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2F2" w:rsidRDefault="001362F2">
      <w:r>
        <w:t>Vlad Predovic</w:t>
      </w:r>
    </w:p>
    <w:p w:rsidR="001362F2" w:rsidRDefault="001362F2">
      <w:r>
        <w:t>IE 415</w:t>
      </w:r>
    </w:p>
    <w:p w:rsidR="001362F2" w:rsidRDefault="001362F2">
      <w:r>
        <w:t>Winter 2015</w:t>
      </w:r>
    </w:p>
    <w:p w:rsidR="001362F2" w:rsidRDefault="001362F2">
      <w:r>
        <w:t>3/4/2015</w:t>
      </w:r>
    </w:p>
    <w:p w:rsidR="001362F2" w:rsidRDefault="001362F2" w:rsidP="001362F2">
      <w:pPr>
        <w:jc w:val="center"/>
      </w:pPr>
      <w:r>
        <w:t>Lab Exam #2</w:t>
      </w:r>
    </w:p>
    <w:p w:rsidR="000D5F0E" w:rsidRPr="001362F2" w:rsidRDefault="001362F2" w:rsidP="001362F2">
      <w:pPr>
        <w:rPr>
          <w:b/>
        </w:rPr>
      </w:pPr>
      <w:r w:rsidRPr="001362F2">
        <w:rPr>
          <w:b/>
        </w:rPr>
        <w:t>Average time a job spends in this two-workstation system:</w:t>
      </w:r>
    </w:p>
    <w:p w:rsidR="001362F2" w:rsidRDefault="001362F2">
      <w:r>
        <w:tab/>
        <w:t>The time in process for my system achieved a minimum average of 835.71 minutes and a maximum average of 924 minutes. This is extremely high considering that the maximum process time recorded for any interaction with the jobs was of 50 minutes (and this appears to be an outlier).</w:t>
      </w:r>
    </w:p>
    <w:p w:rsidR="001362F2" w:rsidRPr="001362F2" w:rsidRDefault="001362F2">
      <w:pPr>
        <w:rPr>
          <w:b/>
        </w:rPr>
      </w:pPr>
      <w:r w:rsidRPr="001362F2">
        <w:rPr>
          <w:b/>
        </w:rPr>
        <w:t xml:space="preserve">Area causing large time in system: </w:t>
      </w:r>
    </w:p>
    <w:p w:rsidR="001362F2" w:rsidRDefault="001362F2" w:rsidP="001362F2">
      <w:pPr>
        <w:ind w:firstLine="720"/>
      </w:pPr>
      <w:r>
        <w:t>Yes the queues for process 1 and 2, which are both part of workstation 1, result in extremely long delays with averages of 461 minutes and 507 minutes respectively.</w:t>
      </w:r>
    </w:p>
    <w:p w:rsidR="001362F2" w:rsidRPr="001362F2" w:rsidRDefault="001362F2" w:rsidP="001362F2">
      <w:pPr>
        <w:rPr>
          <w:b/>
        </w:rPr>
      </w:pPr>
      <w:r w:rsidRPr="001362F2">
        <w:rPr>
          <w:b/>
        </w:rPr>
        <w:t>Add additional resource:</w:t>
      </w:r>
    </w:p>
    <w:p w:rsidR="001362F2" w:rsidRDefault="001362F2" w:rsidP="001362F2">
      <w:r>
        <w:tab/>
        <w:t xml:space="preserve">I would add a third process in workstation 1. </w:t>
      </w:r>
      <w:r w:rsidR="00767B2D">
        <w:t>Unfortunately this did not reduce my time in system although it did drastically reduce the queue times down to about 130 minutes. I did this by adding a third process and having a combination of decide modules choose between the three processes.</w:t>
      </w:r>
      <w:bookmarkStart w:id="0" w:name="_GoBack"/>
      <w:bookmarkEnd w:id="0"/>
    </w:p>
    <w:sectPr w:rsidR="00136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16C"/>
    <w:rsid w:val="000D5F0E"/>
    <w:rsid w:val="001362F2"/>
    <w:rsid w:val="00767B2D"/>
    <w:rsid w:val="0098168C"/>
    <w:rsid w:val="00E93A4B"/>
    <w:rsid w:val="00F67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E63A3F-21C8-43BC-8874-79CE84E61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Predovic, Vladimir</dc:creator>
  <cp:keywords/>
  <dc:description/>
  <cp:lastModifiedBy>Predovic, Vladimir</cp:lastModifiedBy>
  <cp:revision>2</cp:revision>
  <dcterms:created xsi:type="dcterms:W3CDTF">2015-03-04T23:27:00Z</dcterms:created>
  <dcterms:modified xsi:type="dcterms:W3CDTF">2015-03-04T23:54:00Z</dcterms:modified>
</cp:coreProperties>
</file>