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E53" w:rsidRPr="00904FC1" w:rsidRDefault="00494E53">
      <w:pPr>
        <w:rPr>
          <w:b/>
          <w:sz w:val="24"/>
          <w:szCs w:val="24"/>
        </w:rPr>
      </w:pPr>
      <w:r w:rsidRPr="00904FC1">
        <w:rPr>
          <w:b/>
          <w:sz w:val="24"/>
          <w:szCs w:val="24"/>
        </w:rPr>
        <w:t>Part 1)</w:t>
      </w:r>
      <w:r w:rsidR="00F65F3F">
        <w:rPr>
          <w:b/>
          <w:sz w:val="24"/>
          <w:szCs w:val="24"/>
        </w:rPr>
        <w:t xml:space="preserve"> MODEL 1A</w:t>
      </w:r>
    </w:p>
    <w:p w:rsidR="00494E53" w:rsidRDefault="00494E53"/>
    <w:p w:rsidR="00BE3396" w:rsidRPr="00FB4C47" w:rsidRDefault="00494E53">
      <w:pPr>
        <w:rPr>
          <w:b/>
        </w:rPr>
      </w:pPr>
      <w:r>
        <w:tab/>
      </w:r>
      <w:r>
        <w:tab/>
      </w:r>
      <w:r>
        <w:tab/>
      </w:r>
      <w:r>
        <w:tab/>
      </w:r>
      <w:r w:rsidR="00BE3396">
        <w:tab/>
      </w:r>
      <w:r w:rsidR="00BE3396">
        <w:tab/>
      </w:r>
      <w:r w:rsidR="00BE3396">
        <w:tab/>
      </w:r>
      <w:r w:rsidR="00BE3396" w:rsidRPr="00FB4C47">
        <w:rPr>
          <w:b/>
        </w:rPr>
        <w:t>Replications</w:t>
      </w:r>
      <w:r w:rsidR="00FB4C47" w:rsidRPr="00FB4C47">
        <w:rPr>
          <w:b/>
        </w:rPr>
        <w:t xml:space="preserve"> (</w:t>
      </w:r>
      <w:r w:rsidR="00345BB5">
        <w:rPr>
          <w:b/>
        </w:rPr>
        <w:t>min</w:t>
      </w:r>
      <w:r w:rsidR="00FB4C47" w:rsidRPr="00FB4C47">
        <w:rPr>
          <w:b/>
        </w:rPr>
        <w:t>)</w:t>
      </w:r>
      <w:r w:rsidRPr="00FB4C47">
        <w:rPr>
          <w:b/>
        </w:rPr>
        <w:tab/>
      </w:r>
    </w:p>
    <w:p w:rsidR="00494E53" w:rsidRDefault="00BE3396">
      <w:r>
        <w:tab/>
      </w:r>
      <w:r>
        <w:tab/>
      </w:r>
      <w:r>
        <w:tab/>
      </w:r>
      <w:r>
        <w:tab/>
      </w:r>
      <w:r w:rsidR="00904FC1">
        <w:t xml:space="preserve">   </w:t>
      </w:r>
      <w:r>
        <w:t>1</w:t>
      </w:r>
      <w:r>
        <w:tab/>
      </w:r>
      <w:r w:rsidR="00F65F3F">
        <w:t xml:space="preserve">  </w:t>
      </w:r>
      <w:r>
        <w:tab/>
      </w:r>
      <w:r w:rsidR="00904FC1">
        <w:t xml:space="preserve">   </w:t>
      </w:r>
      <w:r>
        <w:t>2</w:t>
      </w:r>
      <w:r>
        <w:tab/>
      </w:r>
      <w:r>
        <w:tab/>
      </w:r>
      <w:r w:rsidR="00904FC1">
        <w:t xml:space="preserve">   </w:t>
      </w:r>
      <w:r>
        <w:t>3</w:t>
      </w:r>
      <w:r>
        <w:tab/>
      </w:r>
      <w:r>
        <w:tab/>
      </w:r>
      <w:r w:rsidR="00904FC1">
        <w:t xml:space="preserve">   </w:t>
      </w:r>
      <w:r>
        <w:t>4</w:t>
      </w:r>
      <w:r>
        <w:tab/>
      </w:r>
      <w:r>
        <w:tab/>
      </w:r>
      <w:r w:rsidR="00904FC1">
        <w:t xml:space="preserve">   </w:t>
      </w:r>
      <w:r w:rsidR="00FB4C47">
        <w:t>5</w:t>
      </w:r>
      <w:r w:rsidR="00FB4C47">
        <w:tab/>
        <w:t xml:space="preserve">      </w:t>
      </w:r>
      <w:r w:rsidR="00904FC1">
        <w:t xml:space="preserve">  </w:t>
      </w:r>
      <w:r w:rsidR="00FB4C47">
        <w:t xml:space="preserve"> </w:t>
      </w:r>
      <w:r w:rsidR="00494E53">
        <w:tab/>
      </w:r>
      <w:r w:rsidR="00494E53">
        <w:tab/>
      </w:r>
    </w:p>
    <w:p w:rsidR="00494E53" w:rsidRDefault="00494E53">
      <w:r w:rsidRPr="00904FC1">
        <w:rPr>
          <w:b/>
        </w:rPr>
        <w:t>Total Part Time</w:t>
      </w:r>
      <w:r w:rsidR="00BE3396" w:rsidRPr="00904FC1">
        <w:rPr>
          <w:b/>
        </w:rPr>
        <w:tab/>
      </w:r>
      <w:r w:rsidR="00BE3396">
        <w:tab/>
      </w:r>
      <w:r w:rsidR="00BE3396">
        <w:tab/>
        <w:t>43.32</w:t>
      </w:r>
      <w:r w:rsidR="00BE3396">
        <w:tab/>
      </w:r>
      <w:r w:rsidR="00BE3396">
        <w:tab/>
        <w:t>45.49</w:t>
      </w:r>
      <w:r w:rsidR="00BE3396">
        <w:tab/>
      </w:r>
      <w:r w:rsidR="00FB4C47">
        <w:tab/>
        <w:t>38.46</w:t>
      </w:r>
      <w:r w:rsidR="00904FC1">
        <w:tab/>
      </w:r>
      <w:r w:rsidR="00904FC1">
        <w:tab/>
        <w:t>79.66</w:t>
      </w:r>
      <w:r w:rsidR="00904FC1">
        <w:tab/>
      </w:r>
      <w:r w:rsidR="00FB4C47">
        <w:tab/>
        <w:t>208.5</w:t>
      </w:r>
      <w:r w:rsidR="00FB4C47">
        <w:tab/>
      </w:r>
      <w:r w:rsidR="00FB4C47">
        <w:tab/>
      </w:r>
    </w:p>
    <w:p w:rsidR="00494E53" w:rsidRDefault="00494E53">
      <w:r w:rsidRPr="00904FC1">
        <w:rPr>
          <w:b/>
        </w:rPr>
        <w:t>Num</w:t>
      </w:r>
      <w:r w:rsidRPr="00904FC1">
        <w:rPr>
          <w:b/>
        </w:rPr>
        <w:t>ber Waiting in Queue</w:t>
      </w:r>
      <w:r w:rsidR="00BE3396">
        <w:tab/>
        <w:t>11.80</w:t>
      </w:r>
      <w:r w:rsidR="00BE3396">
        <w:tab/>
      </w:r>
      <w:r w:rsidR="00BE3396">
        <w:tab/>
        <w:t>12.34</w:t>
      </w:r>
      <w:r w:rsidR="00FB4C47">
        <w:tab/>
      </w:r>
      <w:r w:rsidR="00FB4C47">
        <w:tab/>
        <w:t>10.27</w:t>
      </w:r>
      <w:r w:rsidR="00FB4C47">
        <w:tab/>
      </w:r>
      <w:r w:rsidR="00FB4C47">
        <w:tab/>
        <w:t>23.20</w:t>
      </w:r>
      <w:r w:rsidR="00FB4C47">
        <w:tab/>
      </w:r>
      <w:r w:rsidR="00FB4C47">
        <w:tab/>
        <w:t>61.035</w:t>
      </w:r>
      <w:r w:rsidR="00FB4C47">
        <w:tab/>
      </w:r>
      <w:r w:rsidR="00FB4C47">
        <w:tab/>
      </w:r>
    </w:p>
    <w:p w:rsidR="00494E53" w:rsidRDefault="00494E53">
      <w:r w:rsidRPr="00904FC1">
        <w:rPr>
          <w:b/>
        </w:rPr>
        <w:t>Time in Queue</w:t>
      </w:r>
      <w:r w:rsidR="00BE3396">
        <w:tab/>
      </w:r>
      <w:r w:rsidR="00BE3396">
        <w:tab/>
      </w:r>
      <w:r w:rsidR="00BE3396">
        <w:tab/>
        <w:t>43.32</w:t>
      </w:r>
      <w:r w:rsidR="00BE3396">
        <w:tab/>
      </w:r>
      <w:r w:rsidR="00BE3396">
        <w:tab/>
        <w:t>42.326</w:t>
      </w:r>
      <w:r w:rsidR="00FB4C47">
        <w:tab/>
      </w:r>
      <w:r w:rsidR="00FB4C47">
        <w:tab/>
        <w:t>35.19</w:t>
      </w:r>
      <w:r w:rsidR="00FB4C47">
        <w:tab/>
      </w:r>
      <w:r w:rsidR="00FB4C47">
        <w:tab/>
        <w:t>76.36</w:t>
      </w:r>
      <w:r w:rsidR="00FB4C47">
        <w:tab/>
      </w:r>
      <w:r w:rsidR="00FB4C47">
        <w:tab/>
        <w:t>205.12</w:t>
      </w:r>
      <w:r w:rsidR="00FB4C47">
        <w:tab/>
      </w:r>
      <w:r w:rsidR="00FB4C47">
        <w:tab/>
      </w:r>
    </w:p>
    <w:p w:rsidR="00494E53" w:rsidRDefault="00494E53">
      <w:r w:rsidRPr="00904FC1">
        <w:rPr>
          <w:b/>
        </w:rPr>
        <w:t>The Utilization of the Server</w:t>
      </w:r>
      <w:r w:rsidR="00BE3396">
        <w:tab/>
        <w:t>0.94</w:t>
      </w:r>
      <w:r w:rsidR="00904FC1">
        <w:t>0</w:t>
      </w:r>
      <w:r w:rsidR="00BE3396">
        <w:tab/>
      </w:r>
      <w:r w:rsidR="00BE3396">
        <w:tab/>
        <w:t>0.9451</w:t>
      </w:r>
      <w:r w:rsidR="00FB4C47">
        <w:tab/>
      </w:r>
      <w:r w:rsidR="00FB4C47">
        <w:tab/>
        <w:t>0.9517</w:t>
      </w:r>
      <w:r w:rsidR="00FB4C47">
        <w:tab/>
      </w:r>
      <w:r w:rsidR="00FB4C47">
        <w:tab/>
        <w:t>0.9967</w:t>
      </w:r>
      <w:r w:rsidR="00FB4C47">
        <w:tab/>
      </w:r>
      <w:r w:rsidR="00FB4C47">
        <w:tab/>
        <w:t>0.9919</w:t>
      </w:r>
      <w:r w:rsidR="00FB4C47">
        <w:tab/>
      </w:r>
      <w:r w:rsidR="00FB4C47">
        <w:tab/>
      </w:r>
    </w:p>
    <w:p w:rsidR="00494E53" w:rsidRDefault="00494E53"/>
    <w:p w:rsidR="00494E53" w:rsidRDefault="00494E53">
      <w:pPr>
        <w:rPr>
          <w:b/>
          <w:sz w:val="24"/>
          <w:szCs w:val="24"/>
        </w:rPr>
      </w:pPr>
      <w:r w:rsidRPr="00904FC1">
        <w:rPr>
          <w:b/>
          <w:sz w:val="24"/>
          <w:szCs w:val="24"/>
        </w:rPr>
        <w:t>Part 2)</w:t>
      </w:r>
      <w:r w:rsidR="00F65F3F">
        <w:rPr>
          <w:b/>
          <w:sz w:val="24"/>
          <w:szCs w:val="24"/>
        </w:rPr>
        <w:t xml:space="preserve"> MODEL 1B</w:t>
      </w:r>
    </w:p>
    <w:p w:rsidR="00E00534" w:rsidRPr="00904FC1" w:rsidRDefault="00E0053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FB4C47">
        <w:rPr>
          <w:b/>
        </w:rPr>
        <w:t>Replications (</w:t>
      </w:r>
      <w:r>
        <w:rPr>
          <w:b/>
        </w:rPr>
        <w:t>min</w:t>
      </w:r>
      <w:r w:rsidRPr="00FB4C47">
        <w:rPr>
          <w:b/>
        </w:rPr>
        <w:t>)</w:t>
      </w:r>
    </w:p>
    <w:p w:rsidR="00F65F3F" w:rsidRDefault="00F65F3F" w:rsidP="00F65F3F">
      <w:r>
        <w:tab/>
      </w:r>
      <w:r>
        <w:tab/>
      </w:r>
      <w:r>
        <w:tab/>
      </w:r>
      <w:r>
        <w:tab/>
        <w:t xml:space="preserve">   1</w:t>
      </w:r>
      <w:r>
        <w:tab/>
      </w:r>
      <w:r>
        <w:tab/>
        <w:t xml:space="preserve">   2</w:t>
      </w:r>
      <w:r>
        <w:tab/>
      </w:r>
      <w:r>
        <w:tab/>
        <w:t xml:space="preserve">   3</w:t>
      </w:r>
      <w:r>
        <w:tab/>
      </w:r>
      <w:r>
        <w:tab/>
        <w:t xml:space="preserve">   4</w:t>
      </w:r>
      <w:r>
        <w:tab/>
      </w:r>
      <w:r>
        <w:tab/>
        <w:t xml:space="preserve">   5</w:t>
      </w:r>
      <w:r>
        <w:tab/>
        <w:t xml:space="preserve">        </w:t>
      </w:r>
      <w:r>
        <w:tab/>
      </w:r>
    </w:p>
    <w:p w:rsidR="00F65F3F" w:rsidRDefault="00F65F3F" w:rsidP="00F65F3F">
      <w:r w:rsidRPr="00904FC1">
        <w:rPr>
          <w:b/>
        </w:rPr>
        <w:t>Total Part Time</w:t>
      </w:r>
      <w:r w:rsidRPr="00904FC1">
        <w:rPr>
          <w:b/>
        </w:rPr>
        <w:tab/>
      </w:r>
      <w:r>
        <w:tab/>
      </w:r>
      <w:r>
        <w:tab/>
      </w:r>
      <w:r>
        <w:t>3.3298</w:t>
      </w:r>
      <w:r>
        <w:tab/>
      </w:r>
      <w:r>
        <w:tab/>
        <w:t>3.33</w:t>
      </w:r>
      <w:r w:rsidR="00E307D4">
        <w:tab/>
      </w:r>
      <w:r w:rsidR="00E307D4">
        <w:tab/>
        <w:t>3.3281</w:t>
      </w:r>
      <w:r w:rsidR="00E307D4">
        <w:tab/>
      </w:r>
      <w:r w:rsidR="00E307D4">
        <w:tab/>
        <w:t>3.3322</w:t>
      </w:r>
      <w:r w:rsidR="00E307D4">
        <w:tab/>
      </w:r>
      <w:r w:rsidR="00E307D4">
        <w:tab/>
        <w:t>3.3273</w:t>
      </w:r>
    </w:p>
    <w:p w:rsidR="00F65F3F" w:rsidRDefault="00F65F3F" w:rsidP="00F65F3F">
      <w:r w:rsidRPr="00904FC1">
        <w:rPr>
          <w:b/>
        </w:rPr>
        <w:t>Number Waiting in Queue</w:t>
      </w:r>
      <w:r>
        <w:tab/>
      </w:r>
      <w:r w:rsidR="00E307D4">
        <w:t xml:space="preserve">   </w:t>
      </w:r>
      <w:r>
        <w:t>0</w:t>
      </w:r>
      <w:r>
        <w:tab/>
      </w:r>
      <w:r>
        <w:tab/>
      </w:r>
      <w:r w:rsidR="00E307D4">
        <w:t xml:space="preserve">   </w:t>
      </w:r>
      <w:r>
        <w:t>0</w:t>
      </w:r>
      <w:r w:rsidR="00E307D4">
        <w:tab/>
      </w:r>
      <w:r w:rsidR="00E307D4">
        <w:tab/>
        <w:t xml:space="preserve">   0</w:t>
      </w:r>
      <w:r w:rsidR="00E307D4">
        <w:tab/>
      </w:r>
      <w:r w:rsidR="00E307D4">
        <w:tab/>
        <w:t xml:space="preserve">   0</w:t>
      </w:r>
      <w:r w:rsidR="00E307D4">
        <w:tab/>
      </w:r>
      <w:r w:rsidR="00E307D4">
        <w:tab/>
        <w:t xml:space="preserve">   0</w:t>
      </w:r>
    </w:p>
    <w:p w:rsidR="00F65F3F" w:rsidRDefault="00F65F3F" w:rsidP="00F65F3F">
      <w:r w:rsidRPr="00904FC1">
        <w:rPr>
          <w:b/>
        </w:rPr>
        <w:t>Time in Queue</w:t>
      </w:r>
      <w:r>
        <w:tab/>
      </w:r>
      <w:r>
        <w:tab/>
      </w:r>
      <w:r>
        <w:tab/>
      </w:r>
      <w:r w:rsidR="00E307D4">
        <w:t xml:space="preserve">   </w:t>
      </w:r>
      <w:r>
        <w:t>0</w:t>
      </w:r>
      <w:r>
        <w:tab/>
      </w:r>
      <w:r>
        <w:tab/>
      </w:r>
      <w:r w:rsidR="00E307D4">
        <w:t xml:space="preserve">   </w:t>
      </w:r>
      <w:r>
        <w:t>0</w:t>
      </w:r>
      <w:r w:rsidR="00E307D4">
        <w:tab/>
      </w:r>
      <w:r w:rsidR="00E307D4">
        <w:tab/>
        <w:t xml:space="preserve">   0</w:t>
      </w:r>
      <w:r w:rsidR="00E307D4">
        <w:tab/>
      </w:r>
      <w:r w:rsidR="00E307D4">
        <w:tab/>
        <w:t xml:space="preserve">   0</w:t>
      </w:r>
      <w:r w:rsidR="00E307D4">
        <w:tab/>
      </w:r>
      <w:r w:rsidR="00E307D4">
        <w:tab/>
        <w:t xml:space="preserve">   0</w:t>
      </w:r>
    </w:p>
    <w:p w:rsidR="00F65F3F" w:rsidRDefault="00F65F3F" w:rsidP="00F65F3F">
      <w:r w:rsidRPr="00904FC1">
        <w:rPr>
          <w:b/>
        </w:rPr>
        <w:t>The Utilization of the Server</w:t>
      </w:r>
      <w:r>
        <w:tab/>
      </w:r>
      <w:r>
        <w:t>0.1779</w:t>
      </w:r>
      <w:r>
        <w:tab/>
      </w:r>
      <w:r>
        <w:tab/>
        <w:t>0.1785</w:t>
      </w:r>
      <w:r>
        <w:tab/>
      </w:r>
      <w:r>
        <w:tab/>
        <w:t>0.1806</w:t>
      </w:r>
      <w:r>
        <w:tab/>
      </w:r>
      <w:r>
        <w:tab/>
        <w:t>0.18</w:t>
      </w:r>
      <w:r>
        <w:tab/>
      </w:r>
      <w:r>
        <w:tab/>
        <w:t>0.1747</w:t>
      </w:r>
    </w:p>
    <w:p w:rsidR="00E307D4" w:rsidRDefault="00E307D4" w:rsidP="00F65F3F"/>
    <w:p w:rsidR="00E00534" w:rsidRDefault="00E00534" w:rsidP="00F65F3F">
      <w:r>
        <w:rPr>
          <w:b/>
        </w:rPr>
        <w:t>Question</w:t>
      </w:r>
      <w:r w:rsidR="00E307D4">
        <w:t xml:space="preserve"> </w:t>
      </w:r>
    </w:p>
    <w:p w:rsidR="00E307D4" w:rsidRDefault="00E307D4" w:rsidP="00F65F3F">
      <w:r>
        <w:t>Compare the res</w:t>
      </w:r>
      <w:r w:rsidR="00E00534">
        <w:t>ults and explain the difference</w:t>
      </w:r>
    </w:p>
    <w:p w:rsidR="00904FC1" w:rsidRPr="00E00534" w:rsidRDefault="00E00534">
      <w:pPr>
        <w:rPr>
          <w:b/>
        </w:rPr>
      </w:pPr>
      <w:r>
        <w:rPr>
          <w:b/>
        </w:rPr>
        <w:t>Solution</w:t>
      </w:r>
    </w:p>
    <w:p w:rsidR="00904FC1" w:rsidRDefault="00E307D4">
      <w:r>
        <w:t>The system of Model 1B) has a lot of idle time in comparison to Model 1A as “time in queue” and “number waiting in queue” is 0. Model 1A also has a much higher utilization since the system is always busy. This can be explained by the spacing of inter</w:t>
      </w:r>
      <w:r w:rsidR="00345BB5">
        <w:t xml:space="preserve"> </w:t>
      </w:r>
      <w:r>
        <w:t>arrival times</w:t>
      </w:r>
      <w:r w:rsidR="00345BB5">
        <w:t xml:space="preserve"> (3.7 -34.1 in minutes) as this is really large causing no time in the queue.</w:t>
      </w:r>
    </w:p>
    <w:p w:rsidR="003F1724" w:rsidRDefault="003F1724"/>
    <w:p w:rsidR="003F1724" w:rsidRDefault="003F1724"/>
    <w:p w:rsidR="003F1724" w:rsidRPr="003820CC" w:rsidRDefault="003820CC">
      <w:pPr>
        <w:rPr>
          <w:b/>
          <w:sz w:val="24"/>
          <w:szCs w:val="24"/>
        </w:rPr>
      </w:pPr>
      <w:r w:rsidRPr="003820CC">
        <w:rPr>
          <w:b/>
          <w:sz w:val="24"/>
          <w:szCs w:val="24"/>
        </w:rPr>
        <w:t xml:space="preserve">Part 3) </w:t>
      </w:r>
    </w:p>
    <w:p w:rsidR="003F1724" w:rsidRDefault="003F1724">
      <w:r>
        <w:t>Total Part 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color w:val="000000"/>
          <w:sz w:val="20"/>
          <w:szCs w:val="20"/>
        </w:rPr>
        <w:t xml:space="preserve">27.2320 </w:t>
      </w:r>
      <w:r>
        <w:t xml:space="preserve"> </w:t>
      </w:r>
    </w:p>
    <w:p w:rsidR="003F1724" w:rsidRDefault="003F1724">
      <w:r>
        <w:t>Number Waiting in Queue (Process 1)</w:t>
      </w:r>
      <w:r>
        <w:tab/>
      </w:r>
      <w:r>
        <w:tab/>
      </w:r>
      <w:r>
        <w:tab/>
      </w:r>
      <w:r>
        <w:tab/>
        <w:t>6.5252</w:t>
      </w:r>
    </w:p>
    <w:p w:rsidR="003F1724" w:rsidRDefault="003F1724" w:rsidP="003F1724">
      <w:r>
        <w:t>Number Waiting in Queue</w:t>
      </w:r>
      <w:r>
        <w:t xml:space="preserve"> (Process 2</w:t>
      </w:r>
      <w:r>
        <w:t>)</w:t>
      </w:r>
      <w:r>
        <w:tab/>
      </w:r>
      <w:r>
        <w:tab/>
      </w:r>
      <w:r>
        <w:tab/>
      </w:r>
      <w:r>
        <w:tab/>
        <w:t>5.7571</w:t>
      </w:r>
    </w:p>
    <w:p w:rsidR="003F1724" w:rsidRDefault="003F1724" w:rsidP="003F1724">
      <w:r>
        <w:t>Total Number Waiting in Queue (Process 1 + Process 2)</w:t>
      </w:r>
      <w:r>
        <w:tab/>
      </w:r>
      <w:r>
        <w:tab/>
        <w:t>12.2823</w:t>
      </w:r>
    </w:p>
    <w:p w:rsidR="003F1724" w:rsidRDefault="003F1724">
      <w:bookmarkStart w:id="0" w:name="_GoBack"/>
      <w:bookmarkEnd w:id="0"/>
    </w:p>
    <w:sectPr w:rsidR="003F1724" w:rsidSect="00FB4C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E53"/>
    <w:rsid w:val="001653B6"/>
    <w:rsid w:val="001C52A8"/>
    <w:rsid w:val="00345BB5"/>
    <w:rsid w:val="003820CC"/>
    <w:rsid w:val="003F1724"/>
    <w:rsid w:val="00494E53"/>
    <w:rsid w:val="00865257"/>
    <w:rsid w:val="00904FC1"/>
    <w:rsid w:val="00AA6098"/>
    <w:rsid w:val="00BE3396"/>
    <w:rsid w:val="00C163FA"/>
    <w:rsid w:val="00E00534"/>
    <w:rsid w:val="00E307D4"/>
    <w:rsid w:val="00F65F3F"/>
    <w:rsid w:val="00FB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159F6-CE20-4D30-A9D5-9E1F61F1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Tin</dc:creator>
  <cp:keywords/>
  <dc:description/>
  <cp:lastModifiedBy>Nguyen, Tin</cp:lastModifiedBy>
  <cp:revision>2</cp:revision>
  <dcterms:created xsi:type="dcterms:W3CDTF">2014-07-22T18:33:00Z</dcterms:created>
  <dcterms:modified xsi:type="dcterms:W3CDTF">2014-07-22T18:33:00Z</dcterms:modified>
</cp:coreProperties>
</file>