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62C7BD" w14:textId="77777777" w:rsidR="001E5386" w:rsidRPr="006C3710" w:rsidRDefault="006C3710" w:rsidP="006C3710">
      <w:pPr>
        <w:pStyle w:val="Title"/>
        <w:jc w:val="center"/>
        <w:rPr>
          <w:rStyle w:val="Strong"/>
        </w:rPr>
      </w:pPr>
      <w:r w:rsidRPr="006C3710">
        <w:rPr>
          <w:rStyle w:val="Strong"/>
        </w:rPr>
        <w:t>Bird Detection Proposal</w:t>
      </w:r>
    </w:p>
    <w:p w14:paraId="76959192" w14:textId="77777777" w:rsidR="006C3710" w:rsidRPr="006C3710" w:rsidRDefault="006C3710">
      <w:pPr>
        <w:rPr>
          <w:rStyle w:val="Emphasis"/>
        </w:rPr>
      </w:pPr>
      <w:r w:rsidRPr="006C3710">
        <w:rPr>
          <w:rStyle w:val="Emphasis"/>
        </w:rPr>
        <w:t>Chunde Huang</w:t>
      </w:r>
    </w:p>
    <w:p w14:paraId="62FE8E2A" w14:textId="77777777" w:rsidR="006C3710" w:rsidRDefault="006C3710">
      <w:r>
        <w:t xml:space="preserve">To use computer vision technique in bird detection, we need to work out an algorithm which is able to classify object of interested from its background. Based on my experience, it is good way to try current available models and evaluates how they works to our situation. </w:t>
      </w:r>
    </w:p>
    <w:p w14:paraId="643F6550" w14:textId="2EBDF90F" w:rsidR="005711ED" w:rsidRDefault="005711ED">
      <w:r>
        <w:t xml:space="preserve">Based on my personal experience, the HOG (Histogram of Oriented Gradients) feature can be used to descript </w:t>
      </w:r>
      <w:r w:rsidR="00CB7995">
        <w:t xml:space="preserve">the representation of the object of bird in </w:t>
      </w:r>
      <w:r w:rsidR="00CB7995" w:rsidRPr="00CB7995">
        <w:t>vectorial</w:t>
      </w:r>
      <w:r w:rsidR="00CB7995">
        <w:t xml:space="preserve"> space. Then we can use SVM (Support Vector Machine) as the classifier to tell the representation belonging to background or object of interested. This method is promising as HOG is widely used for objects, such as human, helicopter, cars and so on. </w:t>
      </w:r>
    </w:p>
    <w:p w14:paraId="32E5A37E" w14:textId="49519AA1" w:rsidR="00CB7995" w:rsidRDefault="00CB7995">
      <w:r>
        <w:t xml:space="preserve">HOG typically only uses static image to find objects. People may ask why not use dynamic video to enhance the performance. </w:t>
      </w:r>
      <w:bookmarkStart w:id="0" w:name="_GoBack"/>
      <w:bookmarkEnd w:id="0"/>
    </w:p>
    <w:sectPr w:rsidR="00CB7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710"/>
    <w:rsid w:val="001E5386"/>
    <w:rsid w:val="005711ED"/>
    <w:rsid w:val="006C3710"/>
    <w:rsid w:val="00CB7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4BC48"/>
  <w15:chartTrackingRefBased/>
  <w15:docId w15:val="{2344ECFF-6B23-46FF-992A-422C96D85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37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7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371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C3710"/>
    <w:rPr>
      <w:color w:val="5A5A5A" w:themeColor="text1" w:themeTint="A5"/>
      <w:spacing w:val="15"/>
    </w:rPr>
  </w:style>
  <w:style w:type="character" w:styleId="Strong">
    <w:name w:val="Strong"/>
    <w:basedOn w:val="DefaultParagraphFont"/>
    <w:uiPriority w:val="22"/>
    <w:qFormat/>
    <w:rsid w:val="006C3710"/>
    <w:rPr>
      <w:b/>
      <w:bCs/>
    </w:rPr>
  </w:style>
  <w:style w:type="character" w:styleId="Emphasis">
    <w:name w:val="Emphasis"/>
    <w:basedOn w:val="DefaultParagraphFont"/>
    <w:uiPriority w:val="20"/>
    <w:qFormat/>
    <w:rsid w:val="006C37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125</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Chunde Huang</dc:creator>
  <cp:keywords/>
  <dc:description/>
  <cp:lastModifiedBy>Chunde Huang</cp:lastModifiedBy>
  <cp:revision>2</cp:revision>
  <dcterms:created xsi:type="dcterms:W3CDTF">2014-05-28T23:10:00Z</dcterms:created>
  <dcterms:modified xsi:type="dcterms:W3CDTF">2014-05-28T23:30:00Z</dcterms:modified>
</cp:coreProperties>
</file>