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450" w:rsidRDefault="00DC4663" w:rsidP="00DC4663">
      <w:pPr>
        <w:jc w:val="center"/>
      </w:pPr>
      <w:r>
        <w:t>Game observation evaluation</w:t>
      </w:r>
    </w:p>
    <w:p w:rsidR="00DC4663" w:rsidRDefault="0078696F" w:rsidP="00DC4663">
      <w:r>
        <w:t>Please complete</w:t>
      </w:r>
      <w:r w:rsidR="00DC4663">
        <w:t xml:space="preserve"> the </w:t>
      </w:r>
      <w:r>
        <w:t>following evaluation</w:t>
      </w:r>
      <w:r w:rsidR="00DC4663">
        <w:t xml:space="preserve"> after observing a college or NBA basketball game on television. The purpose of this assignment is to further develop your knowledge of the rules and regulations as well as improving personal skill level. </w:t>
      </w:r>
    </w:p>
    <w:p w:rsidR="00DC4663" w:rsidRPr="007C2449" w:rsidRDefault="00DC4663" w:rsidP="00DC4663">
      <w:pPr>
        <w:pStyle w:val="ListParagraph"/>
        <w:numPr>
          <w:ilvl w:val="0"/>
          <w:numId w:val="3"/>
        </w:numPr>
        <w:rPr>
          <w:b/>
        </w:rPr>
      </w:pPr>
      <w:r w:rsidRPr="007C2449">
        <w:rPr>
          <w:b/>
        </w:rPr>
        <w:t>Which two teams did you observe</w:t>
      </w:r>
      <w:r w:rsidR="0078696F" w:rsidRPr="007C2449">
        <w:rPr>
          <w:b/>
        </w:rPr>
        <w:t>?</w:t>
      </w:r>
      <w:r w:rsidRPr="007C2449">
        <w:rPr>
          <w:b/>
        </w:rPr>
        <w:t xml:space="preserve"> </w:t>
      </w:r>
      <w:r w:rsidR="0078696F" w:rsidRPr="007C2449">
        <w:rPr>
          <w:b/>
        </w:rPr>
        <w:t>W</w:t>
      </w:r>
      <w:r w:rsidRPr="007C2449">
        <w:rPr>
          <w:b/>
        </w:rPr>
        <w:t>here was the game located</w:t>
      </w:r>
      <w:r w:rsidR="0078696F" w:rsidRPr="007C2449">
        <w:rPr>
          <w:b/>
        </w:rPr>
        <w:t>? W</w:t>
      </w:r>
      <w:r w:rsidRPr="007C2449">
        <w:rPr>
          <w:b/>
        </w:rPr>
        <w:t>hat was the final score?</w:t>
      </w:r>
    </w:p>
    <w:p w:rsidR="00DC4663" w:rsidRDefault="007C2449" w:rsidP="007C2449">
      <w:pPr>
        <w:ind w:left="720"/>
      </w:pPr>
      <w:r>
        <w:t>I watched the Oklahoma City Thunder play the Golden State Warriors for game 4 of the western conference finals. The game was located in Oklahoma City at the Chesapeake Energy Arena.</w:t>
      </w:r>
      <w:r w:rsidR="009E2ECD">
        <w:t xml:space="preserve"> The final score was </w:t>
      </w:r>
      <w:r w:rsidR="00AD0B2A">
        <w:t>118 to 94 with Oklahoma City winning,</w:t>
      </w:r>
    </w:p>
    <w:p w:rsidR="00DC4663" w:rsidRPr="007C2449" w:rsidRDefault="00DC4663" w:rsidP="00DC4663">
      <w:pPr>
        <w:pStyle w:val="ListParagraph"/>
        <w:numPr>
          <w:ilvl w:val="0"/>
          <w:numId w:val="3"/>
        </w:numPr>
        <w:rPr>
          <w:b/>
        </w:rPr>
      </w:pPr>
      <w:r w:rsidRPr="007C2449">
        <w:rPr>
          <w:b/>
        </w:rPr>
        <w:t>Describe a mom</w:t>
      </w:r>
      <w:r w:rsidR="0066785E" w:rsidRPr="007C2449">
        <w:rPr>
          <w:b/>
        </w:rPr>
        <w:t>ent where you noticed exceptional sportsmanship</w:t>
      </w:r>
      <w:r w:rsidR="0078696F" w:rsidRPr="007C2449">
        <w:rPr>
          <w:b/>
        </w:rPr>
        <w:t>.</w:t>
      </w:r>
    </w:p>
    <w:p w:rsidR="0078696F" w:rsidRDefault="0078696F" w:rsidP="0078696F">
      <w:pPr>
        <w:pStyle w:val="ListParagraph"/>
      </w:pPr>
    </w:p>
    <w:p w:rsidR="0078696F" w:rsidRDefault="007C2449" w:rsidP="0078696F">
      <w:pPr>
        <w:pStyle w:val="ListParagraph"/>
      </w:pPr>
      <w:r>
        <w:t>When questioned about the issue with Draymond Green having kicked Steven Adams, the OKC players seemed very professional. Adams himself joked about it and never seemed to trash talk or even have a negative attitude towards Green during the game. To me this shows exceptional sportmaship by Steven Adams.</w:t>
      </w:r>
      <w:r w:rsidR="00B24E70">
        <w:t xml:space="preserve"> The first foul of the game actually consisted of Green hitting Adams on his injured arm and there was no sign of anger of unhapiness from Adams after this.</w:t>
      </w:r>
    </w:p>
    <w:p w:rsidR="0078696F" w:rsidRDefault="0078696F" w:rsidP="0078696F">
      <w:pPr>
        <w:pStyle w:val="ListParagraph"/>
      </w:pPr>
    </w:p>
    <w:p w:rsidR="0078696F" w:rsidRPr="007C2449" w:rsidRDefault="0078696F" w:rsidP="00DC4663">
      <w:pPr>
        <w:pStyle w:val="ListParagraph"/>
        <w:numPr>
          <w:ilvl w:val="0"/>
          <w:numId w:val="3"/>
        </w:numPr>
        <w:rPr>
          <w:b/>
        </w:rPr>
      </w:pPr>
      <w:r w:rsidRPr="007C2449">
        <w:rPr>
          <w:b/>
        </w:rPr>
        <w:t>Describe a moment where a player created an opportunity for the team to score based on his awareness and basketball knowledge (basketball IQ). This could be on either the offensive or defensive end of the court.</w:t>
      </w:r>
    </w:p>
    <w:p w:rsidR="0078696F" w:rsidRPr="007C2449" w:rsidRDefault="00B24E70" w:rsidP="007C2449">
      <w:pPr>
        <w:ind w:left="720"/>
      </w:pPr>
      <w:r>
        <w:t xml:space="preserve">In the </w:t>
      </w:r>
      <w:r w:rsidR="009E2ECD">
        <w:t>third</w:t>
      </w:r>
      <w:r>
        <w:t xml:space="preserve"> quarter</w:t>
      </w:r>
      <w:r w:rsidR="009E2ECD">
        <w:t xml:space="preserve"> a play stood out to me where Klay Thompson, despite already having 15 points in the quarter,</w:t>
      </w:r>
      <w:r w:rsidR="00AD0B2A">
        <w:t xml:space="preserve"> was left wide open for a layup because Green dashed out from the post looking for a pass, clearing the way. This showed some good off-ball offensive basketball IQ.</w:t>
      </w:r>
      <w:bookmarkStart w:id="0" w:name="_GoBack"/>
      <w:bookmarkEnd w:id="0"/>
    </w:p>
    <w:p w:rsidR="0078696F" w:rsidRDefault="0078696F" w:rsidP="0078696F">
      <w:pPr>
        <w:pStyle w:val="ListParagraph"/>
        <w:numPr>
          <w:ilvl w:val="0"/>
          <w:numId w:val="3"/>
        </w:numPr>
        <w:rPr>
          <w:b/>
        </w:rPr>
      </w:pPr>
      <w:r w:rsidRPr="007C2449">
        <w:rPr>
          <w:b/>
        </w:rPr>
        <w:t xml:space="preserve">Analyze one of the teams by describing their strengths and weaknesses.  </w:t>
      </w:r>
    </w:p>
    <w:p w:rsidR="00B24E70" w:rsidRPr="00B24E70" w:rsidRDefault="00B24E70" w:rsidP="00B24E70">
      <w:pPr>
        <w:ind w:left="720"/>
      </w:pPr>
      <w:r>
        <w:t xml:space="preserve">Both teams play at a very fast pace. Oklahoma City relies very heavily on their two main players, Russel WestBrook and Kevin Durant. These two players are incredibly good at creating their own shots and creating easier situations for the other team members. </w:t>
      </w:r>
      <w:r w:rsidR="0030420B">
        <w:t>However,</w:t>
      </w:r>
      <w:r>
        <w:t xml:space="preserve"> this is also a weakness since Russell is prone to making bad decisions if he hurries too much. </w:t>
      </w:r>
      <w:r w:rsidR="0030420B">
        <w:t>I noticed that OKC tends to do very well when other players on the team start playing exceptionally well such as Adams or Kanter because this seems to take a lot of pressure off the main two playmakers.</w:t>
      </w:r>
    </w:p>
    <w:sectPr w:rsidR="00B24E70" w:rsidRPr="00B24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56CFE"/>
    <w:multiLevelType w:val="hybridMultilevel"/>
    <w:tmpl w:val="97E00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8785C"/>
    <w:multiLevelType w:val="hybridMultilevel"/>
    <w:tmpl w:val="11ECF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155BF"/>
    <w:multiLevelType w:val="hybridMultilevel"/>
    <w:tmpl w:val="B7221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663"/>
    <w:rsid w:val="0030420B"/>
    <w:rsid w:val="00460270"/>
    <w:rsid w:val="00511450"/>
    <w:rsid w:val="005C3EA4"/>
    <w:rsid w:val="00600DBD"/>
    <w:rsid w:val="0066785E"/>
    <w:rsid w:val="0075239D"/>
    <w:rsid w:val="0078696F"/>
    <w:rsid w:val="007C2449"/>
    <w:rsid w:val="00800C60"/>
    <w:rsid w:val="008579BC"/>
    <w:rsid w:val="008A3E32"/>
    <w:rsid w:val="00932A4A"/>
    <w:rsid w:val="00973C4B"/>
    <w:rsid w:val="009E2ECD"/>
    <w:rsid w:val="00AD0B2A"/>
    <w:rsid w:val="00B24E70"/>
    <w:rsid w:val="00C016CF"/>
    <w:rsid w:val="00DC4663"/>
    <w:rsid w:val="00FD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0716"/>
  <w15:docId w15:val="{773EAFD1-C5B0-47E6-854C-AED0EA265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User</cp:lastModifiedBy>
  <cp:revision>4</cp:revision>
  <dcterms:created xsi:type="dcterms:W3CDTF">2016-04-27T23:33:00Z</dcterms:created>
  <dcterms:modified xsi:type="dcterms:W3CDTF">2016-05-25T16:28:00Z</dcterms:modified>
</cp:coreProperties>
</file>