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5EA" w:rsidRDefault="00E425EA" w:rsidP="00E425EA">
      <w:r>
        <w:t>Vlad Predovic</w:t>
      </w:r>
    </w:p>
    <w:p w:rsidR="00E425EA" w:rsidRDefault="00E425EA" w:rsidP="00E425EA">
      <w:r>
        <w:t>References Cited</w:t>
      </w:r>
    </w:p>
    <w:p w:rsidR="00E425EA" w:rsidRDefault="00E425EA" w:rsidP="00E425EA"/>
    <w:p w:rsidR="00E425EA" w:rsidRDefault="00E425EA" w:rsidP="00E425EA"/>
    <w:p w:rsidR="00E425EA" w:rsidRDefault="00E425EA" w:rsidP="00E425EA"/>
    <w:p w:rsidR="00E425EA" w:rsidRDefault="00E425EA" w:rsidP="00E425EA"/>
    <w:p w:rsidR="00E425EA" w:rsidRDefault="00E425EA" w:rsidP="00E425EA">
      <w:r>
        <w:t xml:space="preserve">Hexadecimal Code: </w:t>
      </w:r>
    </w:p>
    <w:p w:rsidR="003866EA" w:rsidRDefault="00E425EA" w:rsidP="00E425EA">
      <w:bookmarkStart w:id="0" w:name="_GoBack"/>
      <w:bookmarkEnd w:id="0"/>
      <w:r w:rsidRPr="00E425EA">
        <w:t>http://www.cplusplus.com/forum/beginner/89588/</w:t>
      </w:r>
    </w:p>
    <w:sectPr w:rsidR="0038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EA"/>
    <w:rsid w:val="003866EA"/>
    <w:rsid w:val="00D95430"/>
    <w:rsid w:val="00E425EA"/>
    <w:rsid w:val="00E9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F313E-7B9F-425A-A0C5-4CE4DF56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Predovic, Vladimir</dc:creator>
  <cp:keywords/>
  <dc:description/>
  <cp:lastModifiedBy>Predovic, Vladimir</cp:lastModifiedBy>
  <cp:revision>1</cp:revision>
  <dcterms:created xsi:type="dcterms:W3CDTF">2014-10-08T21:11:00Z</dcterms:created>
  <dcterms:modified xsi:type="dcterms:W3CDTF">2014-10-08T21:26:00Z</dcterms:modified>
</cp:coreProperties>
</file>