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CC" w:rsidRDefault="009D11CC">
      <w:r>
        <w:t>Vlad Predovic</w:t>
      </w:r>
    </w:p>
    <w:p w:rsidR="00F62203" w:rsidRDefault="009D11CC">
      <w:r>
        <w:t>CS 161</w:t>
      </w:r>
    </w:p>
    <w:p w:rsidR="009D11CC" w:rsidRDefault="009D11CC">
      <w:r>
        <w:t>Due 11/5/2014</w:t>
      </w:r>
    </w:p>
    <w:p w:rsidR="009D11CC" w:rsidRDefault="009D11CC"/>
    <w:p w:rsidR="009D11CC" w:rsidRDefault="009D11CC" w:rsidP="009D11CC">
      <w:pPr>
        <w:jc w:val="center"/>
      </w:pPr>
      <w:r>
        <w:t>Design for assignment 4</w:t>
      </w:r>
    </w:p>
    <w:p w:rsidR="009D11CC" w:rsidRDefault="009D11CC" w:rsidP="009D11CC">
      <w:pPr>
        <w:jc w:val="center"/>
      </w:pPr>
    </w:p>
    <w:p w:rsidR="009D11CC" w:rsidRDefault="009D11CC" w:rsidP="009D11CC">
      <w:pPr>
        <w:jc w:val="center"/>
      </w:pPr>
    </w:p>
    <w:p w:rsidR="009D11CC" w:rsidRDefault="009D11CC" w:rsidP="009D11CC">
      <w:r>
        <w:t xml:space="preserve">The main portion of this next assignment is figuring how to take in inputs in a random order and store them in the correct order in the memory. Then to be able to run the program using these inputs provided by the user. The main difficulty lies in figuring how to connect the values to their correct placement. </w:t>
      </w:r>
      <w:r w:rsidR="00D22782">
        <w:t>I plan on using pointers in order to allocate memory</w:t>
      </w:r>
      <w:bookmarkStart w:id="0" w:name="_GoBack"/>
      <w:bookmarkEnd w:id="0"/>
      <w:r w:rsidR="00D22782">
        <w:t xml:space="preserve"> form each variable to the correct location. Some type of checking system for the correct input type. In the example they use –t for test and –q for quiz. Apart from that I do not think there should be difficulty getting the rest of the program to work since all the parameters I need are the weights number of entries for each type.</w:t>
      </w:r>
    </w:p>
    <w:p w:rsidR="009D11CC" w:rsidRDefault="009D11CC" w:rsidP="009D11CC">
      <w:pPr>
        <w:jc w:val="center"/>
      </w:pPr>
    </w:p>
    <w:sectPr w:rsidR="009D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CC"/>
    <w:rsid w:val="009B786D"/>
    <w:rsid w:val="009D11CC"/>
    <w:rsid w:val="00D22782"/>
    <w:rsid w:val="00E93A4B"/>
    <w:rsid w:val="00F6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85B23-E1FA-455E-989F-09BB54C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Predovic, Vladimir</dc:creator>
  <cp:keywords/>
  <dc:description/>
  <cp:lastModifiedBy>Predovic, Vladimir</cp:lastModifiedBy>
  <cp:revision>1</cp:revision>
  <cp:lastPrinted>2014-11-06T00:24:00Z</cp:lastPrinted>
  <dcterms:created xsi:type="dcterms:W3CDTF">2014-11-06T00:15:00Z</dcterms:created>
  <dcterms:modified xsi:type="dcterms:W3CDTF">2014-11-06T00:24:00Z</dcterms:modified>
</cp:coreProperties>
</file>