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47" w:rsidRDefault="00DE0C02">
      <w:r>
        <w:t>Vlad Predovic</w:t>
      </w:r>
    </w:p>
    <w:p w:rsidR="00DE0C02" w:rsidRDefault="00DE0C02">
      <w:r>
        <w:t>CS 161</w:t>
      </w:r>
    </w:p>
    <w:p w:rsidR="00DE0C02" w:rsidRDefault="00DE0C02">
      <w:r>
        <w:t>Due 11/19/2014</w:t>
      </w:r>
    </w:p>
    <w:p w:rsidR="00DE0C02" w:rsidRDefault="00DE0C02" w:rsidP="00DE0C02">
      <w:pPr>
        <w:jc w:val="center"/>
      </w:pPr>
      <w:r>
        <w:t>Homework 4 Documentation</w:t>
      </w:r>
    </w:p>
    <w:p w:rsidR="00DE0C02" w:rsidRDefault="00DE0C02" w:rsidP="00DE0C02">
      <w:r>
        <w:t>The purpose of this document was to note the difficulties I encountered while doing this homework assignment.</w:t>
      </w:r>
    </w:p>
    <w:p w:rsidR="00DE0C02" w:rsidRDefault="00DE0C02" w:rsidP="00DE0C02">
      <w:r>
        <w:t>For this assignment I had extra work to do since I had previously forgotten to set up value checkers for the inputs of test percentage and amount of inputs. However I decided to wait on this until after I figured out how to use the command line instructions successfully. At first one of my main issues was misunderstanding the interpretation of the compiler. I had **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 for the longest time, without realizing my error that for pointing purposes that is interpreted as a triple pointer. After fixing this error I had a lot of trouble trying to get my conversions from a c- style </w:t>
      </w:r>
      <w:proofErr w:type="gramStart"/>
      <w:r>
        <w:t>string(</w:t>
      </w:r>
      <w:proofErr w:type="gramEnd"/>
      <w:r>
        <w:t xml:space="preserve">pointer) to a value embedded in a variable of type int. The way I did this was a roundabout. I used the </w:t>
      </w:r>
      <w:proofErr w:type="gramStart"/>
      <w:r>
        <w:t>string(</w:t>
      </w:r>
      <w:proofErr w:type="gramEnd"/>
      <w:r>
        <w:t>) method</w:t>
      </w:r>
      <w:r w:rsidR="00F312A9">
        <w:t xml:space="preserve"> to momentarily  convert the value into a string from a c</w:t>
      </w:r>
      <w:r w:rsidR="002F0051">
        <w:t>-</w:t>
      </w:r>
      <w:r w:rsidR="00F312A9">
        <w:t>style string in order to be able to compare it. The rest of the homework was just a matter of altering my already existing functions to fit the needs of the new project.</w:t>
      </w:r>
      <w:r w:rsidR="00F312A9">
        <w:br/>
      </w:r>
      <w:r w:rsidR="00F312A9">
        <w:br/>
        <w:t>One of the advantages is tha</w:t>
      </w:r>
      <w:r w:rsidR="002F0051">
        <w:t xml:space="preserve">t I got rid of a </w:t>
      </w:r>
      <w:r w:rsidR="00F312A9">
        <w:t>large function used to input values, resulting in slightly shorter code.</w:t>
      </w:r>
      <w:bookmarkStart w:id="0" w:name="_GoBack"/>
      <w:bookmarkEnd w:id="0"/>
    </w:p>
    <w:sectPr w:rsidR="00DE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02"/>
    <w:rsid w:val="002F0051"/>
    <w:rsid w:val="00743313"/>
    <w:rsid w:val="00D14F47"/>
    <w:rsid w:val="00DE0C02"/>
    <w:rsid w:val="00E93A4B"/>
    <w:rsid w:val="00F3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0A046-E662-4F28-8681-02A07BF7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Predovic, Vladimir</dc:creator>
  <cp:keywords/>
  <dc:description/>
  <cp:lastModifiedBy>Predovic, Vladimir</cp:lastModifiedBy>
  <cp:revision>2</cp:revision>
  <dcterms:created xsi:type="dcterms:W3CDTF">2014-11-19T22:58:00Z</dcterms:created>
  <dcterms:modified xsi:type="dcterms:W3CDTF">2014-11-20T01:25:00Z</dcterms:modified>
</cp:coreProperties>
</file>