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644B" w14:textId="76146C9D" w:rsidR="000F01E3" w:rsidRDefault="00BB0C9E" w:rsidP="00BB0C9E">
      <w:r>
        <w:rPr>
          <w:noProof/>
        </w:rPr>
        <w:drawing>
          <wp:inline distT="0" distB="0" distL="0" distR="0" wp14:anchorId="55E92139" wp14:editId="296DD86C">
            <wp:extent cx="7491155" cy="14410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0767" cy="1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CAE2" w14:textId="6DE23381" w:rsidR="00BB0C9E" w:rsidRDefault="00BB0C9E" w:rsidP="00BB0C9E">
      <w:r>
        <w:rPr>
          <w:noProof/>
        </w:rPr>
        <w:drawing>
          <wp:inline distT="0" distB="0" distL="0" distR="0" wp14:anchorId="33399EF0" wp14:editId="5DBE702C">
            <wp:extent cx="7491095" cy="147846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2528" cy="14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ECE" w14:textId="4F92C2BA" w:rsidR="00BB0C9E" w:rsidRDefault="00BB0C9E" w:rsidP="00BB0C9E">
      <w:r>
        <w:rPr>
          <w:noProof/>
        </w:rPr>
        <w:drawing>
          <wp:inline distT="0" distB="0" distL="0" distR="0" wp14:anchorId="7D537FD3" wp14:editId="37583FC2">
            <wp:extent cx="7520026" cy="1352472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8801" cy="13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3DD3" w14:textId="346ED735" w:rsidR="00BB0C9E" w:rsidRDefault="00BB0C9E" w:rsidP="00BB0C9E">
      <w:r>
        <w:rPr>
          <w:noProof/>
        </w:rPr>
        <w:drawing>
          <wp:inline distT="0" distB="0" distL="0" distR="0" wp14:anchorId="2D4B7BC4" wp14:editId="179B1B31">
            <wp:extent cx="7549287" cy="149919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3765" cy="15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CCC5" w14:textId="550E274F" w:rsidR="00BB0C9E" w:rsidRDefault="00BB0C9E" w:rsidP="00BB0C9E">
      <w:r>
        <w:rPr>
          <w:noProof/>
        </w:rPr>
        <w:drawing>
          <wp:inline distT="0" distB="0" distL="0" distR="0" wp14:anchorId="264FB5DD" wp14:editId="7B5A5F7D">
            <wp:extent cx="7563917" cy="148002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9366" cy="14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E6EE" w14:textId="6EBABACB" w:rsidR="00BB0C9E" w:rsidRDefault="00BB0C9E" w:rsidP="00BB0C9E">
      <w:r>
        <w:rPr>
          <w:noProof/>
        </w:rPr>
        <w:drawing>
          <wp:inline distT="0" distB="0" distL="0" distR="0" wp14:anchorId="08D5ADDE" wp14:editId="5BBE414C">
            <wp:extent cx="7578547" cy="1525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5286" cy="1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F82F" w14:textId="5BA3AE8F" w:rsidR="00BB0C9E" w:rsidRDefault="00BB0C9E" w:rsidP="00BB0C9E">
      <w:r>
        <w:rPr>
          <w:noProof/>
        </w:rPr>
        <w:lastRenderedPageBreak/>
        <w:drawing>
          <wp:inline distT="0" distB="0" distL="0" distR="0" wp14:anchorId="1EC249D5" wp14:editId="3B342CB3">
            <wp:extent cx="7505395" cy="151804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0766" cy="15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947E" w14:textId="6414DCF3" w:rsidR="00BB0C9E" w:rsidRDefault="00BB0C9E" w:rsidP="00BB0C9E">
      <w:r>
        <w:rPr>
          <w:noProof/>
        </w:rPr>
        <w:drawing>
          <wp:inline distT="0" distB="0" distL="0" distR="0" wp14:anchorId="651CB482" wp14:editId="6503F683">
            <wp:extent cx="7520026" cy="1576940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9210" cy="15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390" w14:textId="3B92BD4F" w:rsidR="00BB0C9E" w:rsidRDefault="00BB0C9E" w:rsidP="00BB0C9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7565E8" w14:textId="2D3EB7DC" w:rsidR="00BB0C9E" w:rsidRDefault="00BB0C9E" w:rsidP="00BB0C9E">
      <w:r>
        <w:rPr>
          <w:noProof/>
        </w:rPr>
        <w:drawing>
          <wp:inline distT="0" distB="0" distL="0" distR="0" wp14:anchorId="5A203FDF" wp14:editId="223F3CC2">
            <wp:extent cx="16668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C9E" w:rsidSect="00BB0C9E">
      <w:pgSz w:w="12240" w:h="15840"/>
      <w:pgMar w:top="180" w:right="1440" w:bottom="63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9E"/>
    <w:rsid w:val="000F01E3"/>
    <w:rsid w:val="00B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F9C0"/>
  <w15:chartTrackingRefBased/>
  <w15:docId w15:val="{A02ECDA5-D72A-4C9E-A308-CA4CCF45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Vladislav</dc:creator>
  <cp:keywords/>
  <dc:description/>
  <cp:lastModifiedBy>Tr Vladislav</cp:lastModifiedBy>
  <cp:revision>1</cp:revision>
  <dcterms:created xsi:type="dcterms:W3CDTF">2022-10-15T16:46:00Z</dcterms:created>
  <dcterms:modified xsi:type="dcterms:W3CDTF">2022-10-15T16:51:00Z</dcterms:modified>
</cp:coreProperties>
</file>