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F004F" w14:textId="502A1B8E" w:rsidR="00044FD0" w:rsidRDefault="003526BB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этом файле приведены примеры работы программы. </w:t>
      </w:r>
    </w:p>
    <w:p w14:paraId="3316DAE4" w14:textId="1164E72F" w:rsidR="003526BB" w:rsidRDefault="003526BB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Возьмём рандомную статью с </w:t>
      </w:r>
      <w:r w:rsidRPr="003526BB">
        <w:rPr>
          <w:rFonts w:ascii="Times New Roman" w:hAnsi="Times New Roman" w:cs="Times New Roman"/>
          <w:sz w:val="28"/>
          <w:szCs w:val="28"/>
          <w:lang w:val="ru-BY"/>
        </w:rPr>
        <w:t>CNN 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загрузим её по ссылке:</w:t>
      </w:r>
    </w:p>
    <w:p w14:paraId="6126624C" w14:textId="071DBCB3" w:rsidR="003526BB" w:rsidRDefault="003526BB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3526BB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1ADCC7B7" wp14:editId="0189FE46">
            <wp:extent cx="5760720" cy="2748915"/>
            <wp:effectExtent l="0" t="0" r="0" b="0"/>
            <wp:docPr id="105842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29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8490" w14:textId="482E61A3" w:rsidR="003526BB" w:rsidRDefault="003526BB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3526BB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366494B0" wp14:editId="21968333">
            <wp:extent cx="5760720" cy="3352165"/>
            <wp:effectExtent l="0" t="0" r="0" b="635"/>
            <wp:docPr id="1445307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07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E15E" w14:textId="77777777" w:rsidR="00052DC4" w:rsidRDefault="00052DC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795A886" w14:textId="77777777" w:rsidR="00052DC4" w:rsidRDefault="00052DC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34D39FA" w14:textId="77777777" w:rsidR="00052DC4" w:rsidRDefault="00052DC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9CCAA7B" w14:textId="77777777" w:rsidR="00052DC4" w:rsidRDefault="00052DC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FE7F43C" w14:textId="77777777" w:rsidR="00052DC4" w:rsidRDefault="00052DC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187497C" w14:textId="6BB528B7" w:rsidR="003526BB" w:rsidRDefault="003526BB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Теперь скопируем данный текст и поместим его в файл </w:t>
      </w:r>
      <w:r w:rsidRPr="003526BB">
        <w:rPr>
          <w:rFonts w:ascii="Times New Roman" w:hAnsi="Times New Roman" w:cs="Times New Roman"/>
          <w:sz w:val="28"/>
          <w:szCs w:val="28"/>
          <w:lang w:val="ru-BY"/>
        </w:rPr>
        <w:t>t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est.txt. Загрузим документ и дождёмся результатов работы программы. </w:t>
      </w:r>
    </w:p>
    <w:p w14:paraId="754E52B5" w14:textId="2AC6205D" w:rsidR="00052DC4" w:rsidRDefault="00052DC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0CF4EEAB" wp14:editId="5690827A">
            <wp:extent cx="5544820" cy="3186957"/>
            <wp:effectExtent l="0" t="0" r="0" b="0"/>
            <wp:docPr id="11049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4" cy="3193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023028" w14:textId="77777777" w:rsidR="003B4467" w:rsidRDefault="003B4467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D733E75" w14:textId="6E3DECC4" w:rsidR="003B4467" w:rsidRDefault="003B446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Скопируем текст в окно ввода и проверим, что получится</w:t>
      </w:r>
    </w:p>
    <w:p w14:paraId="1D0DBB30" w14:textId="4B53E92A" w:rsidR="003B4467" w:rsidRPr="00052DC4" w:rsidRDefault="003B446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5D4F2739" wp14:editId="05D3A113">
            <wp:extent cx="5318760" cy="3010426"/>
            <wp:effectExtent l="0" t="0" r="0" b="0"/>
            <wp:docPr id="12951883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29" cy="3019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B4467" w:rsidRPr="0005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59"/>
    <w:rsid w:val="00044FD0"/>
    <w:rsid w:val="00052DC4"/>
    <w:rsid w:val="003526BB"/>
    <w:rsid w:val="003B4467"/>
    <w:rsid w:val="00850A81"/>
    <w:rsid w:val="0085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B13A"/>
  <w15:chartTrackingRefBased/>
  <w15:docId w15:val="{64740AE4-3480-4787-B438-2CD1E29D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5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5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50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50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50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50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50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50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50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50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50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5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50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50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255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Баранов</dc:creator>
  <cp:keywords/>
  <dc:description/>
  <cp:lastModifiedBy>Влад Баранов</cp:lastModifiedBy>
  <cp:revision>4</cp:revision>
  <dcterms:created xsi:type="dcterms:W3CDTF">2025-06-30T20:35:00Z</dcterms:created>
  <dcterms:modified xsi:type="dcterms:W3CDTF">2025-06-30T20:42:00Z</dcterms:modified>
</cp:coreProperties>
</file>