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6342" w14:textId="03EB47A6" w:rsidR="00F50FEB" w:rsidRDefault="00F50FEB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МІНІСТЕРСВО ОСВІТИ І НАУКИ УКРАЇНИ</w:t>
      </w:r>
    </w:p>
    <w:p w14:paraId="479C6C04" w14:textId="224FFD69" w:rsidR="00712507" w:rsidRDefault="00F50FEB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ДЕРЖАВНИЙ ТОРГОВЕЛЬНО-ЕКОНОМІЧНИЙ УНІВЕРСИТЕТ</w:t>
      </w:r>
    </w:p>
    <w:p w14:paraId="3FB64E48" w14:textId="77777777" w:rsidR="00F50FEB" w:rsidRDefault="00F50FEB">
      <w:pPr>
        <w:rPr>
          <w:rFonts w:ascii="Times New Roman" w:hAnsi="Times New Roman" w:cs="Times New Roman"/>
          <w:sz w:val="28"/>
          <w:szCs w:val="28"/>
        </w:rPr>
      </w:pPr>
    </w:p>
    <w:p w14:paraId="44DF9B5E" w14:textId="6F8DA0FB" w:rsidR="00F50FEB" w:rsidRDefault="00F50FEB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01C99733" w14:textId="77777777" w:rsidR="00F50FEB" w:rsidRDefault="00F50FEB">
      <w:pPr>
        <w:rPr>
          <w:rFonts w:ascii="Times New Roman" w:hAnsi="Times New Roman" w:cs="Times New Roman"/>
          <w:sz w:val="28"/>
          <w:szCs w:val="28"/>
        </w:rPr>
      </w:pPr>
    </w:p>
    <w:p w14:paraId="5CBC0E18" w14:textId="77777777" w:rsidR="00F50FEB" w:rsidRDefault="00F50FEB">
      <w:pPr>
        <w:rPr>
          <w:rFonts w:ascii="Times New Roman" w:hAnsi="Times New Roman" w:cs="Times New Roman"/>
          <w:sz w:val="28"/>
          <w:szCs w:val="28"/>
        </w:rPr>
      </w:pPr>
    </w:p>
    <w:p w14:paraId="7BFB857A" w14:textId="289B4663" w:rsidR="00F50FEB" w:rsidRDefault="00F50FEB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</w:t>
      </w:r>
      <w:r w:rsidR="00D037F8">
        <w:rPr>
          <w:rFonts w:ascii="Times New Roman" w:hAnsi="Times New Roman" w:cs="Times New Roman"/>
          <w:sz w:val="28"/>
          <w:szCs w:val="28"/>
        </w:rPr>
        <w:t>з вступу до комп’ютерних наук</w:t>
      </w:r>
    </w:p>
    <w:p w14:paraId="4C45769B" w14:textId="27B9CACC" w:rsidR="00D037F8" w:rsidRDefault="00D037F8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A446B9">
        <w:rPr>
          <w:rFonts w:ascii="Times New Roman" w:hAnsi="Times New Roman" w:cs="Times New Roman"/>
          <w:sz w:val="28"/>
          <w:szCs w:val="28"/>
        </w:rPr>
        <w:t>9</w:t>
      </w:r>
    </w:p>
    <w:p w14:paraId="29AF9AC5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08861BF5" w14:textId="1DA5BF91" w:rsidR="00D037F8" w:rsidRDefault="00D037F8" w:rsidP="00D037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</w:t>
      </w:r>
      <w:r w:rsidR="00A446B9">
        <w:rPr>
          <w:rFonts w:ascii="Times New Roman" w:hAnsi="Times New Roman" w:cs="Times New Roman"/>
          <w:sz w:val="28"/>
          <w:szCs w:val="28"/>
        </w:rPr>
        <w:t>6</w:t>
      </w:r>
    </w:p>
    <w:p w14:paraId="7EE41C01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0C263114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0F2D70CD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7577A571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4F78F72E" w14:textId="186F345E" w:rsidR="00D037F8" w:rsidRDefault="00D037F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Виконав:</w:t>
      </w:r>
      <w:r w:rsidR="00A446B9">
        <w:rPr>
          <w:rFonts w:ascii="Times New Roman" w:hAnsi="Times New Roman" w:cs="Times New Roman"/>
          <w:sz w:val="28"/>
          <w:szCs w:val="28"/>
        </w:rPr>
        <w:t>Данилюк</w:t>
      </w:r>
      <w:proofErr w:type="spellEnd"/>
      <w:r w:rsidR="00A446B9">
        <w:rPr>
          <w:rFonts w:ascii="Times New Roman" w:hAnsi="Times New Roman" w:cs="Times New Roman"/>
          <w:sz w:val="28"/>
          <w:szCs w:val="28"/>
        </w:rPr>
        <w:t xml:space="preserve"> Владислав</w:t>
      </w:r>
    </w:p>
    <w:p w14:paraId="653224E5" w14:textId="77777777" w:rsidR="00D037F8" w:rsidRDefault="00D037F8">
      <w:pPr>
        <w:rPr>
          <w:rFonts w:ascii="Times New Roman" w:hAnsi="Times New Roman" w:cs="Times New Roman"/>
          <w:sz w:val="28"/>
          <w:szCs w:val="28"/>
        </w:rPr>
      </w:pPr>
    </w:p>
    <w:p w14:paraId="509346EE" w14:textId="21F0169F" w:rsidR="000A19FC" w:rsidRDefault="000A19FC">
      <w:pPr>
        <w:rPr>
          <w:rFonts w:ascii="Times New Roman" w:hAnsi="Times New Roman" w:cs="Times New Roman"/>
          <w:sz w:val="28"/>
          <w:szCs w:val="28"/>
        </w:rPr>
      </w:pPr>
    </w:p>
    <w:p w14:paraId="12A08B89" w14:textId="77777777" w:rsidR="000A19FC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22B7BF" w14:textId="7EB70C43" w:rsidR="00D037F8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Мета:</w:t>
      </w:r>
      <w:r w:rsidR="00A446B9">
        <w:rPr>
          <w:rFonts w:ascii="Times New Roman" w:hAnsi="Times New Roman" w:cs="Times New Roman"/>
          <w:sz w:val="28"/>
          <w:szCs w:val="28"/>
        </w:rPr>
        <w:t xml:space="preserve"> вивчення й робота зі кортежами, списками та множинами</w:t>
      </w:r>
    </w:p>
    <w:p w14:paraId="6EDDABF3" w14:textId="4C38F73F" w:rsidR="000A19FC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Завдання: Варіант</w:t>
      </w:r>
      <w:r w:rsidR="00A446B9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6FDE8533" w14:textId="4969C45A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E9A6A" wp14:editId="7BDFB58D">
            <wp:extent cx="5940425" cy="2515235"/>
            <wp:effectExtent l="0" t="0" r="3175" b="0"/>
            <wp:docPr id="49929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7616" name="Рисунок 499297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AF1B" w14:textId="135C4A30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52CBBCB4" w14:textId="5044DA68" w:rsidR="000A19FC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70337FE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import math</w:t>
      </w:r>
    </w:p>
    <w:p w14:paraId="4187C32C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a = (4, 5, 10)</w:t>
      </w:r>
    </w:p>
    <w:p w14:paraId="105735C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>b = (1, 4, 3)</w:t>
      </w:r>
    </w:p>
    <w:p w14:paraId="7CB7792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>c = (1, 8, 8)</w:t>
      </w:r>
    </w:p>
    <w:p w14:paraId="25B07151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</w:p>
    <w:p w14:paraId="4E30D81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a1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math.sqrt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 (a[0] - 0)**2 +  (a[1] - 0)**2 + (a[2] - 0)**2)</w:t>
      </w:r>
    </w:p>
    <w:p w14:paraId="42DF5C26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b1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math.sqrt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 (b[0] - 0)**2 +  (b[1] - 0)**2 + (b[2] - 0)**2)</w:t>
      </w:r>
    </w:p>
    <w:p w14:paraId="0DDEFD91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c1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math.sqrt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 (c[0] - 0)**2 +  (c[1] - 0)**2 + (c[2] - 0)**2)</w:t>
      </w:r>
    </w:p>
    <w:p w14:paraId="3EB25C66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B8F7BC9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spisok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= [a1 , b1, c1]</w:t>
      </w:r>
    </w:p>
    <w:p w14:paraId="2A8CB9D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print(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spisok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3C2558D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590A5F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if a1 &lt; b1 and a1&lt; c1:</w:t>
      </w:r>
    </w:p>
    <w:p w14:paraId="4FEF93A3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print("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Точка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найближча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")</w:t>
      </w:r>
    </w:p>
    <w:p w14:paraId="34FFA5BD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elif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b1 &lt; a1 and b1 &lt; c1:</w:t>
      </w:r>
    </w:p>
    <w:p w14:paraId="4E861A94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("Точка В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найближча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")</w:t>
      </w:r>
    </w:p>
    <w:p w14:paraId="09B66E3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lastRenderedPageBreak/>
        <w:t>else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:</w:t>
      </w:r>
    </w:p>
    <w:p w14:paraId="36AF14A4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    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>print("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Точка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С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найближча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")</w:t>
      </w:r>
    </w:p>
    <w:p w14:paraId="75B79730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F3014CF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if a1 &gt; b1 and a1 &gt; c1:</w:t>
      </w:r>
    </w:p>
    <w:p w14:paraId="129B132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("Точка А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найдальша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")</w:t>
      </w:r>
    </w:p>
    <w:p w14:paraId="623AA3B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elif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b1 &gt; a1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and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b1 &gt; c1:</w:t>
      </w:r>
    </w:p>
    <w:p w14:paraId="7EA7C0E7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("Точка В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найдальша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")</w:t>
      </w:r>
    </w:p>
    <w:p w14:paraId="04A04FD0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elif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c1 &gt; b1 and c1 &gt; a1:</w:t>
      </w:r>
    </w:p>
    <w:p w14:paraId="5A2FE0F5" w14:textId="42FAD73E" w:rsidR="00A446B9" w:rsidRPr="00A446B9" w:rsidRDefault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("Точка С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найдальша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")</w:t>
      </w:r>
    </w:p>
    <w:p w14:paraId="3CF15FFF" w14:textId="46A8F0EF" w:rsidR="000A19FC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1FC77D2B" w14:textId="30E0DE1A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5A215" wp14:editId="25D32937">
            <wp:extent cx="5940425" cy="1266825"/>
            <wp:effectExtent l="0" t="0" r="3175" b="9525"/>
            <wp:docPr id="371890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0502" name="Рисунок 371890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C892" w14:textId="0C4AD386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26A0A2B7" w14:textId="60CB6A36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</w:p>
    <w:p w14:paraId="2A0E0161" w14:textId="77777777" w:rsidR="00A446B9" w:rsidRPr="00A446B9" w:rsidRDefault="00A446B9" w:rsidP="00A446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6B9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7657A3AD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a = int(input("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Введіть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довжину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списка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>: "))</w:t>
      </w:r>
    </w:p>
    <w:p w14:paraId="1B2F21F4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A365C16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b = 1</w:t>
      </w:r>
    </w:p>
    <w:p w14:paraId="1277BF04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c = set()</w:t>
      </w:r>
    </w:p>
    <w:p w14:paraId="16E7BC3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while b &lt;= a:</w:t>
      </w:r>
    </w:p>
    <w:p w14:paraId="532C79EC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C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random.uniform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(0.7 , 150)</w:t>
      </w:r>
    </w:p>
    <w:p w14:paraId="6C4E3ACF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b +=1</w:t>
      </w:r>
    </w:p>
    <w:p w14:paraId="1032FC81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c.add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(C)</w:t>
      </w:r>
    </w:p>
    <w:p w14:paraId="0F0DAA85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A537900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Початковий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список: " , c)</w:t>
      </w:r>
    </w:p>
    <w:p w14:paraId="0F55AFD2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</w:p>
    <w:p w14:paraId="6546D551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lastRenderedPageBreak/>
        <w:t>f = 1</w:t>
      </w:r>
    </w:p>
    <w:p w14:paraId="69726FF2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d = set()</w:t>
      </w:r>
    </w:p>
    <w:p w14:paraId="663D89DA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while f &lt;= a:</w:t>
      </w:r>
    </w:p>
    <w:p w14:paraId="61DE6276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D = float(input("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Введіть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своє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число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>: "))</w:t>
      </w:r>
    </w:p>
    <w:p w14:paraId="2B7422C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f += 1</w:t>
      </w:r>
    </w:p>
    <w:p w14:paraId="21672B4C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   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d.add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(D)</w:t>
      </w:r>
    </w:p>
    <w:p w14:paraId="0DF4D7E2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50AA15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print("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Ваша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множина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: " , d)</w:t>
      </w:r>
    </w:p>
    <w:p w14:paraId="03DC4ED7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5C9457A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g = 0</w:t>
      </w:r>
    </w:p>
    <w:p w14:paraId="057B3C14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c1 = list(c)</w:t>
      </w:r>
    </w:p>
    <w:p w14:paraId="63BC8E2D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d1 = list(d)</w:t>
      </w:r>
    </w:p>
    <w:p w14:paraId="53A7360E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while g &lt; a:</w:t>
      </w:r>
    </w:p>
    <w:p w14:paraId="50D18B8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h = c1[0] + d1[g]</w:t>
      </w:r>
    </w:p>
    <w:p w14:paraId="11E2AF16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g += 1</w:t>
      </w:r>
    </w:p>
    <w:p w14:paraId="51AE9335" w14:textId="5CA74A69" w:rsidR="00A446B9" w:rsidRPr="00A446B9" w:rsidRDefault="00A446B9">
      <w:pPr>
        <w:rPr>
          <w:rFonts w:ascii="Times New Roman" w:hAnsi="Times New Roman" w:cs="Times New Roman"/>
          <w:sz w:val="26"/>
          <w:szCs w:val="26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print("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Сума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[" , g , "]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елементів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спискв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: " , h)</w:t>
      </w:r>
    </w:p>
    <w:p w14:paraId="3B977A87" w14:textId="71CA9536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22B7CB6C" w14:textId="2AD02329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194B2" wp14:editId="10254F75">
            <wp:extent cx="5940425" cy="1867535"/>
            <wp:effectExtent l="0" t="0" r="3175" b="0"/>
            <wp:docPr id="3171272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7279" name="Рисунок 3171272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837E" w14:textId="14A8E9D2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5054F1AC" w14:textId="44AD178C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4E64A63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auto = {1:"BMW" , 2:"Ford" , 3:"Tesla" , 4:"Gigul" , 5:"Hyundai" , 6:"Lexus" , 7:"AUDI"}</w:t>
      </w:r>
    </w:p>
    <w:p w14:paraId="31C07E53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BAFF22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a = int(input("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Введіть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індекс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номер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автомобіля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від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r w:rsidRPr="00A446B9">
        <w:rPr>
          <w:rFonts w:ascii="Times New Roman" w:hAnsi="Times New Roman" w:cs="Times New Roman"/>
          <w:sz w:val="26"/>
          <w:szCs w:val="26"/>
          <w:lang w:val="ru-UA"/>
        </w:rPr>
        <w:t>до</w:t>
      </w:r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7): "))</w:t>
      </w:r>
    </w:p>
    <w:p w14:paraId="60DA920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lastRenderedPageBreak/>
        <w:t>print( auto[a] )</w:t>
      </w:r>
    </w:p>
    <w:p w14:paraId="3C218FE8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E9A7DF0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b = 1</w:t>
      </w:r>
    </w:p>
    <w:p w14:paraId="37DE450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g = 8</w:t>
      </w:r>
    </w:p>
    <w:p w14:paraId="650B7D5A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c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(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input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Скільки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автівок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ви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ще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хочете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додати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? -&gt; "))</w:t>
      </w:r>
    </w:p>
    <w:p w14:paraId="04D4D50B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while b &lt;= c:</w:t>
      </w:r>
    </w:p>
    <w:p w14:paraId="73FDB752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auto[g] = str(input("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Назва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автівки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>: "))</w:t>
      </w:r>
    </w:p>
    <w:p w14:paraId="676ECB0F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g += 1</w:t>
      </w:r>
    </w:p>
    <w:p w14:paraId="27063F73" w14:textId="3638B7C6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    b += 1</w:t>
      </w:r>
    </w:p>
    <w:p w14:paraId="35BCE4FC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446B9">
        <w:rPr>
          <w:rFonts w:ascii="Times New Roman" w:hAnsi="Times New Roman" w:cs="Times New Roman"/>
          <w:sz w:val="26"/>
          <w:szCs w:val="26"/>
          <w:lang w:val="en-US"/>
        </w:rPr>
        <w:t>print(auto)</w:t>
      </w:r>
    </w:p>
    <w:p w14:paraId="2AA978F5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920793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en-US"/>
        </w:rPr>
        <w:t>otua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en-US"/>
        </w:rPr>
        <w:t xml:space="preserve"> = {"BMW":"10,000$" , "Ford":"9,000" , "Tesla":"21,000$" , "Gigul":"125$" , "Hyundai":"5,000$" , "Lexus":"4,500$" , "AUDI":"7,000$"}</w:t>
      </w:r>
    </w:p>
    <w:p w14:paraId="7739718F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1C66F03" w14:textId="77777777" w:rsidR="00A446B9" w:rsidRPr="00A446B9" w:rsidRDefault="00A446B9" w:rsidP="00A446B9">
      <w:pPr>
        <w:rPr>
          <w:rFonts w:ascii="Times New Roman" w:hAnsi="Times New Roman" w:cs="Times New Roman"/>
          <w:sz w:val="26"/>
          <w:szCs w:val="26"/>
          <w:lang w:val="ru-UA"/>
        </w:rPr>
      </w:pPr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d =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str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(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input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("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Введіть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нзву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автомобіля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(не вкл.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написані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 вами): "))</w:t>
      </w:r>
    </w:p>
    <w:p w14:paraId="5BFC69FD" w14:textId="400FB8FE" w:rsidR="00A446B9" w:rsidRPr="00A446B9" w:rsidRDefault="00A446B9">
      <w:pPr>
        <w:rPr>
          <w:rFonts w:ascii="Times New Roman" w:hAnsi="Times New Roman" w:cs="Times New Roman"/>
          <w:sz w:val="26"/>
          <w:szCs w:val="26"/>
          <w:lang w:val="ru-UA"/>
        </w:rPr>
      </w:pP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print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 xml:space="preserve">( </w:t>
      </w:r>
      <w:proofErr w:type="spellStart"/>
      <w:r w:rsidRPr="00A446B9">
        <w:rPr>
          <w:rFonts w:ascii="Times New Roman" w:hAnsi="Times New Roman" w:cs="Times New Roman"/>
          <w:sz w:val="26"/>
          <w:szCs w:val="26"/>
          <w:lang w:val="ru-UA"/>
        </w:rPr>
        <w:t>otua</w:t>
      </w:r>
      <w:proofErr w:type="spellEnd"/>
      <w:r w:rsidRPr="00A446B9">
        <w:rPr>
          <w:rFonts w:ascii="Times New Roman" w:hAnsi="Times New Roman" w:cs="Times New Roman"/>
          <w:sz w:val="26"/>
          <w:szCs w:val="26"/>
          <w:lang w:val="ru-UA"/>
        </w:rPr>
        <w:t>[d] )</w:t>
      </w:r>
    </w:p>
    <w:p w14:paraId="72B53796" w14:textId="64746655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2C2A0D53" w14:textId="426249BB" w:rsidR="00A446B9" w:rsidRDefault="00A446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3722F" wp14:editId="0D8BD566">
            <wp:extent cx="5940425" cy="1621790"/>
            <wp:effectExtent l="0" t="0" r="3175" b="0"/>
            <wp:docPr id="10811382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8288" name="Рисунок 1081138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EFC7" w14:textId="125E1588" w:rsidR="000A19FC" w:rsidRPr="00A446B9" w:rsidRDefault="000A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</w:t>
      </w:r>
      <w:r w:rsidR="00A446B9">
        <w:rPr>
          <w:rFonts w:ascii="Times New Roman" w:hAnsi="Times New Roman" w:cs="Times New Roman"/>
          <w:sz w:val="28"/>
          <w:szCs w:val="28"/>
        </w:rPr>
        <w:t xml:space="preserve"> під час виконання завдань з теми, </w:t>
      </w:r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навчився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, як: </w:t>
      </w:r>
      <w:r w:rsidR="00A446B9">
        <w:rPr>
          <w:rFonts w:ascii="Times New Roman" w:hAnsi="Times New Roman" w:cs="Times New Roman"/>
          <w:sz w:val="28"/>
          <w:szCs w:val="28"/>
        </w:rPr>
        <w:t>к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ортежі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 xml:space="preserve">, списки, </w:t>
      </w:r>
      <w:proofErr w:type="spellStart"/>
      <w:r w:rsidR="00A446B9">
        <w:rPr>
          <w:rFonts w:ascii="Times New Roman" w:hAnsi="Times New Roman" w:cs="Times New Roman"/>
          <w:sz w:val="28"/>
          <w:szCs w:val="28"/>
          <w:lang w:val="ru-RU"/>
        </w:rPr>
        <w:t>множини</w:t>
      </w:r>
      <w:proofErr w:type="spellEnd"/>
      <w:r w:rsidR="00A446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A19FC" w:rsidRPr="00A44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B5"/>
    <w:rsid w:val="000A19FC"/>
    <w:rsid w:val="00126A8B"/>
    <w:rsid w:val="00413610"/>
    <w:rsid w:val="004C2CBC"/>
    <w:rsid w:val="005923BD"/>
    <w:rsid w:val="00712507"/>
    <w:rsid w:val="009C5EB5"/>
    <w:rsid w:val="00A446B9"/>
    <w:rsid w:val="00B57BE5"/>
    <w:rsid w:val="00D037F8"/>
    <w:rsid w:val="00E9529A"/>
    <w:rsid w:val="00F5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6082"/>
  <w15:chartTrackingRefBased/>
  <w15:docId w15:val="{813D2F02-894A-4A56-A900-E5B3FF96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E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5E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5E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5E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5E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5E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C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C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C5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E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E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C5E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BF737068869F499180CFBD8C2F44DF" ma:contentTypeVersion="0" ma:contentTypeDescription="Створення нового документа." ma:contentTypeScope="" ma:versionID="22c5d63e859016ddf1ee9c8fe4b68d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581329-5755-4B85-8104-06FFA1BC6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BA4CB3-248B-4CAB-924E-8B1005C78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EAFCB-A442-4C81-A8F2-F0B97C0E11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Tetiana Pidhorna</dc:creator>
  <cp:keywords/>
  <dc:description/>
  <cp:lastModifiedBy>dan igor</cp:lastModifiedBy>
  <cp:revision>5</cp:revision>
  <dcterms:created xsi:type="dcterms:W3CDTF">2026-09-12T06:37:00Z</dcterms:created>
  <dcterms:modified xsi:type="dcterms:W3CDTF">2026-10-17T10:27:00Z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0x0101001BBF737068869F499180CFBD8C2F44DF</vt:lpwstr>
  </property>
</Properties>
</file>