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75"/>
      </w:tblGrid>
      <w:tr w:rsidR="006E02EB" w:rsidRPr="00902303" w:rsidTr="00670734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6E02EB" w:rsidRPr="00902303" w:rsidRDefault="006E02EB" w:rsidP="005B407D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 xml:space="preserve">Прецедент: </w:t>
            </w:r>
            <w:r w:rsidR="005B407D">
              <w:rPr>
                <w:rFonts w:ascii="Times New Roman" w:hAnsi="Times New Roman"/>
                <w:sz w:val="20"/>
                <w:szCs w:val="28"/>
              </w:rPr>
              <w:t>Добавление договора в базу данных</w:t>
            </w:r>
          </w:p>
        </w:tc>
      </w:tr>
      <w:tr w:rsidR="006E02EB" w:rsidRPr="00902303" w:rsidTr="00670734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6E02EB" w:rsidRPr="00902303" w:rsidRDefault="006E02EB" w:rsidP="006707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  <w:lang w:val="en-US"/>
              </w:rPr>
              <w:t>ID:</w:t>
            </w:r>
            <w:r w:rsidRPr="00902303">
              <w:rPr>
                <w:rFonts w:ascii="Times New Roman" w:hAnsi="Times New Roman"/>
                <w:sz w:val="20"/>
                <w:szCs w:val="28"/>
              </w:rPr>
              <w:t xml:space="preserve"> 1</w:t>
            </w:r>
          </w:p>
        </w:tc>
      </w:tr>
      <w:tr w:rsidR="006E02EB" w:rsidRPr="00902303" w:rsidTr="00670734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6E02EB" w:rsidRPr="00902303" w:rsidRDefault="006E02EB" w:rsidP="006707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Краткое описание:</w:t>
            </w:r>
          </w:p>
          <w:p w:rsidR="006E02EB" w:rsidRPr="00902303" w:rsidRDefault="007F6966" w:rsidP="006707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Пользователь добавляет договор в базу данных</w:t>
            </w:r>
          </w:p>
        </w:tc>
      </w:tr>
      <w:tr w:rsidR="006E02EB" w:rsidRPr="00902303" w:rsidTr="00670734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6E02EB" w:rsidRPr="00902303" w:rsidRDefault="006E02EB" w:rsidP="006707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Главные актеры:</w:t>
            </w:r>
          </w:p>
          <w:p w:rsidR="006E02EB" w:rsidRPr="00902303" w:rsidRDefault="006E02EB" w:rsidP="007F696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П</w:t>
            </w:r>
            <w:r w:rsidR="007F6966">
              <w:rPr>
                <w:rFonts w:ascii="Times New Roman" w:hAnsi="Times New Roman"/>
                <w:sz w:val="20"/>
                <w:szCs w:val="28"/>
              </w:rPr>
              <w:t>ользователь</w:t>
            </w:r>
          </w:p>
        </w:tc>
      </w:tr>
      <w:tr w:rsidR="006E02EB" w:rsidRPr="00902303" w:rsidTr="00670734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6E02EB" w:rsidRPr="00902303" w:rsidRDefault="006E02EB" w:rsidP="006707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Второстепенные актеры:</w:t>
            </w:r>
          </w:p>
          <w:p w:rsidR="006E02EB" w:rsidRPr="00902303" w:rsidRDefault="00A43E80" w:rsidP="006707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eastAsiaTheme="minorEastAsia" w:hAnsi="Times New Roman"/>
                <w:sz w:val="20"/>
                <w:szCs w:val="28"/>
                <w:lang w:eastAsia="ja-JP"/>
              </w:rPr>
              <w:t>Объект доступа к БД</w:t>
            </w:r>
            <w:r w:rsidR="005742BE">
              <w:rPr>
                <w:rFonts w:ascii="Times New Roman" w:hAnsi="Times New Roman"/>
                <w:sz w:val="20"/>
                <w:szCs w:val="28"/>
              </w:rPr>
              <w:t>, Приложение</w:t>
            </w:r>
          </w:p>
        </w:tc>
      </w:tr>
      <w:tr w:rsidR="006E02EB" w:rsidRPr="00902303" w:rsidTr="00670734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6E02EB" w:rsidRPr="00902303" w:rsidRDefault="006E02EB" w:rsidP="006707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Предусловия:</w:t>
            </w:r>
          </w:p>
          <w:p w:rsidR="006E02EB" w:rsidRPr="00902303" w:rsidRDefault="005742BE" w:rsidP="00670734">
            <w:pPr>
              <w:pStyle w:val="a3"/>
              <w:widowControl/>
              <w:ind w:left="360" w:firstLine="0"/>
              <w:rPr>
                <w:sz w:val="20"/>
                <w:szCs w:val="28"/>
                <w:lang w:eastAsia="ru-RU"/>
              </w:rPr>
            </w:pPr>
            <w:r>
              <w:rPr>
                <w:sz w:val="20"/>
                <w:szCs w:val="28"/>
                <w:lang w:eastAsia="ru-RU"/>
              </w:rPr>
              <w:t>Пользователь заполняет предложенные поля</w:t>
            </w:r>
          </w:p>
        </w:tc>
      </w:tr>
      <w:tr w:rsidR="006E02EB" w:rsidRPr="00902303" w:rsidTr="00670734">
        <w:trPr>
          <w:trHeight w:val="1036"/>
          <w:jc w:val="center"/>
        </w:trPr>
        <w:tc>
          <w:tcPr>
            <w:tcW w:w="9175" w:type="dxa"/>
            <w:shd w:val="clear" w:color="auto" w:fill="auto"/>
          </w:tcPr>
          <w:p w:rsidR="006E02EB" w:rsidRPr="00902303" w:rsidRDefault="006E02EB" w:rsidP="006707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Основной поток:</w:t>
            </w:r>
          </w:p>
          <w:p w:rsidR="005742BE" w:rsidRPr="005742BE" w:rsidRDefault="005742BE" w:rsidP="005742BE">
            <w:pPr>
              <w:pStyle w:val="a3"/>
              <w:widowControl/>
              <w:numPr>
                <w:ilvl w:val="0"/>
                <w:numId w:val="1"/>
              </w:numPr>
              <w:rPr>
                <w:sz w:val="20"/>
                <w:szCs w:val="28"/>
                <w:lang w:eastAsia="ru-RU"/>
              </w:rPr>
            </w:pPr>
            <w:r>
              <w:rPr>
                <w:sz w:val="20"/>
                <w:szCs w:val="28"/>
                <w:lang w:eastAsia="ru-RU"/>
              </w:rPr>
              <w:t>Прикрепляется файл договора</w:t>
            </w:r>
          </w:p>
          <w:p w:rsidR="00E96B43" w:rsidRDefault="005742BE" w:rsidP="006E02EB">
            <w:pPr>
              <w:pStyle w:val="a3"/>
              <w:widowControl/>
              <w:numPr>
                <w:ilvl w:val="0"/>
                <w:numId w:val="1"/>
              </w:numPr>
              <w:rPr>
                <w:sz w:val="20"/>
                <w:szCs w:val="28"/>
                <w:lang w:eastAsia="ru-RU"/>
              </w:rPr>
            </w:pPr>
            <w:r>
              <w:rPr>
                <w:sz w:val="20"/>
                <w:szCs w:val="28"/>
                <w:lang w:eastAsia="ru-RU"/>
              </w:rPr>
              <w:t>Нажимается кнопка добавления</w:t>
            </w:r>
          </w:p>
          <w:p w:rsidR="006E02EB" w:rsidRPr="00902303" w:rsidRDefault="00A43E80" w:rsidP="006E02EB">
            <w:pPr>
              <w:pStyle w:val="a3"/>
              <w:widowControl/>
              <w:numPr>
                <w:ilvl w:val="0"/>
                <w:numId w:val="1"/>
              </w:numPr>
              <w:rPr>
                <w:sz w:val="20"/>
                <w:szCs w:val="28"/>
                <w:lang w:eastAsia="ru-RU"/>
              </w:rPr>
            </w:pPr>
            <w:r>
              <w:rPr>
                <w:rFonts w:eastAsiaTheme="minorEastAsia"/>
                <w:sz w:val="20"/>
                <w:szCs w:val="28"/>
                <w:lang w:eastAsia="ja-JP"/>
              </w:rPr>
              <w:t>Объект доступа к БД</w:t>
            </w:r>
            <w:r w:rsidR="00E96B43">
              <w:rPr>
                <w:sz w:val="20"/>
                <w:szCs w:val="28"/>
                <w:lang w:eastAsia="ru-RU"/>
              </w:rPr>
              <w:t xml:space="preserve"> добавляет новую запись договора</w:t>
            </w:r>
            <w:r w:rsidR="006E02EB" w:rsidRPr="00902303">
              <w:rPr>
                <w:sz w:val="20"/>
                <w:szCs w:val="28"/>
                <w:lang w:eastAsia="ru-RU"/>
              </w:rPr>
              <w:t>.</w:t>
            </w:r>
          </w:p>
          <w:p w:rsidR="006E02EB" w:rsidRPr="00902303" w:rsidRDefault="006E02EB" w:rsidP="00670734">
            <w:pPr>
              <w:pStyle w:val="a3"/>
              <w:widowControl/>
              <w:ind w:left="360" w:firstLine="0"/>
              <w:rPr>
                <w:sz w:val="20"/>
                <w:szCs w:val="28"/>
                <w:lang w:eastAsia="ru-RU"/>
              </w:rPr>
            </w:pPr>
          </w:p>
        </w:tc>
      </w:tr>
      <w:tr w:rsidR="006E02EB" w:rsidRPr="00902303" w:rsidTr="00670734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6E02EB" w:rsidRPr="00902303" w:rsidRDefault="006E02EB" w:rsidP="006707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Постусловия:</w:t>
            </w:r>
          </w:p>
          <w:p w:rsidR="006E02EB" w:rsidRPr="00902303" w:rsidRDefault="005742BE" w:rsidP="00670734">
            <w:pPr>
              <w:pStyle w:val="a3"/>
              <w:widowControl/>
              <w:ind w:left="360" w:firstLine="0"/>
              <w:rPr>
                <w:sz w:val="20"/>
                <w:szCs w:val="28"/>
                <w:lang w:eastAsia="ru-RU"/>
              </w:rPr>
            </w:pPr>
            <w:r>
              <w:rPr>
                <w:sz w:val="20"/>
                <w:szCs w:val="28"/>
                <w:lang w:eastAsia="ru-RU"/>
              </w:rPr>
              <w:t>Приложение обновляет списки договоров</w:t>
            </w:r>
          </w:p>
        </w:tc>
      </w:tr>
      <w:tr w:rsidR="006E02EB" w:rsidRPr="00902303" w:rsidTr="00670734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:rsidR="006E02EB" w:rsidRPr="00902303" w:rsidRDefault="006E02EB" w:rsidP="006707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Альтернативные потоки:</w:t>
            </w:r>
          </w:p>
          <w:p w:rsidR="006E02EB" w:rsidRPr="00902303" w:rsidRDefault="005742BE" w:rsidP="006707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Обработка исключений</w:t>
            </w:r>
          </w:p>
        </w:tc>
      </w:tr>
    </w:tbl>
    <w:p w:rsidR="00CF512C" w:rsidRDefault="00CF512C"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75"/>
      </w:tblGrid>
      <w:tr w:rsidR="005B407D" w:rsidRPr="00902303" w:rsidTr="00E53A6F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5B407D" w:rsidRPr="00902303" w:rsidRDefault="005B407D" w:rsidP="005B407D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 xml:space="preserve">Прецедент: </w:t>
            </w:r>
            <w:r>
              <w:rPr>
                <w:rFonts w:ascii="Times New Roman" w:hAnsi="Times New Roman"/>
                <w:sz w:val="20"/>
                <w:szCs w:val="28"/>
              </w:rPr>
              <w:t>Удаление договора из базы данных</w:t>
            </w:r>
          </w:p>
        </w:tc>
      </w:tr>
      <w:tr w:rsidR="005B407D" w:rsidRPr="00902303" w:rsidTr="00E53A6F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5B407D" w:rsidRPr="00902303" w:rsidRDefault="005B407D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  <w:lang w:val="en-US"/>
              </w:rPr>
              <w:t>ID:</w:t>
            </w:r>
            <w:r w:rsidR="005D666E">
              <w:rPr>
                <w:rFonts w:ascii="Times New Roman" w:hAnsi="Times New Roman"/>
                <w:sz w:val="20"/>
                <w:szCs w:val="28"/>
              </w:rPr>
              <w:t xml:space="preserve"> 2</w:t>
            </w:r>
          </w:p>
        </w:tc>
      </w:tr>
      <w:tr w:rsidR="005B407D" w:rsidRPr="00902303" w:rsidTr="00E53A6F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5B407D" w:rsidRPr="00902303" w:rsidRDefault="005B407D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Краткое описание:</w:t>
            </w:r>
          </w:p>
          <w:p w:rsidR="005B407D" w:rsidRPr="00902303" w:rsidRDefault="005B407D" w:rsidP="00661B4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П</w:t>
            </w:r>
            <w:r w:rsidR="00661B41">
              <w:rPr>
                <w:rFonts w:ascii="Times New Roman" w:hAnsi="Times New Roman"/>
                <w:sz w:val="20"/>
                <w:szCs w:val="28"/>
              </w:rPr>
              <w:t>ользователь удаляет договор из базы данных</w:t>
            </w:r>
          </w:p>
        </w:tc>
      </w:tr>
      <w:tr w:rsidR="005B407D" w:rsidRPr="00902303" w:rsidTr="00E53A6F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5B407D" w:rsidRPr="00902303" w:rsidRDefault="005B407D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Главные актеры:</w:t>
            </w:r>
          </w:p>
          <w:p w:rsidR="005B407D" w:rsidRPr="00902303" w:rsidRDefault="005B407D" w:rsidP="00661B4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П</w:t>
            </w:r>
            <w:r w:rsidR="00661B41">
              <w:rPr>
                <w:rFonts w:ascii="Times New Roman" w:hAnsi="Times New Roman"/>
                <w:sz w:val="20"/>
                <w:szCs w:val="28"/>
              </w:rPr>
              <w:t>ользователь</w:t>
            </w:r>
          </w:p>
        </w:tc>
      </w:tr>
      <w:tr w:rsidR="005B407D" w:rsidRPr="00902303" w:rsidTr="00E53A6F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5B407D" w:rsidRPr="00902303" w:rsidRDefault="005B407D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Второстепенные актеры:</w:t>
            </w:r>
          </w:p>
          <w:p w:rsidR="005B407D" w:rsidRPr="00902303" w:rsidRDefault="00A43E80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eastAsiaTheme="minorEastAsia" w:hAnsi="Times New Roman"/>
                <w:sz w:val="20"/>
                <w:szCs w:val="28"/>
                <w:lang w:eastAsia="ja-JP"/>
              </w:rPr>
              <w:t>Объект доступа к БД</w:t>
            </w:r>
            <w:r w:rsidR="005742BE">
              <w:rPr>
                <w:rFonts w:ascii="Times New Roman" w:hAnsi="Times New Roman"/>
                <w:sz w:val="20"/>
                <w:szCs w:val="28"/>
              </w:rPr>
              <w:t>, Приложение</w:t>
            </w:r>
          </w:p>
        </w:tc>
      </w:tr>
      <w:tr w:rsidR="005B407D" w:rsidRPr="00902303" w:rsidTr="00E53A6F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5B407D" w:rsidRPr="00902303" w:rsidRDefault="005B407D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Предусловия:</w:t>
            </w:r>
          </w:p>
          <w:p w:rsidR="005B407D" w:rsidRPr="00902303" w:rsidRDefault="005742BE" w:rsidP="00E53A6F">
            <w:pPr>
              <w:pStyle w:val="a3"/>
              <w:widowControl/>
              <w:ind w:left="360" w:firstLine="0"/>
              <w:rPr>
                <w:sz w:val="20"/>
                <w:szCs w:val="28"/>
                <w:lang w:eastAsia="ru-RU"/>
              </w:rPr>
            </w:pPr>
            <w:r>
              <w:rPr>
                <w:sz w:val="20"/>
                <w:szCs w:val="28"/>
                <w:lang w:eastAsia="ru-RU"/>
              </w:rPr>
              <w:t>Пользователь выделяет нужный договор из предложенного списка</w:t>
            </w:r>
          </w:p>
        </w:tc>
      </w:tr>
      <w:tr w:rsidR="005B407D" w:rsidRPr="00902303" w:rsidTr="00E53A6F">
        <w:trPr>
          <w:trHeight w:val="1036"/>
          <w:jc w:val="center"/>
        </w:trPr>
        <w:tc>
          <w:tcPr>
            <w:tcW w:w="9175" w:type="dxa"/>
            <w:shd w:val="clear" w:color="auto" w:fill="auto"/>
          </w:tcPr>
          <w:p w:rsidR="005B407D" w:rsidRPr="00902303" w:rsidRDefault="005B407D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Основной поток:</w:t>
            </w:r>
          </w:p>
          <w:p w:rsidR="005B407D" w:rsidRPr="005742BE" w:rsidRDefault="005B407D" w:rsidP="005742BE">
            <w:pPr>
              <w:pStyle w:val="a3"/>
              <w:widowControl/>
              <w:numPr>
                <w:ilvl w:val="0"/>
                <w:numId w:val="2"/>
              </w:numPr>
              <w:rPr>
                <w:sz w:val="20"/>
                <w:szCs w:val="28"/>
                <w:lang w:eastAsia="ru-RU"/>
              </w:rPr>
            </w:pPr>
            <w:r w:rsidRPr="00902303">
              <w:rPr>
                <w:sz w:val="20"/>
                <w:szCs w:val="28"/>
                <w:lang w:val="en-US" w:eastAsia="ru-RU"/>
              </w:rPr>
              <w:t>Include</w:t>
            </w:r>
            <w:r w:rsidRPr="005742BE">
              <w:rPr>
                <w:sz w:val="20"/>
                <w:szCs w:val="28"/>
                <w:lang w:eastAsia="ru-RU"/>
              </w:rPr>
              <w:t>(</w:t>
            </w:r>
            <w:r w:rsidR="005742BE">
              <w:rPr>
                <w:sz w:val="20"/>
                <w:szCs w:val="28"/>
                <w:lang w:eastAsia="ru-RU"/>
              </w:rPr>
              <w:t>Ввести номер выделенного договора для подтверждения</w:t>
            </w:r>
            <w:r w:rsidRPr="005742BE">
              <w:rPr>
                <w:sz w:val="20"/>
                <w:szCs w:val="28"/>
                <w:lang w:eastAsia="ru-RU"/>
              </w:rPr>
              <w:t>)</w:t>
            </w:r>
          </w:p>
          <w:p w:rsidR="00E96B43" w:rsidRDefault="005742BE" w:rsidP="005B407D">
            <w:pPr>
              <w:pStyle w:val="a3"/>
              <w:widowControl/>
              <w:numPr>
                <w:ilvl w:val="0"/>
                <w:numId w:val="2"/>
              </w:numPr>
              <w:rPr>
                <w:sz w:val="20"/>
                <w:szCs w:val="28"/>
                <w:lang w:eastAsia="ru-RU"/>
              </w:rPr>
            </w:pPr>
            <w:r>
              <w:rPr>
                <w:sz w:val="20"/>
                <w:szCs w:val="28"/>
                <w:lang w:eastAsia="ru-RU"/>
              </w:rPr>
              <w:t>Нажимается кнопка удаления</w:t>
            </w:r>
          </w:p>
          <w:p w:rsidR="005B407D" w:rsidRPr="00902303" w:rsidRDefault="00A43E80" w:rsidP="005B407D">
            <w:pPr>
              <w:pStyle w:val="a3"/>
              <w:widowControl/>
              <w:numPr>
                <w:ilvl w:val="0"/>
                <w:numId w:val="2"/>
              </w:numPr>
              <w:rPr>
                <w:sz w:val="20"/>
                <w:szCs w:val="28"/>
                <w:lang w:eastAsia="ru-RU"/>
              </w:rPr>
            </w:pPr>
            <w:r>
              <w:rPr>
                <w:rFonts w:eastAsiaTheme="minorEastAsia"/>
                <w:sz w:val="20"/>
                <w:szCs w:val="28"/>
                <w:lang w:eastAsia="ja-JP"/>
              </w:rPr>
              <w:t>Объект доступа к БД</w:t>
            </w:r>
            <w:r w:rsidR="00E96B43">
              <w:rPr>
                <w:sz w:val="20"/>
                <w:szCs w:val="28"/>
                <w:lang w:eastAsia="ru-RU"/>
              </w:rPr>
              <w:t xml:space="preserve"> удаляет запись договора</w:t>
            </w:r>
            <w:r w:rsidR="005B407D" w:rsidRPr="00902303">
              <w:rPr>
                <w:sz w:val="20"/>
                <w:szCs w:val="28"/>
                <w:lang w:eastAsia="ru-RU"/>
              </w:rPr>
              <w:t>.</w:t>
            </w:r>
          </w:p>
          <w:p w:rsidR="005B407D" w:rsidRPr="00902303" w:rsidRDefault="005B407D" w:rsidP="00E53A6F">
            <w:pPr>
              <w:pStyle w:val="a3"/>
              <w:widowControl/>
              <w:ind w:left="360" w:firstLine="0"/>
              <w:rPr>
                <w:sz w:val="20"/>
                <w:szCs w:val="28"/>
                <w:lang w:eastAsia="ru-RU"/>
              </w:rPr>
            </w:pPr>
          </w:p>
        </w:tc>
      </w:tr>
      <w:tr w:rsidR="005B407D" w:rsidRPr="00902303" w:rsidTr="00E53A6F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5B407D" w:rsidRPr="00902303" w:rsidRDefault="005B407D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Постусловия:</w:t>
            </w:r>
          </w:p>
          <w:p w:rsidR="005B407D" w:rsidRPr="00902303" w:rsidRDefault="005742BE" w:rsidP="00E53A6F">
            <w:pPr>
              <w:pStyle w:val="a3"/>
              <w:widowControl/>
              <w:ind w:left="360" w:firstLine="0"/>
              <w:rPr>
                <w:sz w:val="20"/>
                <w:szCs w:val="28"/>
                <w:lang w:eastAsia="ru-RU"/>
              </w:rPr>
            </w:pPr>
            <w:r>
              <w:rPr>
                <w:sz w:val="20"/>
                <w:szCs w:val="28"/>
                <w:lang w:eastAsia="ru-RU"/>
              </w:rPr>
              <w:t>Приложение обновляет списки договоров</w:t>
            </w:r>
          </w:p>
        </w:tc>
      </w:tr>
      <w:tr w:rsidR="005B407D" w:rsidRPr="00902303" w:rsidTr="00E53A6F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:rsidR="005B407D" w:rsidRPr="00902303" w:rsidRDefault="005B407D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Альтернативные потоки:</w:t>
            </w:r>
          </w:p>
          <w:p w:rsidR="005B407D" w:rsidRPr="00902303" w:rsidRDefault="005742BE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Обработка исключений</w:t>
            </w:r>
          </w:p>
        </w:tc>
      </w:tr>
    </w:tbl>
    <w:p w:rsidR="005B407D" w:rsidRDefault="005B407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75"/>
      </w:tblGrid>
      <w:tr w:rsidR="005B407D" w:rsidRPr="00902303" w:rsidTr="00E53A6F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5B407D" w:rsidRPr="00902303" w:rsidRDefault="005B407D" w:rsidP="005B407D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 xml:space="preserve">Прецедент: </w:t>
            </w:r>
            <w:r>
              <w:rPr>
                <w:rFonts w:ascii="Times New Roman" w:hAnsi="Times New Roman"/>
                <w:sz w:val="20"/>
                <w:szCs w:val="28"/>
              </w:rPr>
              <w:t>Изменение статуса исполнения договора</w:t>
            </w:r>
          </w:p>
        </w:tc>
      </w:tr>
      <w:tr w:rsidR="005B407D" w:rsidRPr="00902303" w:rsidTr="00E53A6F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5B407D" w:rsidRPr="00902303" w:rsidRDefault="005B407D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  <w:lang w:val="en-US"/>
              </w:rPr>
              <w:t>ID:</w:t>
            </w:r>
            <w:r w:rsidR="005D666E">
              <w:rPr>
                <w:rFonts w:ascii="Times New Roman" w:hAnsi="Times New Roman"/>
                <w:sz w:val="20"/>
                <w:szCs w:val="28"/>
              </w:rPr>
              <w:t xml:space="preserve"> 3</w:t>
            </w:r>
          </w:p>
        </w:tc>
      </w:tr>
      <w:tr w:rsidR="005B407D" w:rsidRPr="00902303" w:rsidTr="00E53A6F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5B407D" w:rsidRPr="00902303" w:rsidRDefault="005B407D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Краткое описание:</w:t>
            </w:r>
          </w:p>
          <w:p w:rsidR="005B407D" w:rsidRPr="00902303" w:rsidRDefault="00661B41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Пользователь изменяет статус исполнения договора</w:t>
            </w:r>
          </w:p>
        </w:tc>
      </w:tr>
      <w:tr w:rsidR="005B407D" w:rsidRPr="00902303" w:rsidTr="00E53A6F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5B407D" w:rsidRPr="00902303" w:rsidRDefault="005B407D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Главные актеры:</w:t>
            </w:r>
          </w:p>
          <w:p w:rsidR="005B407D" w:rsidRPr="00902303" w:rsidRDefault="00661B41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Пользователь</w:t>
            </w:r>
          </w:p>
        </w:tc>
      </w:tr>
      <w:tr w:rsidR="005B407D" w:rsidRPr="00902303" w:rsidTr="00E53A6F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5B407D" w:rsidRPr="00902303" w:rsidRDefault="005B407D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Второстепенные актеры:</w:t>
            </w:r>
          </w:p>
          <w:p w:rsidR="005B407D" w:rsidRPr="00902303" w:rsidRDefault="00A43E80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eastAsiaTheme="minorEastAsia" w:hAnsi="Times New Roman"/>
                <w:sz w:val="20"/>
                <w:szCs w:val="28"/>
                <w:lang w:eastAsia="ja-JP"/>
              </w:rPr>
              <w:t>Объект доступа к БД</w:t>
            </w:r>
            <w:r w:rsidR="005742BE">
              <w:rPr>
                <w:rFonts w:ascii="Times New Roman" w:hAnsi="Times New Roman"/>
                <w:sz w:val="20"/>
                <w:szCs w:val="28"/>
              </w:rPr>
              <w:t>, Приложение</w:t>
            </w:r>
          </w:p>
        </w:tc>
      </w:tr>
      <w:tr w:rsidR="005B407D" w:rsidRPr="00902303" w:rsidTr="00E53A6F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5B407D" w:rsidRPr="00902303" w:rsidRDefault="005B407D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Предусловия:</w:t>
            </w:r>
          </w:p>
          <w:p w:rsidR="005B407D" w:rsidRPr="00902303" w:rsidRDefault="005742BE" w:rsidP="00E53A6F">
            <w:pPr>
              <w:pStyle w:val="a3"/>
              <w:widowControl/>
              <w:ind w:left="360" w:firstLine="0"/>
              <w:rPr>
                <w:sz w:val="20"/>
                <w:szCs w:val="28"/>
                <w:lang w:eastAsia="ru-RU"/>
              </w:rPr>
            </w:pPr>
            <w:r>
              <w:rPr>
                <w:sz w:val="20"/>
                <w:szCs w:val="28"/>
                <w:lang w:eastAsia="ru-RU"/>
              </w:rPr>
              <w:t>Пользователь выделяет нужный договор из предложенного списка</w:t>
            </w:r>
          </w:p>
        </w:tc>
      </w:tr>
      <w:tr w:rsidR="005B407D" w:rsidRPr="00902303" w:rsidTr="00E53A6F">
        <w:trPr>
          <w:trHeight w:val="1036"/>
          <w:jc w:val="center"/>
        </w:trPr>
        <w:tc>
          <w:tcPr>
            <w:tcW w:w="9175" w:type="dxa"/>
            <w:shd w:val="clear" w:color="auto" w:fill="auto"/>
          </w:tcPr>
          <w:p w:rsidR="005B407D" w:rsidRPr="00902303" w:rsidRDefault="005B407D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Основной поток:</w:t>
            </w:r>
          </w:p>
          <w:p w:rsidR="005742BE" w:rsidRDefault="005742BE" w:rsidP="005B407D">
            <w:pPr>
              <w:pStyle w:val="a3"/>
              <w:widowControl/>
              <w:numPr>
                <w:ilvl w:val="0"/>
                <w:numId w:val="3"/>
              </w:numPr>
              <w:rPr>
                <w:sz w:val="20"/>
                <w:szCs w:val="28"/>
                <w:lang w:eastAsia="ru-RU"/>
              </w:rPr>
            </w:pPr>
            <w:r>
              <w:rPr>
                <w:sz w:val="20"/>
                <w:szCs w:val="28"/>
                <w:lang w:eastAsia="ru-RU"/>
              </w:rPr>
              <w:t>Нажимается кнопка изменения</w:t>
            </w:r>
          </w:p>
          <w:p w:rsidR="005B407D" w:rsidRPr="00902303" w:rsidRDefault="005742BE" w:rsidP="005B407D">
            <w:pPr>
              <w:pStyle w:val="a3"/>
              <w:widowControl/>
              <w:numPr>
                <w:ilvl w:val="0"/>
                <w:numId w:val="3"/>
              </w:numPr>
              <w:rPr>
                <w:sz w:val="20"/>
                <w:szCs w:val="28"/>
                <w:lang w:eastAsia="ru-RU"/>
              </w:rPr>
            </w:pPr>
            <w:r>
              <w:rPr>
                <w:sz w:val="20"/>
                <w:szCs w:val="28"/>
                <w:lang w:eastAsia="ru-RU"/>
              </w:rPr>
              <w:t>Вводятся новые значения в предложенные поля</w:t>
            </w:r>
          </w:p>
          <w:p w:rsidR="00E96B43" w:rsidRDefault="005742BE" w:rsidP="005742BE">
            <w:pPr>
              <w:pStyle w:val="a3"/>
              <w:widowControl/>
              <w:numPr>
                <w:ilvl w:val="0"/>
                <w:numId w:val="3"/>
              </w:numPr>
              <w:rPr>
                <w:sz w:val="20"/>
                <w:szCs w:val="28"/>
                <w:lang w:eastAsia="ru-RU"/>
              </w:rPr>
            </w:pPr>
            <w:r>
              <w:rPr>
                <w:sz w:val="20"/>
                <w:szCs w:val="28"/>
                <w:lang w:eastAsia="ru-RU"/>
              </w:rPr>
              <w:t>Нажимается кнопка подтверждения</w:t>
            </w:r>
          </w:p>
          <w:p w:rsidR="005B407D" w:rsidRPr="00902303" w:rsidRDefault="00A43E80" w:rsidP="005742BE">
            <w:pPr>
              <w:pStyle w:val="a3"/>
              <w:widowControl/>
              <w:numPr>
                <w:ilvl w:val="0"/>
                <w:numId w:val="3"/>
              </w:numPr>
              <w:rPr>
                <w:sz w:val="20"/>
                <w:szCs w:val="28"/>
                <w:lang w:eastAsia="ru-RU"/>
              </w:rPr>
            </w:pPr>
            <w:r>
              <w:rPr>
                <w:rFonts w:eastAsiaTheme="minorEastAsia"/>
                <w:sz w:val="20"/>
                <w:szCs w:val="28"/>
                <w:lang w:eastAsia="ja-JP"/>
              </w:rPr>
              <w:t>Объект доступа к БД</w:t>
            </w:r>
            <w:r w:rsidR="00E96B43">
              <w:rPr>
                <w:sz w:val="20"/>
                <w:szCs w:val="28"/>
                <w:lang w:eastAsia="ru-RU"/>
              </w:rPr>
              <w:t xml:space="preserve"> вносит изменения в запись договора</w:t>
            </w:r>
            <w:r w:rsidR="005742BE">
              <w:rPr>
                <w:sz w:val="20"/>
                <w:szCs w:val="28"/>
                <w:lang w:eastAsia="ru-RU"/>
              </w:rPr>
              <w:t>.</w:t>
            </w:r>
          </w:p>
        </w:tc>
      </w:tr>
      <w:tr w:rsidR="005B407D" w:rsidRPr="00902303" w:rsidTr="00E53A6F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5B407D" w:rsidRPr="00902303" w:rsidRDefault="005B407D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Постусловия:</w:t>
            </w:r>
          </w:p>
          <w:p w:rsidR="005B407D" w:rsidRPr="00902303" w:rsidRDefault="005742BE" w:rsidP="00E53A6F">
            <w:pPr>
              <w:pStyle w:val="a3"/>
              <w:widowControl/>
              <w:ind w:left="360" w:firstLine="0"/>
              <w:rPr>
                <w:sz w:val="20"/>
                <w:szCs w:val="28"/>
                <w:lang w:eastAsia="ru-RU"/>
              </w:rPr>
            </w:pPr>
            <w:r>
              <w:rPr>
                <w:sz w:val="20"/>
                <w:szCs w:val="28"/>
                <w:lang w:eastAsia="ru-RU"/>
              </w:rPr>
              <w:t>Приложение обновляет списки договоров</w:t>
            </w:r>
          </w:p>
        </w:tc>
      </w:tr>
      <w:tr w:rsidR="005B407D" w:rsidRPr="00902303" w:rsidTr="00E53A6F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:rsidR="005B407D" w:rsidRPr="00902303" w:rsidRDefault="005B407D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Альтернативные потоки:</w:t>
            </w:r>
          </w:p>
          <w:p w:rsidR="005B407D" w:rsidRPr="00902303" w:rsidRDefault="005742BE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Обработка исключений</w:t>
            </w:r>
          </w:p>
        </w:tc>
      </w:tr>
    </w:tbl>
    <w:p w:rsidR="005B407D" w:rsidRDefault="005B407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75"/>
      </w:tblGrid>
      <w:tr w:rsidR="005B407D" w:rsidRPr="00902303" w:rsidTr="00E53A6F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5B407D" w:rsidRPr="00902303" w:rsidRDefault="005B407D" w:rsidP="005B407D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 xml:space="preserve">Прецедент: </w:t>
            </w:r>
            <w:r>
              <w:rPr>
                <w:rFonts w:ascii="Times New Roman" w:hAnsi="Times New Roman"/>
                <w:sz w:val="20"/>
                <w:szCs w:val="28"/>
              </w:rPr>
              <w:t>Открытие договора</w:t>
            </w:r>
          </w:p>
        </w:tc>
      </w:tr>
      <w:tr w:rsidR="005B407D" w:rsidRPr="00902303" w:rsidTr="00E53A6F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5B407D" w:rsidRPr="00902303" w:rsidRDefault="005B407D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  <w:lang w:val="en-US"/>
              </w:rPr>
              <w:t>ID:</w:t>
            </w:r>
            <w:r w:rsidR="005D666E">
              <w:rPr>
                <w:rFonts w:ascii="Times New Roman" w:hAnsi="Times New Roman"/>
                <w:sz w:val="20"/>
                <w:szCs w:val="28"/>
              </w:rPr>
              <w:t xml:space="preserve"> 4</w:t>
            </w:r>
          </w:p>
        </w:tc>
      </w:tr>
      <w:tr w:rsidR="005B407D" w:rsidRPr="00902303" w:rsidTr="00E53A6F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5B407D" w:rsidRPr="00902303" w:rsidRDefault="005B407D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Краткое описание:</w:t>
            </w:r>
          </w:p>
          <w:p w:rsidR="005B407D" w:rsidRPr="00902303" w:rsidRDefault="00661B41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Пользователь открывает прикрепленный договор</w:t>
            </w:r>
          </w:p>
        </w:tc>
      </w:tr>
      <w:tr w:rsidR="005B407D" w:rsidRPr="00902303" w:rsidTr="00E53A6F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5B407D" w:rsidRPr="00902303" w:rsidRDefault="005B407D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Главные актеры:</w:t>
            </w:r>
          </w:p>
          <w:p w:rsidR="005B407D" w:rsidRPr="00902303" w:rsidRDefault="005B407D" w:rsidP="00661B4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П</w:t>
            </w:r>
            <w:r w:rsidR="00661B41">
              <w:rPr>
                <w:rFonts w:ascii="Times New Roman" w:hAnsi="Times New Roman"/>
                <w:sz w:val="20"/>
                <w:szCs w:val="28"/>
              </w:rPr>
              <w:t>ользователь</w:t>
            </w:r>
          </w:p>
        </w:tc>
      </w:tr>
      <w:tr w:rsidR="005B407D" w:rsidRPr="00902303" w:rsidTr="00E53A6F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5B407D" w:rsidRPr="00902303" w:rsidRDefault="005B407D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Второстепенные актеры:</w:t>
            </w:r>
          </w:p>
          <w:p w:rsidR="005B407D" w:rsidRPr="00902303" w:rsidRDefault="00661B41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Приложение</w:t>
            </w:r>
          </w:p>
        </w:tc>
      </w:tr>
      <w:tr w:rsidR="005B407D" w:rsidRPr="00902303" w:rsidTr="00E53A6F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5B407D" w:rsidRPr="00902303" w:rsidRDefault="005B407D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Предусловия:</w:t>
            </w:r>
          </w:p>
          <w:p w:rsidR="005B407D" w:rsidRPr="00902303" w:rsidRDefault="00661B41" w:rsidP="00661B41">
            <w:pPr>
              <w:pStyle w:val="a3"/>
              <w:widowControl/>
              <w:ind w:left="360" w:firstLine="0"/>
              <w:rPr>
                <w:sz w:val="20"/>
                <w:szCs w:val="28"/>
                <w:lang w:eastAsia="ru-RU"/>
              </w:rPr>
            </w:pPr>
            <w:r>
              <w:rPr>
                <w:sz w:val="20"/>
                <w:szCs w:val="28"/>
                <w:lang w:eastAsia="ru-RU"/>
              </w:rPr>
              <w:t>Пользователь выделяет нужный договор из предложенного списка</w:t>
            </w:r>
          </w:p>
        </w:tc>
      </w:tr>
      <w:tr w:rsidR="005B407D" w:rsidRPr="00902303" w:rsidTr="00E53A6F">
        <w:trPr>
          <w:trHeight w:val="1036"/>
          <w:jc w:val="center"/>
        </w:trPr>
        <w:tc>
          <w:tcPr>
            <w:tcW w:w="9175" w:type="dxa"/>
            <w:shd w:val="clear" w:color="auto" w:fill="auto"/>
          </w:tcPr>
          <w:p w:rsidR="005B407D" w:rsidRPr="00902303" w:rsidRDefault="005B407D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Основной поток:</w:t>
            </w:r>
          </w:p>
          <w:p w:rsidR="005B407D" w:rsidRPr="00902303" w:rsidRDefault="005742BE" w:rsidP="005B407D">
            <w:pPr>
              <w:pStyle w:val="a3"/>
              <w:widowControl/>
              <w:numPr>
                <w:ilvl w:val="0"/>
                <w:numId w:val="4"/>
              </w:numPr>
              <w:rPr>
                <w:sz w:val="20"/>
                <w:szCs w:val="28"/>
                <w:lang w:eastAsia="ru-RU"/>
              </w:rPr>
            </w:pPr>
            <w:r>
              <w:rPr>
                <w:sz w:val="20"/>
                <w:szCs w:val="28"/>
                <w:lang w:eastAsia="ru-RU"/>
              </w:rPr>
              <w:t>Нажимается кнопка</w:t>
            </w:r>
            <w:r w:rsidR="00661B41">
              <w:rPr>
                <w:sz w:val="20"/>
                <w:szCs w:val="28"/>
                <w:lang w:eastAsia="ru-RU"/>
              </w:rPr>
              <w:t xml:space="preserve"> открытия</w:t>
            </w:r>
          </w:p>
          <w:p w:rsidR="005B407D" w:rsidRPr="00902303" w:rsidRDefault="00661B41" w:rsidP="005B407D">
            <w:pPr>
              <w:pStyle w:val="a3"/>
              <w:widowControl/>
              <w:numPr>
                <w:ilvl w:val="0"/>
                <w:numId w:val="4"/>
              </w:numPr>
              <w:rPr>
                <w:sz w:val="20"/>
                <w:szCs w:val="28"/>
                <w:lang w:eastAsia="ru-RU"/>
              </w:rPr>
            </w:pPr>
            <w:r>
              <w:rPr>
                <w:sz w:val="20"/>
                <w:szCs w:val="28"/>
                <w:lang w:eastAsia="ru-RU"/>
              </w:rPr>
              <w:t>Приложение открывает файл договора для просмотра</w:t>
            </w:r>
            <w:r w:rsidR="005B407D" w:rsidRPr="00902303">
              <w:rPr>
                <w:sz w:val="20"/>
                <w:szCs w:val="28"/>
                <w:lang w:eastAsia="ru-RU"/>
              </w:rPr>
              <w:t>.</w:t>
            </w:r>
          </w:p>
          <w:p w:rsidR="005B407D" w:rsidRPr="00902303" w:rsidRDefault="005B407D" w:rsidP="00E53A6F">
            <w:pPr>
              <w:pStyle w:val="a3"/>
              <w:widowControl/>
              <w:ind w:left="360" w:firstLine="0"/>
              <w:rPr>
                <w:sz w:val="20"/>
                <w:szCs w:val="28"/>
                <w:lang w:eastAsia="ru-RU"/>
              </w:rPr>
            </w:pPr>
          </w:p>
        </w:tc>
      </w:tr>
      <w:tr w:rsidR="005B407D" w:rsidRPr="00902303" w:rsidTr="00E53A6F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5B407D" w:rsidRPr="00902303" w:rsidRDefault="005B407D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Постусловия:</w:t>
            </w:r>
          </w:p>
          <w:p w:rsidR="005B407D" w:rsidRPr="00902303" w:rsidRDefault="00661B41" w:rsidP="00E53A6F">
            <w:pPr>
              <w:pStyle w:val="a3"/>
              <w:widowControl/>
              <w:ind w:left="360" w:firstLine="0"/>
              <w:rPr>
                <w:sz w:val="20"/>
                <w:szCs w:val="28"/>
                <w:lang w:eastAsia="ru-RU"/>
              </w:rPr>
            </w:pPr>
            <w:r>
              <w:rPr>
                <w:sz w:val="20"/>
                <w:szCs w:val="28"/>
                <w:lang w:eastAsia="ru-RU"/>
              </w:rPr>
              <w:t>Приложение возвращается в исходное состояние</w:t>
            </w:r>
          </w:p>
        </w:tc>
      </w:tr>
      <w:tr w:rsidR="005B407D" w:rsidRPr="00902303" w:rsidTr="00E53A6F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:rsidR="005B407D" w:rsidRPr="00902303" w:rsidRDefault="005B407D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Альтернативные потоки:</w:t>
            </w:r>
          </w:p>
          <w:p w:rsidR="005B407D" w:rsidRPr="00902303" w:rsidRDefault="00A229A9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Обработка исключений</w:t>
            </w:r>
          </w:p>
        </w:tc>
      </w:tr>
    </w:tbl>
    <w:p w:rsidR="005B407D" w:rsidRDefault="005B407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75"/>
      </w:tblGrid>
      <w:tr w:rsidR="005B407D" w:rsidRPr="00902303" w:rsidTr="00E53A6F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5B407D" w:rsidRPr="00902303" w:rsidRDefault="005B407D" w:rsidP="005B407D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 xml:space="preserve">Прецедент: </w:t>
            </w:r>
            <w:r>
              <w:rPr>
                <w:rFonts w:ascii="Times New Roman" w:hAnsi="Times New Roman"/>
                <w:sz w:val="20"/>
                <w:szCs w:val="28"/>
              </w:rPr>
              <w:t>Поиск договора в базе данных</w:t>
            </w:r>
          </w:p>
        </w:tc>
      </w:tr>
      <w:tr w:rsidR="005B407D" w:rsidRPr="00902303" w:rsidTr="00E53A6F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5B407D" w:rsidRPr="00902303" w:rsidRDefault="005B407D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  <w:lang w:val="en-US"/>
              </w:rPr>
              <w:t>ID:</w:t>
            </w:r>
            <w:r w:rsidR="005D666E">
              <w:rPr>
                <w:rFonts w:ascii="Times New Roman" w:hAnsi="Times New Roman"/>
                <w:sz w:val="20"/>
                <w:szCs w:val="28"/>
              </w:rPr>
              <w:t xml:space="preserve"> 5</w:t>
            </w:r>
          </w:p>
        </w:tc>
      </w:tr>
      <w:tr w:rsidR="005B407D" w:rsidRPr="00902303" w:rsidTr="00E53A6F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5B407D" w:rsidRPr="00902303" w:rsidRDefault="005B407D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Краткое описание:</w:t>
            </w:r>
          </w:p>
          <w:p w:rsidR="005B407D" w:rsidRPr="00902303" w:rsidRDefault="005D666E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Пользователь осуществляет поиск договора</w:t>
            </w:r>
          </w:p>
        </w:tc>
      </w:tr>
      <w:tr w:rsidR="005B407D" w:rsidRPr="00902303" w:rsidTr="00E53A6F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5B407D" w:rsidRPr="00902303" w:rsidRDefault="005B407D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Главные актеры:</w:t>
            </w:r>
          </w:p>
          <w:p w:rsidR="005B407D" w:rsidRPr="00902303" w:rsidRDefault="005D666E" w:rsidP="00661B4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П</w:t>
            </w:r>
            <w:r w:rsidR="00661B41">
              <w:rPr>
                <w:rFonts w:ascii="Times New Roman" w:hAnsi="Times New Roman"/>
                <w:sz w:val="20"/>
                <w:szCs w:val="28"/>
              </w:rPr>
              <w:t>ользователь</w:t>
            </w:r>
          </w:p>
        </w:tc>
      </w:tr>
      <w:tr w:rsidR="005B407D" w:rsidRPr="00902303" w:rsidTr="00E53A6F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5B407D" w:rsidRPr="00902303" w:rsidRDefault="005B407D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Второстепенные актеры:</w:t>
            </w:r>
          </w:p>
          <w:p w:rsidR="005B407D" w:rsidRPr="00902303" w:rsidRDefault="005D666E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Приложение</w:t>
            </w:r>
          </w:p>
        </w:tc>
      </w:tr>
      <w:tr w:rsidR="005B407D" w:rsidRPr="00902303" w:rsidTr="00E53A6F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5B407D" w:rsidRPr="00902303" w:rsidRDefault="005B407D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Предусловия:</w:t>
            </w:r>
          </w:p>
          <w:p w:rsidR="005B407D" w:rsidRPr="00902303" w:rsidRDefault="00661B41" w:rsidP="00E53A6F">
            <w:pPr>
              <w:pStyle w:val="a3"/>
              <w:widowControl/>
              <w:ind w:left="360" w:firstLine="0"/>
              <w:rPr>
                <w:sz w:val="20"/>
                <w:szCs w:val="28"/>
                <w:lang w:eastAsia="ru-RU"/>
              </w:rPr>
            </w:pPr>
            <w:r>
              <w:rPr>
                <w:sz w:val="20"/>
                <w:szCs w:val="28"/>
                <w:lang w:eastAsia="ru-RU"/>
              </w:rPr>
              <w:t>Пользователь указывает запрос поиска в строку поиска</w:t>
            </w:r>
          </w:p>
        </w:tc>
      </w:tr>
      <w:tr w:rsidR="005B407D" w:rsidRPr="00902303" w:rsidTr="00E53A6F">
        <w:trPr>
          <w:trHeight w:val="1036"/>
          <w:jc w:val="center"/>
        </w:trPr>
        <w:tc>
          <w:tcPr>
            <w:tcW w:w="9175" w:type="dxa"/>
            <w:shd w:val="clear" w:color="auto" w:fill="auto"/>
          </w:tcPr>
          <w:p w:rsidR="005B407D" w:rsidRPr="00902303" w:rsidRDefault="005B407D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Основной поток:</w:t>
            </w:r>
          </w:p>
          <w:p w:rsidR="005B407D" w:rsidRPr="00902303" w:rsidRDefault="00661B41" w:rsidP="005B407D">
            <w:pPr>
              <w:pStyle w:val="a3"/>
              <w:widowControl/>
              <w:numPr>
                <w:ilvl w:val="0"/>
                <w:numId w:val="5"/>
              </w:numPr>
              <w:rPr>
                <w:sz w:val="20"/>
                <w:szCs w:val="28"/>
                <w:lang w:eastAsia="ru-RU"/>
              </w:rPr>
            </w:pPr>
            <w:r>
              <w:rPr>
                <w:sz w:val="20"/>
                <w:szCs w:val="28"/>
                <w:lang w:val="en-US" w:eastAsia="ru-RU"/>
              </w:rPr>
              <w:t>Extend</w:t>
            </w:r>
            <w:r w:rsidR="005B407D" w:rsidRPr="00902303">
              <w:rPr>
                <w:sz w:val="20"/>
                <w:szCs w:val="28"/>
                <w:lang w:val="en-US" w:eastAsia="ru-RU"/>
              </w:rPr>
              <w:t>(</w:t>
            </w:r>
            <w:r>
              <w:rPr>
                <w:sz w:val="20"/>
                <w:szCs w:val="28"/>
                <w:lang w:eastAsia="ru-RU"/>
              </w:rPr>
              <w:t>Указание критерия поиска</w:t>
            </w:r>
            <w:r w:rsidR="005B407D" w:rsidRPr="00902303">
              <w:rPr>
                <w:sz w:val="20"/>
                <w:szCs w:val="28"/>
                <w:lang w:val="en-US" w:eastAsia="ru-RU"/>
              </w:rPr>
              <w:t>)</w:t>
            </w:r>
          </w:p>
          <w:p w:rsidR="005B407D" w:rsidRPr="00902303" w:rsidRDefault="00661B41" w:rsidP="00661B41">
            <w:pPr>
              <w:pStyle w:val="a3"/>
              <w:widowControl/>
              <w:numPr>
                <w:ilvl w:val="0"/>
                <w:numId w:val="5"/>
              </w:numPr>
              <w:rPr>
                <w:sz w:val="20"/>
                <w:szCs w:val="28"/>
                <w:lang w:eastAsia="ru-RU"/>
              </w:rPr>
            </w:pPr>
            <w:r>
              <w:rPr>
                <w:rFonts w:eastAsiaTheme="minorEastAsia"/>
                <w:sz w:val="20"/>
                <w:szCs w:val="28"/>
                <w:lang w:eastAsia="ja-JP"/>
              </w:rPr>
              <w:t>Нажимается кнопка поиска</w:t>
            </w:r>
          </w:p>
          <w:p w:rsidR="005B407D" w:rsidRPr="00902303" w:rsidRDefault="00661B41" w:rsidP="005B407D">
            <w:pPr>
              <w:pStyle w:val="a3"/>
              <w:widowControl/>
              <w:numPr>
                <w:ilvl w:val="0"/>
                <w:numId w:val="5"/>
              </w:numPr>
              <w:rPr>
                <w:sz w:val="20"/>
                <w:szCs w:val="28"/>
                <w:lang w:eastAsia="ru-RU"/>
              </w:rPr>
            </w:pPr>
            <w:r>
              <w:rPr>
                <w:sz w:val="20"/>
                <w:szCs w:val="28"/>
                <w:lang w:eastAsia="ru-RU"/>
              </w:rPr>
              <w:t>Приложение выводит результаты поиска</w:t>
            </w:r>
            <w:r w:rsidR="005B407D" w:rsidRPr="00902303">
              <w:rPr>
                <w:sz w:val="20"/>
                <w:szCs w:val="28"/>
                <w:lang w:eastAsia="ru-RU"/>
              </w:rPr>
              <w:t>.</w:t>
            </w:r>
          </w:p>
          <w:p w:rsidR="005B407D" w:rsidRPr="00902303" w:rsidRDefault="005B407D" w:rsidP="00E53A6F">
            <w:pPr>
              <w:pStyle w:val="a3"/>
              <w:widowControl/>
              <w:ind w:left="360" w:firstLine="0"/>
              <w:rPr>
                <w:sz w:val="20"/>
                <w:szCs w:val="28"/>
                <w:lang w:eastAsia="ru-RU"/>
              </w:rPr>
            </w:pPr>
          </w:p>
        </w:tc>
      </w:tr>
      <w:tr w:rsidR="005B407D" w:rsidRPr="00902303" w:rsidTr="00E53A6F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5B407D" w:rsidRPr="00902303" w:rsidRDefault="005B407D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Постусловия:</w:t>
            </w:r>
          </w:p>
          <w:p w:rsidR="005B407D" w:rsidRPr="00902303" w:rsidRDefault="00661B41" w:rsidP="00E53A6F">
            <w:pPr>
              <w:pStyle w:val="a3"/>
              <w:widowControl/>
              <w:ind w:left="360" w:firstLine="0"/>
              <w:rPr>
                <w:sz w:val="20"/>
                <w:szCs w:val="28"/>
                <w:lang w:eastAsia="ru-RU"/>
              </w:rPr>
            </w:pPr>
            <w:r>
              <w:rPr>
                <w:sz w:val="20"/>
                <w:szCs w:val="28"/>
                <w:lang w:eastAsia="ru-RU"/>
              </w:rPr>
              <w:t>Приложение обновляет списки договоров</w:t>
            </w:r>
          </w:p>
        </w:tc>
      </w:tr>
      <w:tr w:rsidR="005B407D" w:rsidRPr="00902303" w:rsidTr="00E53A6F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:rsidR="005B407D" w:rsidRPr="00902303" w:rsidRDefault="005B407D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Альтернативные потоки:</w:t>
            </w:r>
          </w:p>
          <w:p w:rsidR="005B407D" w:rsidRPr="00902303" w:rsidRDefault="005B407D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Нет</w:t>
            </w:r>
          </w:p>
        </w:tc>
      </w:tr>
    </w:tbl>
    <w:p w:rsidR="005B407D" w:rsidRDefault="005B407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75"/>
      </w:tblGrid>
      <w:tr w:rsidR="005B407D" w:rsidRPr="00902303" w:rsidTr="00E53A6F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5B407D" w:rsidRPr="00902303" w:rsidRDefault="005B407D" w:rsidP="005B407D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 xml:space="preserve">Прецедент: </w:t>
            </w:r>
            <w:r>
              <w:rPr>
                <w:rFonts w:ascii="Times New Roman" w:hAnsi="Times New Roman"/>
                <w:sz w:val="20"/>
                <w:szCs w:val="28"/>
              </w:rPr>
              <w:t>Учет договоров</w:t>
            </w:r>
          </w:p>
        </w:tc>
      </w:tr>
      <w:tr w:rsidR="005B407D" w:rsidRPr="00902303" w:rsidTr="00E53A6F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5B407D" w:rsidRPr="00902303" w:rsidRDefault="005B407D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  <w:lang w:val="en-US"/>
              </w:rPr>
              <w:t>ID:</w:t>
            </w:r>
            <w:r w:rsidR="005D666E">
              <w:rPr>
                <w:rFonts w:ascii="Times New Roman" w:hAnsi="Times New Roman"/>
                <w:sz w:val="20"/>
                <w:szCs w:val="28"/>
              </w:rPr>
              <w:t xml:space="preserve"> 6</w:t>
            </w:r>
          </w:p>
        </w:tc>
      </w:tr>
      <w:tr w:rsidR="005B407D" w:rsidRPr="00902303" w:rsidTr="00E53A6F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5B407D" w:rsidRPr="00902303" w:rsidRDefault="005B407D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Краткое описание:</w:t>
            </w:r>
          </w:p>
          <w:p w:rsidR="005B407D" w:rsidRPr="00902303" w:rsidRDefault="005B407D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Приложение ведет учет договоров</w:t>
            </w:r>
          </w:p>
        </w:tc>
      </w:tr>
      <w:tr w:rsidR="005B407D" w:rsidRPr="00902303" w:rsidTr="00E53A6F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5B407D" w:rsidRPr="00902303" w:rsidRDefault="005B407D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Главные актеры:</w:t>
            </w:r>
          </w:p>
          <w:p w:rsidR="005B407D" w:rsidRPr="00902303" w:rsidRDefault="005B407D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Приложение</w:t>
            </w:r>
          </w:p>
        </w:tc>
      </w:tr>
      <w:tr w:rsidR="005B407D" w:rsidRPr="00902303" w:rsidTr="00E53A6F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5B407D" w:rsidRPr="00902303" w:rsidRDefault="005B407D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Второстепенные актеры:</w:t>
            </w:r>
          </w:p>
          <w:p w:rsidR="005B407D" w:rsidRPr="00902303" w:rsidRDefault="00A43E80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eastAsiaTheme="minorEastAsia" w:hAnsi="Times New Roman"/>
                <w:sz w:val="20"/>
                <w:szCs w:val="28"/>
                <w:lang w:eastAsia="ja-JP"/>
              </w:rPr>
              <w:t>Объект доступа к БД</w:t>
            </w:r>
          </w:p>
        </w:tc>
      </w:tr>
      <w:tr w:rsidR="005B407D" w:rsidRPr="00902303" w:rsidTr="00E53A6F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5B407D" w:rsidRPr="00902303" w:rsidRDefault="005B407D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Предусловия:</w:t>
            </w:r>
          </w:p>
          <w:p w:rsidR="005B407D" w:rsidRPr="00902303" w:rsidRDefault="00B43126" w:rsidP="00E53A6F">
            <w:pPr>
              <w:pStyle w:val="a3"/>
              <w:widowControl/>
              <w:ind w:left="360" w:firstLine="0"/>
              <w:rPr>
                <w:sz w:val="20"/>
                <w:szCs w:val="28"/>
                <w:lang w:eastAsia="ru-RU"/>
              </w:rPr>
            </w:pPr>
            <w:r>
              <w:rPr>
                <w:sz w:val="20"/>
                <w:szCs w:val="28"/>
                <w:lang w:eastAsia="ru-RU"/>
              </w:rPr>
              <w:t>Приложение получает списки</w:t>
            </w:r>
            <w:r w:rsidR="005B407D">
              <w:rPr>
                <w:sz w:val="20"/>
                <w:szCs w:val="28"/>
                <w:lang w:eastAsia="ru-RU"/>
              </w:rPr>
              <w:t xml:space="preserve"> договоров</w:t>
            </w:r>
          </w:p>
        </w:tc>
      </w:tr>
      <w:tr w:rsidR="005B407D" w:rsidRPr="00902303" w:rsidTr="00E53A6F">
        <w:trPr>
          <w:trHeight w:val="1036"/>
          <w:jc w:val="center"/>
        </w:trPr>
        <w:tc>
          <w:tcPr>
            <w:tcW w:w="9175" w:type="dxa"/>
            <w:shd w:val="clear" w:color="auto" w:fill="auto"/>
          </w:tcPr>
          <w:p w:rsidR="005B407D" w:rsidRPr="00902303" w:rsidRDefault="005B407D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Основной поток:</w:t>
            </w:r>
          </w:p>
          <w:p w:rsidR="005B407D" w:rsidRDefault="005B407D" w:rsidP="005B407D">
            <w:pPr>
              <w:pStyle w:val="a3"/>
              <w:widowControl/>
              <w:numPr>
                <w:ilvl w:val="0"/>
                <w:numId w:val="6"/>
              </w:numPr>
              <w:rPr>
                <w:sz w:val="20"/>
                <w:szCs w:val="28"/>
                <w:lang w:eastAsia="ru-RU"/>
              </w:rPr>
            </w:pPr>
            <w:r>
              <w:rPr>
                <w:sz w:val="20"/>
                <w:szCs w:val="28"/>
                <w:lang w:eastAsia="ru-RU"/>
              </w:rPr>
              <w:t>Получение списка всех договоров</w:t>
            </w:r>
          </w:p>
          <w:p w:rsidR="005B407D" w:rsidRPr="00902303" w:rsidRDefault="005B407D" w:rsidP="005B407D">
            <w:pPr>
              <w:pStyle w:val="a3"/>
              <w:widowControl/>
              <w:numPr>
                <w:ilvl w:val="0"/>
                <w:numId w:val="6"/>
              </w:numPr>
              <w:rPr>
                <w:sz w:val="20"/>
                <w:szCs w:val="28"/>
                <w:lang w:eastAsia="ru-RU"/>
              </w:rPr>
            </w:pPr>
            <w:r w:rsidRPr="00902303">
              <w:rPr>
                <w:sz w:val="20"/>
                <w:szCs w:val="28"/>
                <w:lang w:val="en-US" w:eastAsia="ru-RU"/>
              </w:rPr>
              <w:t>Include</w:t>
            </w:r>
            <w:r w:rsidRPr="005B407D">
              <w:rPr>
                <w:sz w:val="20"/>
                <w:szCs w:val="28"/>
                <w:lang w:eastAsia="ru-RU"/>
              </w:rPr>
              <w:t>(</w:t>
            </w:r>
            <w:r>
              <w:rPr>
                <w:sz w:val="20"/>
                <w:szCs w:val="28"/>
                <w:lang w:eastAsia="ru-RU"/>
              </w:rPr>
              <w:t>Получение списка неисполненных договоров</w:t>
            </w:r>
            <w:r w:rsidRPr="005B407D">
              <w:rPr>
                <w:sz w:val="20"/>
                <w:szCs w:val="28"/>
                <w:lang w:eastAsia="ru-RU"/>
              </w:rPr>
              <w:t>)</w:t>
            </w:r>
          </w:p>
          <w:p w:rsidR="005B407D" w:rsidRDefault="005B407D" w:rsidP="005B407D">
            <w:pPr>
              <w:pStyle w:val="a3"/>
              <w:widowControl/>
              <w:numPr>
                <w:ilvl w:val="0"/>
                <w:numId w:val="6"/>
              </w:numPr>
              <w:rPr>
                <w:sz w:val="20"/>
                <w:szCs w:val="28"/>
                <w:lang w:eastAsia="ru-RU"/>
              </w:rPr>
            </w:pPr>
            <w:r w:rsidRPr="00902303">
              <w:rPr>
                <w:sz w:val="20"/>
                <w:szCs w:val="28"/>
                <w:lang w:val="en-US" w:eastAsia="ru-RU"/>
              </w:rPr>
              <w:t>Include</w:t>
            </w:r>
            <w:r w:rsidRPr="005B407D">
              <w:rPr>
                <w:sz w:val="20"/>
                <w:szCs w:val="28"/>
                <w:lang w:eastAsia="ru-RU"/>
              </w:rPr>
              <w:t>(</w:t>
            </w:r>
            <w:r>
              <w:rPr>
                <w:sz w:val="20"/>
                <w:szCs w:val="28"/>
                <w:lang w:eastAsia="ru-RU"/>
              </w:rPr>
              <w:t>Получение списка исполненных договоров</w:t>
            </w:r>
            <w:r w:rsidRPr="005B407D">
              <w:rPr>
                <w:sz w:val="20"/>
                <w:szCs w:val="28"/>
                <w:lang w:eastAsia="ru-RU"/>
              </w:rPr>
              <w:t>)</w:t>
            </w:r>
          </w:p>
          <w:p w:rsidR="00E96B43" w:rsidRPr="00902303" w:rsidRDefault="00A43E80" w:rsidP="005B407D">
            <w:pPr>
              <w:pStyle w:val="a3"/>
              <w:widowControl/>
              <w:numPr>
                <w:ilvl w:val="0"/>
                <w:numId w:val="6"/>
              </w:numPr>
              <w:rPr>
                <w:sz w:val="20"/>
                <w:szCs w:val="28"/>
                <w:lang w:eastAsia="ru-RU"/>
              </w:rPr>
            </w:pPr>
            <w:r>
              <w:rPr>
                <w:rFonts w:eastAsiaTheme="minorEastAsia"/>
                <w:sz w:val="20"/>
                <w:szCs w:val="28"/>
                <w:lang w:eastAsia="ja-JP"/>
              </w:rPr>
              <w:t>Объект доступа к БД</w:t>
            </w:r>
            <w:r w:rsidR="00E96B43">
              <w:rPr>
                <w:sz w:val="20"/>
                <w:szCs w:val="28"/>
                <w:lang w:eastAsia="ru-RU"/>
              </w:rPr>
              <w:t xml:space="preserve"> отправляет необходимые записи</w:t>
            </w:r>
            <w:r w:rsidR="007F121F">
              <w:rPr>
                <w:sz w:val="20"/>
                <w:szCs w:val="28"/>
                <w:lang w:eastAsia="ru-RU"/>
              </w:rPr>
              <w:t xml:space="preserve"> договоров</w:t>
            </w:r>
            <w:r w:rsidR="00E96B43">
              <w:rPr>
                <w:sz w:val="20"/>
                <w:szCs w:val="28"/>
                <w:lang w:eastAsia="ru-RU"/>
              </w:rPr>
              <w:t xml:space="preserve"> приложению</w:t>
            </w:r>
          </w:p>
          <w:p w:rsidR="005B407D" w:rsidRDefault="005B407D" w:rsidP="005B407D">
            <w:pPr>
              <w:pStyle w:val="a3"/>
              <w:widowControl/>
              <w:numPr>
                <w:ilvl w:val="0"/>
                <w:numId w:val="6"/>
              </w:numPr>
              <w:rPr>
                <w:sz w:val="20"/>
                <w:szCs w:val="28"/>
                <w:lang w:eastAsia="ru-RU"/>
              </w:rPr>
            </w:pPr>
            <w:r>
              <w:rPr>
                <w:sz w:val="20"/>
                <w:szCs w:val="28"/>
                <w:lang w:eastAsia="ru-RU"/>
              </w:rPr>
              <w:t>Приложение выводит полученные списки договоров.</w:t>
            </w:r>
          </w:p>
          <w:p w:rsidR="005B407D" w:rsidRPr="005B407D" w:rsidRDefault="005B407D" w:rsidP="005B407D">
            <w:pPr>
              <w:pStyle w:val="a3"/>
              <w:widowControl/>
              <w:ind w:firstLine="0"/>
              <w:rPr>
                <w:sz w:val="20"/>
                <w:szCs w:val="28"/>
                <w:lang w:eastAsia="ru-RU"/>
              </w:rPr>
            </w:pPr>
          </w:p>
        </w:tc>
      </w:tr>
      <w:tr w:rsidR="005B407D" w:rsidRPr="00902303" w:rsidTr="00E53A6F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5B407D" w:rsidRPr="00902303" w:rsidRDefault="005B407D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lastRenderedPageBreak/>
              <w:t>Постусловия:</w:t>
            </w:r>
          </w:p>
          <w:p w:rsidR="005B407D" w:rsidRPr="00902303" w:rsidRDefault="00B43126" w:rsidP="00E53A6F">
            <w:pPr>
              <w:pStyle w:val="a3"/>
              <w:widowControl/>
              <w:ind w:left="360" w:firstLine="0"/>
              <w:rPr>
                <w:sz w:val="20"/>
                <w:szCs w:val="28"/>
                <w:lang w:eastAsia="ru-RU"/>
              </w:rPr>
            </w:pPr>
            <w:r>
              <w:rPr>
                <w:sz w:val="20"/>
                <w:szCs w:val="28"/>
                <w:lang w:eastAsia="ru-RU"/>
              </w:rPr>
              <w:t>Приложение обновляет списки договоров</w:t>
            </w:r>
          </w:p>
        </w:tc>
      </w:tr>
      <w:tr w:rsidR="005B407D" w:rsidRPr="00902303" w:rsidTr="00E53A6F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:rsidR="005B407D" w:rsidRPr="00902303" w:rsidRDefault="005B407D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Альтернативные потоки:</w:t>
            </w:r>
          </w:p>
          <w:p w:rsidR="005B407D" w:rsidRPr="00902303" w:rsidRDefault="00A229A9" w:rsidP="00E53A6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Обработка исключений</w:t>
            </w:r>
          </w:p>
        </w:tc>
      </w:tr>
    </w:tbl>
    <w:p w:rsidR="005B407D" w:rsidRDefault="005B407D"/>
    <w:sectPr w:rsidR="005B407D" w:rsidSect="00525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64C3C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1B8036D7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3EDB0F99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567A5065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629E136B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6666159C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6E02EB"/>
    <w:rsid w:val="00525508"/>
    <w:rsid w:val="005742BE"/>
    <w:rsid w:val="005B407D"/>
    <w:rsid w:val="005D666E"/>
    <w:rsid w:val="00661B41"/>
    <w:rsid w:val="006E02EB"/>
    <w:rsid w:val="007F121F"/>
    <w:rsid w:val="007F6966"/>
    <w:rsid w:val="0085624B"/>
    <w:rsid w:val="00A229A9"/>
    <w:rsid w:val="00A43E80"/>
    <w:rsid w:val="00B43126"/>
    <w:rsid w:val="00CF512C"/>
    <w:rsid w:val="00E96B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2E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E02EB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a4">
    <w:name w:val="Абзац списка Знак"/>
    <w:link w:val="a3"/>
    <w:uiPriority w:val="34"/>
    <w:rsid w:val="006E02EB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2E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E02EB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4">
    <w:name w:val="Абзац списка Знак"/>
    <w:link w:val="a3"/>
    <w:uiPriority w:val="34"/>
    <w:rsid w:val="006E02EB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nxfh</cp:lastModifiedBy>
  <cp:revision>13</cp:revision>
  <dcterms:created xsi:type="dcterms:W3CDTF">2020-06-10T11:36:00Z</dcterms:created>
  <dcterms:modified xsi:type="dcterms:W3CDTF">2021-06-21T08:31:00Z</dcterms:modified>
</cp:coreProperties>
</file>