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68A3C" w14:textId="53DCAEF5" w:rsidR="00234BFF" w:rsidRDefault="00234BFF" w:rsidP="00234BFF">
      <w:pPr>
        <w:pStyle w:val="Title"/>
      </w:pPr>
      <w:r>
        <w:t>CatsInApp2 — Экраны и функции</w:t>
      </w:r>
    </w:p>
    <w:p w14:paraId="6DB684BC" w14:textId="0E0F0C0C" w:rsidR="00234BFF" w:rsidRDefault="00234BFF" w:rsidP="00234BFF">
      <w:pPr>
        <w:pStyle w:val="Subtitle"/>
      </w:pPr>
      <w:r>
        <w:t>Описание функций каждого экрана: назначение и варианты поведения</w:t>
      </w:r>
    </w:p>
    <w:p w14:paraId="312264F7" w14:textId="77777777" w:rsidR="00234BFF" w:rsidRDefault="00234BFF" w:rsidP="00234BFF"/>
    <w:p w14:paraId="75DA0B9B" w14:textId="48FC3491" w:rsidR="00234BFF" w:rsidRDefault="00234BFF" w:rsidP="00234BFF">
      <w:pPr>
        <w:pStyle w:val="Heading1"/>
      </w:pPr>
      <w:r>
        <w:t>Экран 1 — Home Screen (Главный экран)</w:t>
      </w:r>
    </w:p>
    <w:p w14:paraId="63EBFED0" w14:textId="3917C17F" w:rsidR="00234BFF" w:rsidRDefault="00234BFF" w:rsidP="00234BFF">
      <w:r>
        <w:rPr>
          <w:b/>
        </w:rPr>
        <w:t xml:space="preserve">Файл: </w:t>
      </w:r>
      <w:r>
        <w:t>ui/home/HomeScreen.kt</w:t>
      </w:r>
    </w:p>
    <w:p w14:paraId="0D508E7F" w14:textId="66775129" w:rsidR="00234BFF" w:rsidRDefault="00234BFF" w:rsidP="00234BFF">
      <w:r>
        <w:t>Экран отображает каталог кошек, разделённый на три тематические секции: звёзды недели, новые прибытия и активные кошки. Является точкой входа в карточки питомцев.</w:t>
      </w:r>
    </w:p>
    <w:p w14:paraId="40410ECD" w14:textId="77777777" w:rsidR="00234BFF" w:rsidRDefault="00234BFF" w:rsidP="00234BFF"/>
    <w:p w14:paraId="5BEF0EA9" w14:textId="7D123DE9" w:rsidR="00234BFF" w:rsidRDefault="00234BFF" w:rsidP="00234BFF">
      <w:pPr>
        <w:pStyle w:val="Heading2"/>
      </w:pPr>
      <w:r>
        <w:t>Функции экрана (сверху вниз)</w:t>
      </w:r>
    </w:p>
    <w:p w14:paraId="450B44D2" w14:textId="5C5C0D3F" w:rsidR="00234BFF" w:rsidRDefault="00234BFF" w:rsidP="00234BFF">
      <w:pPr>
        <w:pStyle w:val="Heading3"/>
      </w:pPr>
      <w:r>
        <w:t>1. HomeHeader</w:t>
      </w:r>
    </w:p>
    <w:p w14:paraId="6E5C0565" w14:textId="5B47E582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5C719189" w14:textId="0BE92A30" w:rsidR="00234BFF" w:rsidRDefault="00234BFF" w:rsidP="00234BFF">
      <w:r>
        <w:t>Отображает заголовочную область экрана со ссылкой на YouTube-канал. Является первым визуальным элементом при прокрутке.</w:t>
      </w:r>
    </w:p>
    <w:p w14:paraId="37366920" w14:textId="3D6BAF44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27E13900" w14:textId="0416EC88" w:rsidR="00234BFF" w:rsidRDefault="00234BFF" w:rsidP="00234BFF">
      <w:pPr>
        <w:pStyle w:val="ListBullet"/>
      </w:pPr>
      <w:r>
        <w:t>Нажатие на ссылку YouTube — открывает браузер или приложение YouTube через Intent с соответствующим URL</w:t>
      </w:r>
    </w:p>
    <w:p w14:paraId="14F06514" w14:textId="656272E0" w:rsidR="00234BFF" w:rsidRDefault="00234BFF" w:rsidP="00234BFF">
      <w:pPr>
        <w:pStyle w:val="ListBullet"/>
      </w:pPr>
      <w:r>
        <w:t>Если Intent не может быть обработан — поведение зависит от системы (ошибка или игнорирование)</w:t>
      </w:r>
    </w:p>
    <w:p w14:paraId="3809B0F8" w14:textId="77777777" w:rsidR="00234BFF" w:rsidRDefault="00234BFF" w:rsidP="00234BFF"/>
    <w:p w14:paraId="5D731F5A" w14:textId="24869F02" w:rsidR="00234BFF" w:rsidRDefault="00234BFF" w:rsidP="00234BFF">
      <w:pPr>
        <w:pStyle w:val="Heading3"/>
      </w:pPr>
      <w:r>
        <w:t>2. SectionTitle — Stars of the Week</w:t>
      </w:r>
    </w:p>
    <w:p w14:paraId="0F287076" w14:textId="1D6F2215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4FFFC902" w14:textId="22CF21E7" w:rsidR="00234BFF" w:rsidRDefault="00234BFF" w:rsidP="00234BFF">
      <w:r>
        <w:t>Отображает заголовок секции 'Stars of the Week' без подзаголовка. Визуально разделяет блоки каталога.</w:t>
      </w:r>
    </w:p>
    <w:p w14:paraId="625B72D3" w14:textId="6950F346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2D2C0F50" w14:textId="0E54457C" w:rsidR="00234BFF" w:rsidRDefault="00234BFF" w:rsidP="00234BFF">
      <w:pPr>
        <w:pStyle w:val="ListBullet"/>
      </w:pPr>
      <w:r>
        <w:t>Статичный элемент, пользовательских взаимодействий нет</w:t>
      </w:r>
    </w:p>
    <w:p w14:paraId="0CB0B6B3" w14:textId="77777777" w:rsidR="00234BFF" w:rsidRDefault="00234BFF" w:rsidP="00234BFF"/>
    <w:p w14:paraId="0E2EF285" w14:textId="3A1A9861" w:rsidR="00234BFF" w:rsidRDefault="00234BFF" w:rsidP="00234BFF">
      <w:pPr>
        <w:pStyle w:val="Heading3"/>
      </w:pPr>
      <w:r>
        <w:lastRenderedPageBreak/>
        <w:t>3. StarPetCard (повторяется для каждой звезды)</w:t>
      </w:r>
    </w:p>
    <w:p w14:paraId="2F8BABE5" w14:textId="1C4E30A2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38AE5C39" w14:textId="1414B92C" w:rsidR="00234BFF" w:rsidRDefault="00234BFF" w:rsidP="00234BFF">
      <w:r>
        <w:t>Отображает карточку питомца на всю ширину экрана. Используется для трёх кошек со статусом STAR_OF_WEEK: Oliver, Luna, Shadow. Содержит изображение, имя, подпись и бейджи.</w:t>
      </w:r>
    </w:p>
    <w:p w14:paraId="66C698E8" w14:textId="6BE4EF25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3A94B5B2" w14:textId="760B45ED" w:rsidR="00234BFF" w:rsidRDefault="00234BFF" w:rsidP="00234BFF">
      <w:pPr>
        <w:pStyle w:val="ListBullet"/>
      </w:pPr>
      <w:r>
        <w:t>Нажатие на карточку — вызывает onPetClick(pet.id) и выполняет переход на экран PetDetailScreen с petId данной кошки</w:t>
      </w:r>
    </w:p>
    <w:p w14:paraId="2AF23E88" w14:textId="2A55B4BC" w:rsidR="00234BFF" w:rsidRDefault="00234BFF" w:rsidP="00234BFF">
      <w:pPr>
        <w:pStyle w:val="ListBullet"/>
      </w:pPr>
      <w:r>
        <w:t>Если у питомца есть бейджи — отображаются поверх карточки</w:t>
      </w:r>
    </w:p>
    <w:p w14:paraId="5BE6B699" w14:textId="3CF7E7F8" w:rsidR="00234BFF" w:rsidRDefault="00234BFF" w:rsidP="00234BFF">
      <w:pPr>
        <w:pStyle w:val="ListBullet"/>
      </w:pPr>
      <w:r>
        <w:t>Если у питомца нет подзаголовка — соответствующая область не отображается</w:t>
      </w:r>
    </w:p>
    <w:p w14:paraId="25C67AF5" w14:textId="77777777" w:rsidR="00234BFF" w:rsidRDefault="00234BFF" w:rsidP="00234BFF"/>
    <w:p w14:paraId="08E1AA6B" w14:textId="54538CCF" w:rsidR="00234BFF" w:rsidRDefault="00234BFF" w:rsidP="00234BFF">
      <w:pPr>
        <w:pStyle w:val="Heading3"/>
      </w:pPr>
      <w:r>
        <w:t>4. SectionTitle — New Arrivals</w:t>
      </w:r>
    </w:p>
    <w:p w14:paraId="54274AA6" w14:textId="0267B27A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4E07BA58" w14:textId="1984A3C1" w:rsidR="00234BFF" w:rsidRDefault="00234BFF" w:rsidP="00234BFF">
      <w:r>
        <w:t>Отображает заголовок секции 'New Arrivals' с подзаголовком 'Fresh faces looking for a home'.</w:t>
      </w:r>
    </w:p>
    <w:p w14:paraId="39938DD0" w14:textId="6CB43422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4F95EBCC" w14:textId="4583DFB4" w:rsidR="00234BFF" w:rsidRDefault="00234BFF" w:rsidP="00234BFF">
      <w:pPr>
        <w:pStyle w:val="ListBullet"/>
      </w:pPr>
      <w:r>
        <w:t>Статичный элемент, пользовательских взаимодействий нет</w:t>
      </w:r>
    </w:p>
    <w:p w14:paraId="33A1E062" w14:textId="77777777" w:rsidR="00234BFF" w:rsidRDefault="00234BFF" w:rsidP="00234BFF"/>
    <w:p w14:paraId="33838D0A" w14:textId="58C684D5" w:rsidR="00234BFF" w:rsidRDefault="00234BFF" w:rsidP="00234BFF">
      <w:pPr>
        <w:pStyle w:val="Heading3"/>
      </w:pPr>
      <w:r>
        <w:t>5. LazyRow с MiniPetCard (горизонтальная прокрутка)</w:t>
      </w:r>
    </w:p>
    <w:p w14:paraId="63189AC6" w14:textId="41F69B0F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2F4CDA0E" w14:textId="325609F4" w:rsidR="00234BFF" w:rsidRDefault="00234BFF" w:rsidP="00234BFF">
      <w:r>
        <w:t>Горизонтально прокручиваемая строка с уменьшенными карточками кошек статуса NEW_ARRIVAL (Bella, Milo, Charlie).</w:t>
      </w:r>
    </w:p>
    <w:p w14:paraId="0F889B52" w14:textId="06BB533D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30821A19" w14:textId="0A2FFBCA" w:rsidR="00234BFF" w:rsidRDefault="00234BFF" w:rsidP="00234BFF">
      <w:pPr>
        <w:pStyle w:val="ListBullet"/>
      </w:pPr>
      <w:r>
        <w:t>Горизонтальный свайп — прокручивает список карточек</w:t>
      </w:r>
    </w:p>
    <w:p w14:paraId="0C21CE43" w14:textId="07F28954" w:rsidR="00234BFF" w:rsidRDefault="00234BFF" w:rsidP="00234BFF">
      <w:pPr>
        <w:pStyle w:val="ListBullet"/>
      </w:pPr>
      <w:r>
        <w:t>Нажатие на карточку — вызывает onPetClick(pet.id), переход на PetDetailScreen</w:t>
      </w:r>
    </w:p>
    <w:p w14:paraId="39D90048" w14:textId="54EC8A5E" w:rsidR="00234BFF" w:rsidRDefault="00234BFF" w:rsidP="00234BFF">
      <w:pPr>
        <w:pStyle w:val="ListBullet"/>
      </w:pPr>
      <w:r>
        <w:t>Если карточек мало (умещаются на экране) — прокрутка недоступна, карточки выровнены по левому краю</w:t>
      </w:r>
    </w:p>
    <w:p w14:paraId="3CE41C7B" w14:textId="77777777" w:rsidR="00234BFF" w:rsidRDefault="00234BFF" w:rsidP="00234BFF"/>
    <w:p w14:paraId="380212B0" w14:textId="4293AA14" w:rsidR="00234BFF" w:rsidRDefault="00234BFF" w:rsidP="00234BFF">
      <w:pPr>
        <w:pStyle w:val="Heading3"/>
      </w:pPr>
      <w:r>
        <w:t>6. SectionTitle — Active Cats</w:t>
      </w:r>
    </w:p>
    <w:p w14:paraId="67844E9F" w14:textId="59C910F0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1B2CB354" w14:textId="1CE861B4" w:rsidR="00234BFF" w:rsidRDefault="00234BFF" w:rsidP="00234BFF">
      <w:r>
        <w:t>Отображает заголовок секции 'Active Cats' с подзаголовком 'Full of energy and life'.</w:t>
      </w:r>
    </w:p>
    <w:p w14:paraId="7EDFE7EB" w14:textId="6ED11DC7" w:rsidR="00234BFF" w:rsidRDefault="00234BFF" w:rsidP="00234BFF">
      <w:pPr>
        <w:rPr>
          <w:color w:val="000000"/>
        </w:rPr>
      </w:pPr>
      <w:r>
        <w:rPr>
          <w:b/>
          <w:color w:val="16502D"/>
        </w:rPr>
        <w:lastRenderedPageBreak/>
        <w:t>Варианты поведения:</w:t>
      </w:r>
    </w:p>
    <w:p w14:paraId="57A4A03C" w14:textId="61A3FD41" w:rsidR="00234BFF" w:rsidRDefault="00234BFF" w:rsidP="00234BFF">
      <w:pPr>
        <w:pStyle w:val="ListBullet"/>
      </w:pPr>
      <w:r>
        <w:t>Статичный элемент, пользовательских взаимодействий нет</w:t>
      </w:r>
    </w:p>
    <w:p w14:paraId="4DA358A7" w14:textId="77777777" w:rsidR="00234BFF" w:rsidRDefault="00234BFF" w:rsidP="00234BFF"/>
    <w:p w14:paraId="4ED32872" w14:textId="15C384E5" w:rsidR="00234BFF" w:rsidRDefault="00234BFF" w:rsidP="00234BFF">
      <w:pPr>
        <w:pStyle w:val="Heading3"/>
      </w:pPr>
      <w:r>
        <w:t>7. ActiveCatsSection</w:t>
      </w:r>
    </w:p>
    <w:p w14:paraId="5FE67402" w14:textId="26FD5CC6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16C6A928" w14:textId="5E5419B4" w:rsidR="00234BFF" w:rsidRDefault="00234BFF" w:rsidP="00234BFF">
      <w:r>
        <w:t>Отображает кошек со статусом ACTIVE в специальной смешанной компоновке. Питомцы с ID 'mochi' и 'bean' получают карточку на всю ширину экрана, остальные группируются попарно в двухколоночную сетку.</w:t>
      </w:r>
    </w:p>
    <w:p w14:paraId="313BFB82" w14:textId="652C85F0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45D8227D" w14:textId="0FAFED28" w:rsidR="00234BFF" w:rsidRDefault="00234BFF" w:rsidP="00234BFF">
      <w:pPr>
        <w:pStyle w:val="ListBullet"/>
      </w:pPr>
      <w:r>
        <w:t>Если pet.id == 'mochi' или 'bean' — рендерится FeaturedPetCard на всю ширину</w:t>
      </w:r>
    </w:p>
    <w:p w14:paraId="3BA61130" w14:textId="6CEE223F" w:rsidR="00234BFF" w:rsidRDefault="00234BFF" w:rsidP="00234BFF">
      <w:pPr>
        <w:pStyle w:val="ListBullet"/>
      </w:pPr>
      <w:r>
        <w:t>Если питомец не featured — добавляется в буфер. При накоплении 2 питомцев — рендерится Row с двумя GridPetCard</w:t>
      </w:r>
    </w:p>
    <w:p w14:paraId="77868BC3" w14:textId="7FACB15F" w:rsidR="00234BFF" w:rsidRDefault="00234BFF" w:rsidP="00234BFF">
      <w:pPr>
        <w:pStyle w:val="ListBullet"/>
      </w:pPr>
      <w:r>
        <w:t>Если в буфере остался 1 питомец (нечётное количество) — рядом добавляется пустой Spacer для сохранения выравнивания</w:t>
      </w:r>
    </w:p>
    <w:p w14:paraId="49111C0F" w14:textId="306E3D6C" w:rsidR="00234BFF" w:rsidRDefault="00234BFF" w:rsidP="00234BFF">
      <w:pPr>
        <w:pStyle w:val="ListBullet"/>
      </w:pPr>
      <w:r>
        <w:t>Нажатие на любую карточку (Featured или Grid) — вызывает onPetClick(pet.id), переход на PetDetailScreen</w:t>
      </w:r>
    </w:p>
    <w:p w14:paraId="2EE52775" w14:textId="77777777" w:rsidR="00234BFF" w:rsidRDefault="00234BFF" w:rsidP="00234BFF"/>
    <w:p w14:paraId="0E83505F" w14:textId="5EAF0156" w:rsidR="00234BFF" w:rsidRDefault="00234BFF" w:rsidP="00234BFF">
      <w:pPr>
        <w:pStyle w:val="Heading1"/>
      </w:pPr>
      <w:r>
        <w:t>Экран 2 — Pet Detail Screen (Детали питомца)</w:t>
      </w:r>
    </w:p>
    <w:p w14:paraId="0FEFC58E" w14:textId="03A41BC4" w:rsidR="00234BFF" w:rsidRDefault="00234BFF" w:rsidP="00234BFF">
      <w:r>
        <w:rPr>
          <w:b/>
        </w:rPr>
        <w:t xml:space="preserve">Файл: </w:t>
      </w:r>
      <w:r>
        <w:t>ui/petdetail/PetDetailScreen.kt</w:t>
      </w:r>
    </w:p>
    <w:p w14:paraId="60202AAD" w14:textId="4D1213ED" w:rsidR="00234BFF" w:rsidRDefault="00234BFF" w:rsidP="00234BFF">
      <w:r>
        <w:t>Полноэкранный профиль конкретной кошки. Открывается при нажатии на любую карточку в HomeScreen. Получает petId через параметр навигации и загружает данные из DataSource. Экран не имеет нижней навигационной панели.</w:t>
      </w:r>
    </w:p>
    <w:p w14:paraId="31F95AA9" w14:textId="77777777" w:rsidR="00234BFF" w:rsidRDefault="00234BFF" w:rsidP="00234BFF"/>
    <w:p w14:paraId="1DCA67BD" w14:textId="78FA73E8" w:rsidR="00234BFF" w:rsidRDefault="00234BFF" w:rsidP="00234BFF">
      <w:pPr>
        <w:pStyle w:val="Heading2"/>
      </w:pPr>
      <w:r>
        <w:t>Функции экрана (сверху вниз)</w:t>
      </w:r>
    </w:p>
    <w:p w14:paraId="40488662" w14:textId="395840A8" w:rsidR="00234BFF" w:rsidRDefault="00234BFF" w:rsidP="00234BFF">
      <w:pPr>
        <w:pStyle w:val="Heading3"/>
      </w:pPr>
      <w:r>
        <w:t>1. PetDetailScreen (корневая функция)</w:t>
      </w:r>
    </w:p>
    <w:p w14:paraId="0B2A6227" w14:textId="740421BF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65AE6A42" w14:textId="6F2F5505" w:rsidR="00234BFF" w:rsidRDefault="00234BFF" w:rsidP="00234BFF">
      <w:r>
        <w:t>Загружает данные питомца по petId. Оборачивает весь контент в LazyColumn с прокруткой. Фиксирует CTA-кнопки внизу экрана поверх прокручиваемого контента.</w:t>
      </w:r>
    </w:p>
    <w:p w14:paraId="1DD1041B" w14:textId="76974BEF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7C5DCC4A" w14:textId="3573369C" w:rsidR="00234BFF" w:rsidRDefault="00234BFF" w:rsidP="00234BFF">
      <w:pPr>
        <w:pStyle w:val="ListBullet"/>
      </w:pPr>
      <w:r>
        <w:t>Если DataSource.getPetById(petId) вернул null — экран немедленно завершает рендер (early return), ничего не отображается</w:t>
      </w:r>
    </w:p>
    <w:p w14:paraId="245C17C0" w14:textId="7C07F856" w:rsidR="00234BFF" w:rsidRDefault="00234BFF" w:rsidP="00234BFF">
      <w:pPr>
        <w:pStyle w:val="ListBullet"/>
      </w:pPr>
      <w:r>
        <w:lastRenderedPageBreak/>
        <w:t>Если питомец найден — отображает все доступные секции (каждая условна, см. ниже)</w:t>
      </w:r>
    </w:p>
    <w:p w14:paraId="19825FB7" w14:textId="399EB278" w:rsidR="00234BFF" w:rsidRDefault="00234BFF" w:rsidP="00234BFF">
      <w:pPr>
        <w:pStyle w:val="ListBullet"/>
      </w:pPr>
      <w:r>
        <w:t>CTA-кнопки закреплены снизу независимо от позиции прокрутки</w:t>
      </w:r>
    </w:p>
    <w:p w14:paraId="3A6BFF9B" w14:textId="77777777" w:rsidR="00234BFF" w:rsidRDefault="00234BFF" w:rsidP="00234BFF"/>
    <w:p w14:paraId="2B96111A" w14:textId="371AD775" w:rsidR="00234BFF" w:rsidRDefault="00234BFF" w:rsidP="00234BFF">
      <w:pPr>
        <w:pStyle w:val="Heading3"/>
      </w:pPr>
      <w:r>
        <w:t>2. HeroSection — изображение-герой</w:t>
      </w:r>
    </w:p>
    <w:p w14:paraId="7169F995" w14:textId="0998C8A9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2A656857" w14:textId="0F609438" w:rsidR="00234BFF" w:rsidRDefault="00234BFF" w:rsidP="00234BFF">
      <w:r>
        <w:t>Отображает большое изображение кошки (высота 300dp, скруглённый нижний край), кнопку 'Назад' и бейджи поверх изображения.</w:t>
      </w:r>
    </w:p>
    <w:p w14:paraId="62181946" w14:textId="518E85F8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6569608C" w14:textId="16A9B680" w:rsidR="00234BFF" w:rsidRDefault="00234BFF" w:rsidP="00234BFF">
      <w:pPr>
        <w:pStyle w:val="ListBullet"/>
      </w:pPr>
      <w:r>
        <w:t>Если pet.id == 'luna' — поверх изображения добавляется тёмный градиент, имя и время прибытия отображаются прямо на фото (нет отдельной NameSection ниже)</w:t>
      </w:r>
    </w:p>
    <w:p w14:paraId="12A281CC" w14:textId="7F5A1FF6" w:rsidR="00234BFF" w:rsidRDefault="00234BFF" w:rsidP="00234BFF">
      <w:pPr>
        <w:pStyle w:val="ListBullet"/>
      </w:pPr>
      <w:r>
        <w:t>Если pet.id != 'luna' — градиент не добавляется, имя отображается в отдельной NameSection ниже</w:t>
      </w:r>
    </w:p>
    <w:p w14:paraId="076BF88E" w14:textId="542B014E" w:rsidR="00234BFF" w:rsidRDefault="00234BFF" w:rsidP="00234BFF">
      <w:pPr>
        <w:pStyle w:val="ListBullet"/>
      </w:pPr>
      <w:r>
        <w:t>Если в pet.badges есть VET_CHECKED — в нижнем правом углу изображения показывается зелёный бейдж '</w:t>
      </w:r>
      <w:r>
        <w:rPr>
          <w:rFonts w:ascii="Segoe UI Symbol" w:hAnsi="Segoe UI Symbol" w:cs="Segoe UI Symbol"/>
        </w:rPr>
        <w:t>✓</w:t>
      </w:r>
      <w:r>
        <w:t xml:space="preserve"> Vet Checked'</w:t>
      </w:r>
    </w:p>
    <w:p w14:paraId="2A794C5A" w14:textId="0A72DADC" w:rsidR="00234BFF" w:rsidRDefault="00234BFF" w:rsidP="00234BFF">
      <w:pPr>
        <w:pStyle w:val="ListBullet"/>
      </w:pPr>
      <w:r>
        <w:t>Если у питомца есть другие бейджи (кроме VET_CHECKED, ACTIVE_CAT, ACTIVE_NOW) И это не 'luna' — отображаются до 2 бейджей в верхней части изображения</w:t>
      </w:r>
    </w:p>
    <w:p w14:paraId="697069FD" w14:textId="189F0048" w:rsidR="00234BFF" w:rsidRDefault="00234BFF" w:rsidP="00234BFF">
      <w:pPr>
        <w:pStyle w:val="ListBullet"/>
      </w:pPr>
      <w:r>
        <w:t>Нажатие на кнопку 'Назад' — вызывает onBack(), возврат на предыдущий экран</w:t>
      </w:r>
    </w:p>
    <w:p w14:paraId="260CED4B" w14:textId="77777777" w:rsidR="00234BFF" w:rsidRDefault="00234BFF" w:rsidP="00234BFF"/>
    <w:p w14:paraId="42FDBD50" w14:textId="1B547F61" w:rsidR="00234BFF" w:rsidRDefault="00234BFF" w:rsidP="00234BFF">
      <w:pPr>
        <w:pStyle w:val="Heading3"/>
      </w:pPr>
      <w:r>
        <w:t>3. NameSection — имя и статус (условная)</w:t>
      </w:r>
    </w:p>
    <w:p w14:paraId="1A069F03" w14:textId="0B0F01B2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53BA2D84" w14:textId="2870F4BA" w:rsidR="00234BFF" w:rsidRDefault="00234BFF" w:rsidP="00234BFF">
      <w:r>
        <w:t>Отображает имя кошки, её подзаголовок и статусный бейдж (Звезда недели / Новая / Активная).</w:t>
      </w:r>
    </w:p>
    <w:p w14:paraId="2FDED41E" w14:textId="127C5925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5EC00B84" w14:textId="0886A990" w:rsidR="00234BFF" w:rsidRDefault="00234BFF" w:rsidP="00234BFF">
      <w:pPr>
        <w:pStyle w:val="ListBullet"/>
      </w:pPr>
      <w:r>
        <w:t>Секция целиком не отображается для питомца с id == 'luna' (имя уже на фото)</w:t>
      </w:r>
    </w:p>
    <w:p w14:paraId="40E21078" w14:textId="3B9E9F4A" w:rsidR="00234BFF" w:rsidRDefault="00234BFF" w:rsidP="00234BFF">
      <w:pPr>
        <w:pStyle w:val="ListBullet"/>
      </w:pPr>
      <w:r>
        <w:t>Если статус питомца STAR_OF_WEEK — бейдж отображается оранжевым цветом</w:t>
      </w:r>
    </w:p>
    <w:p w14:paraId="0BCA78FF" w14:textId="71907E23" w:rsidR="00234BFF" w:rsidRDefault="00234BFF" w:rsidP="00234BFF">
      <w:pPr>
        <w:pStyle w:val="ListBullet"/>
      </w:pPr>
      <w:r>
        <w:t>Если статус NEW_ARRIVAL или ACTIVE — бейдж отображается зелёным цветом</w:t>
      </w:r>
    </w:p>
    <w:p w14:paraId="00693284" w14:textId="5EC3B34A" w:rsidR="00234BFF" w:rsidRDefault="00234BFF" w:rsidP="00234BFF">
      <w:pPr>
        <w:pStyle w:val="ListBullet"/>
      </w:pPr>
      <w:r>
        <w:t>Если у питомца нет подходящего статусного бейджа — блок с бейджем не рендерится</w:t>
      </w:r>
    </w:p>
    <w:p w14:paraId="72883A66" w14:textId="77777777" w:rsidR="00234BFF" w:rsidRDefault="00234BFF" w:rsidP="00234BFF"/>
    <w:p w14:paraId="6968ADD9" w14:textId="6FE24468" w:rsidR="00234BFF" w:rsidRDefault="00234BFF" w:rsidP="00234BFF">
      <w:pPr>
        <w:pStyle w:val="Heading3"/>
      </w:pPr>
      <w:r>
        <w:t>4. InfoChipsSection — информационные чипы (условная)</w:t>
      </w:r>
    </w:p>
    <w:p w14:paraId="51A29055" w14:textId="6487F46E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297C3D56" w14:textId="1E49D24D" w:rsidR="00234BFF" w:rsidRDefault="00234BFF" w:rsidP="00234BFF">
      <w:r>
        <w:lastRenderedPageBreak/>
        <w:t>Горизонтальная строка чипов-карточек: время нахождения в приюте и дополнительный информационный чип (порода, уровень энергии).</w:t>
      </w:r>
    </w:p>
    <w:p w14:paraId="06C5813B" w14:textId="61FB6C7A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3A8E6325" w14:textId="037E6786" w:rsidR="00234BFF" w:rsidRDefault="00234BFF" w:rsidP="00234BFF">
      <w:pPr>
        <w:pStyle w:val="ListBullet"/>
      </w:pPr>
      <w:r>
        <w:t>Секция отображается только если pet.arrivalText.isNotBlank() ИЛИ pet.secondChip != null</w:t>
      </w:r>
    </w:p>
    <w:p w14:paraId="3D263501" w14:textId="7DCC476B" w:rsidR="00234BFF" w:rsidRDefault="00234BFF" w:rsidP="00234BFF">
      <w:pPr>
        <w:pStyle w:val="ListBullet"/>
      </w:pPr>
      <w:r>
        <w:t>Если arrivalText не пустой — показывается чип 'ARRIVAL' на жёлтом фоне</w:t>
      </w:r>
    </w:p>
    <w:p w14:paraId="51F777B3" w14:textId="1DB80252" w:rsidR="00234BFF" w:rsidRDefault="00234BFF" w:rsidP="00234BFF">
      <w:pPr>
        <w:pStyle w:val="ListBullet"/>
      </w:pPr>
      <w:r>
        <w:t>Если secondChip != null — показывается чип с меткой из secondChip.label (или 'INFO' если метки нет) на персиковом фоне</w:t>
      </w:r>
    </w:p>
    <w:p w14:paraId="55228395" w14:textId="281ECA84" w:rsidR="00234BFF" w:rsidRDefault="00234BFF" w:rsidP="00234BFF">
      <w:pPr>
        <w:pStyle w:val="ListBullet"/>
      </w:pPr>
      <w:r>
        <w:t>Если оба поля отсутствуют — секция полностью скрывается</w:t>
      </w:r>
    </w:p>
    <w:p w14:paraId="3ACAE781" w14:textId="77777777" w:rsidR="00234BFF" w:rsidRDefault="00234BFF" w:rsidP="00234BFF"/>
    <w:p w14:paraId="0831267A" w14:textId="609DC5AC" w:rsidR="00234BFF" w:rsidRDefault="00234BFF" w:rsidP="00234BFF">
      <w:pPr>
        <w:pStyle w:val="Heading3"/>
      </w:pPr>
      <w:r>
        <w:t>5. TagsSection — теги характера (условная)</w:t>
      </w:r>
    </w:p>
    <w:p w14:paraId="09C6DA10" w14:textId="2CA8516F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16513703" w14:textId="44B834AC" w:rsidR="00234BFF" w:rsidRDefault="00234BFF" w:rsidP="00234BFF">
      <w:r>
        <w:t>Горизонтальная строка текстовых тегов, описывающих характер и особенности поведения кошки.</w:t>
      </w:r>
    </w:p>
    <w:p w14:paraId="73816ED6" w14:textId="47860F23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73E70941" w14:textId="015AF0D6" w:rsidR="00234BFF" w:rsidRDefault="00234BFF" w:rsidP="00234BFF">
      <w:pPr>
        <w:pStyle w:val="ListBullet"/>
      </w:pPr>
      <w:r>
        <w:t>Секция отображается только если pet.tags не пустой список</w:t>
      </w:r>
    </w:p>
    <w:p w14:paraId="644CAA15" w14:textId="6C25D668" w:rsidR="00234BFF" w:rsidRDefault="00234BFF" w:rsidP="00234BFF">
      <w:pPr>
        <w:pStyle w:val="ListBullet"/>
      </w:pPr>
      <w:r>
        <w:t>Отображаются только первые 3 тега из списка — остальные обрезаются через .take(3)</w:t>
      </w:r>
    </w:p>
    <w:p w14:paraId="35B91878" w14:textId="18EC8891" w:rsidR="00234BFF" w:rsidRDefault="00234BFF" w:rsidP="00234BFF">
      <w:pPr>
        <w:pStyle w:val="ListBullet"/>
      </w:pPr>
      <w:r>
        <w:t>Если тегов нет совсем — секция не рендерится</w:t>
      </w:r>
    </w:p>
    <w:p w14:paraId="405D216E" w14:textId="77777777" w:rsidR="00234BFF" w:rsidRDefault="00234BFF" w:rsidP="00234BFF"/>
    <w:p w14:paraId="3968EE96" w14:textId="0995B222" w:rsidR="00234BFF" w:rsidRDefault="00234BFF" w:rsidP="00234BFF">
      <w:pPr>
        <w:pStyle w:val="Heading3"/>
      </w:pPr>
      <w:r>
        <w:t>6. PersonalityCard — карточка характера (условная)</w:t>
      </w:r>
    </w:p>
    <w:p w14:paraId="6E648FED" w14:textId="22F265C5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7F6126C8" w14:textId="4D19D28C" w:rsidR="00234BFF" w:rsidRDefault="00234BFF" w:rsidP="00234BFF">
      <w:r>
        <w:t>Карточка с курсивным текстом, описывающим личность и характер кошки.</w:t>
      </w:r>
    </w:p>
    <w:p w14:paraId="43F1826C" w14:textId="23254792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33490F3C" w14:textId="14DA2F24" w:rsidR="00234BFF" w:rsidRDefault="00234BFF" w:rsidP="00234BFF">
      <w:pPr>
        <w:pStyle w:val="ListBullet"/>
      </w:pPr>
      <w:r>
        <w:t>Отображается только если pet.personalityText != null</w:t>
      </w:r>
    </w:p>
    <w:p w14:paraId="25FEAFFC" w14:textId="36B20E5F" w:rsidR="00234BFF" w:rsidRDefault="00234BFF" w:rsidP="00234BFF">
      <w:pPr>
        <w:pStyle w:val="ListBullet"/>
      </w:pPr>
      <w:r>
        <w:t>Если поле null — секция полностью скрывается</w:t>
      </w:r>
    </w:p>
    <w:p w14:paraId="4D72D73E" w14:textId="77777777" w:rsidR="00234BFF" w:rsidRDefault="00234BFF" w:rsidP="00234BFF"/>
    <w:p w14:paraId="3DE7B300" w14:textId="7CCACD21" w:rsidR="00234BFF" w:rsidRDefault="00234BFF" w:rsidP="00234BFF">
      <w:pPr>
        <w:pStyle w:val="Heading3"/>
      </w:pPr>
      <w:r>
        <w:t>7. AboutSection — раздел 'О питомце' (условный)</w:t>
      </w:r>
    </w:p>
    <w:p w14:paraId="42300783" w14:textId="479D1258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6DAB93DB" w14:textId="6A541BFC" w:rsidR="00234BFF" w:rsidRDefault="00234BFF" w:rsidP="00234BFF">
      <w:r>
        <w:t>Текстовый блок с расширенным описанием кошки. Имя питомца в тексте выделяется жирным шрифтом.</w:t>
      </w:r>
    </w:p>
    <w:p w14:paraId="3EBE1ED6" w14:textId="1EB1CB70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2BCA30D4" w14:textId="06C00AE3" w:rsidR="00234BFF" w:rsidRDefault="00234BFF" w:rsidP="00234BFF">
      <w:pPr>
        <w:pStyle w:val="ListBullet"/>
      </w:pPr>
      <w:r>
        <w:lastRenderedPageBreak/>
        <w:t>Отображается только если pet.aboutText != null</w:t>
      </w:r>
    </w:p>
    <w:p w14:paraId="7568F99D" w14:textId="573D0321" w:rsidR="00234BFF" w:rsidRDefault="00234BFF" w:rsidP="00234BFF">
      <w:pPr>
        <w:pStyle w:val="ListBullet"/>
      </w:pPr>
      <w:r>
        <w:t>Если поле null — секция полностью скрывается</w:t>
      </w:r>
    </w:p>
    <w:p w14:paraId="5EC38F94" w14:textId="77777777" w:rsidR="00234BFF" w:rsidRDefault="00234BFF" w:rsidP="00234BFF"/>
    <w:p w14:paraId="25D47DA7" w14:textId="63E5283D" w:rsidR="00234BFF" w:rsidRDefault="00234BFF" w:rsidP="00234BFF">
      <w:pPr>
        <w:pStyle w:val="Heading3"/>
      </w:pPr>
      <w:r>
        <w:t>8. StorySection — цитата / история (условная)</w:t>
      </w:r>
    </w:p>
    <w:p w14:paraId="2BFE967E" w14:textId="60E0211C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219C6FE6" w14:textId="097D915E" w:rsidR="00234BFF" w:rsidRDefault="00234BFF" w:rsidP="00234BFF">
      <w:r>
        <w:t>Стилизованный блок с цитатой или историей питомца. Оформлен с визуальным акцентом.</w:t>
      </w:r>
    </w:p>
    <w:p w14:paraId="425720F2" w14:textId="2397C612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7796F045" w14:textId="748C7EE0" w:rsidR="00234BFF" w:rsidRDefault="00234BFF" w:rsidP="00234BFF">
      <w:pPr>
        <w:pStyle w:val="ListBullet"/>
      </w:pPr>
      <w:r>
        <w:t>Отображается только если pet.storyQuote != null</w:t>
      </w:r>
    </w:p>
    <w:p w14:paraId="1EB83F3E" w14:textId="1D5EFB00" w:rsidR="00234BFF" w:rsidRDefault="00234BFF" w:rsidP="00234BFF">
      <w:pPr>
        <w:pStyle w:val="ListBullet"/>
      </w:pPr>
      <w:r>
        <w:t>Если поле null — секция полностью скрывается</w:t>
      </w:r>
    </w:p>
    <w:p w14:paraId="49E1BDEF" w14:textId="77777777" w:rsidR="00234BFF" w:rsidRDefault="00234BFF" w:rsidP="00234BFF"/>
    <w:p w14:paraId="6354ECBD" w14:textId="4C0AF2B0" w:rsidR="00234BFF" w:rsidRDefault="00234BFF" w:rsidP="00234BFF">
      <w:pPr>
        <w:pStyle w:val="Heading3"/>
      </w:pPr>
      <w:r>
        <w:t>9. VitalityStatsSection — статистика здоровья (условная)</w:t>
      </w:r>
    </w:p>
    <w:p w14:paraId="24F3DA82" w14:textId="3A1261AD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4386BEC8" w14:textId="2351D1E7" w:rsidR="00234BFF" w:rsidRDefault="00234BFF" w:rsidP="00234BFF">
      <w:r>
        <w:t>Блок с жизненными показателями питомца: концентрические кольца-визуализация и карточки метрик (активность, питание, отдых, энергия, социальность).</w:t>
      </w:r>
    </w:p>
    <w:p w14:paraId="1779E537" w14:textId="3A5B1C3D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2D49A6D0" w14:textId="7D914F0D" w:rsidR="00234BFF" w:rsidRDefault="00234BFF" w:rsidP="00234BFF">
      <w:pPr>
        <w:pStyle w:val="ListBullet"/>
      </w:pPr>
      <w:r>
        <w:t>Секция отображается только если pet.vitalityStats != null</w:t>
      </w:r>
    </w:p>
    <w:p w14:paraId="78671615" w14:textId="25C728DA" w:rsidR="00234BFF" w:rsidRDefault="00234BFF" w:rsidP="00234BFF">
      <w:pPr>
        <w:pStyle w:val="ListBullet"/>
      </w:pPr>
      <w:r>
        <w:t>Заголовок блока отображается только если stats.title.isNotBlank()</w:t>
      </w:r>
    </w:p>
    <w:p w14:paraId="46026687" w14:textId="65242820" w:rsidR="00234BFF" w:rsidRDefault="00234BFF" w:rsidP="00234BFF">
      <w:pPr>
        <w:pStyle w:val="ListBullet"/>
      </w:pPr>
      <w:r>
        <w:t>Метка процента (напр. '92% VIBRANCY') — только если percentLabel != null; число и текст рендерятся разным размером шрифта</w:t>
      </w:r>
    </w:p>
    <w:p w14:paraId="04D3BEAB" w14:textId="4A466835" w:rsidR="00234BFF" w:rsidRDefault="00234BFF" w:rsidP="00234BFF">
      <w:pPr>
        <w:pStyle w:val="ListBullet"/>
      </w:pPr>
      <w:r>
        <w:t>Каждая из 6 метрик (activity, nutrition, rest, social, energyLevel, socialNeeds) отображается независимо — только если она не null и value.isNotBlank()</w:t>
      </w:r>
    </w:p>
    <w:p w14:paraId="6D0083AE" w14:textId="47C89B21" w:rsidR="00234BFF" w:rsidRDefault="00234BFF" w:rsidP="00234BFF">
      <w:pPr>
        <w:pStyle w:val="ListBullet"/>
      </w:pPr>
      <w:r>
        <w:t>Если vitalityStats == null — вся секция скрывается</w:t>
      </w:r>
    </w:p>
    <w:p w14:paraId="2F2F1A47" w14:textId="77777777" w:rsidR="00234BFF" w:rsidRDefault="00234BFF" w:rsidP="00234BFF"/>
    <w:p w14:paraId="251E85E8" w14:textId="1F03EB60" w:rsidR="00234BFF" w:rsidRDefault="00234BFF" w:rsidP="00234BFF">
      <w:pPr>
        <w:pStyle w:val="Heading3"/>
      </w:pPr>
      <w:r>
        <w:t>10. BlockCSection — динамический блок (условный)</w:t>
      </w:r>
    </w:p>
    <w:p w14:paraId="10D580AF" w14:textId="69B67524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27FA7146" w14:textId="4DD85AC1" w:rsidR="00234BFF" w:rsidRDefault="00234BFF" w:rsidP="00234BFF">
      <w:r>
        <w:t>Диспетчер блоков контента. Отображает один из 6 типов блоков в зависимости от значения block.type. Каждый тип имеет уникальный layout.</w:t>
      </w:r>
    </w:p>
    <w:p w14:paraId="2A4EAFF0" w14:textId="27C04F33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1BA62AF0" w14:textId="50C9FA60" w:rsidR="00234BFF" w:rsidRDefault="00234BFF" w:rsidP="00234BFF">
      <w:pPr>
        <w:pStyle w:val="ListBullet"/>
      </w:pPr>
      <w:r>
        <w:t>Секция отображается только если pet.blockC != null</w:t>
      </w:r>
    </w:p>
    <w:p w14:paraId="11449258" w14:textId="0EAF0008" w:rsidR="00234BFF" w:rsidRDefault="00234BFF" w:rsidP="00234BFF">
      <w:pPr>
        <w:pStyle w:val="ListBullet"/>
      </w:pPr>
      <w:r>
        <w:lastRenderedPageBreak/>
        <w:t>DAILY_VIBE: заголовок с акцентной полосой (если isNotBlank) + основной текст в BlockCard (если text != null) + список BlockCard для каждого item. Если item.highlighted == true — фон GreenPaleBg, иначе YellowCard</w:t>
      </w:r>
    </w:p>
    <w:p w14:paraId="38BEBA44" w14:textId="07FCA11E" w:rsidR="00234BFF" w:rsidRDefault="00234BFF" w:rsidP="00234BFF">
      <w:pPr>
        <w:pStyle w:val="ListBullet"/>
      </w:pPr>
      <w:r>
        <w:t>CORE_TRAITS: заголовок + первые 2 item отображаются рядом горизонтально с иконкой ракеты</w:t>
      </w:r>
    </w:p>
    <w:p w14:paraId="643A5057" w14:textId="2C28FEB0" w:rsidR="00234BFF" w:rsidRDefault="00234BFF" w:rsidP="00234BFF">
      <w:pPr>
        <w:pStyle w:val="ListBullet"/>
      </w:pPr>
      <w:r>
        <w:t>INFO_CARDS: если items.size &gt;= 2 — первые 2 item в Row (жёлтый фон), третий item (если есть) на зелёном фоне отдельной строкой. Если items &lt; 2 — вертикальный список + дополнительный текст block.text если не null</w:t>
      </w:r>
    </w:p>
    <w:p w14:paraId="3A795F47" w14:textId="5D4907AC" w:rsidR="00234BFF" w:rsidRDefault="00234BFF" w:rsidP="00234BFF">
      <w:pPr>
        <w:pStyle w:val="ListBullet"/>
      </w:pPr>
      <w:r>
        <w:t>AWARDS: для item с title == 'Smallest Runner' — специальный зелёный круглый стиль бейджа; для остальных — YellowCard с эмодзи сердца и кубка</w:t>
      </w:r>
    </w:p>
    <w:p w14:paraId="1A5687CB" w14:textId="04A441D4" w:rsidR="00234BFF" w:rsidRDefault="00234BFF" w:rsidP="00234BFF">
      <w:pPr>
        <w:pStyle w:val="ListBullet"/>
      </w:pPr>
      <w:r>
        <w:t>HEALTH_LOG: заголовок (если isNotBlank) + каждый item в строке с иконкой-точкой</w:t>
      </w:r>
    </w:p>
    <w:p w14:paraId="7C11142F" w14:textId="36404696" w:rsidR="00234BFF" w:rsidRDefault="00234BFF" w:rsidP="00234BFF">
      <w:pPr>
        <w:pStyle w:val="ListBullet"/>
      </w:pPr>
      <w:r>
        <w:t>NEXT_RUN: тёмно-зелёный фон, заголовок (если isNotBlank), описание block.text (если != null), кнопка '</w:t>
      </w:r>
      <w:r>
        <w:rPr>
          <w:rFonts w:ascii="Cambria Math" w:hAnsi="Cambria Math" w:cs="Cambria Math"/>
        </w:rPr>
        <w:t>▶</w:t>
      </w:r>
      <w:r>
        <w:t xml:space="preserve"> Start Activity' (</w:t>
      </w:r>
      <w:r>
        <w:rPr>
          <w:rFonts w:ascii="Calibri" w:hAnsi="Calibri" w:cs="Calibri"/>
        </w:rPr>
        <w:t>обработчик</w:t>
      </w:r>
      <w:r>
        <w:t xml:space="preserve"> </w:t>
      </w:r>
      <w:r>
        <w:rPr>
          <w:rFonts w:ascii="Calibri" w:hAnsi="Calibri" w:cs="Calibri"/>
        </w:rPr>
        <w:t>клика</w:t>
      </w:r>
      <w:r>
        <w:t xml:space="preserve"> </w:t>
      </w:r>
      <w:r>
        <w:rPr>
          <w:rFonts w:ascii="Calibri" w:hAnsi="Calibri" w:cs="Calibri"/>
        </w:rPr>
        <w:t>пу</w:t>
      </w:r>
      <w:r>
        <w:t>стой)</w:t>
      </w:r>
    </w:p>
    <w:p w14:paraId="79EE1B2C" w14:textId="77777777" w:rsidR="00234BFF" w:rsidRDefault="00234BFF" w:rsidP="00234BFF"/>
    <w:p w14:paraId="01855224" w14:textId="72ACE3D3" w:rsidR="00234BFF" w:rsidRDefault="00234BFF" w:rsidP="00234BFF">
      <w:pPr>
        <w:pStyle w:val="Heading3"/>
      </w:pPr>
      <w:r>
        <w:t>11. CaregiverSection — заметка куратора (условная)</w:t>
      </w:r>
    </w:p>
    <w:p w14:paraId="23745820" w14:textId="416577DA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44936532" w14:textId="659E0135" w:rsidR="00234BFF" w:rsidRDefault="00234BFF" w:rsidP="00234BFF">
      <w:r>
        <w:t>Блок с заметкой от куратора или сотрудника приюта. Показывает текст заметки, имя куратора и временную метку.</w:t>
      </w:r>
    </w:p>
    <w:p w14:paraId="3BB35708" w14:textId="6A1E9B9B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63B0428D" w14:textId="7BF5F97B" w:rsidR="00234BFF" w:rsidRDefault="00234BFF" w:rsidP="00234BFF">
      <w:pPr>
        <w:pStyle w:val="ListBullet"/>
      </w:pPr>
      <w:r>
        <w:t>Секция отображается только если pet.caregiverNote != null</w:t>
      </w:r>
    </w:p>
    <w:p w14:paraId="51092E0F" w14:textId="6838E0BF" w:rsidR="00234BFF" w:rsidRDefault="00234BFF" w:rsidP="00234BFF">
      <w:pPr>
        <w:pStyle w:val="ListBullet"/>
      </w:pPr>
      <w:r>
        <w:t>Если note.caregiverName != null — показывается круглый аватар с первой буквой имени и само имя</w:t>
      </w:r>
    </w:p>
    <w:p w14:paraId="13C55081" w14:textId="13AE174B" w:rsidR="00234BFF" w:rsidRDefault="00234BFF" w:rsidP="00234BFF">
      <w:pPr>
        <w:pStyle w:val="ListBullet"/>
      </w:pPr>
      <w:r>
        <w:t>Если note.caregiverName == null — аватар и имя не отображаются</w:t>
      </w:r>
    </w:p>
    <w:p w14:paraId="258D19B7" w14:textId="31204A76" w:rsidR="00234BFF" w:rsidRDefault="00234BFF" w:rsidP="00234BFF">
      <w:pPr>
        <w:pStyle w:val="ListBullet"/>
      </w:pPr>
      <w:r>
        <w:t>Если note.timeAgo != null — показывается временная метка (напр. '2 days ago')</w:t>
      </w:r>
    </w:p>
    <w:p w14:paraId="1BF2B8DC" w14:textId="49AA9694" w:rsidR="00234BFF" w:rsidRDefault="00234BFF" w:rsidP="00234BFF">
      <w:pPr>
        <w:pStyle w:val="ListBullet"/>
      </w:pPr>
      <w:r>
        <w:t>Если note.timeAgo == null — временная метка не отображается</w:t>
      </w:r>
    </w:p>
    <w:p w14:paraId="5D3BE9F8" w14:textId="5E8BB080" w:rsidR="00234BFF" w:rsidRDefault="00234BFF" w:rsidP="00234BFF">
      <w:pPr>
        <w:pStyle w:val="ListBullet"/>
      </w:pPr>
      <w:r>
        <w:t>Текст заметки (note.text) отображается всегда</w:t>
      </w:r>
    </w:p>
    <w:p w14:paraId="644D6A7B" w14:textId="77777777" w:rsidR="00234BFF" w:rsidRDefault="00234BFF" w:rsidP="00234BFF"/>
    <w:p w14:paraId="1C265B17" w14:textId="068143D2" w:rsidR="00234BFF" w:rsidRDefault="00234BFF" w:rsidP="00234BFF">
      <w:pPr>
        <w:pStyle w:val="Heading3"/>
      </w:pPr>
      <w:r>
        <w:t>12. Sticky CTA Footer — закреплённые кнопки действий</w:t>
      </w:r>
    </w:p>
    <w:p w14:paraId="1036033F" w14:textId="03275451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53708F7C" w14:textId="203D76F1" w:rsidR="00234BFF" w:rsidRDefault="00234BFF" w:rsidP="00234BFF">
      <w:r>
        <w:t>Блок с одной или двумя кнопками, закреплённый у нижнего края экрана поверх прокручиваемого контента.</w:t>
      </w:r>
    </w:p>
    <w:p w14:paraId="79F23A61" w14:textId="5CB68629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4A2B6C85" w14:textId="7EEEFD1C" w:rsidR="00234BFF" w:rsidRDefault="00234BFF" w:rsidP="00234BFF">
      <w:pPr>
        <w:pStyle w:val="ListBullet"/>
      </w:pPr>
      <w:r>
        <w:t>Основная кнопка (GreenDark, скруглённая) отображается если pet.ctaText.isNotBlank()</w:t>
      </w:r>
    </w:p>
    <w:p w14:paraId="598D768E" w14:textId="230A1D53" w:rsidR="00234BFF" w:rsidRDefault="00234BFF" w:rsidP="00234BFF">
      <w:pPr>
        <w:pStyle w:val="ListBullet"/>
      </w:pPr>
      <w:r>
        <w:t>Вторичная кнопка (outlined стиль) отображается только если pet.ctaSecondary != null</w:t>
      </w:r>
    </w:p>
    <w:p w14:paraId="4D539CD4" w14:textId="1BB461A3" w:rsidR="00234BFF" w:rsidRDefault="00234BFF" w:rsidP="00234BFF">
      <w:pPr>
        <w:pStyle w:val="ListBullet"/>
      </w:pPr>
      <w:r>
        <w:lastRenderedPageBreak/>
        <w:t>Обработчики нажатий на кнопки в текущей версии пустые (заглушки)</w:t>
      </w:r>
    </w:p>
    <w:p w14:paraId="45A9C096" w14:textId="77777777" w:rsidR="00234BFF" w:rsidRDefault="00234BFF" w:rsidP="00234BFF"/>
    <w:p w14:paraId="78862888" w14:textId="4DCDF333" w:rsidR="00234BFF" w:rsidRDefault="00234BFF" w:rsidP="00234BFF">
      <w:pPr>
        <w:pStyle w:val="Heading1"/>
      </w:pPr>
      <w:r>
        <w:t>Экран 3 — Care Screen (Советы по уходу)</w:t>
      </w:r>
    </w:p>
    <w:p w14:paraId="6C94F63B" w14:textId="73AB8A4E" w:rsidR="00234BFF" w:rsidRDefault="00234BFF" w:rsidP="00234BFF">
      <w:r>
        <w:rPr>
          <w:b/>
        </w:rPr>
        <w:t xml:space="preserve">Файл: </w:t>
      </w:r>
      <w:r>
        <w:t>ui/care/CareScreen.kt</w:t>
      </w:r>
    </w:p>
    <w:p w14:paraId="086EF99B" w14:textId="246A7033" w:rsidR="00234BFF" w:rsidRDefault="00234BFF" w:rsidP="00234BFF">
      <w:r>
        <w:t>Экран с 13 категориями ухода за кошками в виде сетки иконок. При нажатии на категорию открывается модальный bottom sheet с подробным описанием, таблицами или инструкциями.</w:t>
      </w:r>
    </w:p>
    <w:p w14:paraId="347D8C1F" w14:textId="77777777" w:rsidR="00234BFF" w:rsidRDefault="00234BFF" w:rsidP="00234BFF"/>
    <w:p w14:paraId="61046AD8" w14:textId="0183CD58" w:rsidR="00234BFF" w:rsidRDefault="00234BFF" w:rsidP="00234BFF">
      <w:pPr>
        <w:pStyle w:val="Heading2"/>
      </w:pPr>
      <w:r>
        <w:t>Функции экрана (сверху вниз)</w:t>
      </w:r>
    </w:p>
    <w:p w14:paraId="3C9C3822" w14:textId="5022361C" w:rsidR="00234BFF" w:rsidRDefault="00234BFF" w:rsidP="00234BFF">
      <w:pPr>
        <w:pStyle w:val="Heading3"/>
      </w:pPr>
      <w:r>
        <w:t>1. HomeHeader</w:t>
      </w:r>
    </w:p>
    <w:p w14:paraId="6F5F1FA5" w14:textId="2F4E0038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4ED69571" w14:textId="192FEDA4" w:rsidR="00234BFF" w:rsidRDefault="00234BFF" w:rsidP="00234BFF">
      <w:r>
        <w:t>Шапка экрана — аналогична HomeScreen.</w:t>
      </w:r>
    </w:p>
    <w:p w14:paraId="7AFD336B" w14:textId="5EAA9731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5F71BE25" w14:textId="29987B04" w:rsidR="00234BFF" w:rsidRDefault="00234BFF" w:rsidP="00234BFF">
      <w:pPr>
        <w:pStyle w:val="ListBullet"/>
      </w:pPr>
      <w:r>
        <w:t>Нажатие на YouTube — открывает ссылку</w:t>
      </w:r>
    </w:p>
    <w:p w14:paraId="6E2FCD71" w14:textId="77777777" w:rsidR="00234BFF" w:rsidRDefault="00234BFF" w:rsidP="00234BFF"/>
    <w:p w14:paraId="25DE881F" w14:textId="6518C8C1" w:rsidR="00234BFF" w:rsidRDefault="00234BFF" w:rsidP="00234BFF">
      <w:pPr>
        <w:pStyle w:val="Heading3"/>
      </w:pPr>
      <w:r>
        <w:t>2. Заголовок раздела 'Care Tips'</w:t>
      </w:r>
    </w:p>
    <w:p w14:paraId="1200AC93" w14:textId="3EE92CFE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66779F43" w14:textId="1625B7AA" w:rsidR="00234BFF" w:rsidRDefault="00234BFF" w:rsidP="00234BFF">
      <w:r>
        <w:t>Статичный заголовок 'Care Tips' с подзаголовком 'Everything you need to know...'.</w:t>
      </w:r>
    </w:p>
    <w:p w14:paraId="6BA6C5EF" w14:textId="78045C1B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0C230216" w14:textId="3613BD97" w:rsidR="00234BFF" w:rsidRDefault="00234BFF" w:rsidP="00234BFF">
      <w:pPr>
        <w:pStyle w:val="ListBullet"/>
      </w:pPr>
      <w:r>
        <w:t>Статичный элемент, взаимодействий нет</w:t>
      </w:r>
    </w:p>
    <w:p w14:paraId="44E78414" w14:textId="77777777" w:rsidR="00234BFF" w:rsidRDefault="00234BFF" w:rsidP="00234BFF"/>
    <w:p w14:paraId="4D9C46F6" w14:textId="7F5B28F3" w:rsidR="00234BFF" w:rsidRDefault="00234BFF" w:rsidP="00234BFF">
      <w:pPr>
        <w:pStyle w:val="Heading3"/>
      </w:pPr>
      <w:r>
        <w:t>3. LazyVerticalGrid с CareCategoryItem</w:t>
      </w:r>
    </w:p>
    <w:p w14:paraId="75E05F4E" w14:textId="3BB530EB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107C6C0E" w14:textId="104A1634" w:rsidR="00234BFF" w:rsidRDefault="00234BFF" w:rsidP="00234BFF">
      <w:r>
        <w:t>3-колоночная сетка из 13 карточек категорий ухода. Каждая карточка: круглая иконка на зелёном фоне + название категории под ней.</w:t>
      </w:r>
    </w:p>
    <w:p w14:paraId="61C6DE09" w14:textId="2540EB51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2AC3334A" w14:textId="1D937A6C" w:rsidR="00234BFF" w:rsidRDefault="00234BFF" w:rsidP="00234BFF">
      <w:pPr>
        <w:pStyle w:val="ListBullet"/>
      </w:pPr>
      <w:r>
        <w:t>Нажатие на карточку: вызывает AppLogger.careBottomSheetOpened(id, title) и устанавливает selectedCategory = category</w:t>
      </w:r>
    </w:p>
    <w:p w14:paraId="5FEF0631" w14:textId="6FCD6183" w:rsidR="00234BFF" w:rsidRDefault="00234BFF" w:rsidP="00234BFF">
      <w:pPr>
        <w:pStyle w:val="ListBullet"/>
      </w:pPr>
      <w:r>
        <w:t>Установка selectedCategory != null автоматически открывает ModalBottomSheet</w:t>
      </w:r>
    </w:p>
    <w:p w14:paraId="11ED0FFC" w14:textId="77777777" w:rsidR="00234BFF" w:rsidRDefault="00234BFF" w:rsidP="00234BFF"/>
    <w:p w14:paraId="42F5D1B4" w14:textId="6B7AC8B2" w:rsidR="00234BFF" w:rsidRDefault="00234BFF" w:rsidP="00234BFF">
      <w:pPr>
        <w:pStyle w:val="Heading3"/>
      </w:pPr>
      <w:r>
        <w:t>4. ModalBottomSheet (открывается при выборе категории)</w:t>
      </w:r>
    </w:p>
    <w:p w14:paraId="193AC7EC" w14:textId="7F145B88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1EB51855" w14:textId="247346B4" w:rsidR="00234BFF" w:rsidRDefault="00234BFF" w:rsidP="00234BFF">
      <w:r>
        <w:t>Модальный нижний лист с подробной информацией о выбранной категории ухода. Занимает 75% высоты экрана, прокручивается.</w:t>
      </w:r>
    </w:p>
    <w:p w14:paraId="5154F10A" w14:textId="42AFFFA6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1CC9D225" w14:textId="058F882C" w:rsidR="00234BFF" w:rsidRDefault="00234BFF" w:rsidP="00234BFF">
      <w:pPr>
        <w:pStyle w:val="ListBullet"/>
      </w:pPr>
      <w:r>
        <w:t>Закрытие смахиванием вниз или нажатием за пределами листа — устанавливает selectedCategory = null, лист скрывается</w:t>
      </w:r>
    </w:p>
    <w:p w14:paraId="1B31697B" w14:textId="51A85E3D" w:rsidR="00234BFF" w:rsidRDefault="00234BFF" w:rsidP="00234BFF">
      <w:pPr>
        <w:pStyle w:val="ListBullet"/>
      </w:pPr>
      <w:r>
        <w:t>Если у категории imageRes != null — отображается изображение внутри листа</w:t>
      </w:r>
    </w:p>
    <w:p w14:paraId="40CC1764" w14:textId="70AA25DA" w:rsidR="00234BFF" w:rsidRDefault="00234BFF" w:rsidP="00234BFF">
      <w:pPr>
        <w:pStyle w:val="ListBullet"/>
      </w:pPr>
      <w:r>
        <w:t>Если у категории imageRes == null — изображение не показывается</w:t>
      </w:r>
    </w:p>
    <w:p w14:paraId="6C4E7138" w14:textId="185A5AB2" w:rsidR="00234BFF" w:rsidRDefault="00234BFF" w:rsidP="00234BFF">
      <w:pPr>
        <w:pStyle w:val="ListBullet"/>
      </w:pPr>
      <w:r>
        <w:t>Если extraBlock — это CareExtraBlock.Table — внутри листа рендерится TableBlock</w:t>
      </w:r>
    </w:p>
    <w:p w14:paraId="4C41A6E2" w14:textId="0DAC1947" w:rsidR="00234BFF" w:rsidRDefault="00234BFF" w:rsidP="00234BFF">
      <w:pPr>
        <w:pStyle w:val="ListBullet"/>
      </w:pPr>
      <w:r>
        <w:t>Если extraBlock — это CareExtraBlock.NumberedList — рендерится NumberedListBlock</w:t>
      </w:r>
    </w:p>
    <w:p w14:paraId="590DDBE3" w14:textId="03B975A0" w:rsidR="00234BFF" w:rsidRDefault="00234BFF" w:rsidP="00234BFF">
      <w:pPr>
        <w:pStyle w:val="ListBullet"/>
      </w:pPr>
      <w:r>
        <w:t>Если extraBlock == null — дополнительный блок не отображается</w:t>
      </w:r>
    </w:p>
    <w:p w14:paraId="0BD7DEFC" w14:textId="77777777" w:rsidR="00234BFF" w:rsidRDefault="00234BFF" w:rsidP="00234BFF"/>
    <w:p w14:paraId="462E4F56" w14:textId="79A670FA" w:rsidR="00234BFF" w:rsidRDefault="00234BFF" w:rsidP="00234BFF">
      <w:pPr>
        <w:pStyle w:val="Heading3"/>
      </w:pPr>
      <w:r>
        <w:t>5. TableBlock (внутри BottomSheet, если тип — таблица)</w:t>
      </w:r>
    </w:p>
    <w:p w14:paraId="6E3A0533" w14:textId="42E65630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272593D1" w14:textId="67A46E0C" w:rsidR="00234BFF" w:rsidRDefault="00234BFF" w:rsidP="00234BFF">
      <w:r>
        <w:t>Отображает данные категории в табличном формате с заголовком, строками и разделителями.</w:t>
      </w:r>
    </w:p>
    <w:p w14:paraId="77DBCE56" w14:textId="4687B613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1E01740C" w14:textId="38CDA57C" w:rsidR="00234BFF" w:rsidRDefault="00234BFF" w:rsidP="00234BFF">
      <w:pPr>
        <w:pStyle w:val="ListBullet"/>
      </w:pPr>
      <w:r>
        <w:t>Если table.title.isNotBlank() — показывается заголовок с иконкой часов</w:t>
      </w:r>
    </w:p>
    <w:p w14:paraId="25F6477E" w14:textId="7421833D" w:rsidR="00234BFF" w:rsidRDefault="00234BFF" w:rsidP="00234BFF">
      <w:pPr>
        <w:pStyle w:val="ListBullet"/>
      </w:pPr>
      <w:r>
        <w:t>Если table.hasHeader == true — первая строка рендерится как заголовок таблицы (FOOD TYPE / FREQUENCY / PORTION)</w:t>
      </w:r>
    </w:p>
    <w:p w14:paraId="624B8A23" w14:textId="06FF4B6B" w:rsidR="00234BFF" w:rsidRDefault="00234BFF" w:rsidP="00234BFF">
      <w:pPr>
        <w:pStyle w:val="ListBullet"/>
      </w:pPr>
      <w:r>
        <w:t>Если table.hasHeader == false — заголовочная строка не отображается</w:t>
      </w:r>
    </w:p>
    <w:p w14:paraId="24496DC4" w14:textId="3004CDFF" w:rsidR="00234BFF" w:rsidRDefault="00234BFF" w:rsidP="00234BFF">
      <w:pPr>
        <w:pStyle w:val="ListBullet"/>
      </w:pPr>
      <w:r>
        <w:t>У каждой строки есть опциональная средняя колонка: если middle != null — она отображается, иначе нет</w:t>
      </w:r>
    </w:p>
    <w:p w14:paraId="430A406A" w14:textId="7B5602DD" w:rsidR="00234BFF" w:rsidRDefault="00234BFF" w:rsidP="00234BFF">
      <w:pPr>
        <w:pStyle w:val="ListBullet"/>
      </w:pPr>
      <w:r>
        <w:t>После каждой строки добавляется горизонтальный разделитель</w:t>
      </w:r>
    </w:p>
    <w:p w14:paraId="24FA6051" w14:textId="77777777" w:rsidR="00234BFF" w:rsidRDefault="00234BFF" w:rsidP="00234BFF"/>
    <w:p w14:paraId="289EBD5A" w14:textId="6CD2FC76" w:rsidR="00234BFF" w:rsidRDefault="00234BFF" w:rsidP="00234BFF">
      <w:pPr>
        <w:pStyle w:val="Heading3"/>
      </w:pPr>
      <w:r>
        <w:t>6. NumberedListBlock (внутри BottomSheet, если тип — список)</w:t>
      </w:r>
    </w:p>
    <w:p w14:paraId="39175F00" w14:textId="50A448E8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61AB25C4" w14:textId="7DD4ADDC" w:rsidR="00234BFF" w:rsidRDefault="00234BFF" w:rsidP="00234BFF">
      <w:r>
        <w:t>Отображает пошаговые инструкции в виде нумерованного списка внутри одной карточки.</w:t>
      </w:r>
    </w:p>
    <w:p w14:paraId="30944703" w14:textId="43750007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5643199E" w14:textId="673AB2B7" w:rsidR="00234BFF" w:rsidRDefault="00234BFF" w:rsidP="00234BFF">
      <w:pPr>
        <w:pStyle w:val="ListBullet"/>
      </w:pPr>
      <w:r>
        <w:t>Все элементы списка выводятся в едином YellowCard-контейнере</w:t>
      </w:r>
    </w:p>
    <w:p w14:paraId="253958F8" w14:textId="2416EDA0" w:rsidR="00234BFF" w:rsidRDefault="00234BFF" w:rsidP="00234BFF">
      <w:pPr>
        <w:pStyle w:val="ListBullet"/>
      </w:pPr>
      <w:r>
        <w:lastRenderedPageBreak/>
        <w:t>Каждый элемент: номер + жирный заголовок + текст с отступом</w:t>
      </w:r>
    </w:p>
    <w:p w14:paraId="7FA7CD68" w14:textId="6380088A" w:rsidR="00234BFF" w:rsidRDefault="00234BFF" w:rsidP="00234BFF">
      <w:pPr>
        <w:pStyle w:val="ListBullet"/>
      </w:pPr>
      <w:r>
        <w:t>Количество элементов не ограничено — выводятся все из списка</w:t>
      </w:r>
    </w:p>
    <w:p w14:paraId="0ECFAA03" w14:textId="77777777" w:rsidR="00234BFF" w:rsidRDefault="00234BFF" w:rsidP="00234BFF"/>
    <w:p w14:paraId="28ABE4E7" w14:textId="657941B7" w:rsidR="00234BFF" w:rsidRDefault="00234BFF" w:rsidP="00234BFF">
      <w:pPr>
        <w:pStyle w:val="Heading1"/>
      </w:pPr>
      <w:r>
        <w:t>Экран 4 — History Screen (Дневник кормлений)</w:t>
      </w:r>
    </w:p>
    <w:p w14:paraId="25E1D4D9" w14:textId="56E85A81" w:rsidR="00234BFF" w:rsidRDefault="00234BFF" w:rsidP="00234BFF">
      <w:r>
        <w:rPr>
          <w:b/>
        </w:rPr>
        <w:t xml:space="preserve">Файл: </w:t>
      </w:r>
      <w:r>
        <w:t>ui/history/HistoryScreen.kt</w:t>
      </w:r>
    </w:p>
    <w:p w14:paraId="2C72C9B3" w14:textId="4AB095FE" w:rsidR="00234BFF" w:rsidRDefault="00234BFF" w:rsidP="00234BFF">
      <w:r>
        <w:t>Интерактивный календарный журнал кормлений. Пользователь выбирает дату, просматривает записи за этот день и управляет ними: добавляет или удаляет.</w:t>
      </w:r>
    </w:p>
    <w:p w14:paraId="3A313ADA" w14:textId="77777777" w:rsidR="00234BFF" w:rsidRDefault="00234BFF" w:rsidP="00234BFF"/>
    <w:p w14:paraId="0B2FC18C" w14:textId="4220D839" w:rsidR="00234BFF" w:rsidRDefault="00234BFF" w:rsidP="00234BFF">
      <w:pPr>
        <w:pStyle w:val="Heading2"/>
      </w:pPr>
      <w:r>
        <w:t>Функции экрана (сверху вниз)</w:t>
      </w:r>
    </w:p>
    <w:p w14:paraId="722BD697" w14:textId="16D44729" w:rsidR="00234BFF" w:rsidRDefault="00234BFF" w:rsidP="00234BFF">
      <w:pPr>
        <w:pStyle w:val="Heading3"/>
      </w:pPr>
      <w:r>
        <w:t>1. HomeHeader</w:t>
      </w:r>
    </w:p>
    <w:p w14:paraId="5BEEFB9D" w14:textId="7A37915F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264D29B7" w14:textId="79460EC5" w:rsidR="00234BFF" w:rsidRDefault="00234BFF" w:rsidP="00234BFF">
      <w:r>
        <w:t>Шапка экрана.</w:t>
      </w:r>
    </w:p>
    <w:p w14:paraId="294A81FE" w14:textId="2A69A6D2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31F904C5" w14:textId="3938BFC6" w:rsidR="00234BFF" w:rsidRDefault="00234BFF" w:rsidP="00234BFF">
      <w:pPr>
        <w:pStyle w:val="ListBullet"/>
      </w:pPr>
      <w:r>
        <w:t>Нажатие на YouTube — открывает ссылку</w:t>
      </w:r>
    </w:p>
    <w:p w14:paraId="1E0DF22E" w14:textId="77777777" w:rsidR="00234BFF" w:rsidRDefault="00234BFF" w:rsidP="00234BFF"/>
    <w:p w14:paraId="4D2B53ED" w14:textId="123F92CD" w:rsidR="00234BFF" w:rsidRDefault="00234BFF" w:rsidP="00234BFF">
      <w:pPr>
        <w:pStyle w:val="Heading3"/>
      </w:pPr>
      <w:r>
        <w:t>2. Метка 'FEEDING SCHEDULE'</w:t>
      </w:r>
    </w:p>
    <w:p w14:paraId="1ECBA316" w14:textId="053C49CE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04D0A0E3" w14:textId="52B8E055" w:rsidR="00234BFF" w:rsidRDefault="00234BFF" w:rsidP="00234BFF">
      <w:r>
        <w:t>Статичная текстовая метка-заголовок над блоком навигации.</w:t>
      </w:r>
    </w:p>
    <w:p w14:paraId="510059DA" w14:textId="1583D205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549C20A3" w14:textId="049D003C" w:rsidR="00234BFF" w:rsidRDefault="00234BFF" w:rsidP="00234BFF">
      <w:pPr>
        <w:pStyle w:val="ListBullet"/>
      </w:pPr>
      <w:r>
        <w:t>Статичный элемент</w:t>
      </w:r>
    </w:p>
    <w:p w14:paraId="31784821" w14:textId="77777777" w:rsidR="00234BFF" w:rsidRDefault="00234BFF" w:rsidP="00234BFF"/>
    <w:p w14:paraId="713E3F1B" w14:textId="7C07F59A" w:rsidR="00234BFF" w:rsidRDefault="00234BFF" w:rsidP="00234BFF">
      <w:pPr>
        <w:pStyle w:val="Heading3"/>
      </w:pPr>
      <w:r>
        <w:t>3. Month Navigator — навигация по месяцам</w:t>
      </w:r>
    </w:p>
    <w:p w14:paraId="5DF8B38D" w14:textId="290D1A44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2858961F" w14:textId="6983F767" w:rsidR="00234BFF" w:rsidRDefault="00234BFF" w:rsidP="00234BFF">
      <w:r>
        <w:t>Строка с отображением текущего месяца и года, кнопкой 'Today' и стрелками переключения месяца.</w:t>
      </w:r>
    </w:p>
    <w:p w14:paraId="3BD10899" w14:textId="5D43ADB2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1DBC8130" w14:textId="63B4D40B" w:rsidR="00234BFF" w:rsidRDefault="00234BFF" w:rsidP="00234BFF">
      <w:pPr>
        <w:pStyle w:val="ListBullet"/>
      </w:pPr>
      <w:r>
        <w:t>Нажатие стрелки '&lt;' — currentMonth = currentMonth.minusMonths(1), календарь перестраивается</w:t>
      </w:r>
    </w:p>
    <w:p w14:paraId="1010A925" w14:textId="6A35A63D" w:rsidR="00234BFF" w:rsidRDefault="00234BFF" w:rsidP="00234BFF">
      <w:pPr>
        <w:pStyle w:val="ListBullet"/>
      </w:pPr>
      <w:r>
        <w:lastRenderedPageBreak/>
        <w:t>Нажатие стрелки '&gt;' — currentMonth = currentMonth.plusMonths(1), календарь перестраивается</w:t>
      </w:r>
    </w:p>
    <w:p w14:paraId="11D29200" w14:textId="5637BD7A" w:rsidR="00234BFF" w:rsidRDefault="00234BFF" w:rsidP="00234BFF">
      <w:pPr>
        <w:pStyle w:val="ListBullet"/>
      </w:pPr>
      <w:r>
        <w:t>Нажатие 'Today' — currentMonth = YearMonth.now(), selectedDate = LocalDate.now()</w:t>
      </w:r>
    </w:p>
    <w:p w14:paraId="6E8163A9" w14:textId="77777777" w:rsidR="00234BFF" w:rsidRDefault="00234BFF" w:rsidP="00234BFF"/>
    <w:p w14:paraId="4D52154D" w14:textId="6107F706" w:rsidR="00234BFF" w:rsidRDefault="00234BFF" w:rsidP="00234BFF">
      <w:pPr>
        <w:pStyle w:val="Heading3"/>
      </w:pPr>
      <w:r>
        <w:t>4. Calendar Strip — полоса календаря</w:t>
      </w:r>
    </w:p>
    <w:p w14:paraId="5541C84E" w14:textId="57AE2E5A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213112C9" w14:textId="72AA6423" w:rsidR="00234BFF" w:rsidRDefault="00234BFF" w:rsidP="00234BFF">
      <w:r>
        <w:t>7-дневная полоса дат, центрированная на выбранной дате. Каждый день — кнопка с числом и опциональной точкой-индикатором.</w:t>
      </w:r>
    </w:p>
    <w:p w14:paraId="11B02071" w14:textId="2CD936C4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1711830A" w14:textId="15DCD068" w:rsidR="00234BFF" w:rsidRDefault="00234BFF" w:rsidP="00234BFF">
      <w:pPr>
        <w:pStyle w:val="ListBullet"/>
      </w:pPr>
      <w:r>
        <w:t>Нажатие на день — selectedDate = этот день, список записей обновляется</w:t>
      </w:r>
    </w:p>
    <w:p w14:paraId="0764A7AD" w14:textId="3B815F2E" w:rsidR="00234BFF" w:rsidRDefault="00234BFF" w:rsidP="00234BFF">
      <w:pPr>
        <w:pStyle w:val="ListBullet"/>
      </w:pPr>
      <w:r>
        <w:t>Если date == selectedDate — фон кнопки GreenDark, текст белый (активное выделение)</w:t>
      </w:r>
    </w:p>
    <w:p w14:paraId="7BC59510" w14:textId="65F4921A" w:rsidR="00234BFF" w:rsidRDefault="00234BFF" w:rsidP="00234BFF">
      <w:pPr>
        <w:pStyle w:val="ListBullet"/>
      </w:pPr>
      <w:r>
        <w:t>Если date != selectedDate — обычный стиль</w:t>
      </w:r>
    </w:p>
    <w:p w14:paraId="7B349AB3" w14:textId="2C1FC6BB" w:rsidR="00234BFF" w:rsidRDefault="00234BFF" w:rsidP="00234BFF">
      <w:pPr>
        <w:pStyle w:val="ListBullet"/>
      </w:pPr>
      <w:r>
        <w:t>Если FeedingLogRepository.datesWithLogs[date] == true И date == selectedDate — маленькая белая точка под числом</w:t>
      </w:r>
    </w:p>
    <w:p w14:paraId="5AEB1CE1" w14:textId="08BFDBB4" w:rsidR="00234BFF" w:rsidRDefault="00234BFF" w:rsidP="00234BFF">
      <w:pPr>
        <w:pStyle w:val="ListBullet"/>
      </w:pPr>
      <w:r>
        <w:t>Если FeedingLogRepository.datesWithLogs[date] == true И date != selectedDate — маленькая зелёная точка под числом</w:t>
      </w:r>
    </w:p>
    <w:p w14:paraId="4354F220" w14:textId="2CD98101" w:rsidR="00234BFF" w:rsidRDefault="00234BFF" w:rsidP="00234BFF">
      <w:pPr>
        <w:pStyle w:val="ListBullet"/>
      </w:pPr>
      <w:r>
        <w:t>Если на дате нет записей — точка не отображается</w:t>
      </w:r>
    </w:p>
    <w:p w14:paraId="65443768" w14:textId="77777777" w:rsidR="00234BFF" w:rsidRDefault="00234BFF" w:rsidP="00234BFF"/>
    <w:p w14:paraId="19C8F1A3" w14:textId="4CEAB93B" w:rsidR="00234BFF" w:rsidRDefault="00234BFF" w:rsidP="00234BFF">
      <w:pPr>
        <w:pStyle w:val="Heading3"/>
      </w:pPr>
      <w:r>
        <w:t>5. Summary Cards — карточки итогов</w:t>
      </w:r>
    </w:p>
    <w:p w14:paraId="5EBD4D02" w14:textId="1F402749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76FEFD75" w14:textId="2F4E6652" w:rsidR="00234BFF" w:rsidRDefault="00234BFF" w:rsidP="00234BFF">
      <w:r>
        <w:t>Две карточки с суммарной статистикой дня: общий калораж и потребление воды.</w:t>
      </w:r>
    </w:p>
    <w:p w14:paraId="499D757A" w14:textId="38B0A75B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68F816F1" w14:textId="1094FED6" w:rsidR="00234BFF" w:rsidRDefault="00234BFF" w:rsidP="00234BFF">
      <w:pPr>
        <w:pStyle w:val="ListBullet"/>
      </w:pPr>
      <w:r>
        <w:t>Статичные отображения — данные рассчитываются из selectedLogs</w:t>
      </w:r>
    </w:p>
    <w:p w14:paraId="24382A9D" w14:textId="19C7A01B" w:rsidR="00234BFF" w:rsidRDefault="00234BFF" w:rsidP="00234BFF">
      <w:pPr>
        <w:pStyle w:val="ListBullet"/>
      </w:pPr>
      <w:r>
        <w:t>Всегда видны, даже если записей на дату нет (показывают 0)</w:t>
      </w:r>
    </w:p>
    <w:p w14:paraId="6BC580CB" w14:textId="77777777" w:rsidR="00234BFF" w:rsidRDefault="00234BFF" w:rsidP="00234BFF"/>
    <w:p w14:paraId="559946FE" w14:textId="744572B6" w:rsidR="00234BFF" w:rsidRDefault="00234BFF" w:rsidP="00234BFF">
      <w:pPr>
        <w:pStyle w:val="Heading3"/>
      </w:pPr>
      <w:r>
        <w:t>6. Список SwipeToDismissLogItem (если есть записи)</w:t>
      </w:r>
    </w:p>
    <w:p w14:paraId="0C9BFBE8" w14:textId="571BB405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1814EBD8" w14:textId="75A88147" w:rsidR="00234BFF" w:rsidRDefault="00234BFF" w:rsidP="00234BFF">
      <w:r>
        <w:t>Список записей кормлений для выбранной даты. Каждая запись: иконка с цветом по типу кормления, название корма, количество, время.</w:t>
      </w:r>
    </w:p>
    <w:p w14:paraId="78FC110B" w14:textId="7926CC87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5AD4F676" w14:textId="37000534" w:rsidR="00234BFF" w:rsidRDefault="00234BFF" w:rsidP="00234BFF">
      <w:pPr>
        <w:pStyle w:val="ListBullet"/>
      </w:pPr>
      <w:r>
        <w:t>Отображается только если selectedLogs.isNotEmpty()</w:t>
      </w:r>
    </w:p>
    <w:p w14:paraId="6E11AB7C" w14:textId="36ECA7AA" w:rsidR="00234BFF" w:rsidRDefault="00234BFF" w:rsidP="00234BFF">
      <w:pPr>
        <w:pStyle w:val="ListBullet"/>
      </w:pPr>
      <w:r>
        <w:lastRenderedPageBreak/>
        <w:t>Свайп элемента справа налево — открывает красный фон с иконкой мусорной корзины и текстом 'Delete'</w:t>
      </w:r>
    </w:p>
    <w:p w14:paraId="144EB55E" w14:textId="2A9088AD" w:rsidR="00234BFF" w:rsidRDefault="00234BFF" w:rsidP="00234BFF">
      <w:pPr>
        <w:pStyle w:val="ListBullet"/>
      </w:pPr>
      <w:r>
        <w:t>Завершение свайпа (порог 35% ширины) — вызывает FeedingLogRepository.removeLog(), запись удаляется из списка и из SharedPreferences</w:t>
      </w:r>
    </w:p>
    <w:p w14:paraId="51E2C357" w14:textId="036CCB75" w:rsidR="00234BFF" w:rsidRDefault="00234BFF" w:rsidP="00234BFF">
      <w:pPr>
        <w:pStyle w:val="ListBullet"/>
      </w:pPr>
      <w:r>
        <w:t>Если log.amount &gt; 0 — отображается ' • {amount}g' зелёным текстом рядом с едой</w:t>
      </w:r>
    </w:p>
    <w:p w14:paraId="6956FF8F" w14:textId="49970DDB" w:rsidR="00234BFF" w:rsidRDefault="00234BFF" w:rsidP="00234BFF">
      <w:pPr>
        <w:pStyle w:val="ListBullet"/>
      </w:pPr>
      <w:r>
        <w:t>Если log.amount == 0 — количество не показывается</w:t>
      </w:r>
    </w:p>
    <w:p w14:paraId="40199C4E" w14:textId="77777777" w:rsidR="00234BFF" w:rsidRDefault="00234BFF" w:rsidP="00234BFF"/>
    <w:p w14:paraId="394AFC4D" w14:textId="0CBDFA3B" w:rsidR="00234BFF" w:rsidRDefault="00234BFF" w:rsidP="00234BFF">
      <w:pPr>
        <w:pStyle w:val="Heading3"/>
      </w:pPr>
      <w:r>
        <w:t>7. LogNextMealButton (если записей нет)</w:t>
      </w:r>
    </w:p>
    <w:p w14:paraId="6D6DE5FC" w14:textId="2C1CF6D9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4438EC6F" w14:textId="56D33311" w:rsidR="00234BFF" w:rsidRDefault="00234BFF" w:rsidP="00234BFF">
      <w:r>
        <w:t>Кнопка-заглушка, отображаемая когда на выбранную дату нет ни одной записи кормления.</w:t>
      </w:r>
    </w:p>
    <w:p w14:paraId="60C48749" w14:textId="6E86D6B4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65CE7023" w14:textId="3BB0EA0C" w:rsidR="00234BFF" w:rsidRDefault="00234BFF" w:rsidP="00234BFF">
      <w:pPr>
        <w:pStyle w:val="ListBullet"/>
      </w:pPr>
      <w:r>
        <w:t>Отображается только если selectedLogs.isEmpty()</w:t>
      </w:r>
    </w:p>
    <w:p w14:paraId="2C97BF7E" w14:textId="549A2102" w:rsidR="00234BFF" w:rsidRDefault="00234BFF" w:rsidP="00234BFF">
      <w:pPr>
        <w:pStyle w:val="ListBullet"/>
      </w:pPr>
      <w:r>
        <w:t>Нажатие — showAddDialog = true, открывается диалог добавления</w:t>
      </w:r>
    </w:p>
    <w:p w14:paraId="3C60BBA5" w14:textId="77777777" w:rsidR="00234BFF" w:rsidRDefault="00234BFF" w:rsidP="00234BFF"/>
    <w:p w14:paraId="62B363AE" w14:textId="1703F55C" w:rsidR="00234BFF" w:rsidRDefault="00234BFF" w:rsidP="00234BFF">
      <w:pPr>
        <w:pStyle w:val="Heading3"/>
      </w:pPr>
      <w:r>
        <w:t>8. AddFeedingLogDialog (диалог добавления)</w:t>
      </w:r>
    </w:p>
    <w:p w14:paraId="2F7CC0D3" w14:textId="5FFE36B1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298C006E" w14:textId="7AF94131" w:rsidR="00234BFF" w:rsidRDefault="00234BFF" w:rsidP="00234BFF">
      <w:r>
        <w:t>Модальный диалог для создания новой записи кормления. Содержит выбор типа кормления, поля ввода еды и количества, отображение времени.</w:t>
      </w:r>
    </w:p>
    <w:p w14:paraId="074083FA" w14:textId="5113C8B7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6CFB60B8" w14:textId="02BA662A" w:rsidR="00234BFF" w:rsidRDefault="00234BFF" w:rsidP="00234BFF">
      <w:pPr>
        <w:pStyle w:val="ListBullet"/>
      </w:pPr>
      <w:r>
        <w:t>Открывается при showAddDialog = true</w:t>
      </w:r>
    </w:p>
    <w:p w14:paraId="1BD077FA" w14:textId="279778DB" w:rsidR="00234BFF" w:rsidRDefault="00234BFF" w:rsidP="00234BFF">
      <w:pPr>
        <w:pStyle w:val="ListBullet"/>
      </w:pPr>
      <w:r>
        <w:t>Выбор типа кормления: 5 чипов (BREAKFAST, MORNING_TREAT, LUNCH, DINNER, SNACK). Активный чип — GreenDark фон + белый жирный текст; остальные — YellowCard</w:t>
      </w:r>
    </w:p>
    <w:p w14:paraId="2EFA2703" w14:textId="4DB75B28" w:rsidR="00234BFF" w:rsidRDefault="00234BFF" w:rsidP="00234BFF">
      <w:pPr>
        <w:pStyle w:val="ListBullet"/>
      </w:pPr>
      <w:r>
        <w:t>Поле 'Food' — свободный текстовый ввод без ограничений</w:t>
      </w:r>
    </w:p>
    <w:p w14:paraId="055F96BB" w14:textId="3F263563" w:rsidR="00234BFF" w:rsidRDefault="00234BFF" w:rsidP="00234BFF">
      <w:pPr>
        <w:pStyle w:val="ListBullet"/>
      </w:pPr>
      <w:r>
        <w:t>Поле 'Amount' — только цифры; нецифровые символы не принимаются</w:t>
      </w:r>
    </w:p>
    <w:p w14:paraId="64A86844" w14:textId="2BB4E32E" w:rsidR="00234BFF" w:rsidRDefault="00234BFF" w:rsidP="00234BFF">
      <w:pPr>
        <w:pStyle w:val="ListBullet"/>
      </w:pPr>
      <w:r>
        <w:t>Время устанавливается автоматически в момент открытия диалога (текущее время), не редактируется</w:t>
      </w:r>
    </w:p>
    <w:p w14:paraId="14034EBE" w14:textId="5DF07D54" w:rsidR="00234BFF" w:rsidRDefault="00234BFF" w:rsidP="00234BFF">
      <w:pPr>
        <w:pStyle w:val="ListBullet"/>
      </w:pPr>
      <w:r>
        <w:t>Кнопка 'Add' активна всегда, но при нажатии проверяет: если food.isBlank() — запись не создаётся</w:t>
      </w:r>
    </w:p>
    <w:p w14:paraId="4C88F8EB" w14:textId="3DC22A1C" w:rsidR="00234BFF" w:rsidRDefault="00234BFF" w:rsidP="00234BFF">
      <w:pPr>
        <w:pStyle w:val="ListBullet"/>
      </w:pPr>
      <w:r>
        <w:t>Если food.isNotBlank() — создаётся FeedingLog, вызывается FeedingLogRepository.addLog(), диалог закрывается</w:t>
      </w:r>
    </w:p>
    <w:p w14:paraId="244ABCF6" w14:textId="623FFC16" w:rsidR="00234BFF" w:rsidRDefault="00234BFF" w:rsidP="00234BFF">
      <w:pPr>
        <w:pStyle w:val="ListBullet"/>
      </w:pPr>
      <w:r>
        <w:t>Кнопка 'Cancel' — showAddDialog = false, диалог закрывается без сохранения</w:t>
      </w:r>
    </w:p>
    <w:p w14:paraId="3DDEE6E0" w14:textId="77777777" w:rsidR="00234BFF" w:rsidRDefault="00234BFF" w:rsidP="00234BFF"/>
    <w:p w14:paraId="1B5153EA" w14:textId="1A0D04F6" w:rsidR="00234BFF" w:rsidRDefault="00234BFF" w:rsidP="00234BFF">
      <w:pPr>
        <w:pStyle w:val="Heading1"/>
      </w:pPr>
      <w:r>
        <w:lastRenderedPageBreak/>
        <w:t>Экран 5 — Profile Screen (Профиль питомца)</w:t>
      </w:r>
    </w:p>
    <w:p w14:paraId="66DCA00E" w14:textId="32BD87DB" w:rsidR="00234BFF" w:rsidRDefault="00234BFF" w:rsidP="00234BFF">
      <w:r>
        <w:rPr>
          <w:b/>
        </w:rPr>
        <w:t xml:space="preserve">Файл: </w:t>
      </w:r>
      <w:r>
        <w:t>ui/profile/ProfileScreen.kt</w:t>
      </w:r>
    </w:p>
    <w:p w14:paraId="3D7B4524" w14:textId="3D185B75" w:rsidR="00234BFF" w:rsidRDefault="00234BFF" w:rsidP="00234BFF">
      <w:r>
        <w:t>Экран просмотра и редактирования профиля питомца. Имеет два режима: просмотр (read-only) и редактирование. Данные сохраняются в SharedPreferences через PetProfileRepository.</w:t>
      </w:r>
    </w:p>
    <w:p w14:paraId="4E9C7E8C" w14:textId="77777777" w:rsidR="00234BFF" w:rsidRDefault="00234BFF" w:rsidP="00234BFF"/>
    <w:p w14:paraId="40F6A961" w14:textId="51CCC528" w:rsidR="00234BFF" w:rsidRDefault="00234BFF" w:rsidP="00234BFF">
      <w:pPr>
        <w:pStyle w:val="Heading2"/>
      </w:pPr>
      <w:r>
        <w:t>Функции экрана (сверху вниз)</w:t>
      </w:r>
    </w:p>
    <w:p w14:paraId="1D8646D8" w14:textId="43588C15" w:rsidR="00234BFF" w:rsidRDefault="00234BFF" w:rsidP="00234BFF">
      <w:pPr>
        <w:pStyle w:val="Heading3"/>
      </w:pPr>
      <w:r>
        <w:t>1. Avatar Section — аватар питомца</w:t>
      </w:r>
    </w:p>
    <w:p w14:paraId="04E3AE2C" w14:textId="2D9D8C2D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6D7276E2" w14:textId="5B47BFE6" w:rsidR="00234BFF" w:rsidRDefault="00234BFF" w:rsidP="00234BFF">
      <w:r>
        <w:t>Круглая область (120dp) с фотографией питомца или заглушкой. В режиме редактирования — с кнопкой камеры для смены фото.</w:t>
      </w:r>
    </w:p>
    <w:p w14:paraId="2895B6BE" w14:textId="12904CC0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71DFF417" w14:textId="37A4162F" w:rsidR="00234BFF" w:rsidRDefault="00234BFF" w:rsidP="00234BFF">
      <w:pPr>
        <w:pStyle w:val="ListBullet"/>
      </w:pPr>
      <w:r>
        <w:t>Если photoUri.isNotBlank() — загружает изображение из URI через AsyncImage (Coil)</w:t>
      </w:r>
    </w:p>
    <w:p w14:paraId="22A88471" w14:textId="35EDA729" w:rsidR="00234BFF" w:rsidRDefault="00234BFF" w:rsidP="00234BFF">
      <w:pPr>
        <w:pStyle w:val="ListBullet"/>
      </w:pPr>
      <w:r>
        <w:t>Если photoUri пустой — показывает стандартное изображение cat_buddy_profile</w:t>
      </w:r>
    </w:p>
    <w:p w14:paraId="284A3B99" w14:textId="42DD3153" w:rsidR="00234BFF" w:rsidRDefault="00234BFF" w:rsidP="00234BFF">
      <w:pPr>
        <w:pStyle w:val="ListBullet"/>
      </w:pPr>
      <w:r>
        <w:t>Если isEditing == true — поверх аватара отображается круглая кнопка с иконкой камеры</w:t>
      </w:r>
    </w:p>
    <w:p w14:paraId="1291E31C" w14:textId="01C25DED" w:rsidR="00234BFF" w:rsidRDefault="00234BFF" w:rsidP="00234BFF">
      <w:pPr>
        <w:pStyle w:val="ListBullet"/>
      </w:pPr>
      <w:r>
        <w:t>Нажатие на кнопку камеры — запускает photoLauncher (системный выбор файла): ActivityResultContracts.OpenDocument() с фильтром image/*</w:t>
      </w:r>
    </w:p>
    <w:p w14:paraId="665CE15A" w14:textId="143E254C" w:rsidR="00234BFF" w:rsidRDefault="00234BFF" w:rsidP="00234BFF">
      <w:pPr>
        <w:pStyle w:val="ListBullet"/>
      </w:pPr>
      <w:r>
        <w:t>После выбора фото: URI сохраняется, AppLogger.photoLoaded(success=true, uri) вызывается; если выбор отменён — photoUri не меняется</w:t>
      </w:r>
    </w:p>
    <w:p w14:paraId="66651086" w14:textId="4E37E555" w:rsidR="00234BFF" w:rsidRDefault="00234BFF" w:rsidP="00234BFF">
      <w:pPr>
        <w:pStyle w:val="ListBullet"/>
      </w:pPr>
      <w:r>
        <w:t>Если isEditing == false — кнопка камеры не отображается, фото нельзя изменить</w:t>
      </w:r>
    </w:p>
    <w:p w14:paraId="47F697AA" w14:textId="77777777" w:rsidR="00234BFF" w:rsidRDefault="00234BFF" w:rsidP="00234BFF"/>
    <w:p w14:paraId="5E12256B" w14:textId="793263AB" w:rsidR="00234BFF" w:rsidRDefault="00234BFF" w:rsidP="00234BFF">
      <w:pPr>
        <w:pStyle w:val="Heading3"/>
      </w:pPr>
      <w:r>
        <w:t>2. Заголовок профиля</w:t>
      </w:r>
    </w:p>
    <w:p w14:paraId="6985BF8E" w14:textId="4B12A937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628317C5" w14:textId="5A33CD49" w:rsidR="00234BFF" w:rsidRDefault="00234BFF" w:rsidP="00234BFF">
      <w:r>
        <w:t>Отображает имя питомца в формате '{petName}'s Profile' и подзаголовок 'Health &amp; Wellness Identity'. Динамически обновляется при изменении имени.</w:t>
      </w:r>
    </w:p>
    <w:p w14:paraId="01F8ECFB" w14:textId="45A812BA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3B7DDAB6" w14:textId="663C5B9F" w:rsidR="00234BFF" w:rsidRDefault="00234BFF" w:rsidP="00234BFF">
      <w:pPr>
        <w:pStyle w:val="ListBullet"/>
      </w:pPr>
      <w:r>
        <w:t>Текст заголовка обновляется реактивно при изменении поля petName</w:t>
      </w:r>
    </w:p>
    <w:p w14:paraId="23F92322" w14:textId="77777777" w:rsidR="00234BFF" w:rsidRDefault="00234BFF" w:rsidP="00234BFF"/>
    <w:p w14:paraId="64B95151" w14:textId="347177C1" w:rsidR="00234BFF" w:rsidRDefault="00234BFF" w:rsidP="00234BFF">
      <w:pPr>
        <w:pStyle w:val="Heading3"/>
      </w:pPr>
      <w:r>
        <w:t>3. Поле PET NAME</w:t>
      </w:r>
    </w:p>
    <w:p w14:paraId="6493A495" w14:textId="0F1DD36E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1C8F7995" w14:textId="47380CCA" w:rsidR="00234BFF" w:rsidRDefault="00234BFF" w:rsidP="00234BFF">
      <w:r>
        <w:lastRenderedPageBreak/>
        <w:t>Отображает или позволяет редактировать имя питомца.</w:t>
      </w:r>
    </w:p>
    <w:p w14:paraId="2056A9F5" w14:textId="37C2EE6D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0C55184C" w14:textId="3791C4BF" w:rsidR="00234BFF" w:rsidRDefault="00234BFF" w:rsidP="00234BFF">
      <w:pPr>
        <w:pStyle w:val="ListBullet"/>
      </w:pPr>
      <w:r>
        <w:t>Если isEditing == false — ReadField: жёлтая карточка с текстом имени, нередактируема</w:t>
      </w:r>
    </w:p>
    <w:p w14:paraId="1AA84E3D" w14:textId="45CE3B1F" w:rsidR="00234BFF" w:rsidRDefault="00234BFF" w:rsidP="00234BFF">
      <w:pPr>
        <w:pStyle w:val="ListBullet"/>
      </w:pPr>
      <w:r>
        <w:t>Если isEditing == true — OutlinedTextField: активное поле ввода с зелёным акцентом при фокусе</w:t>
      </w:r>
    </w:p>
    <w:p w14:paraId="21872D2D" w14:textId="77777777" w:rsidR="00234BFF" w:rsidRDefault="00234BFF" w:rsidP="00234BFF"/>
    <w:p w14:paraId="08FB9432" w14:textId="3670F411" w:rsidR="00234BFF" w:rsidRDefault="00234BFF" w:rsidP="00234BFF">
      <w:pPr>
        <w:pStyle w:val="Heading3"/>
      </w:pPr>
      <w:r>
        <w:t>4. Поле DATE OF BIRTH</w:t>
      </w:r>
    </w:p>
    <w:p w14:paraId="6774CEEF" w14:textId="0733938D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616850CC" w14:textId="79F08204" w:rsidR="00234BFF" w:rsidRDefault="00234BFF" w:rsidP="00234BFF">
      <w:r>
        <w:t>Отображает или позволяет изменить дату рождения питомца через системный DatePicker.</w:t>
      </w:r>
    </w:p>
    <w:p w14:paraId="3CBCC6E3" w14:textId="3126BFA4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39D6A498" w14:textId="7A7536DA" w:rsidR="00234BFF" w:rsidRDefault="00234BFF" w:rsidP="00234BFF">
      <w:pPr>
        <w:pStyle w:val="ListBullet"/>
      </w:pPr>
      <w:r>
        <w:t>Если isEditing == false — ReadField с иконкой календаря и текстом даты</w:t>
      </w:r>
    </w:p>
    <w:p w14:paraId="3BD2362D" w14:textId="0A754194" w:rsidR="00234BFF" w:rsidRDefault="00234BFF" w:rsidP="00234BFF">
      <w:pPr>
        <w:pStyle w:val="ListBullet"/>
      </w:pPr>
      <w:r>
        <w:t>Если isEditing == true — кликабельный жёлтый блок с иконкой календаря</w:t>
      </w:r>
    </w:p>
    <w:p w14:paraId="6C7C67F1" w14:textId="7BAC695B" w:rsidR="00234BFF" w:rsidRDefault="00234BFF" w:rsidP="00234BFF">
      <w:pPr>
        <w:pStyle w:val="ListBullet"/>
      </w:pPr>
      <w:r>
        <w:t>Если dob пустой И isEditing == true — показывается placeholder 'Tap to select date'</w:t>
      </w:r>
    </w:p>
    <w:p w14:paraId="2102194C" w14:textId="68914A47" w:rsidR="00234BFF" w:rsidRDefault="00234BFF" w:rsidP="00234BFF">
      <w:pPr>
        <w:pStyle w:val="ListBullet"/>
      </w:pPr>
      <w:r>
        <w:t>Нажатие на блок в режиме редактирования — showDatePicker = true</w:t>
      </w:r>
    </w:p>
    <w:p w14:paraId="089F1A17" w14:textId="5AB889BE" w:rsidR="00234BFF" w:rsidRDefault="00234BFF" w:rsidP="00234BFF">
      <w:pPr>
        <w:pStyle w:val="ListBullet"/>
      </w:pPr>
      <w:r>
        <w:t>DatePickerDialog: подтверждение — конвертирует выбранные миллисекунды в строку dd/MM/yyyy, обновляет dob</w:t>
      </w:r>
    </w:p>
    <w:p w14:paraId="4E1140AB" w14:textId="06EAB4B8" w:rsidR="00234BFF" w:rsidRDefault="00234BFF" w:rsidP="00234BFF">
      <w:pPr>
        <w:pStyle w:val="ListBullet"/>
      </w:pPr>
      <w:r>
        <w:t>DatePickerDialog: отмена — showDatePicker = false, dob не меняется</w:t>
      </w:r>
    </w:p>
    <w:p w14:paraId="74B438AC" w14:textId="77777777" w:rsidR="00234BFF" w:rsidRDefault="00234BFF" w:rsidP="00234BFF"/>
    <w:p w14:paraId="309016A7" w14:textId="22C1C40F" w:rsidR="00234BFF" w:rsidRDefault="00234BFF" w:rsidP="00234BFF">
      <w:pPr>
        <w:pStyle w:val="Heading3"/>
      </w:pPr>
      <w:r>
        <w:t>5. Поля CURRENT WEIGHT (KG и G)</w:t>
      </w:r>
    </w:p>
    <w:p w14:paraId="3F38378A" w14:textId="6AB78C8F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53982962" w14:textId="0F786C6C" w:rsidR="00234BFF" w:rsidRDefault="00234BFF" w:rsidP="00234BFF">
      <w:r>
        <w:t>Два поля ввода (или отображения) веса питомца: целая часть в кг и дробная часть в г.</w:t>
      </w:r>
    </w:p>
    <w:p w14:paraId="5ECE858C" w14:textId="33E63655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3FFA2125" w14:textId="79D65D1B" w:rsidR="00234BFF" w:rsidRDefault="00234BFF" w:rsidP="00234BFF">
      <w:pPr>
        <w:pStyle w:val="ListBullet"/>
      </w:pPr>
      <w:r>
        <w:t>Если isEditing == false — два WeightCard рядом (read-only): отображают значения weightKg и weightG</w:t>
      </w:r>
    </w:p>
    <w:p w14:paraId="48745506" w14:textId="31EEA8E3" w:rsidR="00234BFF" w:rsidRDefault="00234BFF" w:rsidP="00234BFF">
      <w:pPr>
        <w:pStyle w:val="ListBullet"/>
      </w:pPr>
      <w:r>
        <w:t>Если isEditing == true — два OutlinedTextField: KG принимает цифры и точку/запятую; G принимает только цифры</w:t>
      </w:r>
    </w:p>
    <w:p w14:paraId="2DAE1952" w14:textId="77777777" w:rsidR="00234BFF" w:rsidRDefault="00234BFF" w:rsidP="00234BFF"/>
    <w:p w14:paraId="3A071C86" w14:textId="3DDE23CF" w:rsidR="00234BFF" w:rsidRDefault="00234BFF" w:rsidP="00234BFF">
      <w:pPr>
        <w:pStyle w:val="Heading3"/>
      </w:pPr>
      <w:r>
        <w:t>6. Кнопки Edit / Save / Cancel</w:t>
      </w:r>
    </w:p>
    <w:p w14:paraId="2F21DABE" w14:textId="40D18157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1C629689" w14:textId="0D35C264" w:rsidR="00234BFF" w:rsidRDefault="00234BFF" w:rsidP="00234BFF">
      <w:r>
        <w:t>Переключают режим редактирования и управляют сохранением данных.</w:t>
      </w:r>
    </w:p>
    <w:p w14:paraId="5D55F900" w14:textId="463E4A91" w:rsidR="00234BFF" w:rsidRDefault="00234BFF" w:rsidP="00234BFF">
      <w:pPr>
        <w:rPr>
          <w:color w:val="000000"/>
        </w:rPr>
      </w:pPr>
      <w:r>
        <w:rPr>
          <w:b/>
          <w:color w:val="16502D"/>
        </w:rPr>
        <w:lastRenderedPageBreak/>
        <w:t>Варианты поведения:</w:t>
      </w:r>
    </w:p>
    <w:p w14:paraId="74B09AE9" w14:textId="3633E23E" w:rsidR="00234BFF" w:rsidRDefault="00234BFF" w:rsidP="00234BFF">
      <w:pPr>
        <w:pStyle w:val="ListBullet"/>
      </w:pPr>
      <w:r>
        <w:t>Если isEditing == false — показываются две кнопки: 'Edit Profile' и 'Change Weight Data'</w:t>
      </w:r>
    </w:p>
    <w:p w14:paraId="3550D041" w14:textId="78520C7A" w:rsidR="00234BFF" w:rsidRDefault="00234BFF" w:rsidP="00234BFF">
      <w:pPr>
        <w:pStyle w:val="ListBullet"/>
      </w:pPr>
      <w:r>
        <w:t>Нажатие 'Edit Profile' — isEditing = true, все поля становятся редактируемыми</w:t>
      </w:r>
    </w:p>
    <w:p w14:paraId="15FD4277" w14:textId="2FEB97B0" w:rsidR="00234BFF" w:rsidRDefault="00234BFF" w:rsidP="00234BFF">
      <w:pPr>
        <w:pStyle w:val="ListBullet"/>
      </w:pPr>
      <w:r>
        <w:t>Нажатие 'Change Weight Data' — навигация на экран WeightEntryScreen</w:t>
      </w:r>
    </w:p>
    <w:p w14:paraId="004C9F61" w14:textId="168AE9FD" w:rsidR="00234BFF" w:rsidRDefault="00234BFF" w:rsidP="00234BFF">
      <w:pPr>
        <w:pStyle w:val="ListBullet"/>
      </w:pPr>
      <w:r>
        <w:t>Если isEditing == true — показываются две кнопки: 'Cancel' и 'Save'</w:t>
      </w:r>
    </w:p>
    <w:p w14:paraId="188688A3" w14:textId="7C348697" w:rsidR="00234BFF" w:rsidRDefault="00234BFF" w:rsidP="00234BFF">
      <w:pPr>
        <w:pStyle w:val="ListBullet"/>
      </w:pPr>
      <w:r>
        <w:t>Нажатие 'Cancel' — все поля возвращаются к значениям из profileState (из репозитория), isEditing = false</w:t>
      </w:r>
    </w:p>
    <w:p w14:paraId="0559F810" w14:textId="678E291E" w:rsidR="00234BFF" w:rsidRDefault="00234BFF" w:rsidP="00234BFF">
      <w:pPr>
        <w:pStyle w:val="ListBullet"/>
      </w:pPr>
      <w:r>
        <w:t>Нажатие 'Save' — вызывает PetProfileRepository.saveProfile(), AppLogger.profileSaved(), isEditing = false, showSaved = true</w:t>
      </w:r>
    </w:p>
    <w:p w14:paraId="6317CBE4" w14:textId="77777777" w:rsidR="00234BFF" w:rsidRDefault="00234BFF" w:rsidP="00234BFF"/>
    <w:p w14:paraId="4D039EE4" w14:textId="1EF371B6" w:rsidR="00234BFF" w:rsidRDefault="00234BFF" w:rsidP="00234BFF">
      <w:pPr>
        <w:pStyle w:val="Heading3"/>
      </w:pPr>
      <w:r>
        <w:t>7. Toast 'Profile saved!'</w:t>
      </w:r>
    </w:p>
    <w:p w14:paraId="43236DDC" w14:textId="413A5C13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36184469" w14:textId="5C0541BD" w:rsidR="00234BFF" w:rsidRDefault="00234BFF" w:rsidP="00234BFF">
      <w:r>
        <w:t>Временное уведомление об успешном сохранении профиля.</w:t>
      </w:r>
    </w:p>
    <w:p w14:paraId="3A5D2FC3" w14:textId="23FE1738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19EDC398" w14:textId="517570DD" w:rsidR="00234BFF" w:rsidRDefault="00234BFF" w:rsidP="00234BFF">
      <w:pPr>
        <w:pStyle w:val="ListBullet"/>
      </w:pPr>
      <w:r>
        <w:t>Отображается только если showSaved == true</w:t>
      </w:r>
    </w:p>
    <w:p w14:paraId="087C2E27" w14:textId="1F03386E" w:rsidR="00234BFF" w:rsidRDefault="00234BFF" w:rsidP="00234BFF">
      <w:pPr>
        <w:pStyle w:val="ListBullet"/>
      </w:pPr>
      <w:r>
        <w:t>Автоматически скрывается через 2000 мс (LaunchedEffect с delay)</w:t>
      </w:r>
    </w:p>
    <w:p w14:paraId="4E2007DF" w14:textId="3DDAE2E2" w:rsidR="00234BFF" w:rsidRDefault="00234BFF" w:rsidP="00234BFF">
      <w:pPr>
        <w:pStyle w:val="ListBullet"/>
      </w:pPr>
      <w:r>
        <w:t>Показывает текст '</w:t>
      </w:r>
      <w:r>
        <w:rPr>
          <w:rFonts w:ascii="Segoe UI Symbol" w:hAnsi="Segoe UI Symbol" w:cs="Segoe UI Symbol"/>
        </w:rPr>
        <w:t>✓</w:t>
      </w:r>
      <w:r>
        <w:t xml:space="preserve">  Profile saved!'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зелёном</w:t>
      </w:r>
      <w:r>
        <w:t xml:space="preserve"> стиле</w:t>
      </w:r>
    </w:p>
    <w:p w14:paraId="3198C144" w14:textId="77777777" w:rsidR="00234BFF" w:rsidRDefault="00234BFF" w:rsidP="00234BFF"/>
    <w:p w14:paraId="156E6567" w14:textId="4734DC10" w:rsidR="00234BFF" w:rsidRDefault="00234BFF" w:rsidP="00234BFF">
      <w:pPr>
        <w:pStyle w:val="Heading1"/>
      </w:pPr>
      <w:r>
        <w:t>Экран 6 — Store Screen (WebView)</w:t>
      </w:r>
    </w:p>
    <w:p w14:paraId="439512C2" w14:textId="3D5222E0" w:rsidR="00234BFF" w:rsidRDefault="00234BFF" w:rsidP="00234BFF">
      <w:r>
        <w:rPr>
          <w:b/>
        </w:rPr>
        <w:t xml:space="preserve">Файл: </w:t>
      </w:r>
      <w:r>
        <w:t>ui/store/StoreScreen.kt</w:t>
      </w:r>
    </w:p>
    <w:p w14:paraId="05F49A73" w14:textId="13D5DAD0" w:rsidR="00234BFF" w:rsidRDefault="00234BFF" w:rsidP="00234BFF">
      <w:r>
        <w:t>Экран загружает статью Википедии о кошках через встроенный WebView. Включает проверку интернет-соединения, индикатор загрузки и экраны ошибок с возможностью повтора.</w:t>
      </w:r>
    </w:p>
    <w:p w14:paraId="18E6D351" w14:textId="77777777" w:rsidR="00234BFF" w:rsidRDefault="00234BFF" w:rsidP="00234BFF"/>
    <w:p w14:paraId="062A0209" w14:textId="149CC03B" w:rsidR="00234BFF" w:rsidRDefault="00234BFF" w:rsidP="00234BFF">
      <w:pPr>
        <w:pStyle w:val="Heading2"/>
      </w:pPr>
      <w:r>
        <w:t>Функции экрана (сверху вниз)</w:t>
      </w:r>
    </w:p>
    <w:p w14:paraId="4D3A9F5A" w14:textId="5D0013B0" w:rsidR="00234BFF" w:rsidRDefault="00234BFF" w:rsidP="00234BFF">
      <w:pPr>
        <w:pStyle w:val="Heading3"/>
      </w:pPr>
      <w:r>
        <w:t>1. StoreScreen (корневая функция)</w:t>
      </w:r>
    </w:p>
    <w:p w14:paraId="0E857AF9" w14:textId="31CB5376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1E29D223" w14:textId="456F4A94" w:rsidR="00234BFF" w:rsidRDefault="00234BFF" w:rsidP="00234BFF">
      <w:r>
        <w:t>Управляет всеми состояниями экрана: наличие интернета, загрузка, ошибка WebView. При старте проверяет соединение.</w:t>
      </w:r>
    </w:p>
    <w:p w14:paraId="0BF9675B" w14:textId="79FED77C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7C8AD87A" w14:textId="759FB68E" w:rsidR="00234BFF" w:rsidRDefault="00234BFF" w:rsidP="00234BFF">
      <w:pPr>
        <w:pStyle w:val="ListBullet"/>
      </w:pPr>
      <w:r>
        <w:lastRenderedPageBreak/>
        <w:t>LaunchedEffect при старте: isConnected(context) — если false, hasInternet = false</w:t>
      </w:r>
    </w:p>
    <w:p w14:paraId="18D06072" w14:textId="0D10B6E8" w:rsidR="00234BFF" w:rsidRDefault="00234BFF" w:rsidP="00234BFF">
      <w:pPr>
        <w:pStyle w:val="ListBullet"/>
      </w:pPr>
      <w:r>
        <w:t>Если hasInternet == false — отображается NoInternetScreen со стандартным сообщением</w:t>
      </w:r>
    </w:p>
    <w:p w14:paraId="6824D571" w14:textId="681D3DF8" w:rsidR="00234BFF" w:rsidRDefault="00234BFF" w:rsidP="00234BFF">
      <w:pPr>
        <w:pStyle w:val="ListBullet"/>
      </w:pPr>
      <w:r>
        <w:t>Если hasError == true — отображается NoInternetScreen с сообщением 'Page not available'</w:t>
      </w:r>
    </w:p>
    <w:p w14:paraId="437A9F96" w14:textId="52492365" w:rsidR="00234BFF" w:rsidRDefault="00234BFF" w:rsidP="00234BFF">
      <w:pPr>
        <w:pStyle w:val="ListBullet"/>
      </w:pPr>
      <w:r>
        <w:t>Если hasInternet == true И hasError == false — отображается WebView</w:t>
      </w:r>
    </w:p>
    <w:p w14:paraId="53253802" w14:textId="55E288E8" w:rsidR="00234BFF" w:rsidRDefault="00234BFF" w:rsidP="00234BFF">
      <w:pPr>
        <w:pStyle w:val="ListBullet"/>
      </w:pPr>
      <w:r>
        <w:t>Если isLoading == true И hasError == false — поверх WebView показывается spinner-индикатор загрузки</w:t>
      </w:r>
    </w:p>
    <w:p w14:paraId="313F0EA2" w14:textId="5B21387D" w:rsidR="00234BFF" w:rsidRDefault="00234BFF" w:rsidP="00234BFF">
      <w:pPr>
        <w:pStyle w:val="ListBullet"/>
      </w:pPr>
      <w:r>
        <w:t>Когда страница загружена (onPageFinished) — isLoading = false, spinner скрывается</w:t>
      </w:r>
    </w:p>
    <w:p w14:paraId="01F2183A" w14:textId="3F9819ED" w:rsidR="00234BFF" w:rsidRDefault="00234BFF" w:rsidP="00234BFF">
      <w:pPr>
        <w:pStyle w:val="ListBullet"/>
      </w:pPr>
      <w:r>
        <w:t>Если WebView получает ошибку основного фрейма — isLoading = false, hasError = true, hasInternet = false, логируется webViewError()</w:t>
      </w:r>
    </w:p>
    <w:p w14:paraId="0629EFA1" w14:textId="77777777" w:rsidR="00234BFF" w:rsidRDefault="00234BFF" w:rsidP="00234BFF"/>
    <w:p w14:paraId="0CF37B84" w14:textId="73D63B23" w:rsidR="00234BFF" w:rsidRDefault="00234BFF" w:rsidP="00234BFF">
      <w:pPr>
        <w:pStyle w:val="Heading3"/>
      </w:pPr>
      <w:r>
        <w:t>2. isConnected (вспомогательная функция)</w:t>
      </w:r>
    </w:p>
    <w:p w14:paraId="43B750EF" w14:textId="6AA8BCE9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29350712" w14:textId="725D1700" w:rsidR="00234BFF" w:rsidRDefault="00234BFF" w:rsidP="00234BFF">
      <w:r>
        <w:t>Проверяет наличие активного интернет-соединения через ConnectivityManager.</w:t>
      </w:r>
    </w:p>
    <w:p w14:paraId="0A2D73A9" w14:textId="0CBAC76E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2737415E" w14:textId="0DD38799" w:rsidR="00234BFF" w:rsidRDefault="00234BFF" w:rsidP="00234BFF">
      <w:pPr>
        <w:pStyle w:val="ListBullet"/>
      </w:pPr>
      <w:r>
        <w:t>Если есть соединение с NET_CAPABILITY_INTERNET И NET_CAPABILITY_VALIDATED — возвращает true</w:t>
      </w:r>
    </w:p>
    <w:p w14:paraId="7DFA4063" w14:textId="048515F2" w:rsidR="00234BFF" w:rsidRDefault="00234BFF" w:rsidP="00234BFF">
      <w:pPr>
        <w:pStyle w:val="ListBullet"/>
      </w:pPr>
      <w:r>
        <w:t>Если нет соединения — возвращает false</w:t>
      </w:r>
    </w:p>
    <w:p w14:paraId="39F275F7" w14:textId="25A451D6" w:rsidR="00234BFF" w:rsidRDefault="00234BFF" w:rsidP="00234BFF">
      <w:pPr>
        <w:pStyle w:val="ListBullet"/>
      </w:pPr>
      <w:r>
        <w:t>Если при проверке выброшен SecurityException — возвращает true (оптимистичное допущение)</w:t>
      </w:r>
    </w:p>
    <w:p w14:paraId="6D98124E" w14:textId="77777777" w:rsidR="00234BFF" w:rsidRDefault="00234BFF" w:rsidP="00234BFF"/>
    <w:p w14:paraId="5A9F2C43" w14:textId="2771E37A" w:rsidR="00234BFF" w:rsidRDefault="00234BFF" w:rsidP="00234BFF">
      <w:pPr>
        <w:pStyle w:val="Heading3"/>
      </w:pPr>
      <w:r>
        <w:t>3. AndroidView с WebView</w:t>
      </w:r>
    </w:p>
    <w:p w14:paraId="7D2BBA2D" w14:textId="1192556C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0141C77A" w14:textId="538E5388" w:rsidR="00234BFF" w:rsidRDefault="00234BFF" w:rsidP="00234BFF">
      <w:r>
        <w:t>Отображает нативный WebView с настроенными параметрами безопасности и удобства. Загружает страницу Wikipedia о кошках.</w:t>
      </w:r>
    </w:p>
    <w:p w14:paraId="03C51BED" w14:textId="3BCD0C45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2B3DACFC" w14:textId="782203E1" w:rsidR="00234BFF" w:rsidRDefault="00234BFF" w:rsidP="00234BFF">
      <w:pPr>
        <w:pStyle w:val="ListBullet"/>
      </w:pPr>
      <w:r>
        <w:t>JavaScript: включён — необходим для корректного отображения Wikipedia</w:t>
      </w:r>
    </w:p>
    <w:p w14:paraId="1444DC10" w14:textId="30BB0836" w:rsidR="00234BFF" w:rsidRDefault="00234BFF" w:rsidP="00234BFF">
      <w:pPr>
        <w:pStyle w:val="ListBullet"/>
      </w:pPr>
      <w:r>
        <w:t>DOM Storage: включён</w:t>
      </w:r>
    </w:p>
    <w:p w14:paraId="5C8377B6" w14:textId="3A945DF4" w:rsidR="00234BFF" w:rsidRDefault="00234BFF" w:rsidP="00234BFF">
      <w:pPr>
        <w:pStyle w:val="ListBullet"/>
      </w:pPr>
      <w:r>
        <w:t>Wide viewport: включён — страница масштабируется под ширину экрана</w:t>
      </w:r>
    </w:p>
    <w:p w14:paraId="3C4263DD" w14:textId="59FDF27F" w:rsidR="00234BFF" w:rsidRDefault="00234BFF" w:rsidP="00234BFF">
      <w:pPr>
        <w:pStyle w:val="ListBullet"/>
      </w:pPr>
      <w:r>
        <w:t>Zoom controls: включены технически, но displayZoomControls = false — кнопки не видны, работает pinch-to-zoom</w:t>
      </w:r>
    </w:p>
    <w:p w14:paraId="63008A14" w14:textId="26BE0080" w:rsidR="00234BFF" w:rsidRDefault="00234BFF" w:rsidP="00234BFF">
      <w:pPr>
        <w:pStyle w:val="ListBullet"/>
      </w:pPr>
      <w:r>
        <w:t>onPageFinished: isLoading = false</w:t>
      </w:r>
    </w:p>
    <w:p w14:paraId="67546C33" w14:textId="2CC7C9BA" w:rsidR="00234BFF" w:rsidRDefault="00234BFF" w:rsidP="00234BFF">
      <w:pPr>
        <w:pStyle w:val="ListBullet"/>
      </w:pPr>
      <w:r>
        <w:t>onReceivedError (только mainFrame): hasError = true, AppLogger.webViewError() с url, errorCode и description</w:t>
      </w:r>
    </w:p>
    <w:p w14:paraId="23C21244" w14:textId="77777777" w:rsidR="00234BFF" w:rsidRDefault="00234BFF" w:rsidP="00234BFF"/>
    <w:p w14:paraId="24EBBE16" w14:textId="02E819DA" w:rsidR="00234BFF" w:rsidRDefault="00234BFF" w:rsidP="00234BFF">
      <w:pPr>
        <w:pStyle w:val="Heading3"/>
      </w:pPr>
      <w:r>
        <w:t>4. NoInternetScreen</w:t>
      </w:r>
    </w:p>
    <w:p w14:paraId="0162F25C" w14:textId="4BF86519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4CD5438C" w14:textId="2C8D3571" w:rsidR="00234BFF" w:rsidRDefault="00234BFF" w:rsidP="00234BFF">
      <w:r>
        <w:t>Экран-заглушка при отсутствии интернета или ошибке загрузки. Показывает информационное сообщение и кнопку повтора.</w:t>
      </w:r>
    </w:p>
    <w:p w14:paraId="233DC935" w14:textId="145CA875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32BCD78F" w14:textId="11A650CF" w:rsidR="00234BFF" w:rsidRDefault="00234BFF" w:rsidP="00234BFF">
      <w:pPr>
        <w:pStyle w:val="ListBullet"/>
      </w:pPr>
      <w:r>
        <w:t xml:space="preserve">При вызове без параметров (нет интернета) — emoji </w:t>
      </w:r>
      <w:r>
        <w:rPr>
          <w:rFonts w:ascii="Segoe UI Emoji" w:hAnsi="Segoe UI Emoji" w:cs="Segoe UI Emoji"/>
        </w:rPr>
        <w:t>📡</w:t>
      </w:r>
      <w:r>
        <w:t>, заголовок 'No Internet Connection', стандартное сообщение</w:t>
      </w:r>
    </w:p>
    <w:p w14:paraId="4D19F9B7" w14:textId="788DC8E1" w:rsidR="00234BFF" w:rsidRDefault="00234BFF" w:rsidP="00234BFF">
      <w:pPr>
        <w:pStyle w:val="ListBullet"/>
      </w:pPr>
      <w:r>
        <w:t>При вызове с кастомными параметрами (ошибка WebView) — кастомный заголовок 'Page not available' и соответствующее сообщение</w:t>
      </w:r>
    </w:p>
    <w:p w14:paraId="745F088A" w14:textId="7CD788D8" w:rsidR="00234BFF" w:rsidRDefault="00234BFF" w:rsidP="00234BFF">
      <w:pPr>
        <w:pStyle w:val="ListBullet"/>
      </w:pPr>
      <w:r>
        <w:t>Всегда показывает дисклеймер: 'The app will work offline. Go to another section.'</w:t>
      </w:r>
    </w:p>
    <w:p w14:paraId="53C18006" w14:textId="4159409E" w:rsidR="00234BFF" w:rsidRDefault="00234BFF" w:rsidP="00234BFF">
      <w:pPr>
        <w:pStyle w:val="ListBullet"/>
      </w:pPr>
      <w:r>
        <w:t>Нажатие кнопки 'Check Connection' / 'Retry' — вызывает retry(): сбрасывает hasError = false, isLoading = true, перепроверяет isConnected(), вызывает webViewRef?.reload()</w:t>
      </w:r>
    </w:p>
    <w:p w14:paraId="5819D0EC" w14:textId="77777777" w:rsidR="00234BFF" w:rsidRDefault="00234BFF" w:rsidP="00234BFF"/>
    <w:p w14:paraId="131A50BC" w14:textId="7397FCF5" w:rsidR="00234BFF" w:rsidRDefault="00234BFF" w:rsidP="00234BFF">
      <w:pPr>
        <w:pStyle w:val="Heading1"/>
      </w:pPr>
      <w:r>
        <w:t>Экран 7 — Weight Entry Screen (Ввод веса)</w:t>
      </w:r>
    </w:p>
    <w:p w14:paraId="5747CA3E" w14:textId="77B89E11" w:rsidR="00234BFF" w:rsidRDefault="00234BFF" w:rsidP="00234BFF">
      <w:r>
        <w:rPr>
          <w:b/>
        </w:rPr>
        <w:t xml:space="preserve">Файл: </w:t>
      </w:r>
      <w:r>
        <w:t>ui/weight/WeightEntryScreen.kt</w:t>
      </w:r>
    </w:p>
    <w:p w14:paraId="6DE0FC72" w14:textId="6B41A4B0" w:rsidR="00234BFF" w:rsidRDefault="00234BFF" w:rsidP="00234BFF">
      <w:r>
        <w:t>Отдельный экран для ввода веса питомца и выбора уровня активности. Не имеет нижней навигационной панели. В текущей версии данные не сохраняются в репозиторий — экран является прототипным.</w:t>
      </w:r>
    </w:p>
    <w:p w14:paraId="5691B99A" w14:textId="77777777" w:rsidR="00234BFF" w:rsidRDefault="00234BFF" w:rsidP="00234BFF"/>
    <w:p w14:paraId="65A0F9EF" w14:textId="6BA13278" w:rsidR="00234BFF" w:rsidRDefault="00234BFF" w:rsidP="00234BFF">
      <w:pPr>
        <w:pStyle w:val="Heading2"/>
      </w:pPr>
      <w:r>
        <w:t>Функции экрана (сверху вниз)</w:t>
      </w:r>
    </w:p>
    <w:p w14:paraId="5C96BDFB" w14:textId="1E032CB0" w:rsidR="00234BFF" w:rsidRDefault="00234BFF" w:rsidP="00234BFF">
      <w:pPr>
        <w:pStyle w:val="Heading3"/>
      </w:pPr>
      <w:r>
        <w:t>1. Toolbar — верхняя панель</w:t>
      </w:r>
    </w:p>
    <w:p w14:paraId="03E3071C" w14:textId="37947E23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63E80187" w14:textId="568F8357" w:rsidR="00234BFF" w:rsidRDefault="00234BFF" w:rsidP="00234BFF">
      <w:r>
        <w:t>Верхняя панель с кнопкой назад, заголовком приложения и декоративной кнопкой воспроизведения.</w:t>
      </w:r>
    </w:p>
    <w:p w14:paraId="733D31D7" w14:textId="0DAE0443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067C204E" w14:textId="62F01531" w:rsidR="00234BFF" w:rsidRDefault="00234BFF" w:rsidP="00234BFF">
      <w:pPr>
        <w:pStyle w:val="ListBullet"/>
      </w:pPr>
      <w:r>
        <w:t>Нажатие на иконку '&lt;' (назад) — вызывает onBack(), возврат на предыдущий экран</w:t>
      </w:r>
    </w:p>
    <w:p w14:paraId="0F1811D3" w14:textId="29707DB5" w:rsidR="00234BFF" w:rsidRDefault="00234BFF" w:rsidP="00234BFF">
      <w:pPr>
        <w:pStyle w:val="ListBullet"/>
      </w:pPr>
      <w:r>
        <w:t>Красная кнопка '</w:t>
      </w:r>
      <w:r>
        <w:rPr>
          <w:rFonts w:ascii="Cambria Math" w:hAnsi="Cambria Math" w:cs="Cambria Math"/>
        </w:rPr>
        <w:t>▶</w:t>
      </w:r>
      <w:r>
        <w:t xml:space="preserve">'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обработчика</w:t>
      </w:r>
      <w:r>
        <w:t xml:space="preserve"> </w:t>
      </w:r>
      <w:r>
        <w:rPr>
          <w:rFonts w:ascii="Calibri" w:hAnsi="Calibri" w:cs="Calibri"/>
        </w:rPr>
        <w:t>клика</w:t>
      </w:r>
      <w:r>
        <w:t xml:space="preserve"> </w:t>
      </w:r>
      <w:r>
        <w:rPr>
          <w:rFonts w:ascii="Calibri" w:hAnsi="Calibri" w:cs="Calibri"/>
        </w:rPr>
        <w:t>нет</w:t>
      </w:r>
      <w:r>
        <w:t xml:space="preserve">, </w:t>
      </w:r>
      <w:r>
        <w:rPr>
          <w:rFonts w:ascii="Calibri" w:hAnsi="Calibri" w:cs="Calibri"/>
        </w:rPr>
        <w:t>нефункциональна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текущей</w:t>
      </w:r>
      <w:r>
        <w:t xml:space="preserve"> </w:t>
      </w:r>
      <w:r>
        <w:rPr>
          <w:rFonts w:ascii="Calibri" w:hAnsi="Calibri" w:cs="Calibri"/>
        </w:rPr>
        <w:t>в</w:t>
      </w:r>
      <w:r>
        <w:t>ерсии</w:t>
      </w:r>
    </w:p>
    <w:p w14:paraId="3C68DEDD" w14:textId="77777777" w:rsidR="00234BFF" w:rsidRDefault="00234BFF" w:rsidP="00234BFF"/>
    <w:p w14:paraId="470263A1" w14:textId="41B4EB55" w:rsidR="00234BFF" w:rsidRDefault="00234BFF" w:rsidP="00234BFF">
      <w:pPr>
        <w:pStyle w:val="Heading3"/>
      </w:pPr>
      <w:r>
        <w:lastRenderedPageBreak/>
        <w:t>2. Avatar Section — аватар питомца</w:t>
      </w:r>
    </w:p>
    <w:p w14:paraId="3EBBF493" w14:textId="4BA28205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4E3C2741" w14:textId="6C954F0F" w:rsidR="00234BFF" w:rsidRDefault="00234BFF" w:rsidP="00234BFF">
      <w:r>
        <w:t>Круглое изображение питомца (110dp) с фоном YellowCard и кнопкой камеры. Декоративный элемент.</w:t>
      </w:r>
    </w:p>
    <w:p w14:paraId="1B8D1C8F" w14:textId="4477B77D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3D4CC863" w14:textId="0F515BD4" w:rsidR="00234BFF" w:rsidRDefault="00234BFF" w:rsidP="00234BFF">
      <w:pPr>
        <w:pStyle w:val="ListBullet"/>
      </w:pPr>
      <w:r>
        <w:t>Всегда отображает стандартное изображение cat_buddy_profile</w:t>
      </w:r>
    </w:p>
    <w:p w14:paraId="1203E8FB" w14:textId="308323A5" w:rsidR="00234BFF" w:rsidRDefault="00234BFF" w:rsidP="00234BFF">
      <w:pPr>
        <w:pStyle w:val="ListBullet"/>
      </w:pPr>
      <w:r>
        <w:t>Кнопка камеры — видима, но обработчика клика нет, нефункциональна</w:t>
      </w:r>
    </w:p>
    <w:p w14:paraId="100EF0BA" w14:textId="77777777" w:rsidR="00234BFF" w:rsidRDefault="00234BFF" w:rsidP="00234BFF"/>
    <w:p w14:paraId="59642FAB" w14:textId="45790F43" w:rsidR="00234BFF" w:rsidRDefault="00234BFF" w:rsidP="00234BFF">
      <w:pPr>
        <w:pStyle w:val="Heading3"/>
      </w:pPr>
      <w:r>
        <w:t>3. Заголовок и подзаголовок</w:t>
      </w:r>
    </w:p>
    <w:p w14:paraId="7481DB35" w14:textId="7E0D23C0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7C3AA1B7" w14:textId="01E36627" w:rsidR="00234BFF" w:rsidRDefault="00234BFF" w:rsidP="00234BFF">
      <w:r>
        <w:t>Текстовые элементы: 'Pet Profile' и 'Update your buddy's physical details'. Статичные.</w:t>
      </w:r>
    </w:p>
    <w:p w14:paraId="29CA5BB4" w14:textId="01582B0B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3F0B45EB" w14:textId="30ACB0E4" w:rsidR="00234BFF" w:rsidRDefault="00234BFF" w:rsidP="00234BFF">
      <w:pPr>
        <w:pStyle w:val="ListBullet"/>
      </w:pPr>
      <w:r>
        <w:t>Статичные элементы, взаимодействий нет</w:t>
      </w:r>
    </w:p>
    <w:p w14:paraId="772BC5E6" w14:textId="77777777" w:rsidR="00234BFF" w:rsidRDefault="00234BFF" w:rsidP="00234BFF"/>
    <w:p w14:paraId="42D4FFDA" w14:textId="66D9C19B" w:rsidR="00234BFF" w:rsidRDefault="00234BFF" w:rsidP="00234BFF">
      <w:pPr>
        <w:pStyle w:val="Heading3"/>
      </w:pPr>
      <w:r>
        <w:t>4. Поле Name (read-only)</w:t>
      </w:r>
    </w:p>
    <w:p w14:paraId="5A7DB838" w14:textId="0D669985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2C8B76C0" w14:textId="691A567D" w:rsidR="00234BFF" w:rsidRDefault="00234BFF" w:rsidP="00234BFF">
      <w:r>
        <w:t>Отображает имя питомца 'Buddy' в нередактируемой жёлтой карточке.</w:t>
      </w:r>
    </w:p>
    <w:p w14:paraId="4AC722A8" w14:textId="23BDB8AF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580282C1" w14:textId="04C81690" w:rsidR="00234BFF" w:rsidRDefault="00234BFF" w:rsidP="00234BFF">
      <w:pPr>
        <w:pStyle w:val="ListBullet"/>
      </w:pPr>
      <w:r>
        <w:t>Статичное поле, всегда показывает 'Buddy', редактирование недоступно</w:t>
      </w:r>
    </w:p>
    <w:p w14:paraId="71018DBB" w14:textId="77777777" w:rsidR="00234BFF" w:rsidRDefault="00234BFF" w:rsidP="00234BFF"/>
    <w:p w14:paraId="7868090F" w14:textId="5D52B87B" w:rsidR="00234BFF" w:rsidRDefault="00234BFF" w:rsidP="00234BFF">
      <w:pPr>
        <w:pStyle w:val="Heading3"/>
      </w:pPr>
      <w:r>
        <w:t>5. Weight Measurement Toggle — переключатель единиц</w:t>
      </w:r>
    </w:p>
    <w:p w14:paraId="39858B86" w14:textId="4B5AE22A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6ACB2E76" w14:textId="7AC70E07" w:rsidR="00234BFF" w:rsidRDefault="00234BFF" w:rsidP="00234BFF">
      <w:r>
        <w:t>Два чипа-кнопки для выбора единицы измерения веса: KG или G.</w:t>
      </w:r>
    </w:p>
    <w:p w14:paraId="4F47B230" w14:textId="4C3EA685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24784E0A" w14:textId="05B7B646" w:rsidR="00234BFF" w:rsidRDefault="00234BFF" w:rsidP="00234BFF">
      <w:pPr>
        <w:pStyle w:val="ListBullet"/>
      </w:pPr>
      <w:r>
        <w:t>Если selectedUnit == 'KG' — чип KG: GreenDark фон, белый жирный текст; чип G: прозрачный, серый текст</w:t>
      </w:r>
    </w:p>
    <w:p w14:paraId="499D6B61" w14:textId="556D1155" w:rsidR="00234BFF" w:rsidRDefault="00234BFF" w:rsidP="00234BFF">
      <w:pPr>
        <w:pStyle w:val="ListBullet"/>
      </w:pPr>
      <w:r>
        <w:t>Если selectedUnit == 'G' — чип G: GreenDark фон, белый жирный текст; чип KG: прозрачный, серый текст</w:t>
      </w:r>
    </w:p>
    <w:p w14:paraId="0A767286" w14:textId="4352920A" w:rsidR="00234BFF" w:rsidRDefault="00234BFF" w:rsidP="00234BFF">
      <w:pPr>
        <w:pStyle w:val="ListBullet"/>
      </w:pPr>
      <w:r>
        <w:t>Нажатие на чип — selectedUnit меняется, суффикс в поле Current Weight обновляется</w:t>
      </w:r>
    </w:p>
    <w:p w14:paraId="52910EF4" w14:textId="77777777" w:rsidR="00234BFF" w:rsidRDefault="00234BFF" w:rsidP="00234BFF"/>
    <w:p w14:paraId="148E402C" w14:textId="36CBECB4" w:rsidR="00234BFF" w:rsidRDefault="00234BFF" w:rsidP="00234BFF">
      <w:pPr>
        <w:pStyle w:val="Heading3"/>
      </w:pPr>
      <w:r>
        <w:t>6. Current Weight — текущий вес</w:t>
      </w:r>
    </w:p>
    <w:p w14:paraId="072993C7" w14:textId="06DADC46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1C26EE3F" w14:textId="3EAF3A47" w:rsidR="00234BFF" w:rsidRDefault="00234BFF" w:rsidP="00234BFF">
      <w:r>
        <w:t>Отображает текущее значение веса с динамическим суффиксом единицы измерения.</w:t>
      </w:r>
    </w:p>
    <w:p w14:paraId="4C0F1B19" w14:textId="375FA488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3BB7002C" w14:textId="407F1696" w:rsidR="00234BFF" w:rsidRDefault="00234BFF" w:rsidP="00234BFF">
      <w:pPr>
        <w:pStyle w:val="ListBullet"/>
      </w:pPr>
      <w:r>
        <w:t>Значение всегда '12.5' (захардкоденное, не из репозитория)</w:t>
      </w:r>
    </w:p>
    <w:p w14:paraId="18C05DC8" w14:textId="7B47EF71" w:rsidR="00234BFF" w:rsidRDefault="00234BFF" w:rsidP="00234BFF">
      <w:pPr>
        <w:pStyle w:val="ListBullet"/>
      </w:pPr>
      <w:r>
        <w:t>Суффикс меняется: если selectedUnit == 'KG' — показывает ' kg'; если 'G' — показывает ' g'</w:t>
      </w:r>
    </w:p>
    <w:p w14:paraId="1B758AC8" w14:textId="77777777" w:rsidR="00234BFF" w:rsidRDefault="00234BFF" w:rsidP="00234BFF"/>
    <w:p w14:paraId="7DDC173D" w14:textId="2897B86E" w:rsidR="00234BFF" w:rsidRDefault="00234BFF" w:rsidP="00234BFF">
      <w:pPr>
        <w:pStyle w:val="Heading3"/>
      </w:pPr>
      <w:r>
        <w:t>7. Activity Level Chips — уровень активности</w:t>
      </w:r>
    </w:p>
    <w:p w14:paraId="7815B267" w14:textId="4FF56879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2B90C088" w14:textId="21745892" w:rsidR="00234BFF" w:rsidRDefault="00234BFF" w:rsidP="00234BFF">
      <w:r>
        <w:t>4 чипа для выбора уровня физической активности питомца: LOW, MODERATE, HIGH, WORKOUT.</w:t>
      </w:r>
    </w:p>
    <w:p w14:paraId="6E3DC47B" w14:textId="5F5809B7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74CBF49E" w14:textId="105B83F5" w:rsidR="00234BFF" w:rsidRDefault="00234BFF" w:rsidP="00234BFF">
      <w:pPr>
        <w:pStyle w:val="ListBullet"/>
      </w:pPr>
      <w:r>
        <w:t>Если selectedActivity == уровень — чип: GreenLight фон, белый жирный текст</w:t>
      </w:r>
    </w:p>
    <w:p w14:paraId="75FDE1C0" w14:textId="4F2ED79C" w:rsidR="00DA04D9" w:rsidRDefault="00234BFF" w:rsidP="00234BFF">
      <w:pPr>
        <w:pStyle w:val="ListBullet"/>
      </w:pPr>
      <w:r>
        <w:t>Если selectedActivity != уровень — чип: GreenPaleBg фон, серый текст</w:t>
      </w:r>
    </w:p>
    <w:p w14:paraId="02EE42AD" w14:textId="0980A8DD" w:rsidR="00234BFF" w:rsidRDefault="00234BFF" w:rsidP="00234BFF">
      <w:pPr>
        <w:pStyle w:val="ListBullet"/>
      </w:pPr>
      <w:r>
        <w:t>Нажатие на чип — selectedActivity = выбранный уровень</w:t>
      </w:r>
    </w:p>
    <w:p w14:paraId="120654D4" w14:textId="77777777" w:rsidR="00234BFF" w:rsidRDefault="00234BFF" w:rsidP="00234BFF"/>
    <w:p w14:paraId="12D5723B" w14:textId="218BED28" w:rsidR="00234BFF" w:rsidRDefault="00234BFF" w:rsidP="00234BFF">
      <w:pPr>
        <w:pStyle w:val="Heading3"/>
      </w:pPr>
      <w:r>
        <w:t>8. Save Button — кнопка сохранения</w:t>
      </w:r>
    </w:p>
    <w:p w14:paraId="31E70D22" w14:textId="07EF9F2B" w:rsidR="00234BFF" w:rsidRDefault="00234BFF" w:rsidP="00234BFF">
      <w:pPr>
        <w:rPr>
          <w:color w:val="000000"/>
        </w:rPr>
      </w:pPr>
      <w:r>
        <w:rPr>
          <w:b/>
          <w:color w:val="16502D"/>
        </w:rPr>
        <w:t>Что делает:</w:t>
      </w:r>
    </w:p>
    <w:p w14:paraId="0DCEBFE6" w14:textId="4FA49303" w:rsidR="00234BFF" w:rsidRDefault="00234BFF" w:rsidP="00234BFF">
      <w:r>
        <w:t>Кнопка на всю ширину для завершения ввода и возврата на предыдущий экран.</w:t>
      </w:r>
    </w:p>
    <w:p w14:paraId="20267AED" w14:textId="7F46872C" w:rsidR="00234BFF" w:rsidRDefault="00234BFF" w:rsidP="00234BFF">
      <w:pPr>
        <w:rPr>
          <w:color w:val="000000"/>
        </w:rPr>
      </w:pPr>
      <w:r>
        <w:rPr>
          <w:b/>
          <w:color w:val="16502D"/>
        </w:rPr>
        <w:t>Варианты поведения:</w:t>
      </w:r>
    </w:p>
    <w:p w14:paraId="12A7DBF2" w14:textId="4CAD7CB9" w:rsidR="00234BFF" w:rsidRDefault="00234BFF" w:rsidP="00234BFF">
      <w:pPr>
        <w:pStyle w:val="ListBullet"/>
      </w:pPr>
      <w:r>
        <w:t>Нажатие — вызывает onBack(); данные НЕ сохраняются в SharedPreferences (экран прототипный)</w:t>
      </w:r>
    </w:p>
    <w:p w14:paraId="4D6B897E" w14:textId="31869166" w:rsidR="00234BFF" w:rsidRDefault="00234BFF" w:rsidP="00234BFF">
      <w:pPr>
        <w:pStyle w:val="ListBullet"/>
      </w:pPr>
      <w:r>
        <w:t>Кнопка всегда активна, валидации нет</w:t>
      </w:r>
    </w:p>
    <w:p w14:paraId="092318A8" w14:textId="77777777" w:rsidR="00234BFF" w:rsidRDefault="00234BFF" w:rsidP="00234BFF"/>
    <w:p w14:paraId="13BEEC88" w14:textId="77777777" w:rsidR="00234BFF" w:rsidRPr="00234BFF" w:rsidRDefault="00234BFF" w:rsidP="00234BFF"/>
    <w:sectPr w:rsidR="00234BFF" w:rsidRPr="00234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3AE19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3386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BFF"/>
    <w:rsid w:val="00234BFF"/>
    <w:rsid w:val="00A7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AFB07"/>
  <w15:chartTrackingRefBased/>
  <w15:docId w15:val="{341F63FA-1617-47D4-B0AE-C9BEC88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4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4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B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B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B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BFF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34BFF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3667</Words>
  <Characters>20908</Characters>
  <Application>Microsoft Office Word</Application>
  <DocSecurity>0</DocSecurity>
  <Lines>174</Lines>
  <Paragraphs>49</Paragraphs>
  <ScaleCrop>false</ScaleCrop>
  <Company/>
  <LinksUpToDate>false</LinksUpToDate>
  <CharactersWithSpaces>24526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Казачек Владислав</dc:creator>
  <cp:keywords/>
  <dc:description/>
  <cp:lastModifiedBy>Казачек Владислав</cp:lastModifiedBy>
  <cp:revision>1</cp:revision>
  <dcterms:created xsi:type="dcterms:W3CDTF">2026-04-20T17:45:00Z</dcterms:created>
  <dcterms:modified xsi:type="dcterms:W3CDTF">2026-04-20T17:45:00Z</dcterms:modified>
</cp:coreProperties>
</file>