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9B4B5" w14:textId="77777777" w:rsidR="0025433D" w:rsidRPr="009B2886" w:rsidRDefault="0025433D" w:rsidP="009C5F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886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A323C57" w14:textId="5AB64324" w:rsidR="0061431F" w:rsidRPr="009B2886" w:rsidRDefault="0025433D" w:rsidP="009C5F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886">
        <w:rPr>
          <w:rFonts w:ascii="Times New Roman" w:hAnsi="Times New Roman" w:cs="Times New Roman"/>
          <w:b/>
          <w:sz w:val="28"/>
          <w:szCs w:val="28"/>
        </w:rPr>
        <w:t>ИНТЕРФЕЙС ANDROID STUDIO</w:t>
      </w:r>
    </w:p>
    <w:p w14:paraId="0066F74C" w14:textId="7748BE53" w:rsidR="0025433D" w:rsidRPr="00FD1940" w:rsidRDefault="0025433D" w:rsidP="009C5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94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FD1940">
        <w:rPr>
          <w:rFonts w:ascii="Times New Roman" w:hAnsi="Times New Roman" w:cs="Times New Roman"/>
          <w:sz w:val="28"/>
          <w:szCs w:val="28"/>
        </w:rPr>
        <w:t xml:space="preserve"> изучить технологию создания приложений в среде разработки </w:t>
      </w:r>
      <w:proofErr w:type="spellStart"/>
      <w:r w:rsidRPr="00FD194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D1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940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44FF383F" w14:textId="75676042" w:rsidR="0025433D" w:rsidRPr="00FD1940" w:rsidRDefault="0025433D" w:rsidP="009C5F8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94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3F4D79A2" w14:textId="22828509" w:rsidR="0025433D" w:rsidRPr="00FD1940" w:rsidRDefault="0025433D" w:rsidP="009C5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940">
        <w:rPr>
          <w:rFonts w:ascii="Times New Roman" w:hAnsi="Times New Roman" w:cs="Times New Roman"/>
          <w:sz w:val="28"/>
          <w:szCs w:val="28"/>
        </w:rPr>
        <w:t>Запустить эмулятор выбранного мобильного устройства.</w:t>
      </w:r>
    </w:p>
    <w:p w14:paraId="014A337D" w14:textId="0625E890" w:rsidR="0025433D" w:rsidRPr="00FD1940" w:rsidRDefault="0025433D" w:rsidP="009C5F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940">
        <w:rPr>
          <w:rFonts w:ascii="Times New Roman" w:hAnsi="Times New Roman" w:cs="Times New Roman"/>
          <w:sz w:val="28"/>
          <w:szCs w:val="28"/>
        </w:rPr>
        <w:t>Результат работы эмулятора представлен на рисунке 1.1.</w:t>
      </w:r>
    </w:p>
    <w:p w14:paraId="2B487DBA" w14:textId="77777777" w:rsidR="0025433D" w:rsidRPr="00FD1940" w:rsidRDefault="0025433D" w:rsidP="00185031">
      <w:pPr>
        <w:keepNext/>
        <w:spacing w:line="360" w:lineRule="auto"/>
        <w:jc w:val="center"/>
        <w:rPr>
          <w:sz w:val="28"/>
          <w:szCs w:val="28"/>
        </w:rPr>
      </w:pPr>
      <w:bookmarkStart w:id="0" w:name="_GoBack"/>
      <w:r w:rsidRPr="00FD1940">
        <w:rPr>
          <w:noProof/>
          <w:sz w:val="28"/>
          <w:szCs w:val="28"/>
          <w:lang w:eastAsia="ru-RU"/>
        </w:rPr>
        <w:drawing>
          <wp:inline distT="0" distB="0" distL="0" distR="0" wp14:anchorId="2020C9F1" wp14:editId="49F79858">
            <wp:extent cx="5940425" cy="2865120"/>
            <wp:effectExtent l="0" t="0" r="3175" b="0"/>
            <wp:docPr id="94335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7513F8" w14:textId="20B9C424" w:rsidR="0025433D" w:rsidRPr="00FD1940" w:rsidRDefault="0025433D" w:rsidP="009C5F85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D19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.1 - результат работы эмулятора</w:t>
      </w:r>
    </w:p>
    <w:p w14:paraId="56F9C2A3" w14:textId="67EE7DC1" w:rsidR="0025433D" w:rsidRPr="00FD1940" w:rsidRDefault="0025433D" w:rsidP="009C5F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4408DA" w14:textId="411DA8FC" w:rsidR="0025433D" w:rsidRPr="00FD1940" w:rsidRDefault="0025433D" w:rsidP="009C5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94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D1940">
        <w:rPr>
          <w:rFonts w:ascii="Times New Roman" w:hAnsi="Times New Roman" w:cs="Times New Roman"/>
          <w:sz w:val="28"/>
          <w:szCs w:val="28"/>
        </w:rPr>
        <w:t>: в результате выполнения лабораторной работы был</w:t>
      </w:r>
      <w:r w:rsidR="007302C2" w:rsidRPr="00FD1940">
        <w:rPr>
          <w:rFonts w:ascii="Times New Roman" w:hAnsi="Times New Roman" w:cs="Times New Roman"/>
          <w:sz w:val="28"/>
          <w:szCs w:val="28"/>
        </w:rPr>
        <w:t>и</w:t>
      </w:r>
      <w:r w:rsidRPr="00FD1940">
        <w:rPr>
          <w:rFonts w:ascii="Times New Roman" w:hAnsi="Times New Roman" w:cs="Times New Roman"/>
          <w:sz w:val="28"/>
          <w:szCs w:val="28"/>
        </w:rPr>
        <w:t xml:space="preserve"> </w:t>
      </w:r>
      <w:r w:rsidR="007302C2" w:rsidRPr="00FD1940">
        <w:rPr>
          <w:rFonts w:ascii="Times New Roman" w:hAnsi="Times New Roman" w:cs="Times New Roman"/>
          <w:sz w:val="28"/>
          <w:szCs w:val="28"/>
        </w:rPr>
        <w:t xml:space="preserve">изучены этапы создания проекта в </w:t>
      </w:r>
      <w:r w:rsidR="007302C2" w:rsidRPr="00FD19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302C2" w:rsidRPr="00FD1940">
        <w:rPr>
          <w:rFonts w:ascii="Times New Roman" w:hAnsi="Times New Roman" w:cs="Times New Roman"/>
          <w:sz w:val="28"/>
          <w:szCs w:val="28"/>
        </w:rPr>
        <w:t xml:space="preserve"> </w:t>
      </w:r>
      <w:r w:rsidR="007302C2" w:rsidRPr="00FD19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302C2" w:rsidRPr="00FD1940">
        <w:rPr>
          <w:rFonts w:ascii="Times New Roman" w:hAnsi="Times New Roman" w:cs="Times New Roman"/>
          <w:sz w:val="28"/>
          <w:szCs w:val="28"/>
        </w:rPr>
        <w:t xml:space="preserve"> и осуществлен запуск эмулятора мобильного устройства.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47FD" w:rsidRPr="00FD1940" w14:paraId="26F2BC1A" w14:textId="77777777" w:rsidTr="00A547FD">
        <w:tc>
          <w:tcPr>
            <w:tcW w:w="4672" w:type="dxa"/>
          </w:tcPr>
          <w:p w14:paraId="4406F220" w14:textId="51FCFA5F" w:rsidR="00A547FD" w:rsidRPr="00FD1940" w:rsidRDefault="00A547FD" w:rsidP="009C5F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194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59838E30" w14:textId="25C4BD20" w:rsidR="00A547FD" w:rsidRPr="00FD1940" w:rsidRDefault="0087659E" w:rsidP="009C5F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A547FD" w:rsidRPr="00FD1940" w14:paraId="05270295" w14:textId="77777777" w:rsidTr="00A547FD">
        <w:tc>
          <w:tcPr>
            <w:tcW w:w="4672" w:type="dxa"/>
          </w:tcPr>
          <w:p w14:paraId="4927042A" w14:textId="5953AEB7" w:rsidR="00A547FD" w:rsidRPr="00FD1940" w:rsidRDefault="00A547FD" w:rsidP="009C5F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194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78D7AD79" w14:textId="2ABF1C37" w:rsidR="00A547FD" w:rsidRPr="00FD1940" w:rsidRDefault="00A547FD" w:rsidP="009C5F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1940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5AE1925F" w14:textId="77777777" w:rsidR="007302C2" w:rsidRPr="00FD1940" w:rsidRDefault="007302C2" w:rsidP="009C5F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302C2" w:rsidRPr="00FD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F5"/>
    <w:rsid w:val="00185031"/>
    <w:rsid w:val="0020041F"/>
    <w:rsid w:val="0025433D"/>
    <w:rsid w:val="00401EF5"/>
    <w:rsid w:val="004F6D40"/>
    <w:rsid w:val="005A2869"/>
    <w:rsid w:val="0061431F"/>
    <w:rsid w:val="007302C2"/>
    <w:rsid w:val="0087659E"/>
    <w:rsid w:val="009B2886"/>
    <w:rsid w:val="009C5F85"/>
    <w:rsid w:val="00A547FD"/>
    <w:rsid w:val="00E91880"/>
    <w:rsid w:val="00F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2512"/>
  <w15:chartTrackingRefBased/>
  <w15:docId w15:val="{2ABBE0E0-8224-4038-A2C8-FC38F017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543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A54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79515077905</cp:lastModifiedBy>
  <cp:revision>4</cp:revision>
  <dcterms:created xsi:type="dcterms:W3CDTF">2023-10-24T10:00:00Z</dcterms:created>
  <dcterms:modified xsi:type="dcterms:W3CDTF">2023-10-26T16:24:00Z</dcterms:modified>
</cp:coreProperties>
</file>