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3C8EB" w14:textId="13F8794E" w:rsidR="005363CC" w:rsidRDefault="001A6992" w:rsidP="001A69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целевой аудитории компьютерного клуба</w:t>
      </w:r>
    </w:p>
    <w:p w14:paraId="7A36DD6F" w14:textId="6A484026" w:rsidR="001A6992" w:rsidRDefault="001A6992" w:rsidP="001A699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продукта и его преимущества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3011"/>
        <w:gridCol w:w="2924"/>
        <w:gridCol w:w="3050"/>
      </w:tblGrid>
      <w:tr w:rsidR="001A6992" w14:paraId="793909F7" w14:textId="77777777" w:rsidTr="001A6992">
        <w:tc>
          <w:tcPr>
            <w:tcW w:w="3115" w:type="dxa"/>
            <w:shd w:val="clear" w:color="auto" w:fill="A6A6A6" w:themeFill="background1" w:themeFillShade="A6"/>
          </w:tcPr>
          <w:p w14:paraId="1BFDAF19" w14:textId="282BDACE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115" w:type="dxa"/>
            <w:shd w:val="clear" w:color="auto" w:fill="A6A6A6" w:themeFill="background1" w:themeFillShade="A6"/>
          </w:tcPr>
          <w:p w14:paraId="6E3316DD" w14:textId="7AC4D2B2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Какую проблему решает?</w:t>
            </w:r>
          </w:p>
        </w:tc>
        <w:tc>
          <w:tcPr>
            <w:tcW w:w="3115" w:type="dxa"/>
            <w:shd w:val="clear" w:color="auto" w:fill="A6A6A6" w:themeFill="background1" w:themeFillShade="A6"/>
          </w:tcPr>
          <w:p w14:paraId="390112BF" w14:textId="2481E1FE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Преимущества для пользователя</w:t>
            </w:r>
          </w:p>
        </w:tc>
      </w:tr>
      <w:tr w:rsidR="001A6992" w14:paraId="50F7FE42" w14:textId="77777777" w:rsidTr="001A6992">
        <w:tc>
          <w:tcPr>
            <w:tcW w:w="3115" w:type="dxa"/>
          </w:tcPr>
          <w:p w14:paraId="1C404E1B" w14:textId="1A79B550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Онлайн-бронирование мест</w:t>
            </w:r>
          </w:p>
        </w:tc>
        <w:tc>
          <w:tcPr>
            <w:tcW w:w="3115" w:type="dxa"/>
          </w:tcPr>
          <w:p w14:paraId="6A012192" w14:textId="142D0E08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Нужно заранее забронировать ПК, чтобы не приходить в клуб без гарантии наличия свободного места</w:t>
            </w:r>
          </w:p>
        </w:tc>
        <w:tc>
          <w:tcPr>
            <w:tcW w:w="3115" w:type="dxa"/>
          </w:tcPr>
          <w:p w14:paraId="4871CDFB" w14:textId="6419EEC5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Экономия времени, удобство, прозрачность</w:t>
            </w:r>
          </w:p>
        </w:tc>
      </w:tr>
      <w:tr w:rsidR="001A6992" w14:paraId="7B7185DA" w14:textId="77777777" w:rsidTr="001A6992">
        <w:tc>
          <w:tcPr>
            <w:tcW w:w="3115" w:type="dxa"/>
          </w:tcPr>
          <w:p w14:paraId="54E20F47" w14:textId="0374C93E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Гибкая система тарифов</w:t>
            </w:r>
          </w:p>
        </w:tc>
        <w:tc>
          <w:tcPr>
            <w:tcW w:w="3115" w:type="dxa"/>
          </w:tcPr>
          <w:p w14:paraId="7F7106CF" w14:textId="506A5B9D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Разные пользователи имеют разные бюджеты и временные рамки</w:t>
            </w:r>
          </w:p>
        </w:tc>
        <w:tc>
          <w:tcPr>
            <w:tcW w:w="3115" w:type="dxa"/>
          </w:tcPr>
          <w:p w14:paraId="2E1F223F" w14:textId="6613C6ED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выбрать тариф (почасовой, ночной, абонемент)</w:t>
            </w:r>
          </w:p>
        </w:tc>
      </w:tr>
      <w:tr w:rsidR="001A6992" w14:paraId="3754D84E" w14:textId="77777777" w:rsidTr="001A6992">
        <w:tc>
          <w:tcPr>
            <w:tcW w:w="3115" w:type="dxa"/>
          </w:tcPr>
          <w:p w14:paraId="4D28FA86" w14:textId="173C8316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на игровые зоны</w:t>
            </w:r>
          </w:p>
        </w:tc>
        <w:tc>
          <w:tcPr>
            <w:tcW w:w="3115" w:type="dxa"/>
          </w:tcPr>
          <w:p w14:paraId="381FCA1C" w14:textId="560DB418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Игрокам нужны разные условия: для киберспорта, обычных игр, стриминга</w:t>
            </w:r>
          </w:p>
        </w:tc>
        <w:tc>
          <w:tcPr>
            <w:tcW w:w="3115" w:type="dxa"/>
          </w:tcPr>
          <w:p w14:paraId="36996F6F" w14:textId="5F634830" w:rsidR="001A6992" w:rsidRP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VIP</w:t>
            </w:r>
            <w:r w:rsidRPr="001A699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залы, командные зоны, комфорт для разных типов игроков</w:t>
            </w:r>
          </w:p>
        </w:tc>
      </w:tr>
      <w:tr w:rsidR="001A6992" w14:paraId="7ED1F900" w14:textId="77777777" w:rsidTr="001A6992">
        <w:tc>
          <w:tcPr>
            <w:tcW w:w="3115" w:type="dxa"/>
          </w:tcPr>
          <w:p w14:paraId="4CFB0027" w14:textId="5EC102C2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Высокоскоростной интернет и мощные ПК</w:t>
            </w:r>
          </w:p>
        </w:tc>
        <w:tc>
          <w:tcPr>
            <w:tcW w:w="3115" w:type="dxa"/>
          </w:tcPr>
          <w:p w14:paraId="5441AD83" w14:textId="651988E3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 слабый интернет, ПК не тянет современные игры</w:t>
            </w:r>
          </w:p>
        </w:tc>
        <w:tc>
          <w:tcPr>
            <w:tcW w:w="3115" w:type="dxa"/>
          </w:tcPr>
          <w:p w14:paraId="76AA5028" w14:textId="0FC14B58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пинг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высокая производительность, плавный игровой процесс</w:t>
            </w:r>
          </w:p>
        </w:tc>
      </w:tr>
      <w:tr w:rsidR="001A6992" w14:paraId="729EBB44" w14:textId="77777777" w:rsidTr="001A6992">
        <w:tc>
          <w:tcPr>
            <w:tcW w:w="3115" w:type="dxa"/>
          </w:tcPr>
          <w:p w14:paraId="584A798C" w14:textId="612BCD42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турниров</w:t>
            </w:r>
          </w:p>
        </w:tc>
        <w:tc>
          <w:tcPr>
            <w:tcW w:w="3115" w:type="dxa"/>
          </w:tcPr>
          <w:p w14:paraId="3C25D623" w14:textId="53EC5F1D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Игрокам сложно находить локальные соревнования</w:t>
            </w:r>
          </w:p>
        </w:tc>
        <w:tc>
          <w:tcPr>
            <w:tcW w:w="3115" w:type="dxa"/>
          </w:tcPr>
          <w:p w14:paraId="1294D43C" w14:textId="4969174F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участвовать в турнирах, соревноваться за призы</w:t>
            </w:r>
          </w:p>
        </w:tc>
      </w:tr>
      <w:tr w:rsidR="001A6992" w14:paraId="6A4D3A37" w14:textId="77777777" w:rsidTr="001A6992">
        <w:tc>
          <w:tcPr>
            <w:tcW w:w="3115" w:type="dxa"/>
          </w:tcPr>
          <w:p w14:paraId="299C2F81" w14:textId="77777777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Клубная система</w:t>
            </w:r>
          </w:p>
          <w:p w14:paraId="42E46DD0" w14:textId="08290B1E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(баллы, скидки)</w:t>
            </w:r>
          </w:p>
        </w:tc>
        <w:tc>
          <w:tcPr>
            <w:tcW w:w="3115" w:type="dxa"/>
          </w:tcPr>
          <w:p w14:paraId="5055A43F" w14:textId="28F89372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Частые посетители хотят выгодные условия</w:t>
            </w:r>
          </w:p>
        </w:tc>
        <w:tc>
          <w:tcPr>
            <w:tcW w:w="3115" w:type="dxa"/>
          </w:tcPr>
          <w:p w14:paraId="008ADD02" w14:textId="423B4BAD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Бонусы за посещения, локальность, скидки на аренду</w:t>
            </w:r>
          </w:p>
        </w:tc>
      </w:tr>
      <w:tr w:rsidR="001A6992" w14:paraId="48BD8FCD" w14:textId="77777777" w:rsidTr="001A6992">
        <w:tc>
          <w:tcPr>
            <w:tcW w:w="3115" w:type="dxa"/>
          </w:tcPr>
          <w:p w14:paraId="0109904D" w14:textId="46E152CE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сервисы (еда, напитки, периферия в аренду)</w:t>
            </w:r>
          </w:p>
        </w:tc>
        <w:tc>
          <w:tcPr>
            <w:tcW w:w="3115" w:type="dxa"/>
          </w:tcPr>
          <w:p w14:paraId="66F18B46" w14:textId="7DE505A7" w:rsidR="001A6992" w:rsidRDefault="001A6992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Игроки хотят </w:t>
            </w:r>
            <w:r w:rsidR="0092299D">
              <w:rPr>
                <w:rFonts w:ascii="Times New Roman" w:hAnsi="Times New Roman" w:cs="Times New Roman"/>
                <w:sz w:val="28"/>
                <w:szCs w:val="28"/>
              </w:rPr>
              <w:t>комфорт во время длительных игровых сессий</w:t>
            </w:r>
          </w:p>
        </w:tc>
        <w:tc>
          <w:tcPr>
            <w:tcW w:w="3115" w:type="dxa"/>
          </w:tcPr>
          <w:p w14:paraId="5B78EA33" w14:textId="200C4ABD" w:rsidR="001A6992" w:rsidRDefault="0092299D" w:rsidP="001A6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заказать еду, арендовать клавиатуру, мышь</w:t>
            </w:r>
          </w:p>
        </w:tc>
      </w:tr>
    </w:tbl>
    <w:p w14:paraId="3EA8E625" w14:textId="44E295C6" w:rsidR="001A6992" w:rsidRDefault="001A6992" w:rsidP="001A699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D9C234" w14:textId="4413563A" w:rsidR="0092299D" w:rsidRDefault="0092299D" w:rsidP="0092299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может заинтересоваться этими преимуществами?</w:t>
      </w:r>
    </w:p>
    <w:p w14:paraId="0905DA7E" w14:textId="3F65A4F4" w:rsidR="0092299D" w:rsidRDefault="0092299D" w:rsidP="009229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преимуществ можно выделить основные категории пользователей. Эти данные основаны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анализу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конкурентов, таких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CyberX</w:t>
      </w:r>
      <w:proofErr w:type="spellEnd"/>
      <w:r w:rsidRPr="009229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FACEIT</w:t>
      </w:r>
      <w:r w:rsidRPr="00922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CyberSpace</w:t>
      </w:r>
      <w:proofErr w:type="spellEnd"/>
      <w:r w:rsidRPr="0092299D">
        <w:rPr>
          <w:rFonts w:ascii="Times New Roman" w:hAnsi="Times New Roman" w:cs="Times New Roman"/>
          <w:sz w:val="28"/>
          <w:szCs w:val="28"/>
        </w:rPr>
        <w:t>.</w:t>
      </w:r>
    </w:p>
    <w:p w14:paraId="4F97E8B3" w14:textId="77777777" w:rsidR="0092299D" w:rsidRDefault="0092299D" w:rsidP="0092299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B7D4B36" w14:textId="61885074" w:rsidR="0092299D" w:rsidRDefault="0092299D" w:rsidP="009229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Целевая аудитория:</w:t>
      </w:r>
    </w:p>
    <w:p w14:paraId="5D145F2B" w14:textId="4115C9D4" w:rsidR="0092299D" w:rsidRDefault="0092299D" w:rsidP="0092299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Киберспортсмены – ищут мощные ПК, низкий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командные зоны.</w:t>
      </w:r>
    </w:p>
    <w:p w14:paraId="3F9EE282" w14:textId="4A97A002" w:rsidR="0092299D" w:rsidRDefault="0092299D" w:rsidP="0092299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Обычные геймеры – приходят поиграть после работы / учёбы.</w:t>
      </w:r>
    </w:p>
    <w:p w14:paraId="46CAE28D" w14:textId="623CF9C1" w:rsidR="0092299D" w:rsidRDefault="0092299D" w:rsidP="0092299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Стримеры – нуждаются в мощных ПК, стабильном интернете.</w:t>
      </w:r>
    </w:p>
    <w:p w14:paraId="1E0D7DBD" w14:textId="3D7005E7" w:rsidR="0092299D" w:rsidRDefault="0092299D" w:rsidP="0092299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(дизайнеры, монтажёры,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-художники) – хотят рендерить видео, создавать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2299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модели.</w:t>
      </w:r>
    </w:p>
    <w:p w14:paraId="30A06434" w14:textId="260E738C" w:rsidR="0092299D" w:rsidRDefault="0092299D" w:rsidP="0092299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Корпоративные клиенты – арендуют зал для командных игр, тимбилдинга.</w:t>
      </w:r>
    </w:p>
    <w:p w14:paraId="48BE792D" w14:textId="77777777" w:rsidR="00162FB4" w:rsidRPr="00162FB4" w:rsidRDefault="00162FB4" w:rsidP="00162FB4">
      <w:pPr>
        <w:rPr>
          <w:rFonts w:ascii="Times New Roman" w:hAnsi="Times New Roman" w:cs="Times New Roman"/>
          <w:sz w:val="28"/>
          <w:szCs w:val="28"/>
        </w:rPr>
      </w:pPr>
    </w:p>
    <w:p w14:paraId="50382C9A" w14:textId="4413F225" w:rsidR="0092299D" w:rsidRDefault="0092299D" w:rsidP="0092299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факторы целевой аудитории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92299D" w14:paraId="5677F68D" w14:textId="77777777" w:rsidTr="0092299D">
        <w:tc>
          <w:tcPr>
            <w:tcW w:w="4672" w:type="dxa"/>
            <w:shd w:val="clear" w:color="auto" w:fill="A6A6A6" w:themeFill="background1" w:themeFillShade="A6"/>
          </w:tcPr>
          <w:p w14:paraId="20F1DB78" w14:textId="310B67CF" w:rsidR="0092299D" w:rsidRDefault="0092299D" w:rsidP="00922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Фактор</w:t>
            </w:r>
          </w:p>
        </w:tc>
        <w:tc>
          <w:tcPr>
            <w:tcW w:w="4673" w:type="dxa"/>
            <w:shd w:val="clear" w:color="auto" w:fill="A6A6A6" w:themeFill="background1" w:themeFillShade="A6"/>
          </w:tcPr>
          <w:p w14:paraId="797D4975" w14:textId="4C4726EE" w:rsidR="0092299D" w:rsidRDefault="0092299D" w:rsidP="00922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2299D" w14:paraId="7AD9ED42" w14:textId="77777777" w:rsidTr="0092299D">
        <w:tc>
          <w:tcPr>
            <w:tcW w:w="4672" w:type="dxa"/>
          </w:tcPr>
          <w:p w14:paraId="533A7289" w14:textId="0711E972" w:rsidR="0092299D" w:rsidRDefault="0092299D" w:rsidP="00922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</w:tc>
        <w:tc>
          <w:tcPr>
            <w:tcW w:w="4673" w:type="dxa"/>
          </w:tcPr>
          <w:p w14:paraId="0448E084" w14:textId="024B43F4" w:rsidR="0092299D" w:rsidRDefault="0092299D" w:rsidP="00922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14 до 40 лет (основной сегмент 18-30 лет)</w:t>
            </w:r>
          </w:p>
        </w:tc>
      </w:tr>
      <w:tr w:rsidR="0092299D" w14:paraId="04790503" w14:textId="77777777" w:rsidTr="0092299D">
        <w:tc>
          <w:tcPr>
            <w:tcW w:w="4672" w:type="dxa"/>
          </w:tcPr>
          <w:p w14:paraId="156FFDDB" w14:textId="1ED7A1C5" w:rsidR="0092299D" w:rsidRDefault="00162FB4" w:rsidP="00922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 </w:t>
            </w:r>
          </w:p>
        </w:tc>
        <w:tc>
          <w:tcPr>
            <w:tcW w:w="4673" w:type="dxa"/>
          </w:tcPr>
          <w:p w14:paraId="046A7E39" w14:textId="63FE664E" w:rsidR="0092299D" w:rsidRDefault="00162FB4" w:rsidP="00922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85% мужчин, 15% женщин</w:t>
            </w:r>
          </w:p>
        </w:tc>
      </w:tr>
      <w:tr w:rsidR="0092299D" w14:paraId="42D37AC0" w14:textId="77777777" w:rsidTr="0092299D">
        <w:tc>
          <w:tcPr>
            <w:tcW w:w="4672" w:type="dxa"/>
          </w:tcPr>
          <w:p w14:paraId="31C1EF53" w14:textId="4C3F0865" w:rsidR="0092299D" w:rsidRDefault="00162FB4" w:rsidP="00922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4673" w:type="dxa"/>
          </w:tcPr>
          <w:p w14:paraId="78071592" w14:textId="10CD1526" w:rsidR="0092299D" w:rsidRDefault="00162FB4" w:rsidP="00922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Минск и ближайшие регионы</w:t>
            </w:r>
          </w:p>
        </w:tc>
      </w:tr>
      <w:tr w:rsidR="0092299D" w14:paraId="47A04C6D" w14:textId="77777777" w:rsidTr="0092299D">
        <w:tc>
          <w:tcPr>
            <w:tcW w:w="4672" w:type="dxa"/>
          </w:tcPr>
          <w:p w14:paraId="4618E334" w14:textId="6B0250E2" w:rsidR="0092299D" w:rsidRDefault="00162FB4" w:rsidP="00922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Доход</w:t>
            </w:r>
          </w:p>
        </w:tc>
        <w:tc>
          <w:tcPr>
            <w:tcW w:w="4673" w:type="dxa"/>
          </w:tcPr>
          <w:p w14:paraId="43D1185C" w14:textId="6CFB2E88" w:rsidR="0092299D" w:rsidRDefault="00162FB4" w:rsidP="00922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и выше среднего. Геймеры часто тратят на хобби</w:t>
            </w:r>
          </w:p>
        </w:tc>
      </w:tr>
      <w:tr w:rsidR="0092299D" w14:paraId="52CE53D6" w14:textId="77777777" w:rsidTr="0092299D">
        <w:tc>
          <w:tcPr>
            <w:tcW w:w="4672" w:type="dxa"/>
          </w:tcPr>
          <w:p w14:paraId="6BA0C49E" w14:textId="7291FB55" w:rsidR="0092299D" w:rsidRDefault="00162FB4" w:rsidP="00922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  <w:tc>
          <w:tcPr>
            <w:tcW w:w="4673" w:type="dxa"/>
          </w:tcPr>
          <w:p w14:paraId="11A3C522" w14:textId="166DE9D8" w:rsidR="0092299D" w:rsidRDefault="00162FB4" w:rsidP="00922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Студенты, школьники, работающие специалисты</w:t>
            </w:r>
          </w:p>
        </w:tc>
      </w:tr>
      <w:tr w:rsidR="00162FB4" w14:paraId="31B7667C" w14:textId="77777777" w:rsidTr="0092299D">
        <w:tc>
          <w:tcPr>
            <w:tcW w:w="4672" w:type="dxa"/>
          </w:tcPr>
          <w:p w14:paraId="0C48AFC8" w14:textId="53D0ED11" w:rsidR="00162FB4" w:rsidRDefault="00162FB4" w:rsidP="00922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Семейное положение</w:t>
            </w:r>
          </w:p>
        </w:tc>
        <w:tc>
          <w:tcPr>
            <w:tcW w:w="4673" w:type="dxa"/>
          </w:tcPr>
          <w:p w14:paraId="5B8C5576" w14:textId="4B304166" w:rsidR="00162FB4" w:rsidRDefault="00162FB4" w:rsidP="00922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основном неженатые, но есть часть взрослых игроков с семьями</w:t>
            </w:r>
          </w:p>
        </w:tc>
      </w:tr>
      <w:tr w:rsidR="00162FB4" w14:paraId="40E824F1" w14:textId="77777777" w:rsidTr="0092299D">
        <w:tc>
          <w:tcPr>
            <w:tcW w:w="4672" w:type="dxa"/>
          </w:tcPr>
          <w:p w14:paraId="7673DC63" w14:textId="4D3B89D4" w:rsidR="00162FB4" w:rsidRDefault="00162FB4" w:rsidP="00922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Род занятий</w:t>
            </w:r>
          </w:p>
        </w:tc>
        <w:tc>
          <w:tcPr>
            <w:tcW w:w="4673" w:type="dxa"/>
          </w:tcPr>
          <w:p w14:paraId="55DAAB3D" w14:textId="4C007533" w:rsidR="00162FB4" w:rsidRDefault="00162FB4" w:rsidP="00922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Студенты, школьники, офисные работники, фрилансеры, стримеры</w:t>
            </w:r>
          </w:p>
        </w:tc>
      </w:tr>
    </w:tbl>
    <w:p w14:paraId="696D33ED" w14:textId="77777777" w:rsidR="0092299D" w:rsidRDefault="0092299D" w:rsidP="0092299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3000BD" w14:textId="77777777" w:rsidR="00162FB4" w:rsidRDefault="00162FB4" w:rsidP="0092299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42563C" w14:textId="02D31DA8" w:rsidR="00162FB4" w:rsidRDefault="00162FB4" w:rsidP="00162FB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Психологические факторы</w:t>
      </w:r>
    </w:p>
    <w:p w14:paraId="4E9DEE47" w14:textId="52AD7190" w:rsidR="00162FB4" w:rsidRDefault="00162FB4" w:rsidP="00162FB4">
      <w:pPr>
        <w:ind w:left="360" w:hanging="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Интересы</w:t>
      </w:r>
    </w:p>
    <w:p w14:paraId="5A9CE0A8" w14:textId="7552FE8E" w:rsidR="00162FB4" w:rsidRPr="00162FB4" w:rsidRDefault="00162FB4" w:rsidP="00162FB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Компьютерные игры (</w:t>
      </w:r>
      <w:r>
        <w:rPr>
          <w:rFonts w:ascii="Times New Roman" w:hAnsi="Times New Roman" w:cs="Times New Roman"/>
          <w:sz w:val="28"/>
          <w:szCs w:val="28"/>
          <w:lang w:val="en-US"/>
        </w:rPr>
        <w:t>CS2, DOTA2, Valorant, FIFA)</w:t>
      </w:r>
    </w:p>
    <w:p w14:paraId="78FA9257" w14:textId="636B9236" w:rsidR="00162FB4" w:rsidRDefault="00162FB4" w:rsidP="00162FB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Киберспорт (просмотр турниров, участие в соревнованиях)</w:t>
      </w:r>
    </w:p>
    <w:p w14:paraId="78CA8620" w14:textId="76B848F2" w:rsidR="00162FB4" w:rsidRPr="00162FB4" w:rsidRDefault="00162FB4" w:rsidP="00162FB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Стриминг (</w:t>
      </w:r>
      <w:r>
        <w:rPr>
          <w:rFonts w:ascii="Times New Roman" w:hAnsi="Times New Roman" w:cs="Times New Roman"/>
          <w:sz w:val="28"/>
          <w:szCs w:val="28"/>
          <w:lang w:val="en-US"/>
        </w:rPr>
        <w:t>Twitch, YouTube)</w:t>
      </w:r>
    </w:p>
    <w:p w14:paraId="458EC7C0" w14:textId="30423717" w:rsidR="00162FB4" w:rsidRDefault="00162FB4" w:rsidP="00162FB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 и сборка ПК.</w:t>
      </w:r>
    </w:p>
    <w:p w14:paraId="29284EA0" w14:textId="4F9EDDE1" w:rsidR="00162FB4" w:rsidRDefault="00162FB4" w:rsidP="00162FB4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 жизни</w:t>
      </w:r>
    </w:p>
    <w:p w14:paraId="3A5CD1B2" w14:textId="43446D28" w:rsidR="00162FB4" w:rsidRDefault="00162FB4" w:rsidP="00162FB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Геймеры проводят много времени за компьютером.</w:t>
      </w:r>
    </w:p>
    <w:p w14:paraId="644785EA" w14:textId="44281B26" w:rsidR="00162FB4" w:rsidRDefault="00162FB4" w:rsidP="00162FB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Киберспортсмены тренируются в командах.</w:t>
      </w:r>
    </w:p>
    <w:p w14:paraId="77DEA75E" w14:textId="6D961F23" w:rsidR="00162FB4" w:rsidRDefault="00162FB4" w:rsidP="00162FB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Стримеры часто работают ночью.</w:t>
      </w:r>
    </w:p>
    <w:p w14:paraId="24420317" w14:textId="769980C8" w:rsidR="00162FB4" w:rsidRDefault="00162FB4" w:rsidP="00162FB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Офисные работники могут заходить в клуб после работы.</w:t>
      </w:r>
    </w:p>
    <w:p w14:paraId="4A82F9FB" w14:textId="249944D1" w:rsidR="00162FB4" w:rsidRDefault="00162FB4" w:rsidP="00162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</w:t>
      </w:r>
    </w:p>
    <w:p w14:paraId="2678C704" w14:textId="7060453B" w:rsidR="00162FB4" w:rsidRDefault="00162FB4" w:rsidP="00162FB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используют ПК для игр (3-6 часов в день).</w:t>
      </w:r>
    </w:p>
    <w:p w14:paraId="7740E115" w14:textId="6F1BF2EB" w:rsidR="00162FB4" w:rsidRDefault="00162FB4" w:rsidP="00162FB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Ищут мо</w:t>
      </w:r>
      <w:r w:rsidR="00BC24C0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ное железо (интересуются характеристиками оборудования)</w:t>
      </w:r>
      <w:r w:rsidR="00BC24C0">
        <w:rPr>
          <w:rFonts w:ascii="Times New Roman" w:hAnsi="Times New Roman" w:cs="Times New Roman"/>
          <w:sz w:val="28"/>
          <w:szCs w:val="28"/>
        </w:rPr>
        <w:t>.</w:t>
      </w:r>
    </w:p>
    <w:p w14:paraId="0DC294E1" w14:textId="44351D13" w:rsidR="00BC24C0" w:rsidRDefault="00BC24C0" w:rsidP="00162FB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Ходят в клубы ночью или в выходные (из-за работы / учёбы)</w:t>
      </w:r>
    </w:p>
    <w:p w14:paraId="2AFE3E5A" w14:textId="450730E9" w:rsidR="00BC24C0" w:rsidRDefault="00BC24C0" w:rsidP="00162FB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 следят за скидками и акциями.</w:t>
      </w:r>
    </w:p>
    <w:p w14:paraId="6112985C" w14:textId="77777777" w:rsidR="00BC24C0" w:rsidRDefault="00BC24C0" w:rsidP="00BC24C0">
      <w:pPr>
        <w:rPr>
          <w:rFonts w:ascii="Times New Roman" w:hAnsi="Times New Roman" w:cs="Times New Roman"/>
          <w:sz w:val="28"/>
          <w:szCs w:val="28"/>
        </w:rPr>
      </w:pPr>
    </w:p>
    <w:p w14:paraId="6C375337" w14:textId="124A7668" w:rsidR="00BC24C0" w:rsidRDefault="00BC24C0" w:rsidP="00BC24C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Сегментирование аудитории</w:t>
      </w:r>
    </w:p>
    <w:p w14:paraId="0512F44F" w14:textId="5F90F079" w:rsidR="00BC24C0" w:rsidRDefault="00BC24C0" w:rsidP="00BC24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Разделяем аудиторию по степени вовлечённости в тему киберспорта и игр</w:t>
      </w:r>
    </w:p>
    <w:p w14:paraId="2D4B4D80" w14:textId="0FEBF168" w:rsidR="00BC24C0" w:rsidRDefault="00BC24C0" w:rsidP="00BC24C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Киберспортсмены</w:t>
      </w:r>
    </w:p>
    <w:p w14:paraId="2A6E5079" w14:textId="48F90CC8" w:rsidR="00BC24C0" w:rsidRDefault="00BC24C0" w:rsidP="00BC24C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Глубоко вовлечены в игры, соревнуются в турнирах.</w:t>
      </w:r>
    </w:p>
    <w:p w14:paraId="732F2512" w14:textId="3667DE1B" w:rsidR="00BC24C0" w:rsidRDefault="00BC24C0" w:rsidP="00BC24C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Когда? Почти каждый день, особенно вечерами.</w:t>
      </w:r>
    </w:p>
    <w:p w14:paraId="79C8BBD6" w14:textId="349043A9" w:rsidR="00BC24C0" w:rsidRDefault="00BC24C0" w:rsidP="00BC24C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Где? В специальных командных зонах клуба.</w:t>
      </w:r>
    </w:p>
    <w:p w14:paraId="630809E0" w14:textId="3BC35C3C" w:rsidR="00BC24C0" w:rsidRDefault="00BC24C0" w:rsidP="00BC24C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 Тренировки, подготовка к турнирам, командная игра.</w:t>
      </w:r>
    </w:p>
    <w:p w14:paraId="7A0304C2" w14:textId="6FE42F45" w:rsidR="00BC24C0" w:rsidRDefault="00BC24C0" w:rsidP="00BC24C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Желания: Минимальный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мощный ПК, удобное место для команды.</w:t>
      </w:r>
    </w:p>
    <w:p w14:paraId="495AE1C7" w14:textId="4315AC1B" w:rsidR="00BC24C0" w:rsidRDefault="00BC24C0" w:rsidP="00BC24C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</w:t>
      </w:r>
      <w:proofErr w:type="gramStart"/>
      <w:r>
        <w:rPr>
          <w:rFonts w:ascii="Times New Roman" w:hAnsi="Times New Roman" w:cs="Times New Roman"/>
          <w:sz w:val="28"/>
          <w:szCs w:val="28"/>
        </w:rPr>
        <w:t>: Дома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слабый интернет, нет мощного ПК.</w:t>
      </w:r>
    </w:p>
    <w:p w14:paraId="702A874A" w14:textId="4056B649" w:rsidR="00BC24C0" w:rsidRDefault="00BC24C0" w:rsidP="00BC24C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Обычные геймеры</w:t>
      </w:r>
    </w:p>
    <w:p w14:paraId="4A4B2455" w14:textId="3E5F4B33" w:rsidR="00BC24C0" w:rsidRDefault="0049089C" w:rsidP="00BC24C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Играют в клубе для удовольствия.</w:t>
      </w:r>
    </w:p>
    <w:p w14:paraId="433DFEA9" w14:textId="47D507EF" w:rsidR="0049089C" w:rsidRDefault="0049089C" w:rsidP="00BC24C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Когда? После работы, вечером, в выходные.</w:t>
      </w:r>
    </w:p>
    <w:p w14:paraId="1816681C" w14:textId="120E2E4F" w:rsidR="0049089C" w:rsidRDefault="0049089C" w:rsidP="00BC24C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Где? В основной зоне клуба.</w:t>
      </w:r>
    </w:p>
    <w:p w14:paraId="0D52BE61" w14:textId="7444CDA8" w:rsidR="0049089C" w:rsidRDefault="0049089C" w:rsidP="00BC24C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 Дома нет мощного ПК, хотят играть с друзьями.</w:t>
      </w:r>
    </w:p>
    <w:p w14:paraId="2C05B1DA" w14:textId="397A9C32" w:rsidR="0049089C" w:rsidRDefault="0049089C" w:rsidP="00BC24C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Желания: Доступная цена, удобное кресло, качественный звук.</w:t>
      </w:r>
    </w:p>
    <w:p w14:paraId="012AE974" w14:textId="2B31138A" w:rsidR="0049089C" w:rsidRDefault="0049089C" w:rsidP="00BC24C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</w:t>
      </w:r>
      <w:proofErr w:type="gramStart"/>
      <w:r>
        <w:rPr>
          <w:rFonts w:ascii="Times New Roman" w:hAnsi="Times New Roman" w:cs="Times New Roman"/>
          <w:sz w:val="28"/>
          <w:szCs w:val="28"/>
        </w:rPr>
        <w:t>: Дома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отвлекают, нет хорошего оборудования.</w:t>
      </w:r>
    </w:p>
    <w:p w14:paraId="41BCBAD8" w14:textId="3C7EEB74" w:rsidR="0049089C" w:rsidRDefault="0049089C" w:rsidP="0049089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Стримеры</w:t>
      </w:r>
    </w:p>
    <w:p w14:paraId="78F8CDA8" w14:textId="46265D9A" w:rsidR="0049089C" w:rsidRDefault="0049089C" w:rsidP="0049089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Ведут трансляции, записывают контент.</w:t>
      </w:r>
    </w:p>
    <w:p w14:paraId="19168D33" w14:textId="445CD098" w:rsidR="0049089C" w:rsidRDefault="0049089C" w:rsidP="0049089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Когда? Вечером, ночью.</w:t>
      </w:r>
    </w:p>
    <w:p w14:paraId="258F0484" w14:textId="1F3C5E11" w:rsidR="0049089C" w:rsidRDefault="0049089C" w:rsidP="0049089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Где? В отдельной стрим-зоне.</w:t>
      </w:r>
    </w:p>
    <w:p w14:paraId="717B93CC" w14:textId="5DDDF01C" w:rsidR="0049089C" w:rsidRDefault="0049089C" w:rsidP="0049089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 Дома шумно, слабый интернет, нужен мощный ПК.</w:t>
      </w:r>
    </w:p>
    <w:p w14:paraId="1957C426" w14:textId="6F5E5158" w:rsidR="0049089C" w:rsidRDefault="0049089C" w:rsidP="0049089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Желания: Тишина, быстрый интернет, удобное место для стрима.</w:t>
      </w:r>
    </w:p>
    <w:p w14:paraId="54168642" w14:textId="4033B415" w:rsidR="0049089C" w:rsidRDefault="0049089C" w:rsidP="0049089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</w:t>
      </w:r>
      <w:proofErr w:type="gramStart"/>
      <w:r>
        <w:rPr>
          <w:rFonts w:ascii="Times New Roman" w:hAnsi="Times New Roman" w:cs="Times New Roman"/>
          <w:sz w:val="28"/>
          <w:szCs w:val="28"/>
        </w:rPr>
        <w:t>: 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хватает мощности ПК, нет хорошей периферии.</w:t>
      </w:r>
    </w:p>
    <w:p w14:paraId="2D64E560" w14:textId="09D08916" w:rsidR="0049089C" w:rsidRDefault="0049089C" w:rsidP="0049089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пользователи (фрилансеры, дизайнеры, монтажеры)</w:t>
      </w:r>
    </w:p>
    <w:p w14:paraId="3149FA06" w14:textId="4DBDB4E1" w:rsidR="0049089C" w:rsidRDefault="0049089C" w:rsidP="0049089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 ПК для работы с мощными программами.</w:t>
      </w:r>
    </w:p>
    <w:p w14:paraId="47FCC55A" w14:textId="6ACE8762" w:rsidR="0049089C" w:rsidRDefault="0049089C" w:rsidP="0049089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Когда? Днём, в рабочее время.</w:t>
      </w:r>
    </w:p>
    <w:p w14:paraId="1C0D84EE" w14:textId="77C571FF" w:rsidR="0049089C" w:rsidRDefault="0049089C" w:rsidP="0049089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Где? В специальной рабочей зоне.</w:t>
      </w:r>
    </w:p>
    <w:p w14:paraId="31C03D90" w14:textId="7E986153" w:rsidR="0049089C" w:rsidRDefault="0049089C" w:rsidP="0049089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 Дома слабый ПК, рендеринг занимает много времени.</w:t>
      </w:r>
    </w:p>
    <w:p w14:paraId="7D72F6CD" w14:textId="5E875B82" w:rsidR="0049089C" w:rsidRDefault="0049089C" w:rsidP="0049089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Желания: Рабочая станция, мощное железо, удобное кресло.</w:t>
      </w:r>
    </w:p>
    <w:p w14:paraId="4F79DF7C" w14:textId="51342A0A" w:rsidR="0049089C" w:rsidRDefault="0049089C" w:rsidP="0049089C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</w:t>
      </w:r>
      <w:proofErr w:type="gramStart"/>
      <w:r>
        <w:rPr>
          <w:rFonts w:ascii="Times New Roman" w:hAnsi="Times New Roman" w:cs="Times New Roman"/>
          <w:sz w:val="28"/>
          <w:szCs w:val="28"/>
        </w:rPr>
        <w:t>: Дома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хватает мощности, много отвлекающих факторов.</w:t>
      </w:r>
    </w:p>
    <w:p w14:paraId="2D8A8B39" w14:textId="77777777" w:rsidR="0049089C" w:rsidRDefault="0049089C" w:rsidP="0049089C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2A542703" w14:textId="77777777" w:rsidR="00C331B1" w:rsidRDefault="00C331B1" w:rsidP="0049089C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5C3C4D60" w14:textId="77777777" w:rsidR="00C331B1" w:rsidRDefault="00C331B1" w:rsidP="0049089C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64D8601D" w14:textId="77777777" w:rsidR="00C331B1" w:rsidRDefault="00C331B1" w:rsidP="0049089C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0BBA70D8" w14:textId="35DC87F7" w:rsidR="00C331B1" w:rsidRDefault="00C331B1" w:rsidP="00C331B1">
      <w:pPr>
        <w:pStyle w:val="a7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31B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 Stories</w:t>
      </w:r>
    </w:p>
    <w:p w14:paraId="35B0FCC8" w14:textId="77777777" w:rsidR="00C331B1" w:rsidRPr="00C331B1" w:rsidRDefault="00C331B1" w:rsidP="00C331B1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331B1" w:rsidRPr="00C33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30ED5"/>
    <w:multiLevelType w:val="hybridMultilevel"/>
    <w:tmpl w:val="F72CD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08DA"/>
    <w:multiLevelType w:val="hybridMultilevel"/>
    <w:tmpl w:val="AB1AA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619EA"/>
    <w:multiLevelType w:val="hybridMultilevel"/>
    <w:tmpl w:val="C3A2BA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0E7448"/>
    <w:multiLevelType w:val="hybridMultilevel"/>
    <w:tmpl w:val="89FC15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65662C"/>
    <w:multiLevelType w:val="hybridMultilevel"/>
    <w:tmpl w:val="063A2F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652492E"/>
    <w:multiLevelType w:val="hybridMultilevel"/>
    <w:tmpl w:val="53A8AA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E51A88"/>
    <w:multiLevelType w:val="hybridMultilevel"/>
    <w:tmpl w:val="1780CE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6C032D"/>
    <w:multiLevelType w:val="hybridMultilevel"/>
    <w:tmpl w:val="EB1C53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367216"/>
    <w:multiLevelType w:val="hybridMultilevel"/>
    <w:tmpl w:val="F03CAC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3E7F0D"/>
    <w:multiLevelType w:val="hybridMultilevel"/>
    <w:tmpl w:val="86AE3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123982">
    <w:abstractNumId w:val="9"/>
  </w:num>
  <w:num w:numId="2" w16cid:durableId="1012800128">
    <w:abstractNumId w:val="7"/>
  </w:num>
  <w:num w:numId="3" w16cid:durableId="764806990">
    <w:abstractNumId w:val="8"/>
  </w:num>
  <w:num w:numId="4" w16cid:durableId="997224200">
    <w:abstractNumId w:val="4"/>
  </w:num>
  <w:num w:numId="5" w16cid:durableId="397751403">
    <w:abstractNumId w:val="1"/>
  </w:num>
  <w:num w:numId="6" w16cid:durableId="2104915735">
    <w:abstractNumId w:val="0"/>
  </w:num>
  <w:num w:numId="7" w16cid:durableId="782846345">
    <w:abstractNumId w:val="3"/>
  </w:num>
  <w:num w:numId="8" w16cid:durableId="446241615">
    <w:abstractNumId w:val="6"/>
  </w:num>
  <w:num w:numId="9" w16cid:durableId="1797141956">
    <w:abstractNumId w:val="5"/>
  </w:num>
  <w:num w:numId="10" w16cid:durableId="500439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CC"/>
    <w:rsid w:val="00162FB4"/>
    <w:rsid w:val="001A6992"/>
    <w:rsid w:val="002959C6"/>
    <w:rsid w:val="0049089C"/>
    <w:rsid w:val="005363CC"/>
    <w:rsid w:val="00832DB2"/>
    <w:rsid w:val="0092299D"/>
    <w:rsid w:val="00BC24C0"/>
    <w:rsid w:val="00C3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BE74"/>
  <w15:chartTrackingRefBased/>
  <w15:docId w15:val="{7C74CF5C-0B8B-4AB9-BEE1-CA2B0235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6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36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6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6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6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6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6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6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6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36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36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63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63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63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63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63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63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6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6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6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6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6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63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63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63C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6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63C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63C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3</cp:revision>
  <dcterms:created xsi:type="dcterms:W3CDTF">2025-03-19T09:39:00Z</dcterms:created>
  <dcterms:modified xsi:type="dcterms:W3CDTF">2025-03-19T13:02:00Z</dcterms:modified>
</cp:coreProperties>
</file>