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7BD90" w14:textId="77777777" w:rsidR="006E4E3B" w:rsidRDefault="006E4E3B" w:rsidP="006E4E3B">
      <w:pPr>
        <w:ind w:firstLine="426"/>
        <w:jc w:val="both"/>
        <w:rPr>
          <w:b/>
          <w:sz w:val="28"/>
          <w:szCs w:val="28"/>
        </w:rPr>
      </w:pPr>
      <w:r w:rsidRPr="00B10864">
        <w:rPr>
          <w:b/>
          <w:sz w:val="28"/>
          <w:szCs w:val="28"/>
        </w:rPr>
        <w:t>Примерный пере</w:t>
      </w:r>
      <w:r>
        <w:rPr>
          <w:b/>
          <w:sz w:val="28"/>
          <w:szCs w:val="28"/>
        </w:rPr>
        <w:t>чень технологий:</w:t>
      </w:r>
    </w:p>
    <w:p w14:paraId="5EB0406F" w14:textId="77777777" w:rsidR="006E4E3B" w:rsidRPr="00B10864" w:rsidRDefault="006E4E3B" w:rsidP="006E4E3B">
      <w:pPr>
        <w:ind w:firstLine="426"/>
        <w:jc w:val="both"/>
        <w:rPr>
          <w:b/>
          <w:sz w:val="28"/>
          <w:szCs w:val="28"/>
        </w:rPr>
      </w:pPr>
    </w:p>
    <w:p w14:paraId="2AA4DDBC" w14:textId="77777777" w:rsidR="006E4E3B" w:rsidRPr="00872290" w:rsidRDefault="006E4E3B" w:rsidP="006E4E3B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872290">
        <w:rPr>
          <w:sz w:val="28"/>
          <w:szCs w:val="28"/>
          <w:highlight w:val="red"/>
        </w:rPr>
        <w:t>применение Full Text Search- технологий СУБД;</w:t>
      </w:r>
    </w:p>
    <w:p w14:paraId="11DB2EFF" w14:textId="77777777" w:rsidR="006E4E3B" w:rsidRPr="00191A82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872290">
        <w:rPr>
          <w:sz w:val="28"/>
          <w:szCs w:val="28"/>
          <w:highlight w:val="red"/>
        </w:rPr>
        <w:t>применение Reporting-технологий СУБД;</w:t>
      </w:r>
    </w:p>
    <w:p w14:paraId="20A69ADF" w14:textId="77777777" w:rsidR="006E4E3B" w:rsidRPr="00191A82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91A82">
        <w:rPr>
          <w:sz w:val="28"/>
          <w:szCs w:val="28"/>
        </w:rPr>
        <w:t>п</w:t>
      </w:r>
      <w:r w:rsidRPr="00872290">
        <w:rPr>
          <w:sz w:val="28"/>
          <w:szCs w:val="28"/>
          <w:highlight w:val="red"/>
        </w:rPr>
        <w:t>рименение технологии репликации;</w:t>
      </w:r>
    </w:p>
    <w:p w14:paraId="32901343" w14:textId="77777777" w:rsidR="006E4E3B" w:rsidRPr="00872290" w:rsidRDefault="006E4E3B" w:rsidP="006E4E3B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872290">
        <w:rPr>
          <w:sz w:val="28"/>
          <w:szCs w:val="28"/>
          <w:highlight w:val="red"/>
        </w:rPr>
        <w:t>построение отказоустойчивого кластера серверов СУБД;</w:t>
      </w:r>
    </w:p>
    <w:p w14:paraId="5C3FB84C" w14:textId="77777777" w:rsidR="006E4E3B" w:rsidRPr="00872290" w:rsidRDefault="006E4E3B" w:rsidP="006E4E3B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872290">
        <w:rPr>
          <w:sz w:val="28"/>
          <w:szCs w:val="28"/>
          <w:highlight w:val="red"/>
        </w:rPr>
        <w:t xml:space="preserve">построение, настройка и применение </w:t>
      </w:r>
      <w:proofErr w:type="spellStart"/>
      <w:r w:rsidRPr="00872290">
        <w:rPr>
          <w:sz w:val="28"/>
          <w:szCs w:val="28"/>
          <w:highlight w:val="red"/>
        </w:rPr>
        <w:t>Stand</w:t>
      </w:r>
      <w:proofErr w:type="spellEnd"/>
      <w:r w:rsidRPr="00872290">
        <w:rPr>
          <w:sz w:val="28"/>
          <w:szCs w:val="28"/>
          <w:highlight w:val="red"/>
        </w:rPr>
        <w:t xml:space="preserve"> By-серверов СУБД;</w:t>
      </w:r>
    </w:p>
    <w:p w14:paraId="138E15FA" w14:textId="77777777" w:rsidR="006E4E3B" w:rsidRPr="00191A82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91A82">
        <w:rPr>
          <w:sz w:val="28"/>
          <w:szCs w:val="28"/>
        </w:rPr>
        <w:t>применение</w:t>
      </w:r>
      <w:r>
        <w:rPr>
          <w:sz w:val="28"/>
          <w:szCs w:val="28"/>
        </w:rPr>
        <w:t xml:space="preserve"> </w:t>
      </w:r>
      <w:proofErr w:type="spellStart"/>
      <w:r w:rsidRPr="00B10864">
        <w:rPr>
          <w:sz w:val="28"/>
          <w:szCs w:val="28"/>
        </w:rPr>
        <w:t>Log</w:t>
      </w:r>
      <w:proofErr w:type="spellEnd"/>
      <w:r w:rsidRPr="00191A82">
        <w:rPr>
          <w:sz w:val="28"/>
          <w:szCs w:val="28"/>
        </w:rPr>
        <w:t xml:space="preserve"> </w:t>
      </w:r>
      <w:r w:rsidRPr="00B10864">
        <w:rPr>
          <w:sz w:val="28"/>
          <w:szCs w:val="28"/>
        </w:rPr>
        <w:t>Shipping</w:t>
      </w:r>
      <w:r>
        <w:rPr>
          <w:sz w:val="28"/>
          <w:szCs w:val="28"/>
        </w:rPr>
        <w:t>-технологии СУБД;</w:t>
      </w:r>
    </w:p>
    <w:p w14:paraId="4CEDCD8B" w14:textId="77777777" w:rsidR="006E4E3B" w:rsidRPr="00872290" w:rsidRDefault="006E4E3B" w:rsidP="006E4E3B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872290">
        <w:rPr>
          <w:sz w:val="28"/>
          <w:szCs w:val="28"/>
          <w:highlight w:val="red"/>
        </w:rPr>
        <w:t>разработка процедур холодного и горячего копирования баз данных;</w:t>
      </w:r>
    </w:p>
    <w:p w14:paraId="59F33066" w14:textId="77777777" w:rsidR="006E4E3B" w:rsidRPr="001103DC" w:rsidRDefault="006E4E3B" w:rsidP="006E4E3B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1103DC">
        <w:rPr>
          <w:sz w:val="28"/>
          <w:szCs w:val="28"/>
          <w:highlight w:val="red"/>
        </w:rPr>
        <w:t>разработка и настройка системы аудита базы данных;</w:t>
      </w:r>
    </w:p>
    <w:p w14:paraId="6194B044" w14:textId="77777777" w:rsidR="006E4E3B" w:rsidRPr="00872290" w:rsidRDefault="006E4E3B" w:rsidP="006E4E3B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872290">
        <w:rPr>
          <w:sz w:val="28"/>
          <w:szCs w:val="28"/>
          <w:highlight w:val="red"/>
        </w:rPr>
        <w:t>разработка баз данных для хранения мультимедийной информации;</w:t>
      </w:r>
    </w:p>
    <w:p w14:paraId="203AFA2B" w14:textId="77777777" w:rsidR="006E4E3B" w:rsidRPr="00872290" w:rsidRDefault="006E4E3B" w:rsidP="006E4E3B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872290">
        <w:rPr>
          <w:sz w:val="28"/>
          <w:szCs w:val="28"/>
          <w:highlight w:val="red"/>
        </w:rPr>
        <w:t xml:space="preserve">разработка системы </w:t>
      </w:r>
      <w:proofErr w:type="spellStart"/>
      <w:r w:rsidRPr="00872290">
        <w:rPr>
          <w:sz w:val="28"/>
          <w:szCs w:val="28"/>
          <w:highlight w:val="red"/>
        </w:rPr>
        <w:t>e-mail</w:t>
      </w:r>
      <w:proofErr w:type="spellEnd"/>
      <w:r w:rsidRPr="00872290">
        <w:rPr>
          <w:sz w:val="28"/>
          <w:szCs w:val="28"/>
          <w:highlight w:val="red"/>
        </w:rPr>
        <w:t>-уведомлений о событиях базы данных;</w:t>
      </w:r>
    </w:p>
    <w:p w14:paraId="119C18D1" w14:textId="77777777" w:rsidR="006E4E3B" w:rsidRPr="00872290" w:rsidRDefault="006E4E3B" w:rsidP="006E4E3B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872290">
        <w:rPr>
          <w:sz w:val="28"/>
          <w:szCs w:val="28"/>
          <w:highlight w:val="red"/>
        </w:rPr>
        <w:t>разработка системы мониторинга за состоянием базы данных;</w:t>
      </w:r>
    </w:p>
    <w:p w14:paraId="2C70D18F" w14:textId="77777777" w:rsidR="006E4E3B" w:rsidRPr="00872290" w:rsidRDefault="006E4E3B" w:rsidP="006E4E3B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872290">
        <w:rPr>
          <w:sz w:val="28"/>
          <w:szCs w:val="28"/>
          <w:highlight w:val="red"/>
        </w:rPr>
        <w:t>разработка системы информационной безопасности базы данных;</w:t>
      </w:r>
    </w:p>
    <w:p w14:paraId="7F24274C" w14:textId="77777777" w:rsidR="006E4E3B" w:rsidRPr="00191A82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91A82">
        <w:rPr>
          <w:sz w:val="28"/>
          <w:szCs w:val="28"/>
        </w:rPr>
        <w:t xml:space="preserve">разработка </w:t>
      </w:r>
      <w:r w:rsidRPr="00B10864">
        <w:rPr>
          <w:sz w:val="28"/>
          <w:szCs w:val="28"/>
        </w:rPr>
        <w:t>OLAP-</w:t>
      </w:r>
      <w:r>
        <w:rPr>
          <w:sz w:val="28"/>
          <w:szCs w:val="28"/>
        </w:rPr>
        <w:t>хранилищ данных;</w:t>
      </w:r>
    </w:p>
    <w:p w14:paraId="29049256" w14:textId="77777777" w:rsidR="006E4E3B" w:rsidRPr="00872290" w:rsidRDefault="006E4E3B" w:rsidP="006E4E3B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872290">
        <w:rPr>
          <w:sz w:val="28"/>
          <w:szCs w:val="28"/>
          <w:highlight w:val="red"/>
        </w:rPr>
        <w:t>применение Data Mining-технологий анализа данных;</w:t>
      </w:r>
    </w:p>
    <w:p w14:paraId="2F6EAD4F" w14:textId="77777777" w:rsidR="006E4E3B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секционирование данных в СУБД </w:t>
      </w:r>
      <w:r>
        <w:rPr>
          <w:sz w:val="28"/>
          <w:szCs w:val="28"/>
          <w:lang w:val="en-US"/>
        </w:rPr>
        <w:t>SQL</w:t>
      </w:r>
      <w:r w:rsidRPr="00C205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>;</w:t>
      </w:r>
    </w:p>
    <w:p w14:paraId="43FB6ECA" w14:textId="77777777" w:rsidR="006E4E3B" w:rsidRPr="00C205A5" w:rsidRDefault="006E4E3B" w:rsidP="006E4E3B">
      <w:pPr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применение</w:t>
      </w:r>
      <w:r w:rsidRPr="00C205A5">
        <w:rPr>
          <w:sz w:val="28"/>
          <w:szCs w:val="28"/>
          <w:lang w:val="en-US"/>
        </w:rPr>
        <w:t xml:space="preserve"> Analysis Services </w:t>
      </w:r>
      <w:r>
        <w:rPr>
          <w:sz w:val="28"/>
          <w:szCs w:val="28"/>
        </w:rPr>
        <w:t>в</w:t>
      </w:r>
      <w:r w:rsidRPr="00C205A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СУБД</w:t>
      </w:r>
      <w:r w:rsidRPr="00C205A5">
        <w:rPr>
          <w:sz w:val="28"/>
          <w:szCs w:val="28"/>
          <w:lang w:val="en-US"/>
        </w:rPr>
        <w:t xml:space="preserve"> MS SQL Server;</w:t>
      </w:r>
    </w:p>
    <w:p w14:paraId="1FD612FA" w14:textId="77777777" w:rsidR="006E4E3B" w:rsidRPr="00872290" w:rsidRDefault="006E4E3B" w:rsidP="006E4E3B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872290">
        <w:rPr>
          <w:sz w:val="28"/>
          <w:szCs w:val="28"/>
          <w:highlight w:val="red"/>
        </w:rPr>
        <w:t>миграция данных и объектов из одной СУБД в другую;</w:t>
      </w:r>
    </w:p>
    <w:p w14:paraId="72A2C142" w14:textId="77777777" w:rsidR="006E4E3B" w:rsidRPr="00872290" w:rsidRDefault="006E4E3B" w:rsidP="006E4E3B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872290">
        <w:rPr>
          <w:sz w:val="28"/>
          <w:szCs w:val="28"/>
          <w:highlight w:val="red"/>
        </w:rPr>
        <w:t>разработка системы резервного копирования и восстановления БД;</w:t>
      </w:r>
    </w:p>
    <w:p w14:paraId="68DCE2E8" w14:textId="77777777" w:rsidR="006E4E3B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 xml:space="preserve">применение </w:t>
      </w:r>
      <w:r>
        <w:rPr>
          <w:sz w:val="28"/>
          <w:szCs w:val="28"/>
        </w:rPr>
        <w:t>пространственных</w:t>
      </w:r>
      <w:r w:rsidRPr="0010350D">
        <w:rPr>
          <w:sz w:val="28"/>
          <w:szCs w:val="28"/>
        </w:rPr>
        <w:t xml:space="preserve"> типов данных </w:t>
      </w:r>
      <w:r>
        <w:rPr>
          <w:sz w:val="28"/>
          <w:szCs w:val="28"/>
        </w:rPr>
        <w:t>в базе данных;</w:t>
      </w:r>
    </w:p>
    <w:p w14:paraId="7CF9C7B4" w14:textId="77777777" w:rsidR="006E4E3B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обработка графов в базе данных;</w:t>
      </w:r>
    </w:p>
    <w:p w14:paraId="156F3409" w14:textId="77777777" w:rsidR="006E4E3B" w:rsidRPr="00872290" w:rsidRDefault="006E4E3B" w:rsidP="006E4E3B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872290">
        <w:rPr>
          <w:sz w:val="28"/>
          <w:szCs w:val="28"/>
          <w:highlight w:val="red"/>
        </w:rPr>
        <w:t>применение In-Memory – технологий;</w:t>
      </w:r>
    </w:p>
    <w:p w14:paraId="662C099F" w14:textId="77777777" w:rsidR="006E4E3B" w:rsidRPr="00872290" w:rsidRDefault="006E4E3B" w:rsidP="006E4E3B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872290">
        <w:rPr>
          <w:sz w:val="28"/>
          <w:szCs w:val="28"/>
          <w:highlight w:val="red"/>
        </w:rPr>
        <w:t>сравнение SQL и NoSQL решений;</w:t>
      </w:r>
    </w:p>
    <w:p w14:paraId="4279F61F" w14:textId="77777777" w:rsidR="006E4E3B" w:rsidRPr="00F85A66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872290">
        <w:rPr>
          <w:sz w:val="28"/>
          <w:szCs w:val="28"/>
          <w:highlight w:val="red"/>
        </w:rPr>
        <w:t>ехнологии NoSQL решений.</w:t>
      </w:r>
    </w:p>
    <w:p w14:paraId="5BE3E98A" w14:textId="77777777" w:rsidR="006E4E3B" w:rsidRDefault="006E4E3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1832AA6" w14:textId="77777777" w:rsidR="006E4E3B" w:rsidRDefault="006E4E3B" w:rsidP="006E4E3B">
      <w:pPr>
        <w:ind w:firstLine="426"/>
        <w:jc w:val="both"/>
        <w:rPr>
          <w:b/>
          <w:sz w:val="28"/>
          <w:szCs w:val="28"/>
        </w:rPr>
      </w:pPr>
      <w:r w:rsidRPr="001705CE">
        <w:rPr>
          <w:b/>
          <w:sz w:val="28"/>
          <w:szCs w:val="28"/>
        </w:rPr>
        <w:lastRenderedPageBreak/>
        <w:t>Примерный перечень видов деятельности:</w:t>
      </w:r>
    </w:p>
    <w:p w14:paraId="30080224" w14:textId="77777777" w:rsidR="006E4E3B" w:rsidRPr="001705CE" w:rsidRDefault="006E4E3B" w:rsidP="006E4E3B">
      <w:pPr>
        <w:ind w:firstLine="426"/>
        <w:jc w:val="both"/>
        <w:rPr>
          <w:b/>
          <w:sz w:val="28"/>
          <w:szCs w:val="28"/>
        </w:rPr>
      </w:pPr>
    </w:p>
    <w:p w14:paraId="3E46DEC5" w14:textId="77777777"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авиакомпании;</w:t>
      </w:r>
    </w:p>
    <w:p w14:paraId="3FDCEE2E" w14:textId="77777777"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железнодорожного вокзала;</w:t>
      </w:r>
    </w:p>
    <w:p w14:paraId="19AA208C" w14:textId="77777777" w:rsidR="006E4E3B" w:rsidRPr="001103DC" w:rsidRDefault="006E4E3B" w:rsidP="006E4E3B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1103DC">
        <w:rPr>
          <w:sz w:val="28"/>
          <w:szCs w:val="28"/>
          <w:highlight w:val="red"/>
        </w:rPr>
        <w:t>агентства недвижимости;</w:t>
      </w:r>
    </w:p>
    <w:p w14:paraId="2EAF596D" w14:textId="77777777"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службы занятости;</w:t>
      </w:r>
    </w:p>
    <w:p w14:paraId="180677C7" w14:textId="77777777"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промышленного предприятия;</w:t>
      </w:r>
    </w:p>
    <w:p w14:paraId="4B2DC437" w14:textId="77777777"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страховой компании;</w:t>
      </w:r>
    </w:p>
    <w:p w14:paraId="35CD514A" w14:textId="77777777"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структуры законодательной власти;</w:t>
      </w:r>
    </w:p>
    <w:p w14:paraId="20B45F86" w14:textId="77777777"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сети санаторно-курортных учреждений;</w:t>
      </w:r>
    </w:p>
    <w:p w14:paraId="42C150C6" w14:textId="77777777" w:rsidR="006E4E3B" w:rsidRPr="001103DC" w:rsidRDefault="006E4E3B" w:rsidP="006E4E3B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1103DC">
        <w:rPr>
          <w:sz w:val="28"/>
          <w:szCs w:val="28"/>
          <w:highlight w:val="red"/>
        </w:rPr>
        <w:t>сети кинотеатров;</w:t>
      </w:r>
    </w:p>
    <w:p w14:paraId="0D44A582" w14:textId="77777777" w:rsidR="006E4E3B" w:rsidRPr="001103DC" w:rsidRDefault="006E4E3B" w:rsidP="006E4E3B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1103DC">
        <w:rPr>
          <w:sz w:val="28"/>
          <w:szCs w:val="28"/>
          <w:highlight w:val="red"/>
        </w:rPr>
        <w:t>сети супермаркетов;</w:t>
      </w:r>
    </w:p>
    <w:p w14:paraId="1D8E1D15" w14:textId="77777777" w:rsidR="006E4E3B" w:rsidRPr="001103DC" w:rsidRDefault="006E4E3B" w:rsidP="006E4E3B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1103DC">
        <w:rPr>
          <w:sz w:val="28"/>
          <w:szCs w:val="28"/>
          <w:highlight w:val="red"/>
        </w:rPr>
        <w:t>службы доставки;</w:t>
      </w:r>
    </w:p>
    <w:p w14:paraId="6FFE7296" w14:textId="77777777" w:rsidR="006E4E3B" w:rsidRPr="001103DC" w:rsidRDefault="006E4E3B" w:rsidP="006E4E3B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1103DC">
        <w:rPr>
          <w:sz w:val="28"/>
          <w:szCs w:val="28"/>
          <w:highlight w:val="red"/>
        </w:rPr>
        <w:t>гостиничного комплекса;</w:t>
      </w:r>
    </w:p>
    <w:p w14:paraId="0F7EDB08" w14:textId="77777777"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сети предприятий общественного питания;</w:t>
      </w:r>
    </w:p>
    <w:p w14:paraId="10A5832C" w14:textId="77777777"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сети образовательных учреждений разного уровня (школы, колледжи, училища, вузы и т.д.);</w:t>
      </w:r>
    </w:p>
    <w:p w14:paraId="38A5EA7A" w14:textId="77777777"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культурно-развлекательного учреждения;</w:t>
      </w:r>
    </w:p>
    <w:p w14:paraId="50212CB3" w14:textId="77777777"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системы тестирования;</w:t>
      </w:r>
    </w:p>
    <w:p w14:paraId="23BCBBD3" w14:textId="77777777"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туристического агентства;</w:t>
      </w:r>
    </w:p>
    <w:p w14:paraId="1A7E5D9A" w14:textId="77777777"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сети сотовой связи;</w:t>
      </w:r>
    </w:p>
    <w:p w14:paraId="7CD9AF83" w14:textId="77777777" w:rsidR="006E4E3B" w:rsidRPr="001103DC" w:rsidRDefault="006E4E3B" w:rsidP="006E4E3B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1103DC">
        <w:rPr>
          <w:sz w:val="28"/>
          <w:szCs w:val="28"/>
          <w:highlight w:val="red"/>
        </w:rPr>
        <w:t>электронной площадки по предоставлению услуг;</w:t>
      </w:r>
    </w:p>
    <w:p w14:paraId="462F3B3C" w14:textId="77777777" w:rsidR="006E4E3B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аукционной площадки;</w:t>
      </w:r>
    </w:p>
    <w:p w14:paraId="1D005660" w14:textId="77777777" w:rsidR="006E4E3B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расписания занятий в ВУЗе;</w:t>
      </w:r>
    </w:p>
    <w:p w14:paraId="30FE51BB" w14:textId="77777777" w:rsidR="006E4E3B" w:rsidRPr="001103DC" w:rsidRDefault="006E4E3B" w:rsidP="006E4E3B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1103DC">
        <w:rPr>
          <w:sz w:val="28"/>
          <w:szCs w:val="28"/>
          <w:highlight w:val="red"/>
        </w:rPr>
        <w:t>планирования совместных действий (поездок и др.);</w:t>
      </w:r>
    </w:p>
    <w:p w14:paraId="279236E5" w14:textId="77777777" w:rsidR="006E4E3B" w:rsidRPr="001103DC" w:rsidRDefault="006E4E3B" w:rsidP="006E4E3B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1103DC">
        <w:rPr>
          <w:sz w:val="28"/>
          <w:szCs w:val="28"/>
          <w:highlight w:val="red"/>
        </w:rPr>
        <w:t>медицинского центра;</w:t>
      </w:r>
    </w:p>
    <w:p w14:paraId="2F50BF5E" w14:textId="77777777" w:rsidR="006E4E3B" w:rsidRPr="0010350D" w:rsidRDefault="006E4E3B" w:rsidP="006E4E3B">
      <w:pPr>
        <w:numPr>
          <w:ilvl w:val="0"/>
          <w:numId w:val="1"/>
        </w:numPr>
        <w:jc w:val="both"/>
        <w:rPr>
          <w:sz w:val="28"/>
          <w:szCs w:val="28"/>
        </w:rPr>
      </w:pPr>
      <w:r w:rsidRPr="0010350D">
        <w:rPr>
          <w:sz w:val="28"/>
          <w:szCs w:val="28"/>
        </w:rPr>
        <w:t>физкультурно-оздоровительного центра;</w:t>
      </w:r>
    </w:p>
    <w:p w14:paraId="47CA3A43" w14:textId="77777777" w:rsidR="006E4E3B" w:rsidRPr="001103DC" w:rsidRDefault="006E4E3B" w:rsidP="006E4E3B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1103DC">
        <w:rPr>
          <w:sz w:val="28"/>
          <w:szCs w:val="28"/>
          <w:highlight w:val="red"/>
        </w:rPr>
        <w:t>магазина автомобилей;</w:t>
      </w:r>
    </w:p>
    <w:p w14:paraId="3429F043" w14:textId="77777777" w:rsidR="006E4E3B" w:rsidRPr="001103DC" w:rsidRDefault="006E4E3B" w:rsidP="006E4E3B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1103DC">
        <w:rPr>
          <w:sz w:val="28"/>
          <w:szCs w:val="28"/>
          <w:highlight w:val="red"/>
        </w:rPr>
        <w:t>магазина бытовой техники и т. д.</w:t>
      </w:r>
    </w:p>
    <w:p w14:paraId="47F2FE99" w14:textId="77777777" w:rsidR="005F3ECA" w:rsidRDefault="005F3ECA"/>
    <w:sectPr w:rsidR="005F3ECA" w:rsidSect="005F1593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F17DD0"/>
    <w:multiLevelType w:val="hybridMultilevel"/>
    <w:tmpl w:val="5372D1C8"/>
    <w:lvl w:ilvl="0" w:tplc="5FA804C8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1448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3B"/>
    <w:rsid w:val="001103DC"/>
    <w:rsid w:val="002F69B7"/>
    <w:rsid w:val="005F1593"/>
    <w:rsid w:val="005F3ECA"/>
    <w:rsid w:val="00657D23"/>
    <w:rsid w:val="006E4E3B"/>
    <w:rsid w:val="00872290"/>
    <w:rsid w:val="00DE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561A"/>
  <w15:chartTrackingRefBased/>
  <w15:docId w15:val="{98080C17-E9DA-4D7D-8DF7-5A2EBE03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E3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Блинова Евгения Александровна</dc:creator>
  <cp:keywords/>
  <dc:description/>
  <cp:lastModifiedBy>Владислав Васильев</cp:lastModifiedBy>
  <cp:revision>2</cp:revision>
  <dcterms:created xsi:type="dcterms:W3CDTF">2024-02-12T10:37:00Z</dcterms:created>
  <dcterms:modified xsi:type="dcterms:W3CDTF">2025-02-28T15:11:00Z</dcterms:modified>
</cp:coreProperties>
</file>