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0A520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9B8169" w14:textId="77777777" w:rsidR="002E37F0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C0693F" w14:textId="77777777" w:rsidR="002E37F0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925008" w14:textId="77777777" w:rsidR="002E37F0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151AF3" w14:textId="77777777" w:rsidR="002E37F0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B7A02A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883477" w14:textId="77777777" w:rsidR="002E37F0" w:rsidRPr="004B76E3" w:rsidRDefault="002E37F0" w:rsidP="002E37F0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6517E76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6D6EC7" w14:textId="0AF1F3E1" w:rsidR="002E37F0" w:rsidRPr="0079656B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21038">
        <w:rPr>
          <w:rFonts w:ascii="Times New Roman" w:hAnsi="Times New Roman" w:cs="Times New Roman"/>
          <w:sz w:val="28"/>
          <w:szCs w:val="28"/>
        </w:rPr>
        <w:t>1</w:t>
      </w:r>
      <w:r w:rsidRPr="0079656B">
        <w:rPr>
          <w:rFonts w:ascii="Times New Roman" w:hAnsi="Times New Roman" w:cs="Times New Roman"/>
          <w:sz w:val="28"/>
          <w:szCs w:val="28"/>
        </w:rPr>
        <w:t>1</w:t>
      </w:r>
    </w:p>
    <w:p w14:paraId="6589E30F" w14:textId="63864169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F0">
        <w:rPr>
          <w:rFonts w:ascii="Times New Roman" w:hAnsi="Times New Roman" w:cs="Times New Roman"/>
          <w:sz w:val="28"/>
          <w:szCs w:val="28"/>
        </w:rPr>
        <w:t>НАСТРОЙКА АНТИВИРУСОВ</w:t>
      </w:r>
    </w:p>
    <w:p w14:paraId="75D8ADCF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90C59A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F971E6" w14:textId="77777777" w:rsidR="002E37F0" w:rsidRPr="0079656B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9CA23F" w14:textId="77777777" w:rsidR="002E37F0" w:rsidRPr="0079656B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34CEF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FB587F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7EDAA6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96FC53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AFD2D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AF9F75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852BDC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F08765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6D374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6AF7F5" w14:textId="77777777" w:rsidR="002E37F0" w:rsidRPr="004B76E3" w:rsidRDefault="002E37F0" w:rsidP="002E37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B764A5" w14:textId="77777777" w:rsidR="002E37F0" w:rsidRPr="004B76E3" w:rsidRDefault="002E37F0" w:rsidP="002E37F0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1B9CE456" w14:textId="77777777" w:rsidR="002E37F0" w:rsidRPr="004B76E3" w:rsidRDefault="002E37F0" w:rsidP="002E37F0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6CF07B46" w14:textId="77777777" w:rsidR="002E37F0" w:rsidRPr="004B76E3" w:rsidRDefault="002E37F0" w:rsidP="002E37F0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Проверил: Ст. преп. </w:t>
      </w:r>
      <w:proofErr w:type="spellStart"/>
      <w:r w:rsidRPr="004B76E3">
        <w:rPr>
          <w:rFonts w:ascii="Times New Roman" w:hAnsi="Times New Roman" w:cs="Times New Roman"/>
          <w:color w:val="000000"/>
          <w:sz w:val="28"/>
          <w:szCs w:val="28"/>
        </w:rPr>
        <w:t>Ржеуцкая</w:t>
      </w:r>
      <w:proofErr w:type="spellEnd"/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Н. В.</w:t>
      </w:r>
    </w:p>
    <w:p w14:paraId="3B350160" w14:textId="3FD10021" w:rsidR="00FC09F9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79656B">
        <w:rPr>
          <w:rFonts w:ascii="Times New Roman" w:hAnsi="Times New Roman" w:cs="Times New Roman"/>
          <w:sz w:val="28"/>
          <w:szCs w:val="28"/>
        </w:rPr>
        <w:t>: овладеть навыками настройки и использования различных антивирусов.</w:t>
      </w:r>
    </w:p>
    <w:p w14:paraId="21018698" w14:textId="0441126F" w:rsidR="0079656B" w:rsidRPr="0079656B" w:rsidRDefault="0079656B" w:rsidP="007965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сведения:</w:t>
      </w:r>
    </w:p>
    <w:p w14:paraId="1EAA65F3" w14:textId="4EB85395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Компьютерный вирус</w:t>
      </w:r>
      <w:r w:rsidRPr="0079656B">
        <w:rPr>
          <w:rFonts w:ascii="Times New Roman" w:hAnsi="Times New Roman" w:cs="Times New Roman"/>
          <w:sz w:val="28"/>
          <w:szCs w:val="28"/>
        </w:rPr>
        <w:t xml:space="preserve"> – это специально написанная программа, способная самопроизвольно присоединяться к другим программам (заражать их), создавать свои копии и внедрять их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файлы, системные области компьютера и другие объединенные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ним компьютеры в целях нарушения нормальной работы программ,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порчи файлов и каталогов, а также создания разных помех при работе на компьютере.</w:t>
      </w:r>
    </w:p>
    <w:p w14:paraId="0395BE04" w14:textId="6A7226A8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Антивирусные программы</w:t>
      </w:r>
      <w:r w:rsidRPr="0079656B">
        <w:rPr>
          <w:rFonts w:ascii="Times New Roman" w:hAnsi="Times New Roman" w:cs="Times New Roman"/>
          <w:sz w:val="28"/>
          <w:szCs w:val="28"/>
        </w:rPr>
        <w:t xml:space="preserve"> – специальные программы для обнаружения, уничтожения компьютерных вирусов и защиты от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Современные антивирусные программы представляют собой многофункциональные продукты, сочетающие в себе как профилактические возможности, так и средства лечения от вирусов и восстановления данных.</w:t>
      </w:r>
    </w:p>
    <w:p w14:paraId="5413F834" w14:textId="77777777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</w:p>
    <w:p w14:paraId="4DDFAB6C" w14:textId="3E411FAF" w:rsidR="0079656B" w:rsidRDefault="0079656B" w:rsidP="007965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Условие задания:</w:t>
      </w:r>
    </w:p>
    <w:p w14:paraId="35D0D13D" w14:textId="77777777" w:rsidR="0079656B" w:rsidRP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1. Установите и настройте антивирусную программу по варианту.</w:t>
      </w:r>
    </w:p>
    <w:p w14:paraId="26F7D187" w14:textId="77777777" w:rsidR="0079656B" w:rsidRP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2. Обновите базу данных сигнатур вирусов.</w:t>
      </w:r>
    </w:p>
    <w:p w14:paraId="584AD307" w14:textId="0C2DDCA5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3. Выполните сканирование дисков.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9656B" w14:paraId="6C2D45EB" w14:textId="77777777" w:rsidTr="0079656B">
        <w:tc>
          <w:tcPr>
            <w:tcW w:w="4672" w:type="dxa"/>
          </w:tcPr>
          <w:p w14:paraId="18858639" w14:textId="51D21D15" w:rsidR="0079656B" w:rsidRDefault="0079656B" w:rsidP="0079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673" w:type="dxa"/>
          </w:tcPr>
          <w:p w14:paraId="557B09A1" w14:textId="6F0DD5E4" w:rsidR="0079656B" w:rsidRDefault="0079656B" w:rsidP="0079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Антивирус</w:t>
            </w:r>
          </w:p>
        </w:tc>
      </w:tr>
      <w:tr w:rsidR="0079656B" w14:paraId="110669D4" w14:textId="77777777" w:rsidTr="0079656B">
        <w:tc>
          <w:tcPr>
            <w:tcW w:w="4672" w:type="dxa"/>
          </w:tcPr>
          <w:p w14:paraId="1FE03FCF" w14:textId="04B29EF3" w:rsidR="0079656B" w:rsidRDefault="0079656B" w:rsidP="0079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78FCB05A" w14:textId="2F8559B2" w:rsidR="0079656B" w:rsidRPr="0079656B" w:rsidRDefault="0079656B" w:rsidP="007965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656B">
              <w:rPr>
                <w:rFonts w:ascii="Times New Roman" w:hAnsi="Times New Roman" w:cs="Times New Roman"/>
                <w:sz w:val="28"/>
                <w:szCs w:val="28"/>
              </w:rPr>
              <w:t xml:space="preserve">Panda </w:t>
            </w:r>
            <w:proofErr w:type="spellStart"/>
            <w:r w:rsidRPr="0079656B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Pr="007965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656B">
              <w:rPr>
                <w:rFonts w:ascii="Times New Roman" w:hAnsi="Times New Roman" w:cs="Times New Roman"/>
                <w:sz w:val="28"/>
                <w:szCs w:val="28"/>
              </w:rPr>
              <w:t>Antiviru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</w:tbl>
    <w:p w14:paraId="18424DAA" w14:textId="77777777" w:rsidR="0079656B" w:rsidRDefault="0079656B" w:rsidP="0079656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7B8771" w14:textId="7A306166" w:rsidR="0079656B" w:rsidRPr="0079656B" w:rsidRDefault="0079656B" w:rsidP="007965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Исполнительная часть:</w:t>
      </w:r>
    </w:p>
    <w:p w14:paraId="2EC0B8A8" w14:textId="42E28878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сайт для скачивания(</w:t>
      </w:r>
      <w:r w:rsidR="00D772DD" w:rsidRPr="00D772DD">
        <w:rPr>
          <w:rFonts w:ascii="Times New Roman" w:hAnsi="Times New Roman" w:cs="Times New Roman"/>
          <w:sz w:val="28"/>
          <w:szCs w:val="28"/>
        </w:rPr>
        <w:t>https://www.pandasecurity.com/en/homeusers/free-antivirus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77F901A" w14:textId="391E440F" w:rsidR="0079656B" w:rsidRDefault="00D772DD" w:rsidP="0079656B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25C5A5" wp14:editId="21AAB222">
            <wp:extent cx="5940425" cy="2927985"/>
            <wp:effectExtent l="0" t="0" r="3175" b="5715"/>
            <wp:docPr id="210357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8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DC7" w14:textId="0D2E2CCC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бесплатную версию для дома</w:t>
      </w:r>
    </w:p>
    <w:p w14:paraId="5870073B" w14:textId="43A90747" w:rsidR="0079656B" w:rsidRDefault="00D772DD" w:rsidP="0079656B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91106" wp14:editId="3C7841D3">
            <wp:extent cx="4239217" cy="609685"/>
            <wp:effectExtent l="0" t="0" r="9525" b="0"/>
            <wp:docPr id="12001270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70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6C83" w14:textId="6C820D79" w:rsidR="0079656B" w:rsidRDefault="0079656B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установк</w:t>
      </w:r>
      <w:r w:rsidR="00D772DD">
        <w:rPr>
          <w:rFonts w:ascii="Times New Roman" w:hAnsi="Times New Roman" w:cs="Times New Roman"/>
          <w:sz w:val="28"/>
          <w:szCs w:val="28"/>
        </w:rPr>
        <w:t>у</w:t>
      </w:r>
    </w:p>
    <w:p w14:paraId="79693093" w14:textId="43136A7C" w:rsidR="00D772DD" w:rsidRDefault="00D772DD" w:rsidP="0079656B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E8F827" wp14:editId="3684D998">
            <wp:extent cx="5649113" cy="3896269"/>
            <wp:effectExtent l="0" t="0" r="0" b="9525"/>
            <wp:docPr id="104745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5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ABB5" w14:textId="6F551706" w:rsidR="00D772DD" w:rsidRDefault="00D772DD" w:rsidP="007965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72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14534" wp14:editId="64A8B7D3">
            <wp:extent cx="5572903" cy="3886742"/>
            <wp:effectExtent l="0" t="0" r="8890" b="0"/>
            <wp:docPr id="66011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0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8E1" w14:textId="7CBF21E8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Ждем окончания установки и открываем</w:t>
      </w:r>
    </w:p>
    <w:p w14:paraId="3F24E20A" w14:textId="51DCCA04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EE81A" wp14:editId="026818F5">
            <wp:extent cx="5940425" cy="4404995"/>
            <wp:effectExtent l="0" t="0" r="3175" b="0"/>
            <wp:docPr id="197593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2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D20" w14:textId="7006822E" w:rsidR="008B2574" w:rsidRDefault="008B2574" w:rsidP="007965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проверку диска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37AC9A9" w14:textId="71C0BFA5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85198D" wp14:editId="2946C50C">
            <wp:extent cx="5734850" cy="3648584"/>
            <wp:effectExtent l="0" t="0" r="0" b="9525"/>
            <wp:docPr id="168686246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246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B66" w14:textId="470D22A5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F6E2FD" wp14:editId="32DE56A7">
            <wp:extent cx="4744112" cy="4753638"/>
            <wp:effectExtent l="0" t="0" r="0" b="8890"/>
            <wp:docPr id="7979523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23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1D8" w14:textId="606DD64B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C2F6E0" wp14:editId="530A10EE">
            <wp:extent cx="5940425" cy="3413760"/>
            <wp:effectExtent l="0" t="0" r="3175" b="0"/>
            <wp:docPr id="34786949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949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E68" w14:textId="05B58967" w:rsidR="008B2574" w:rsidRDefault="008B2574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Дожидаемся окончания и смотрим результат</w:t>
      </w:r>
    </w:p>
    <w:p w14:paraId="57BFA947" w14:textId="3943A25F" w:rsidR="008B2574" w:rsidRDefault="007043DA" w:rsidP="0079656B">
      <w:pPr>
        <w:rPr>
          <w:rFonts w:ascii="Times New Roman" w:hAnsi="Times New Roman" w:cs="Times New Roman"/>
          <w:sz w:val="28"/>
          <w:szCs w:val="28"/>
        </w:rPr>
      </w:pPr>
      <w:r w:rsidRPr="007043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B8EE06" wp14:editId="590E138F">
            <wp:extent cx="5940425" cy="3452495"/>
            <wp:effectExtent l="0" t="0" r="3175" b="0"/>
            <wp:docPr id="2097956119" name="Рисунок 1" descr="Изображение выглядит как текст, снимок экрана, мультимеди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6119" name="Рисунок 1" descr="Изображение выглядит как текст, снимок экрана, мультимеди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838B" w14:textId="3E804075" w:rsidR="007043DA" w:rsidRDefault="007043DA" w:rsidP="00796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отлично, угроз не обнаружено</w:t>
      </w:r>
    </w:p>
    <w:p w14:paraId="7803EE43" w14:textId="05F8FB48" w:rsidR="007043DA" w:rsidRDefault="007043DA" w:rsidP="0079656B">
      <w:pPr>
        <w:rPr>
          <w:rFonts w:ascii="Times New Roman" w:hAnsi="Times New Roman" w:cs="Times New Roman"/>
          <w:sz w:val="28"/>
          <w:szCs w:val="28"/>
        </w:rPr>
      </w:pPr>
    </w:p>
    <w:p w14:paraId="3BCCA7D6" w14:textId="77777777" w:rsidR="007043DA" w:rsidRDefault="007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A90A33" w14:textId="711E91F9" w:rsidR="007043DA" w:rsidRDefault="007043DA" w:rsidP="00E974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Использованные источники</w:t>
      </w:r>
    </w:p>
    <w:p w14:paraId="7B4BF92A" w14:textId="77777777" w:rsidR="00E97485" w:rsidRPr="00801B4B" w:rsidRDefault="00E97485" w:rsidP="00E9748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1B4B">
        <w:rPr>
          <w:rFonts w:ascii="Times New Roman" w:hAnsi="Times New Roman" w:cs="Times New Roman"/>
          <w:sz w:val="28"/>
          <w:szCs w:val="28"/>
        </w:rPr>
        <w:t>Ржеутская</w:t>
      </w:r>
      <w:proofErr w:type="spellEnd"/>
      <w:r w:rsidRPr="00801B4B">
        <w:rPr>
          <w:rFonts w:ascii="Times New Roman" w:hAnsi="Times New Roman" w:cs="Times New Roman"/>
          <w:sz w:val="28"/>
          <w:szCs w:val="28"/>
        </w:rPr>
        <w:t xml:space="preserve"> Н. В., </w:t>
      </w:r>
      <w:proofErr w:type="spellStart"/>
      <w:r w:rsidRPr="00801B4B">
        <w:rPr>
          <w:rFonts w:ascii="Times New Roman" w:hAnsi="Times New Roman" w:cs="Times New Roman"/>
          <w:sz w:val="28"/>
          <w:szCs w:val="28"/>
        </w:rPr>
        <w:t>Нистюк</w:t>
      </w:r>
      <w:proofErr w:type="spellEnd"/>
      <w:r w:rsidRPr="00801B4B">
        <w:rPr>
          <w:rFonts w:ascii="Times New Roman" w:hAnsi="Times New Roman" w:cs="Times New Roman"/>
          <w:sz w:val="28"/>
          <w:szCs w:val="28"/>
        </w:rPr>
        <w:t xml:space="preserve"> О. А., Уласевич Н. И. Основы защиты информации. Лабораторный практикум. – Минск: БГТУ, 2024. – 124 с.</w:t>
      </w:r>
    </w:p>
    <w:p w14:paraId="018E79DC" w14:textId="2360C910" w:rsidR="007043DA" w:rsidRPr="00E97485" w:rsidRDefault="00E97485" w:rsidP="00E9748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Panda Home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Antiviruse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97485">
        <w:rPr>
          <w:rFonts w:ascii="Times New Roman" w:hAnsi="Times New Roman" w:cs="Times New Roman"/>
          <w:sz w:val="28"/>
          <w:szCs w:val="28"/>
          <w:lang w:val="en-US"/>
        </w:rPr>
        <w:t>https://www.pandasecurity.com/en/homeusers/free-antivirus</w:t>
      </w:r>
    </w:p>
    <w:sectPr w:rsidR="007043DA" w:rsidRPr="00E97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244A0"/>
    <w:multiLevelType w:val="hybridMultilevel"/>
    <w:tmpl w:val="F1224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856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F9"/>
    <w:rsid w:val="00010E50"/>
    <w:rsid w:val="002E37F0"/>
    <w:rsid w:val="005F3212"/>
    <w:rsid w:val="007043DA"/>
    <w:rsid w:val="0079656B"/>
    <w:rsid w:val="00815C63"/>
    <w:rsid w:val="008B2574"/>
    <w:rsid w:val="00D42CA7"/>
    <w:rsid w:val="00D772DD"/>
    <w:rsid w:val="00D9542C"/>
    <w:rsid w:val="00E97485"/>
    <w:rsid w:val="00FC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B2DE0"/>
  <w15:chartTrackingRefBased/>
  <w15:docId w15:val="{CBA07675-FD67-4A6D-AA08-71D0B667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F0"/>
  </w:style>
  <w:style w:type="paragraph" w:styleId="1">
    <w:name w:val="heading 1"/>
    <w:basedOn w:val="a"/>
    <w:next w:val="a"/>
    <w:link w:val="10"/>
    <w:uiPriority w:val="9"/>
    <w:qFormat/>
    <w:rsid w:val="00FC0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0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0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0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0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0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0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0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0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0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0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09F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09F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09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09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09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09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0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0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0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0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0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09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09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09F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0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09F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C09F9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796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79656B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96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58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Васильев</dc:creator>
  <cp:keywords/>
  <dc:description/>
  <cp:lastModifiedBy>Владислав Васильев</cp:lastModifiedBy>
  <cp:revision>4</cp:revision>
  <dcterms:created xsi:type="dcterms:W3CDTF">2025-04-16T22:29:00Z</dcterms:created>
  <dcterms:modified xsi:type="dcterms:W3CDTF">2025-04-24T18:25:00Z</dcterms:modified>
</cp:coreProperties>
</file>