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01D7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358648019"/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715D7C34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Учреждения образования «БЕЛОРУССКИЙ ГОСУДАРСТВЕННЫЙ </w:t>
      </w:r>
    </w:p>
    <w:p w14:paraId="2A72D4B2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 УНИВЕРСИТЕТ»</w:t>
      </w:r>
    </w:p>
    <w:p w14:paraId="1256899B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E9CA17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A9278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информационных технологий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AD1F5AF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программной инженерии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CB3096" w14:textId="77777777" w:rsidR="004A36BF" w:rsidRPr="00CC07F3" w:rsidRDefault="004A36BF" w:rsidP="004A36BF">
      <w:pPr>
        <w:tabs>
          <w:tab w:val="left" w:pos="2127"/>
          <w:tab w:val="left" w:pos="9639"/>
        </w:tabs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ab/>
        <w:t>6-05-0611-01 Информационные системы и технологии</w:t>
      </w:r>
    </w:p>
    <w:p w14:paraId="6513C78D" w14:textId="77777777" w:rsidR="004A36BF" w:rsidRPr="00CC07F3" w:rsidRDefault="004A36BF" w:rsidP="004A36BF">
      <w:pPr>
        <w:tabs>
          <w:tab w:val="left" w:pos="3544"/>
        </w:tabs>
        <w:spacing w:after="0" w:line="240" w:lineRule="auto"/>
        <w:ind w:right="140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>Направление специальности</w:t>
      </w:r>
      <w:r w:rsidRPr="00CC07F3">
        <w:rPr>
          <w:rFonts w:ascii="Times New Roman" w:eastAsia="Times New Roman" w:hAnsi="Times New Roman" w:cs="Times New Roman"/>
          <w:color w:val="FFFFFF"/>
          <w:spacing w:val="-6"/>
          <w:sz w:val="28"/>
          <w:szCs w:val="28"/>
          <w:u w:val="single" w:color="000000"/>
          <w:lang w:eastAsia="ru-RU"/>
        </w:rPr>
        <w:tab/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6-05-0611-01 Информационные системы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ab/>
      </w:r>
    </w:p>
    <w:p w14:paraId="42DB5CFD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48B3DE8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CD2F1FB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399F808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4CD408C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131F513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493DF47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57E9668E" w14:textId="77777777" w:rsidR="004A36BF" w:rsidRPr="00CC07F3" w:rsidRDefault="004A36BF" w:rsidP="004A36BF">
      <w:pPr>
        <w:spacing w:before="240" w:after="0" w:line="240" w:lineRule="auto"/>
        <w:ind w:right="142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07F3"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30104588" w14:textId="77777777" w:rsidR="004A36BF" w:rsidRPr="00CC07F3" w:rsidRDefault="004A36BF" w:rsidP="004A36BF">
      <w:pPr>
        <w:spacing w:after="120" w:line="240" w:lineRule="auto"/>
        <w:ind w:right="142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C07F3">
        <w:rPr>
          <w:rFonts w:ascii="Times New Roman" w:eastAsia="Calibri" w:hAnsi="Times New Roman" w:cs="Times New Roman"/>
          <w:b/>
          <w:sz w:val="28"/>
          <w:szCs w:val="28"/>
        </w:rPr>
        <w:t>КУРСОВОГО ПРОЕКТ</w:t>
      </w:r>
      <w:r>
        <w:rPr>
          <w:rFonts w:ascii="Times New Roman" w:eastAsia="Calibri" w:hAnsi="Times New Roman" w:cs="Times New Roman"/>
          <w:b/>
          <w:sz w:val="28"/>
          <w:szCs w:val="28"/>
        </w:rPr>
        <w:t>А</w:t>
      </w:r>
      <w:r w:rsidRPr="00CC07F3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14:paraId="7B48341D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44834" w14:textId="77777777" w:rsidR="004A36BF" w:rsidRPr="00CC07F3" w:rsidRDefault="004A36BF" w:rsidP="004A36BF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по дисциплине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«Объектно-ориентированное проектирование и программирование»</w:t>
      </w:r>
    </w:p>
    <w:p w14:paraId="6B52BC8B" w14:textId="3FCA9619" w:rsidR="004A36BF" w:rsidRPr="00CC07F3" w:rsidRDefault="004A36BF" w:rsidP="004A36BF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Тема: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Программное средство 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«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Компьютерный клуб</w:t>
      </w:r>
      <w:r>
        <w:rPr>
          <w:rFonts w:ascii="Times New Roman" w:eastAsia="Calibri" w:hAnsi="Times New Roman" w:cs="Times New Roman"/>
          <w:bCs/>
          <w:sz w:val="28"/>
          <w:szCs w:val="28"/>
          <w:u w:val="single"/>
        </w:rPr>
        <w:t>»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</w:t>
      </w:r>
    </w:p>
    <w:p w14:paraId="60180F8A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6190278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58806732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5103CC71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9C6FEBE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22783E3" w14:textId="77777777" w:rsidR="004A36BF" w:rsidRPr="00CC07F3" w:rsidRDefault="004A36BF" w:rsidP="004A36BF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0FB4C2B" w14:textId="77777777" w:rsidR="004A36BF" w:rsidRPr="00CC07F3" w:rsidRDefault="004A36BF" w:rsidP="004A36BF">
      <w:pPr>
        <w:spacing w:before="240" w:after="0" w:line="240" w:lineRule="auto"/>
        <w:ind w:right="140"/>
        <w:rPr>
          <w:rFonts w:ascii="Times New Roman" w:eastAsia="Calibri" w:hAnsi="Times New Roman" w:cs="Times New Roman"/>
          <w:bCs/>
          <w:sz w:val="28"/>
          <w:szCs w:val="28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Исполнитель</w:t>
      </w:r>
    </w:p>
    <w:p w14:paraId="03A5EA04" w14:textId="1AC9F469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3 курса группы 1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Васильев Владислав Васильевич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</w:t>
      </w:r>
    </w:p>
    <w:p w14:paraId="0F0F3E26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(Ф.И.О.)</w:t>
      </w:r>
    </w:p>
    <w:p w14:paraId="56CFEF1A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14943D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работы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ст. препод.  Сухорукова И. Г.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A8788D4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(учен. степень, звание, должность, подпись, Ф.И.О.)</w:t>
      </w:r>
    </w:p>
    <w:p w14:paraId="6C990E59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C85B4D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637344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9A675" w14:textId="77777777" w:rsidR="004A36BF" w:rsidRPr="00CC07F3" w:rsidRDefault="004A36BF" w:rsidP="004A36BF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 xml:space="preserve">Курсовой проект защищен с оценкой 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</w:p>
    <w:p w14:paraId="2583BD88" w14:textId="77777777" w:rsidR="004A36BF" w:rsidRPr="00CC07F3" w:rsidRDefault="004A36BF" w:rsidP="004A36BF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</w:p>
    <w:p w14:paraId="4A0ADAF4" w14:textId="77777777" w:rsidR="004A36BF" w:rsidRPr="00CC07F3" w:rsidRDefault="004A36BF" w:rsidP="004A36BF">
      <w:pPr>
        <w:spacing w:after="0" w:line="240" w:lineRule="auto"/>
        <w:ind w:right="140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Председатель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proofErr w:type="spellStart"/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>Мущук</w:t>
      </w:r>
      <w:proofErr w:type="spellEnd"/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А. Н.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</w:p>
    <w:p w14:paraId="1EC9FAE6" w14:textId="40C58C6C" w:rsidR="004A36BF" w:rsidRPr="004A36BF" w:rsidRDefault="004A36BF" w:rsidP="004A36BF">
      <w:pPr>
        <w:spacing w:after="0" w:line="360" w:lineRule="auto"/>
        <w:ind w:right="140" w:firstLine="708"/>
        <w:rPr>
          <w:rFonts w:ascii="Times New Roman" w:eastAsia="Calibri" w:hAnsi="Times New Roman" w:cs="Times New Roman"/>
          <w:bCs/>
          <w:sz w:val="28"/>
          <w:szCs w:val="28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  <w:vertAlign w:val="superscript"/>
        </w:rPr>
        <w:t xml:space="preserve">                                                                                  (подпись)</w:t>
      </w:r>
    </w:p>
    <w:bookmarkEnd w:id="0"/>
    <w:p w14:paraId="5202DEE3" w14:textId="6C678126" w:rsidR="004A36BF" w:rsidRDefault="004A36B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272FC" w14:textId="75A8DB1B" w:rsidR="004A36BF" w:rsidRDefault="004A36B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69EA8CC6" w14:textId="77777777" w:rsidR="003A077A" w:rsidRPr="00400EBF" w:rsidRDefault="003A077A" w:rsidP="003A07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D9E3FF" w14:textId="41079F11" w:rsidR="00DF09FF" w:rsidRPr="009D4987" w:rsidRDefault="003A077A" w:rsidP="009D4987">
      <w:pPr>
        <w:spacing w:after="0"/>
        <w:ind w:left="2691" w:firstLine="425"/>
        <w:rPr>
          <w:rFonts w:ascii="Times New Roman" w:hAnsi="Times New Roman" w:cs="Times New Roman"/>
          <w:sz w:val="28"/>
          <w:szCs w:val="28"/>
          <w:vertAlign w:val="superscript"/>
        </w:rPr>
      </w:pPr>
      <w:r w:rsidRPr="00400EBF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(дата и подпись студента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809058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E00E08" w14:textId="7184EACD" w:rsidR="003B73EE" w:rsidRPr="005244D9" w:rsidRDefault="003B73EE" w:rsidP="0066245B">
          <w:pPr>
            <w:pStyle w:val="af7"/>
            <w:spacing w:before="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244D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77C45109" w14:textId="0C2D8BEB" w:rsidR="007C6D29" w:rsidRDefault="003B73EE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244D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244D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244D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7069900" w:history="1">
            <w:r w:rsidR="007C6D29"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Введение</w:t>
            </w:r>
            <w:r w:rsidR="007C6D29">
              <w:rPr>
                <w:noProof/>
                <w:webHidden/>
              </w:rPr>
              <w:tab/>
            </w:r>
            <w:r w:rsidR="007C6D29">
              <w:rPr>
                <w:noProof/>
                <w:webHidden/>
              </w:rPr>
              <w:fldChar w:fldCharType="begin"/>
            </w:r>
            <w:r w:rsidR="007C6D29">
              <w:rPr>
                <w:noProof/>
                <w:webHidden/>
              </w:rPr>
              <w:instrText xml:space="preserve"> PAGEREF _Toc217069900 \h </w:instrText>
            </w:r>
            <w:r w:rsidR="007C6D29">
              <w:rPr>
                <w:noProof/>
                <w:webHidden/>
              </w:rPr>
            </w:r>
            <w:r w:rsidR="007C6D29">
              <w:rPr>
                <w:noProof/>
                <w:webHidden/>
              </w:rPr>
              <w:fldChar w:fldCharType="separate"/>
            </w:r>
            <w:r w:rsidR="007C6D29">
              <w:rPr>
                <w:noProof/>
                <w:webHidden/>
              </w:rPr>
              <w:t>5</w:t>
            </w:r>
            <w:r w:rsidR="007C6D29">
              <w:rPr>
                <w:noProof/>
                <w:webHidden/>
              </w:rPr>
              <w:fldChar w:fldCharType="end"/>
            </w:r>
          </w:hyperlink>
        </w:p>
        <w:p w14:paraId="4165B490" w14:textId="7D6A7339" w:rsidR="007C6D29" w:rsidRDefault="007C6D2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1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Постановка задачи и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E089" w14:textId="01A0E1E5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2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Аналитический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DB02" w14:textId="61EA52AC" w:rsidR="007C6D29" w:rsidRDefault="007C6D29" w:rsidP="007C6D29">
          <w:pPr>
            <w:pStyle w:val="31"/>
            <w:tabs>
              <w:tab w:val="left" w:pos="1985"/>
              <w:tab w:val="right" w:leader="dot" w:pos="9345"/>
            </w:tabs>
            <w:ind w:firstLine="978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3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Аналог «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Cyberspace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C3A7" w14:textId="4455720B" w:rsidR="007C6D29" w:rsidRDefault="007C6D29" w:rsidP="007C6D29">
          <w:pPr>
            <w:pStyle w:val="31"/>
            <w:tabs>
              <w:tab w:val="left" w:pos="1985"/>
              <w:tab w:val="right" w:leader="dot" w:pos="9345"/>
            </w:tabs>
            <w:ind w:firstLine="978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4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Аналог «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Pudge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2B509" w14:textId="608008EE" w:rsidR="007C6D29" w:rsidRDefault="007C6D29" w:rsidP="007C6D29">
          <w:pPr>
            <w:pStyle w:val="31"/>
            <w:tabs>
              <w:tab w:val="left" w:pos="1985"/>
              <w:tab w:val="right" w:leader="dot" w:pos="9345"/>
            </w:tabs>
            <w:ind w:firstLine="978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5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Аналог «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Colizeum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7EC2B" w14:textId="7425BBF7" w:rsidR="007C6D29" w:rsidRDefault="007C6D29" w:rsidP="007C6D29">
          <w:pPr>
            <w:pStyle w:val="31"/>
            <w:tabs>
              <w:tab w:val="left" w:pos="1985"/>
              <w:tab w:val="right" w:leader="dot" w:pos="9345"/>
            </w:tabs>
            <w:ind w:firstLine="978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6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Аналог «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Oneshot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BF58D" w14:textId="7A7C8C91" w:rsidR="007C6D29" w:rsidRDefault="007C6D29" w:rsidP="007C6D29">
          <w:pPr>
            <w:pStyle w:val="31"/>
            <w:tabs>
              <w:tab w:val="left" w:pos="1985"/>
              <w:tab w:val="right" w:leader="dot" w:pos="9345"/>
            </w:tabs>
            <w:ind w:firstLine="978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7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Аналог «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Alliance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0A73" w14:textId="32881C4F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8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5AAA7" w14:textId="2ACC0B6B" w:rsidR="007C6D29" w:rsidRDefault="007C6D2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09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shd w:val="clear" w:color="auto" w:fill="FFFFFF"/>
                <w:lang w:eastAsia="ru-RU"/>
              </w:rPr>
              <w:t>Проектирование архитектуры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B071" w14:textId="2F9A4AE8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0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shd w:val="clear" w:color="auto" w:fill="FFFFFF"/>
                <w:lang w:eastAsia="ru-RU"/>
              </w:rPr>
              <w:t xml:space="preserve">Диаграммы 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shd w:val="clear" w:color="auto" w:fill="FFFFFF"/>
                <w:lang w:val="en-US" w:eastAsia="ru-RU"/>
              </w:rPr>
              <w:t>UML</w:t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shd w:val="clear" w:color="auto" w:fill="FFFFFF"/>
                <w:lang w:eastAsia="ru-RU"/>
              </w:rPr>
              <w:t>, взаимосвязь всех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DCED9" w14:textId="07E9215B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1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Определение вариантов использования для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0E9B" w14:textId="502631B3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2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Определение вариантов использования для роли «Зарегистрированный пользователь»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3DDC" w14:textId="09CD9C65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3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Язык программирования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C378" w14:textId="7986B22B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4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Технология WPF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7BF5" w14:textId="7CBE4FF3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5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Расширяемый язык разметки XAML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A23AC" w14:textId="3417EECF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6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 xml:space="preserve">Технология 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 xml:space="preserve">Entity Framework 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75AC4" w14:textId="1F30E279" w:rsidR="007C6D29" w:rsidRDefault="007C6D29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7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eastAsia="ru-RU"/>
              </w:rPr>
              <w:t>2.1.7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MS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216E0" w14:textId="3D8E8B73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8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shd w:val="clear" w:color="auto" w:fill="FFFFFF"/>
                <w:lang w:eastAsia="ru-RU"/>
              </w:rPr>
              <w:t>Спецификация функциональных требований к программному средству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6B03" w14:textId="33585BF5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19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val="en-US" w:eastAsia="ru-RU"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Спецификация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318D" w14:textId="4892CDD7" w:rsidR="007C6D29" w:rsidRDefault="007C6D2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0" w:history="1"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lang w:eastAsia="ru-RU"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eastAsia="Times New Roman" w:hAnsi="Times New Roman" w:cs="Times New Roman"/>
                <w:b/>
                <w:bCs/>
                <w:noProof/>
                <w:snapToGrid w:val="0"/>
                <w:shd w:val="clear" w:color="auto" w:fill="FFFFFF"/>
                <w:lang w:eastAsia="ru-RU"/>
              </w:rPr>
              <w:t>Проектирование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BB16F" w14:textId="784DF321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1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Общая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C68A" w14:textId="685F4723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2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Взаимоотношения между классами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78675" w14:textId="648FA3F8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3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06AE" w14:textId="0A6C60A4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4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Проектирование архитектуры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0253" w14:textId="519C9B73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5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Проектирование последовательностей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FE13" w14:textId="41F6E5B2" w:rsidR="007C6D29" w:rsidRDefault="007C6D2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6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Реализация программного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BE329" w14:textId="402B935A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7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Основные классы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87F1" w14:textId="14120687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8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FFB1" w14:textId="63C38EB4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29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0CA8" w14:textId="09A71DF1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0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Просмотр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5D7A" w14:textId="55A78B19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1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Просмотр игр и запуск игр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E000" w14:textId="0EDE3FCE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2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Возможность поменять язык и тему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08D5" w14:textId="34A3C3D6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3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Бронирование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D35B" w14:textId="5E82988F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4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Использование личного кабинета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2D30" w14:textId="13C1FBDE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5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Составление отзывов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7031" w14:textId="4F0627B5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6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4.10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D4E8" w14:textId="16C5F253" w:rsidR="007C6D29" w:rsidRDefault="007C6D2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7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Тестирование, проверка работоспособности и 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F783C" w14:textId="446D8A0E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8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Тестирование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793A" w14:textId="337C7BA7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39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Тестирование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8156" w14:textId="3071B71B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0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val="en-US"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Тестирование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7CDC" w14:textId="76D8E6ED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1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Тестирование поиска компьютеров и игр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DBBD" w14:textId="37EA0E12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2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Тестирование личного кабинета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B701" w14:textId="61D8499A" w:rsidR="007C6D29" w:rsidRDefault="007C6D29">
          <w:pPr>
            <w:pStyle w:val="23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3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Тестирование управления данными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E76EF" w14:textId="451F0F0D" w:rsidR="007C6D29" w:rsidRDefault="007C6D2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4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eastAsia="ru-RU"/>
              </w:rPr>
              <w:t>Руководство по установке и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72F0" w14:textId="0817B3C7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5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  <w:lang w:val="be-BY"/>
              </w:rPr>
              <w:t>З</w:t>
            </w:r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18F0" w14:textId="323F5AAB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6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680E" w14:textId="0AE469FA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7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8DC1F" w14:textId="75829B9B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8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4E7B" w14:textId="29C6DC08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49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8786" w14:textId="458F3516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50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7D40F" w14:textId="37FA2C79" w:rsidR="007C6D29" w:rsidRDefault="007C6D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69951" w:history="1">
            <w:r w:rsidRPr="006C0C76">
              <w:rPr>
                <w:rStyle w:val="af8"/>
                <w:rFonts w:ascii="Times New Roman" w:hAnsi="Times New Roman" w:cs="Times New Roman"/>
                <w:b/>
                <w:bCs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825C" w14:textId="519EF5A7" w:rsidR="00DF09FF" w:rsidRPr="000F71E2" w:rsidRDefault="003B73EE" w:rsidP="0066245B">
          <w:pPr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5244D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99966AB" w14:textId="5C0A576B" w:rsidR="00AB00E3" w:rsidRPr="001A55E8" w:rsidRDefault="000C27B8" w:rsidP="00A7596B">
      <w:pPr>
        <w:pStyle w:val="2"/>
        <w:spacing w:before="13320" w:after="24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</w:pPr>
      <w:bookmarkStart w:id="1" w:name="_Toc217069900"/>
      <w:r w:rsidRPr="001A55E8">
        <w:rPr>
          <w:rFonts w:ascii="Times New Roman" w:eastAsia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lastRenderedPageBreak/>
        <w:t>В</w:t>
      </w:r>
      <w:r w:rsidR="003A077A">
        <w:rPr>
          <w:rFonts w:ascii="Times New Roman" w:eastAsia="Times New Roman" w:hAnsi="Times New Roman" w:cs="Times New Roman"/>
          <w:b/>
          <w:bCs/>
          <w:snapToGrid w:val="0"/>
          <w:color w:val="auto"/>
          <w:sz w:val="28"/>
          <w:szCs w:val="28"/>
          <w:lang w:eastAsia="ru-RU"/>
        </w:rPr>
        <w:t>ведение</w:t>
      </w:r>
      <w:bookmarkEnd w:id="1"/>
    </w:p>
    <w:p w14:paraId="47D4D408" w14:textId="05CC0857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В современном мире компьютерные клубы являются популярными центрами развлечений, работы и киберспортивных мероприятий. Однако многие посетители сталкиваются с проблемами, такими как отсутствие возможности забронировать желаемый компьютер или игровую зону. Кроме того, геймеры часто испытывают трудности с доступом к специализированному оборудованию, например, мощным игровым ПК или гарнитурам, поскольку не всегда могут проверить их наличие.</w:t>
      </w:r>
    </w:p>
    <w:p w14:paraId="74E1CBD7" w14:textId="41891A6B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Данное программное решение незаменимо для любителей компьютерных игр и киберспорта, так как благодаря интуитивно понятному интерфейсу позволяет самому в клубе выбрать подходящий компьютер, ознакомиться с его характеристиками и доступным софтом, а также забронировать его на нужное время, не обращаясь к администратору.</w:t>
      </w:r>
    </w:p>
    <w:p w14:paraId="17CB44C8" w14:textId="3D27F905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>ользователь может создать учетную запись или войти в существующую. Это дает ему возможность: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п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>росматривать список доступных компьютеров с детальными характеристиками (процессор, видеокарта, ОЗУ, установленные игры)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, за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>бронирова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ть компьютер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B00E3">
        <w:rPr>
          <w:rFonts w:ascii="Times New Roman" w:hAnsi="Times New Roman" w:cs="Times New Roman"/>
          <w:sz w:val="28"/>
          <w:szCs w:val="28"/>
          <w:lang w:eastAsia="ru-RU"/>
        </w:rPr>
        <w:t xml:space="preserve"> выбирать удобное время.</w:t>
      </w:r>
    </w:p>
    <w:p w14:paraId="52CA079D" w14:textId="22C94559" w:rsidR="00AB00E3" w:rsidRPr="001A55E8" w:rsidRDefault="00AB00E3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Неавторизованный пользователь может: просматривать </w:t>
      </w:r>
      <w:r w:rsidR="00FE687A" w:rsidRPr="001A55E8">
        <w:rPr>
          <w:rFonts w:ascii="Times New Roman" w:hAnsi="Times New Roman" w:cs="Times New Roman"/>
          <w:sz w:val="28"/>
          <w:szCs w:val="28"/>
          <w:lang w:eastAsia="ru-RU"/>
        </w:rPr>
        <w:t>компьютеры доступные для бронирования и игры/приложения.</w:t>
      </w:r>
    </w:p>
    <w:p w14:paraId="38C35143" w14:textId="22DD0E75" w:rsidR="00FE687A" w:rsidRPr="001A55E8" w:rsidRDefault="00FE687A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Авторизованный пользователь может: бронировать компьютеры на определенное время, просматривать компьютеры доступные для бронирования и игры/приложения, а также, если сеанс активный, играть или пользоваться приложениями, отставлять отзывы и оценки после использования компьютера.</w:t>
      </w:r>
    </w:p>
    <w:p w14:paraId="7CFF7860" w14:textId="57637804" w:rsidR="00FE687A" w:rsidRPr="001A55E8" w:rsidRDefault="00FE687A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>Администратор может: управлять базой компьютеров, пользователей, заказов, приложений и отзывов, а также имеет те же возможности, что и авторизованный пользователь.</w:t>
      </w:r>
    </w:p>
    <w:p w14:paraId="338F67E1" w14:textId="3640E5FD" w:rsidR="00E109DD" w:rsidRPr="003A077A" w:rsidRDefault="00E109DD" w:rsidP="003A0E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Главная задача данного курсового проекта – разработка программного обеспечения, которое объединит функционал для клиентов и администраторов компьютерного клуба. В качестве инструментов используются: язык программирования C#, База данных MS SQL Server для хранения информации, и технология 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WPF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Presentation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A55E8">
        <w:rPr>
          <w:rFonts w:ascii="Times New Roman" w:hAnsi="Times New Roman" w:cs="Times New Roman"/>
          <w:sz w:val="28"/>
          <w:szCs w:val="28"/>
          <w:lang w:val="en-US" w:eastAsia="ru-RU"/>
        </w:rPr>
        <w:t>Foundation</w:t>
      </w:r>
      <w:r w:rsidRPr="001A55E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7BB2FF51" w14:textId="77777777" w:rsidR="001A55E8" w:rsidRPr="003A077A" w:rsidRDefault="001A55E8" w:rsidP="00AB00E3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9C9EF6" w14:textId="77777777" w:rsidR="001A55E8" w:rsidRPr="003A077A" w:rsidRDefault="001A55E8" w:rsidP="00AB00E3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D57879" w14:textId="77777777" w:rsidR="001A55E8" w:rsidRPr="003A077A" w:rsidRDefault="001A55E8" w:rsidP="00AB00E3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2E857C" w14:textId="4D467AC1" w:rsidR="00121592" w:rsidRDefault="00121592">
      <w:pPr>
        <w:spacing w:line="278" w:lineRule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/>
      </w:r>
    </w:p>
    <w:p w14:paraId="4BD54EEA" w14:textId="12CECE11" w:rsidR="003A0E38" w:rsidRPr="00235E72" w:rsidRDefault="004A36BF" w:rsidP="00121592">
      <w:pPr>
        <w:pStyle w:val="1"/>
        <w:numPr>
          <w:ilvl w:val="0"/>
          <w:numId w:val="61"/>
        </w:numPr>
        <w:spacing w:after="0"/>
        <w:ind w:left="1077" w:hanging="35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706990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Постановка задачи и обзор аналогичных решений</w:t>
      </w:r>
      <w:bookmarkEnd w:id="2"/>
    </w:p>
    <w:p w14:paraId="7198E04A" w14:textId="685069C4" w:rsidR="003A0E38" w:rsidRPr="00235E72" w:rsidRDefault="004A36BF" w:rsidP="00121592">
      <w:pPr>
        <w:pStyle w:val="2"/>
        <w:numPr>
          <w:ilvl w:val="1"/>
          <w:numId w:val="61"/>
        </w:numPr>
        <w:spacing w:before="120" w:after="240"/>
        <w:ind w:left="1094" w:hanging="37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bookmarkStart w:id="3" w:name="_Toc217069902"/>
      <w:r w:rsidR="001A55E8" w:rsidRPr="00AD07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Анал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итический обзор аналогов</w:t>
      </w:r>
      <w:bookmarkEnd w:id="3"/>
    </w:p>
    <w:p w14:paraId="4609D79D" w14:textId="02A1762F" w:rsidR="003B73EE" w:rsidRPr="00AD07ED" w:rsidRDefault="001A55E8" w:rsidP="0082178D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A55E8">
        <w:rPr>
          <w:rFonts w:ascii="Times New Roman" w:hAnsi="Times New Roman" w:cs="Times New Roman"/>
          <w:sz w:val="28"/>
          <w:szCs w:val="28"/>
          <w:lang w:eastAsia="ru-RU"/>
        </w:rPr>
        <w:t xml:space="preserve">В ходе разработки программного обеспечения для компьютерного клуба был проведен детальный анализ целей и задач проекта. Также изучены существующие аналогичные решения, используемые в индустрии. На основе выявленных преимуществ и недостатков этих систем сформирован перечень </w:t>
      </w:r>
      <w:r w:rsidRPr="00AD07E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ключевых требований к разрабатываемому программному средству.</w:t>
      </w:r>
    </w:p>
    <w:p w14:paraId="35EB2F3C" w14:textId="6039EB5A" w:rsidR="003A0E38" w:rsidRPr="001962ED" w:rsidRDefault="004A36BF" w:rsidP="00121592">
      <w:pPr>
        <w:pStyle w:val="3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4" w:name="_Toc217069903"/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>Аналог «</w:t>
      </w:r>
      <w:r w:rsidR="00CD2A05" w:rsidRPr="00AD07ED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Cyberspace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>»</w:t>
      </w:r>
      <w:bookmarkEnd w:id="4"/>
    </w:p>
    <w:p w14:paraId="6207E7D6" w14:textId="7DA5C6BB" w:rsidR="002C3607" w:rsidRPr="002554BA" w:rsidRDefault="002C3607" w:rsidP="002554BA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2554BA">
        <w:rPr>
          <w:color w:val="000000" w:themeColor="text1"/>
          <w:sz w:val="28"/>
          <w:szCs w:val="28"/>
        </w:rPr>
        <w:t>СyberSpace</w:t>
      </w:r>
      <w:proofErr w:type="spellEnd"/>
      <w:r w:rsidR="004A36BF">
        <w:rPr>
          <w:color w:val="000000" w:themeColor="text1"/>
          <w:sz w:val="28"/>
          <w:szCs w:val="28"/>
        </w:rPr>
        <w:t xml:space="preserve"> </w:t>
      </w:r>
      <w:r w:rsidR="004A36BF" w:rsidRPr="004A36BF">
        <w:rPr>
          <w:color w:val="000000" w:themeColor="text1"/>
          <w:sz w:val="28"/>
          <w:szCs w:val="28"/>
        </w:rPr>
        <w:t>[1]</w:t>
      </w:r>
      <w:r w:rsidRPr="002554BA">
        <w:rPr>
          <w:color w:val="000000" w:themeColor="text1"/>
          <w:sz w:val="28"/>
          <w:szCs w:val="28"/>
        </w:rPr>
        <w:t xml:space="preserve"> представляет собой современный </w:t>
      </w:r>
      <w:proofErr w:type="spellStart"/>
      <w:r w:rsidRPr="002554BA">
        <w:rPr>
          <w:color w:val="000000" w:themeColor="text1"/>
          <w:sz w:val="28"/>
          <w:szCs w:val="28"/>
        </w:rPr>
        <w:t>киберспортивно</w:t>
      </w:r>
      <w:proofErr w:type="spellEnd"/>
      <w:r w:rsidRPr="002554BA">
        <w:rPr>
          <w:color w:val="000000" w:themeColor="text1"/>
          <w:sz w:val="28"/>
          <w:szCs w:val="28"/>
        </w:rPr>
        <w:t xml:space="preserve">-развлекательный комплекс, сочетающий игровые зоны с лаунж-пространством. Клуб предлагает подробную информацию о характеристиках ПК (процессоры, видеокарты, мониторы), списке установленных игр и описании VIP-зон, однако существенно уступает в цифровизации услуг. </w:t>
      </w:r>
    </w:p>
    <w:p w14:paraId="03F9A9A3" w14:textId="39C10BC8" w:rsidR="003A0E38" w:rsidRPr="002C3607" w:rsidRDefault="002C3607" w:rsidP="002554BA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2554BA">
        <w:rPr>
          <w:color w:val="000000" w:themeColor="text1"/>
          <w:sz w:val="28"/>
          <w:szCs w:val="28"/>
        </w:rPr>
        <w:t>CyberSpace</w:t>
      </w:r>
      <w:proofErr w:type="spellEnd"/>
      <w:r w:rsidRPr="002554BA">
        <w:rPr>
          <w:color w:val="000000" w:themeColor="text1"/>
          <w:sz w:val="28"/>
          <w:szCs w:val="28"/>
        </w:rPr>
        <w:t xml:space="preserve"> не предоставляет полноценной системы оценок оборудования и сервиса, а также не имеет персонализированных профилей с историей посещений. Для повышения конкурентоспособности клубу необходимо внедрить цифровую платформу с функционалом онлайн-бронирования</w:t>
      </w:r>
      <w:r w:rsidR="00240EE0">
        <w:rPr>
          <w:color w:val="000000" w:themeColor="text1"/>
          <w:sz w:val="28"/>
          <w:szCs w:val="28"/>
        </w:rPr>
        <w:t xml:space="preserve">. </w:t>
      </w:r>
      <w:r w:rsidRPr="002554BA">
        <w:rPr>
          <w:color w:val="000000" w:themeColor="text1"/>
          <w:sz w:val="28"/>
          <w:szCs w:val="28"/>
        </w:rPr>
        <w:t>Интерфейс интернет-ресурса представлен на рисунке 1.1.</w:t>
      </w:r>
    </w:p>
    <w:p w14:paraId="4856B3E7" w14:textId="79FC1CD0" w:rsidR="00CD2A05" w:rsidRDefault="002C3607" w:rsidP="00240EE0">
      <w:pPr>
        <w:pStyle w:val="a7"/>
        <w:spacing w:before="280" w:after="120"/>
        <w:contextualSpacing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D2A05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7EA56A4" wp14:editId="31792842">
            <wp:extent cx="5243706" cy="2725270"/>
            <wp:effectExtent l="19050" t="19050" r="14605" b="18415"/>
            <wp:docPr id="194962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5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645" cy="27330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C0CEA" w14:textId="72232A92" w:rsidR="003A0E38" w:rsidRPr="002554BA" w:rsidRDefault="002C3607" w:rsidP="002554BA">
      <w:pPr>
        <w:pStyle w:val="a7"/>
        <w:spacing w:before="120"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1.1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proofErr w:type="spellStart"/>
      <w:r w:rsidRPr="002C3607">
        <w:rPr>
          <w:rFonts w:ascii="Times New Roman" w:hAnsi="Times New Roman" w:cs="Times New Roman"/>
          <w:color w:val="000000" w:themeColor="text1"/>
          <w:sz w:val="28"/>
          <w:szCs w:val="28"/>
        </w:rPr>
        <w:t>CyberSpace</w:t>
      </w:r>
      <w:proofErr w:type="spellEnd"/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373A664E" w14:textId="2A177F6E" w:rsidR="00446897" w:rsidRPr="00446897" w:rsidRDefault="00446897" w:rsidP="00240EE0">
      <w:pPr>
        <w:pStyle w:val="ds-markdown-paragraph"/>
        <w:spacing w:before="0" w:beforeAutospacing="0" w:after="0" w:afterAutospacing="0" w:line="22" w:lineRule="atLeast"/>
        <w:ind w:firstLine="708"/>
        <w:jc w:val="both"/>
        <w:rPr>
          <w:color w:val="000000" w:themeColor="text1"/>
          <w:sz w:val="28"/>
          <w:szCs w:val="28"/>
        </w:rPr>
      </w:pPr>
      <w:r w:rsidRPr="002C3607">
        <w:rPr>
          <w:color w:val="000000" w:themeColor="text1"/>
          <w:sz w:val="28"/>
          <w:szCs w:val="28"/>
        </w:rPr>
        <w:t>Главный недостаток - отсутствие системы онлайн-бронирования, из-за чего клиенты вынуждены звонить для резервации мест, не имея возможности заранее выбрать конкретный компьютер через сайт</w:t>
      </w:r>
      <w:r>
        <w:rPr>
          <w:color w:val="000000" w:themeColor="text1"/>
          <w:sz w:val="28"/>
          <w:szCs w:val="28"/>
        </w:rPr>
        <w:t>.</w:t>
      </w:r>
    </w:p>
    <w:p w14:paraId="0985196A" w14:textId="28C92F70" w:rsidR="002C3607" w:rsidRPr="00AD07ED" w:rsidRDefault="004A36BF" w:rsidP="00121592">
      <w:pPr>
        <w:pStyle w:val="3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</w:pPr>
      <w:bookmarkStart w:id="5" w:name="_Toc217069904"/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Аналог «</w:t>
      </w:r>
      <w:r w:rsidR="002C3607" w:rsidRPr="00AD07ED">
        <w:rPr>
          <w:rFonts w:ascii="Times New Roman" w:hAnsi="Times New Roman" w:cs="Times New Roman"/>
          <w:b/>
          <w:bCs/>
          <w:color w:val="000000" w:themeColor="text1"/>
          <w:lang w:val="en-US" w:eastAsia="ru-RU"/>
        </w:rPr>
        <w:t>Pudge</w:t>
      </w:r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>»</w:t>
      </w:r>
      <w:bookmarkEnd w:id="5"/>
    </w:p>
    <w:p w14:paraId="56B4F092" w14:textId="203CBFE6" w:rsidR="000F71E2" w:rsidRPr="000F71E2" w:rsidRDefault="000F71E2" w:rsidP="000F71E2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>Pudge</w:t>
      </w:r>
      <w:proofErr w:type="spellEnd"/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Club</w:t>
      </w:r>
      <w:r w:rsidR="001D02BB" w:rsidRPr="001D02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[2]</w:t>
      </w:r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> — это игровой клуб с атмосферой уютного геймерского андеграунда, где стоят 32 компьютера разного уровня: от топовых VIP-станций для киберспортивных баталий до консолей PS5 для любителей комфортного геймплея. Однако его сайт — это настоящий цифровой артефакт эпохи интернета. Кривой дизайн, пёстрые шрифты, мигающие кнопки и полное отсутствие полезной информаци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>. Здесь нет ни списка игр, ни фотографий залов, ни даже примерных цен — только телефон и адрес, затерянные среди хаотичного нагромождения элементов.</w:t>
      </w:r>
    </w:p>
    <w:p w14:paraId="3C7BD1C1" w14:textId="1AD80113" w:rsidR="002C3607" w:rsidRPr="000F71E2" w:rsidRDefault="000F71E2" w:rsidP="000F71E2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71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Хочешь узнать, какие ПК свободны или во что можно поиграть? Придётся звонить или идти вслепую, как в старые добрые времена, когда интернет-бронирование было чем-то из разряда фантастики. Ни отзывов, ни онлайн-записи, ни даже намёка на то, что заведение существует в 2020-х. </w:t>
      </w:r>
    </w:p>
    <w:p w14:paraId="366EB12B" w14:textId="3E2CFB9D" w:rsidR="002C3607" w:rsidRPr="002C3607" w:rsidRDefault="002C3607" w:rsidP="00240EE0">
      <w:pPr>
        <w:pStyle w:val="a7"/>
        <w:spacing w:before="280" w:after="12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C3607">
        <w:rPr>
          <w:rFonts w:ascii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5EBD7F9D" wp14:editId="4766380B">
            <wp:extent cx="5225330" cy="2707341"/>
            <wp:effectExtent l="19050" t="19050" r="13970" b="17145"/>
            <wp:docPr id="74661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3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3368" cy="27115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C9AC8" w14:textId="0EEC5FA2" w:rsidR="00F2394A" w:rsidRDefault="002C3607" w:rsidP="00235E72">
      <w:pPr>
        <w:pStyle w:val="a7"/>
        <w:spacing w:before="120"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Pubge</w:t>
      </w:r>
      <w:proofErr w:type="spellEnd"/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22286C61" w14:textId="5E269C10" w:rsidR="00497BE7" w:rsidRDefault="00497BE7" w:rsidP="00A7596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4EC3">
        <w:rPr>
          <w:rFonts w:ascii="Times New Roman" w:hAnsi="Times New Roman" w:cs="Times New Roman"/>
          <w:sz w:val="28"/>
          <w:szCs w:val="28"/>
          <w:lang w:eastAsia="ru-RU"/>
        </w:rPr>
        <w:t>Клубу срочно нужен апгрейд: онлайн-бронирование, прозрачность информации и хотя бы минимальный современный дизайн, чтобы не отпугивать новых геймеров.</w:t>
      </w:r>
    </w:p>
    <w:p w14:paraId="6624CA30" w14:textId="4DFF1146" w:rsidR="00054369" w:rsidRPr="00C92E64" w:rsidRDefault="00C92E64" w:rsidP="00121592">
      <w:pPr>
        <w:spacing w:after="0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C92E6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Современный игровой клуб — это не только железо, но и удобство для посетителей. </w:t>
      </w:r>
      <w:proofErr w:type="spellStart"/>
      <w:r w:rsidRPr="00C92E6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Pudge</w:t>
      </w:r>
      <w:proofErr w:type="spellEnd"/>
      <w:r w:rsidRPr="00C92E64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Club мог бы стать местом притяжения для киберспортивных команд, стримеров и просто любителей поиграть в хорошей компании, но для этого ему нужны: честный прайс-лист, онлайн-расписание, фото и описание залов, актуальный список игр, отзывы и рейтинги.</w:t>
      </w:r>
    </w:p>
    <w:p w14:paraId="0E8E83DE" w14:textId="46E4C47D" w:rsidR="00F2394A" w:rsidRPr="00AD07ED" w:rsidRDefault="001D02BB" w:rsidP="004A36BF">
      <w:pPr>
        <w:pStyle w:val="3"/>
        <w:numPr>
          <w:ilvl w:val="2"/>
          <w:numId w:val="61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</w:pPr>
      <w:bookmarkStart w:id="6" w:name="_Toc217069905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eastAsia="ru-RU"/>
        </w:rPr>
        <w:t>Аналог «</w:t>
      </w:r>
      <w:proofErr w:type="spellStart"/>
      <w:r w:rsidR="00F2394A"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>Colizeum</w:t>
      </w:r>
      <w:proofErr w:type="spellEnd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eastAsia="ru-RU"/>
        </w:rPr>
        <w:t>»</w:t>
      </w:r>
      <w:bookmarkEnd w:id="6"/>
    </w:p>
    <w:p w14:paraId="00E12140" w14:textId="2901EFA5" w:rsidR="00054369" w:rsidRPr="0082178D" w:rsidRDefault="0082178D" w:rsidP="00A7596B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2178D">
        <w:rPr>
          <w:rFonts w:ascii="Times New Roman" w:hAnsi="Times New Roman" w:cs="Times New Roman"/>
          <w:sz w:val="28"/>
          <w:szCs w:val="28"/>
          <w:lang w:eastAsia="ru-RU"/>
        </w:rPr>
        <w:t>Colizeum</w:t>
      </w:r>
      <w:proofErr w:type="spellEnd"/>
      <w:r w:rsidR="001D02B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D02BB" w:rsidRPr="001D02BB">
        <w:rPr>
          <w:rFonts w:ascii="Times New Roman" w:hAnsi="Times New Roman" w:cs="Times New Roman"/>
          <w:sz w:val="28"/>
          <w:szCs w:val="28"/>
          <w:lang w:eastAsia="ru-RU"/>
        </w:rPr>
        <w:t>[3]</w:t>
      </w:r>
      <w:r w:rsidRPr="0082178D">
        <w:rPr>
          <w:rFonts w:ascii="Times New Roman" w:hAnsi="Times New Roman" w:cs="Times New Roman"/>
          <w:sz w:val="28"/>
          <w:szCs w:val="28"/>
          <w:lang w:eastAsia="ru-RU"/>
        </w:rPr>
        <w:t xml:space="preserve"> – это федеральная сеть киберспортивных арен, которая активно использует цифровые технологии для повышения удобства пользователей. Ключевым элементом её инфраструктуры является мобильное приложение, </w:t>
      </w:r>
      <w:r w:rsidRPr="0082178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предоставляющее геймерам широкий функционал: онлайн-бронирование ПК, мониторинг занятости залов в реальном времени, а также возможность участия в киберспортивных турнирах. Приложение также включает систему лояльности с персонализированными бонусами и ведёт детализированный геймерский профиль, где сохраняется история посещений и активность пользователя. Такой подход значительно упрощает взаимодействие клиентов с клубом и повышает вовлечённость в игровой процесс. Интерфейс интернет-ресурса представлен на рисунке 1.3.</w:t>
      </w:r>
    </w:p>
    <w:p w14:paraId="2AE202F1" w14:textId="30F1B777" w:rsidR="006B4B5F" w:rsidRPr="006B4B5F" w:rsidRDefault="00F2394A" w:rsidP="00240EE0">
      <w:pPr>
        <w:pStyle w:val="a7"/>
        <w:spacing w:before="280" w:after="120"/>
        <w:contextualSpacing w:val="0"/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</w:pPr>
      <w:r w:rsidRPr="00F2394A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drawing>
          <wp:inline distT="0" distB="0" distL="0" distR="0" wp14:anchorId="266D1CDE" wp14:editId="50213F24">
            <wp:extent cx="5329147" cy="2761130"/>
            <wp:effectExtent l="19050" t="19050" r="24130" b="20320"/>
            <wp:docPr id="58834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4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91" cy="2786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72F2A7" w14:textId="52572E04" w:rsidR="00F2394A" w:rsidRDefault="00F2394A" w:rsidP="002554BA">
      <w:pPr>
        <w:pStyle w:val="a7"/>
        <w:spacing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Colizeum</w:t>
      </w:r>
      <w:proofErr w:type="spellEnd"/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11C73B44" w14:textId="77777777" w:rsidR="00C92E64" w:rsidRDefault="00497BE7" w:rsidP="00A7596B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82178D">
        <w:rPr>
          <w:color w:val="000000" w:themeColor="text1"/>
          <w:sz w:val="28"/>
          <w:szCs w:val="28"/>
        </w:rPr>
        <w:t>Приложение предлагает персонализированные бонусы и ведет геймерский профиль с историей посещений, хотя имеет недостатки: неполный функционал в некоторых филиалах и отсутствие детальных характеристик ПК (например, FPS в играх). Это пример успешной цифровизации игрового клуба, достойный для подражания.</w:t>
      </w:r>
      <w:r w:rsidR="0082178D" w:rsidRPr="0082178D">
        <w:rPr>
          <w:color w:val="000000" w:themeColor="text1"/>
          <w:sz w:val="28"/>
          <w:szCs w:val="28"/>
        </w:rPr>
        <w:t xml:space="preserve"> </w:t>
      </w:r>
    </w:p>
    <w:p w14:paraId="5883180C" w14:textId="21E60E81" w:rsidR="00497BE7" w:rsidRDefault="0082178D" w:rsidP="00A7596B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82178D">
        <w:rPr>
          <w:color w:val="000000" w:themeColor="text1"/>
          <w:sz w:val="28"/>
          <w:szCs w:val="28"/>
        </w:rPr>
        <w:t>Чтобы добиться максимальной эффективности, необходимо обеспечить полную интеграцию функционала во всех филиалах, а также добавить детализированную информацию о техническом оснащении. Это позволит создать по-настоящему удобный и прозрачный сервис для геймеров.</w:t>
      </w:r>
    </w:p>
    <w:p w14:paraId="7F0AC071" w14:textId="140873D0" w:rsidR="00054369" w:rsidRPr="00C92E64" w:rsidRDefault="00C92E64" w:rsidP="00C92E64">
      <w:pPr>
        <w:pStyle w:val="ds-markdown-paragraph"/>
        <w:spacing w:before="0" w:beforeAutospacing="0" w:after="0" w:afterAutospacing="0" w:line="22" w:lineRule="atLeast"/>
        <w:ind w:firstLine="709"/>
        <w:jc w:val="both"/>
        <w:rPr>
          <w:color w:val="000000" w:themeColor="text1"/>
          <w:sz w:val="28"/>
          <w:szCs w:val="28"/>
        </w:rPr>
      </w:pPr>
      <w:r w:rsidRPr="00C92E64">
        <w:rPr>
          <w:color w:val="000000" w:themeColor="text1"/>
          <w:sz w:val="28"/>
          <w:szCs w:val="28"/>
        </w:rPr>
        <w:t xml:space="preserve">Несмотря на впечатляющий цифровой функционал, у </w:t>
      </w:r>
      <w:proofErr w:type="spellStart"/>
      <w:r w:rsidRPr="00C92E64">
        <w:rPr>
          <w:color w:val="000000" w:themeColor="text1"/>
          <w:sz w:val="28"/>
          <w:szCs w:val="28"/>
        </w:rPr>
        <w:t>Colizeum</w:t>
      </w:r>
      <w:proofErr w:type="spellEnd"/>
      <w:r w:rsidRPr="00C92E64">
        <w:rPr>
          <w:color w:val="000000" w:themeColor="text1"/>
          <w:sz w:val="28"/>
          <w:szCs w:val="28"/>
        </w:rPr>
        <w:t xml:space="preserve"> есть пространство для роста. Внедрение AI-ассистента для подбора оптимального ПК под конкретные игры, интеграция стриминговых сервисов для трансляций турниров прямо из приложения, а также добавление VR-зон с возможностью бронирования могли бы вывести сервис на новый уровень.</w:t>
      </w:r>
    </w:p>
    <w:p w14:paraId="3047684F" w14:textId="1A45181E" w:rsidR="00FC44C4" w:rsidRPr="00AD07ED" w:rsidRDefault="001D02BB" w:rsidP="004A36BF">
      <w:pPr>
        <w:pStyle w:val="3"/>
        <w:numPr>
          <w:ilvl w:val="2"/>
          <w:numId w:val="61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</w:pPr>
      <w:bookmarkStart w:id="7" w:name="_Toc217069906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eastAsia="ru-RU"/>
        </w:rPr>
        <w:t>Аналог «</w:t>
      </w:r>
      <w:proofErr w:type="spellStart"/>
      <w:r w:rsidR="00FC44C4"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>Oneshot</w:t>
      </w:r>
      <w:proofErr w:type="spellEnd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eastAsia="ru-RU"/>
        </w:rPr>
        <w:t>»</w:t>
      </w:r>
      <w:bookmarkEnd w:id="7"/>
    </w:p>
    <w:p w14:paraId="74431227" w14:textId="78B84512" w:rsidR="00C86695" w:rsidRPr="005C3F21" w:rsidRDefault="00C86695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5C3F21">
        <w:rPr>
          <w:rFonts w:ascii="Times New Roman" w:hAnsi="Times New Roman" w:cs="Times New Roman"/>
          <w:sz w:val="28"/>
          <w:szCs w:val="28"/>
          <w:lang w:eastAsia="ru-RU"/>
        </w:rPr>
        <w:t>Oneshot</w:t>
      </w:r>
      <w:proofErr w:type="spellEnd"/>
      <w:r w:rsidR="001D02BB" w:rsidRPr="001D02BB">
        <w:rPr>
          <w:rFonts w:ascii="Times New Roman" w:hAnsi="Times New Roman" w:cs="Times New Roman"/>
          <w:sz w:val="28"/>
          <w:szCs w:val="28"/>
          <w:lang w:eastAsia="ru-RU"/>
        </w:rPr>
        <w:t xml:space="preserve"> [4]</w:t>
      </w:r>
      <w:r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 — компьютерный клуб с уникальным стилем, где приложение выделяется яркими кислотно-розовыми и неоново-синими градиентами, что иногда затрудняет чтение текста. </w:t>
      </w:r>
    </w:p>
    <w:p w14:paraId="683F4C5E" w14:textId="631876DE" w:rsidR="00054369" w:rsidRPr="005C3F21" w:rsidRDefault="00C86695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Клуб предлагает детальные характеристики компьютеров — от процессоров до периферии. Из минусов: перенасыщенный дизайн утомляет глаза, а анимации могут работать нестабильно. Тем не менее, приложение остается удобным инструментом для бронирования мест без необходимости звонков или живого посещения клуба.</w:t>
      </w:r>
      <w:r w:rsidR="00054369"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C3F21">
        <w:rPr>
          <w:rFonts w:ascii="Times New Roman" w:hAnsi="Times New Roman" w:cs="Times New Roman"/>
          <w:sz w:val="28"/>
          <w:szCs w:val="28"/>
          <w:lang w:eastAsia="ru-RU"/>
        </w:rPr>
        <w:t>Интерфейс интернет-ресурса представлен на рисунке 1.4.</w:t>
      </w:r>
    </w:p>
    <w:p w14:paraId="000900DE" w14:textId="4100A501" w:rsidR="00F2394A" w:rsidRDefault="00FC44C4" w:rsidP="00240EE0">
      <w:pPr>
        <w:pStyle w:val="a7"/>
        <w:spacing w:before="280" w:after="120"/>
        <w:contextualSpacing w:val="0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FC44C4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drawing>
          <wp:inline distT="0" distB="0" distL="0" distR="0" wp14:anchorId="50C6F5FF" wp14:editId="51497F76">
            <wp:extent cx="5414898" cy="2800350"/>
            <wp:effectExtent l="19050" t="19050" r="14605" b="19050"/>
            <wp:docPr id="10871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2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157" cy="28103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77F8D" w14:textId="09496FCF" w:rsidR="00240EE0" w:rsidRPr="00240EE0" w:rsidRDefault="00240EE0" w:rsidP="00240EE0">
      <w:pPr>
        <w:pStyle w:val="a7"/>
        <w:spacing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proofErr w:type="spellStart"/>
      <w:r w:rsidRPr="00C86695">
        <w:rPr>
          <w:rFonts w:ascii="Times New Roman" w:hAnsi="Times New Roman" w:cs="Times New Roman"/>
          <w:color w:val="000000" w:themeColor="text1"/>
          <w:sz w:val="28"/>
          <w:szCs w:val="28"/>
        </w:rPr>
        <w:t>Oneshot</w:t>
      </w:r>
      <w:proofErr w:type="spellEnd"/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138413D0" w14:textId="358B625A" w:rsidR="00497BE7" w:rsidRDefault="00497BE7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2178D">
        <w:rPr>
          <w:rFonts w:ascii="Times New Roman" w:hAnsi="Times New Roman" w:cs="Times New Roman"/>
          <w:sz w:val="28"/>
          <w:szCs w:val="28"/>
          <w:lang w:eastAsia="ru-RU"/>
        </w:rPr>
        <w:t>Однако функционал впечатляет: интерактивная 3D-карта бронирования позволяет выбирать ПК в виртуальном зале, а подробный список игр включает фильтры по жанрам и показатели FPS для каждой конфигурации.</w:t>
      </w:r>
      <w:r w:rsidR="0082178D" w:rsidRPr="0082178D">
        <w:rPr>
          <w:rFonts w:ascii="Times New Roman" w:hAnsi="Times New Roman" w:cs="Times New Roman"/>
          <w:sz w:val="28"/>
          <w:szCs w:val="28"/>
          <w:lang w:eastAsia="ru-RU"/>
        </w:rPr>
        <w:t xml:space="preserve"> Одним из ключевых преимуществ клуба является полная прозрачность технических возможностей ПК. В мобильном приложении и на сайте доступен подробный список игр с фильтрами по жанрам, мультиплеерным режимам и даже показателям FPS на разных настройках графики.</w:t>
      </w:r>
    </w:p>
    <w:p w14:paraId="56367DC5" w14:textId="6FC9906E" w:rsidR="00054369" w:rsidRPr="00655EE5" w:rsidRDefault="00655EE5" w:rsidP="00655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55EE5">
        <w:rPr>
          <w:rFonts w:ascii="Times New Roman" w:hAnsi="Times New Roman" w:cs="Times New Roman"/>
          <w:sz w:val="28"/>
          <w:szCs w:val="28"/>
          <w:lang w:eastAsia="ru-RU"/>
        </w:rPr>
        <w:t>Несмотря на технологическую продвинутость, клубу стоит пересмотреть визуальную составляющую — заменить кислотные градиенты на более сбалансированную палитру, сохранив при этом фирменный «</w:t>
      </w:r>
      <w:proofErr w:type="spellStart"/>
      <w:r w:rsidRPr="00655EE5">
        <w:rPr>
          <w:rFonts w:ascii="Times New Roman" w:hAnsi="Times New Roman" w:cs="Times New Roman"/>
          <w:sz w:val="28"/>
          <w:szCs w:val="28"/>
          <w:lang w:eastAsia="ru-RU"/>
        </w:rPr>
        <w:t>киберпанковый</w:t>
      </w:r>
      <w:proofErr w:type="spellEnd"/>
      <w:r w:rsidRPr="00655EE5">
        <w:rPr>
          <w:rFonts w:ascii="Times New Roman" w:hAnsi="Times New Roman" w:cs="Times New Roman"/>
          <w:sz w:val="28"/>
          <w:szCs w:val="28"/>
          <w:lang w:eastAsia="ru-RU"/>
        </w:rPr>
        <w:t>» дух. Добавление </w:t>
      </w:r>
      <w:r w:rsidRPr="00655E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темного режима</w:t>
      </w:r>
      <w:r w:rsidRPr="00655EE5">
        <w:rPr>
          <w:rFonts w:ascii="Times New Roman" w:hAnsi="Times New Roman" w:cs="Times New Roman"/>
          <w:sz w:val="28"/>
          <w:szCs w:val="28"/>
          <w:lang w:eastAsia="ru-RU"/>
        </w:rPr>
        <w:t xml:space="preserve"> снизило бы нагрузку на глаза, а оптимизация анимаций улучшила бы работу приложения на слабых устройствах. </w:t>
      </w:r>
    </w:p>
    <w:p w14:paraId="11B97C48" w14:textId="628978F8" w:rsidR="00C86695" w:rsidRPr="00AD07ED" w:rsidRDefault="001D02BB" w:rsidP="004A36BF">
      <w:pPr>
        <w:pStyle w:val="3"/>
        <w:numPr>
          <w:ilvl w:val="2"/>
          <w:numId w:val="61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</w:pPr>
      <w:bookmarkStart w:id="8" w:name="_Toc217069907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eastAsia="ru-RU"/>
        </w:rPr>
        <w:t>Аналог «</w:t>
      </w:r>
      <w:r w:rsidR="00C86695" w:rsidRPr="00AD07ED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val="en-US" w:eastAsia="ru-RU"/>
        </w:rPr>
        <w:t>Alliance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lang w:eastAsia="ru-RU"/>
        </w:rPr>
        <w:t>»</w:t>
      </w:r>
      <w:bookmarkEnd w:id="8"/>
    </w:p>
    <w:p w14:paraId="00DC24CD" w14:textId="240CF86D" w:rsidR="000F292D" w:rsidRPr="005C3F21" w:rsidRDefault="000F292D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 w:rsidRPr="005C3F21">
        <w:rPr>
          <w:rFonts w:ascii="Times New Roman" w:hAnsi="Times New Roman" w:cs="Times New Roman"/>
          <w:sz w:val="28"/>
          <w:szCs w:val="28"/>
          <w:lang w:eastAsia="ru-RU"/>
        </w:rPr>
        <w:t>Alliance </w:t>
      </w:r>
      <w:r w:rsidR="001D02BB" w:rsidRPr="001D02BB">
        <w:rPr>
          <w:rFonts w:ascii="Times New Roman" w:hAnsi="Times New Roman" w:cs="Times New Roman"/>
          <w:sz w:val="28"/>
          <w:szCs w:val="28"/>
          <w:lang w:eastAsia="ru-RU"/>
        </w:rPr>
        <w:t xml:space="preserve"> [</w:t>
      </w:r>
      <w:proofErr w:type="gramEnd"/>
      <w:r w:rsidR="001D02BB" w:rsidRPr="001D02BB">
        <w:rPr>
          <w:rFonts w:ascii="Times New Roman" w:hAnsi="Times New Roman" w:cs="Times New Roman"/>
          <w:sz w:val="28"/>
          <w:szCs w:val="28"/>
          <w:lang w:eastAsia="ru-RU"/>
        </w:rPr>
        <w:t>5]</w:t>
      </w:r>
      <w:r w:rsidRPr="005C3F21">
        <w:rPr>
          <w:rFonts w:ascii="Times New Roman" w:hAnsi="Times New Roman" w:cs="Times New Roman"/>
          <w:sz w:val="28"/>
          <w:szCs w:val="28"/>
          <w:lang w:eastAsia="ru-RU"/>
        </w:rPr>
        <w:t>— сеть компьютерных клубов с фирменным фиолетовым дизайном, предлагающая удобное приложение с полным каталогом игр (с фильтрацией по жанрам и системным требованиям) и детальными спецификациями каждого ПК — от моделей процессоров до периферии.</w:t>
      </w:r>
    </w:p>
    <w:p w14:paraId="7A02BE2F" w14:textId="139D015D" w:rsidR="003A1F4B" w:rsidRPr="00240EE0" w:rsidRDefault="00240EE0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40EE0">
        <w:rPr>
          <w:rFonts w:ascii="Times New Roman" w:hAnsi="Times New Roman" w:cs="Times New Roman"/>
          <w:sz w:val="28"/>
          <w:szCs w:val="28"/>
          <w:lang w:eastAsia="ru-RU"/>
        </w:rPr>
        <w:t xml:space="preserve">Однако, несмотря на богатый функционал, приложение Alliance имеет существенный недостаток – отсутствие возможности онлайн-бронирования. </w:t>
      </w:r>
      <w:r w:rsidR="00C86695" w:rsidRPr="00240EE0">
        <w:rPr>
          <w:rFonts w:ascii="Times New Roman" w:hAnsi="Times New Roman" w:cs="Times New Roman"/>
          <w:sz w:val="28"/>
          <w:szCs w:val="28"/>
          <w:lang w:eastAsia="ru-RU"/>
        </w:rPr>
        <w:t xml:space="preserve">Интерфейс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ресурса </w:t>
      </w:r>
      <w:r w:rsidR="00C86695" w:rsidRPr="00240EE0">
        <w:rPr>
          <w:rFonts w:ascii="Times New Roman" w:hAnsi="Times New Roman" w:cs="Times New Roman"/>
          <w:sz w:val="28"/>
          <w:szCs w:val="28"/>
          <w:lang w:eastAsia="ru-RU"/>
        </w:rPr>
        <w:t>представлен на рисунке 1.5.</w:t>
      </w:r>
    </w:p>
    <w:p w14:paraId="34B6E47E" w14:textId="4D5DB790" w:rsidR="00C86695" w:rsidRDefault="00C86695" w:rsidP="002554BA">
      <w:pPr>
        <w:spacing w:before="280" w:after="12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val="en-US" w:eastAsia="ru-RU"/>
        </w:rPr>
      </w:pPr>
      <w:r w:rsidRPr="00C86695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lastRenderedPageBreak/>
        <w:drawing>
          <wp:inline distT="0" distB="0" distL="0" distR="0" wp14:anchorId="1F57ECE6" wp14:editId="237D2910">
            <wp:extent cx="4065270" cy="2092386"/>
            <wp:effectExtent l="19050" t="19050" r="11430" b="22225"/>
            <wp:docPr id="63680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07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186" cy="21077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791F8" w14:textId="469184F5" w:rsidR="00054369" w:rsidRDefault="00C86695" w:rsidP="002554BA">
      <w:pPr>
        <w:pStyle w:val="a7"/>
        <w:spacing w:after="280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2C3607">
        <w:rPr>
          <w:rFonts w:ascii="Times New Roman" w:hAnsi="Times New Roman" w:cs="Times New Roman"/>
          <w:sz w:val="28"/>
          <w:szCs w:val="28"/>
          <w:lang w:eastAsia="ru-RU"/>
        </w:rPr>
        <w:t>Рисунок 1.</w:t>
      </w:r>
      <w:r w:rsidRPr="00316BE6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2C3607">
        <w:rPr>
          <w:rFonts w:ascii="Times New Roman" w:hAnsi="Times New Roman" w:cs="Times New Roman"/>
          <w:sz w:val="28"/>
          <w:szCs w:val="28"/>
          <w:lang w:eastAsia="ru-RU"/>
        </w:rPr>
        <w:t xml:space="preserve"> – Интернет-ресурс 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Alliance</w:t>
      </w:r>
      <w:r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»</w:t>
      </w:r>
    </w:p>
    <w:p w14:paraId="5078CF00" w14:textId="3BD22D51" w:rsidR="0082178D" w:rsidRPr="003433EF" w:rsidRDefault="00240EE0" w:rsidP="003433EF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40EE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Тем не менее, Alliance остаётся полезным инструментом для тех, кто ценит информационную прозрачность. Возможность заранее проверить технические характеристики ПК и список установленных игр помогает пользователям принимать осознанное решение о посещении.</w:t>
      </w:r>
    </w:p>
    <w:p w14:paraId="7FE5ED04" w14:textId="01BB0E43" w:rsidR="00C86695" w:rsidRPr="00AD07ED" w:rsidRDefault="001D02BB" w:rsidP="004A36BF">
      <w:pPr>
        <w:pStyle w:val="2"/>
        <w:numPr>
          <w:ilvl w:val="1"/>
          <w:numId w:val="61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 </w:t>
      </w:r>
      <w:bookmarkStart w:id="9" w:name="_Toc217069908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>Разработка функциональных требований</w:t>
      </w:r>
      <w:bookmarkEnd w:id="9"/>
    </w:p>
    <w:p w14:paraId="01329224" w14:textId="77777777" w:rsidR="00F84F9C" w:rsidRDefault="00903C18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 xml:space="preserve">Проведенный анализ существующих решений выявил ключевые сильные и слабые стороны аналогичных сервисов, что позволило определить основные требования к разрабатываемому программному обеспечению. </w:t>
      </w:r>
    </w:p>
    <w:p w14:paraId="73C5E305" w14:textId="2D611A16" w:rsidR="000F292D" w:rsidRPr="005C3F21" w:rsidRDefault="00903C18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C3F21">
        <w:rPr>
          <w:rFonts w:ascii="Times New Roman" w:hAnsi="Times New Roman" w:cs="Times New Roman"/>
          <w:sz w:val="28"/>
          <w:szCs w:val="28"/>
          <w:lang w:eastAsia="ru-RU"/>
        </w:rPr>
        <w:t>Система должна реализовывать следующий функционал:</w:t>
      </w:r>
    </w:p>
    <w:p w14:paraId="463ABA69" w14:textId="77777777" w:rsidR="00903C18" w:rsidRPr="00F84F9C" w:rsidRDefault="00903C18" w:rsidP="00F84F9C">
      <w:pPr>
        <w:pStyle w:val="a7"/>
        <w:widowControl w:val="0"/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shd w:val="clear" w:color="auto" w:fill="FFFFFF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управление администратором базой данных;</w:t>
      </w:r>
    </w:p>
    <w:p w14:paraId="560E3086" w14:textId="77777777" w:rsidR="00903C18" w:rsidRPr="00F84F9C" w:rsidRDefault="00903C18" w:rsidP="00F84F9C">
      <w:pPr>
        <w:pStyle w:val="a7"/>
        <w:widowControl w:val="0"/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shd w:val="clear" w:color="auto" w:fill="FFFFFF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пользователю зарегистрироваться или войти в существующую учетную запись;</w:t>
      </w:r>
    </w:p>
    <w:p w14:paraId="79687179" w14:textId="1BD08839" w:rsidR="00903C18" w:rsidRPr="00F84F9C" w:rsidRDefault="00903C18" w:rsidP="00F84F9C">
      <w:pPr>
        <w:pStyle w:val="a7"/>
        <w:widowControl w:val="0"/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авторизированным пользователям просмотра информации о компьютерах, бронировании и играх;</w:t>
      </w:r>
    </w:p>
    <w:p w14:paraId="36D62545" w14:textId="495B367D" w:rsidR="00903C18" w:rsidRPr="00F84F9C" w:rsidRDefault="00903C18" w:rsidP="00F84F9C">
      <w:pPr>
        <w:pStyle w:val="a7"/>
        <w:widowControl w:val="0"/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просмотра личного кабинета пользователя с отображением всех заказов;</w:t>
      </w:r>
    </w:p>
    <w:p w14:paraId="59EB46A2" w14:textId="475C601E" w:rsidR="00903C18" w:rsidRPr="00F84F9C" w:rsidRDefault="00903C18" w:rsidP="00F84F9C">
      <w:pPr>
        <w:pStyle w:val="a7"/>
        <w:widowControl w:val="0"/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оценки компьютера после заказа;</w:t>
      </w:r>
    </w:p>
    <w:p w14:paraId="492DE6F2" w14:textId="437D454D" w:rsidR="003433EF" w:rsidRPr="00862249" w:rsidRDefault="00903C18" w:rsidP="003433EF">
      <w:pPr>
        <w:pStyle w:val="a7"/>
        <w:widowControl w:val="0"/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возможность запустить игры на выбранном компьютере</w:t>
      </w:r>
      <w:r w:rsidR="00412F99" w:rsidRPr="00F84F9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65275FD1" w14:textId="77777777" w:rsidR="00862249" w:rsidRDefault="00862249">
      <w:pPr>
        <w:spacing w:line="278" w:lineRule="auto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bookmarkStart w:id="10" w:name="_Toc217069909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br w:type="page"/>
      </w:r>
    </w:p>
    <w:p w14:paraId="5E6BE04E" w14:textId="15BBEAB2" w:rsidR="00903C18" w:rsidRPr="00C14FE4" w:rsidRDefault="00FC4DFC" w:rsidP="00862249">
      <w:pPr>
        <w:pStyle w:val="1"/>
        <w:numPr>
          <w:ilvl w:val="0"/>
          <w:numId w:val="61"/>
        </w:numPr>
        <w:spacing w:after="120"/>
        <w:ind w:left="1077" w:hanging="357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lastRenderedPageBreak/>
        <w:t>Проектирование архитектуры проекта</w:t>
      </w:r>
      <w:bookmarkEnd w:id="10"/>
    </w:p>
    <w:p w14:paraId="5ABF8377" w14:textId="6B8E5491" w:rsidR="00903C18" w:rsidRPr="003A0E38" w:rsidRDefault="00FC4DFC" w:rsidP="00862249">
      <w:pPr>
        <w:pStyle w:val="2"/>
        <w:numPr>
          <w:ilvl w:val="1"/>
          <w:numId w:val="61"/>
        </w:numPr>
        <w:spacing w:before="120" w:after="240"/>
        <w:ind w:left="1094" w:hanging="374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bookmarkStart w:id="11" w:name="_Toc217069910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 xml:space="preserve">Диаграммы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val="en-US" w:eastAsia="ru-RU"/>
        </w:rPr>
        <w:t>UML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>, взаимосвязь всех компонентов</w:t>
      </w:r>
      <w:bookmarkEnd w:id="11"/>
    </w:p>
    <w:p w14:paraId="7AF992A7" w14:textId="653F310E" w:rsidR="00975FEB" w:rsidRPr="00FC4DFC" w:rsidRDefault="00FC4DFC" w:rsidP="00FC4DFC">
      <w:pPr>
        <w:spacing w:after="0" w:line="240" w:lineRule="auto"/>
        <w:ind w:right="133" w:firstLine="6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val="en-US" w:eastAsia="ru-RU"/>
        </w:rPr>
        <w:t>UsecCase</w:t>
      </w:r>
      <w:proofErr w:type="spellEnd"/>
      <w:r w:rsidRPr="00FC4DFC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диаграммы</w:t>
      </w:r>
      <w:r w:rsidRPr="00FC4D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(диаграммы вариантов использования) – это тип диаграмм в Unified </w:t>
      </w:r>
      <w:proofErr w:type="spellStart"/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Modeling</w:t>
      </w:r>
      <w:proofErr w:type="spellEnd"/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Language (UML), которые используются для моделирования взаимодействий между пользователями (акторами) и системой. Они помогают визуализировать функциональные требования системы, показывая, какие действия могут выполнять пользователи и как система реагирует на эти действия. Данный курсовой проект подразумевает собой </w:t>
      </w:r>
      <w:r w:rsidR="00963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роли: </w:t>
      </w:r>
      <w:r w:rsidR="00963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963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1C5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</w:t>
      </w:r>
      <w:r w:rsidR="00963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администратор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01718A04" w14:textId="12B7BAA1" w:rsidR="00903C18" w:rsidRPr="00C14FE4" w:rsidRDefault="00FC4DFC" w:rsidP="004A36BF">
      <w:pPr>
        <w:pStyle w:val="3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2" w:name="_Toc217069911"/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>Определение вариантов использования для роли</w:t>
      </w:r>
      <w:bookmarkEnd w:id="12"/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="00C15EC0">
        <w:rPr>
          <w:rFonts w:ascii="Times New Roman" w:hAnsi="Times New Roman" w:cs="Times New Roman"/>
          <w:b/>
          <w:bCs/>
          <w:color w:val="000000" w:themeColor="text1"/>
          <w:lang w:eastAsia="ru-RU"/>
        </w:rPr>
        <w:t>«Гость»</w:t>
      </w:r>
    </w:p>
    <w:p w14:paraId="7F33E588" w14:textId="3B4B102E" w:rsidR="00975FEB" w:rsidRDefault="00963C91" w:rsidP="00862249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рисунке 2.1 представлена диаграмма вариантов использования для роли «Гость».</w:t>
      </w:r>
    </w:p>
    <w:p w14:paraId="470B16DD" w14:textId="52A3ED69" w:rsidR="00963C91" w:rsidRDefault="00963C91" w:rsidP="00963C91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3770EF" wp14:editId="27B93EE5">
            <wp:extent cx="2971800" cy="3829050"/>
            <wp:effectExtent l="19050" t="19050" r="19050" b="19050"/>
            <wp:docPr id="600667134" name="Рисунок 15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7134" name="Рисунок 15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829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7A326" w14:textId="3B44B1B7" w:rsidR="00963C91" w:rsidRDefault="00963C91" w:rsidP="00862249">
      <w:pPr>
        <w:spacing w:before="120" w:after="28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2.1 – Диаграмма вариантов использования для роли «Гость»</w:t>
      </w:r>
    </w:p>
    <w:p w14:paraId="3E732839" w14:textId="52ECEF3A" w:rsidR="00963C91" w:rsidRDefault="00963C91" w:rsidP="00963C9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системе предусмотрена регистрация и авторизация </w:t>
      </w:r>
      <w:r w:rsidR="007C6D29">
        <w:rPr>
          <w:rFonts w:ascii="Times New Roman" w:hAnsi="Times New Roman" w:cs="Times New Roman"/>
          <w:sz w:val="28"/>
          <w:szCs w:val="28"/>
          <w:lang w:eastAsia="ru-RU"/>
        </w:rPr>
        <w:t xml:space="preserve">пользователей. Без регистрации пользователь может только просматривать доступные бронирования, смотреть перечень подключенных игр, а также взаимодействовать с интерфейсом программы. </w:t>
      </w:r>
    </w:p>
    <w:p w14:paraId="50ED4DCF" w14:textId="0D235CFB" w:rsidR="00903C18" w:rsidRPr="00C14FE4" w:rsidRDefault="007C6D29" w:rsidP="00862249">
      <w:pPr>
        <w:pStyle w:val="3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bookmarkStart w:id="13" w:name="_Toc217069912"/>
      <w:r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lastRenderedPageBreak/>
        <w:t>Определение вариантов использования для роли «</w:t>
      </w:r>
      <w:r w:rsidR="00811C5B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Клиент</w:t>
      </w:r>
      <w:r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»</w:t>
      </w:r>
      <w:bookmarkEnd w:id="13"/>
    </w:p>
    <w:p w14:paraId="42E498FD" w14:textId="406BDD91" w:rsidR="00975FEB" w:rsidRDefault="007C6D29" w:rsidP="00862249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рисунке 2.2 представлена диаграмма вариантов использования для роли «</w:t>
      </w:r>
      <w:r w:rsidR="007E6494">
        <w:rPr>
          <w:rFonts w:ascii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34424E73" w14:textId="22527DB7" w:rsidR="007E6494" w:rsidRDefault="007E6494" w:rsidP="002D17D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E0950AF" wp14:editId="2CCAFF9F">
            <wp:extent cx="3125973" cy="4024946"/>
            <wp:effectExtent l="19050" t="19050" r="17780" b="13970"/>
            <wp:docPr id="844260042" name="Рисунок 16" descr="Изображение выглядит как текст, диаграмм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60042" name="Рисунок 16" descr="Изображение выглядит как текст, диаграмма, Шрифт, че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899" cy="4044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C5CD3" w14:textId="038898A9" w:rsidR="007E6494" w:rsidRDefault="007E6494" w:rsidP="00862249">
      <w:pPr>
        <w:spacing w:before="120" w:after="28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2.</w:t>
      </w:r>
      <w:r w:rsidRPr="007E6494"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Диаграмма вариантов использования для роли «</w:t>
      </w:r>
      <w:r>
        <w:rPr>
          <w:rFonts w:ascii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24C3F264" w14:textId="3DA55128" w:rsidR="007E6494" w:rsidRDefault="002D17DF" w:rsidP="007E6494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описывает основной функционал, доступный после авторизации. Клиент имеет доступ к просмотру компьютеров, просмотру игр, смене языка, смене темы, использованию личного кабинета, бронированию компьютеров, запуску игр и составлению отзывов.</w:t>
      </w:r>
    </w:p>
    <w:p w14:paraId="2DDAF6F1" w14:textId="45D3506D" w:rsidR="00903C18" w:rsidRPr="00C14FE4" w:rsidRDefault="00312C12" w:rsidP="00312C12">
      <w:pPr>
        <w:pStyle w:val="3"/>
        <w:numPr>
          <w:ilvl w:val="2"/>
          <w:numId w:val="61"/>
        </w:numPr>
        <w:spacing w:before="360" w:after="240"/>
        <w:ind w:left="0" w:firstLine="720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Определение вариантов использования для роли «Администратор»</w:t>
      </w:r>
    </w:p>
    <w:p w14:paraId="6EC41F2D" w14:textId="087E51BE" w:rsidR="00975FEB" w:rsidRDefault="002D17DF" w:rsidP="005C3F2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рисунке 2.3 представлена диаграмма вариантов использования для роли «Администратор».</w:t>
      </w:r>
    </w:p>
    <w:p w14:paraId="6FF9A7CB" w14:textId="1E31A3A1" w:rsidR="002D17DF" w:rsidRDefault="000D794E" w:rsidP="000D794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1BF6A7A" wp14:editId="2F5D6893">
            <wp:extent cx="4944140" cy="4024288"/>
            <wp:effectExtent l="19050" t="19050" r="27940" b="14605"/>
            <wp:docPr id="105523175" name="Рисунок 17" descr="Изображение выглядит как текст, диаграмма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175" name="Рисунок 17" descr="Изображение выглядит как текст, диаграмма, кар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123" cy="4042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7B2B3" w14:textId="52BC35B6" w:rsidR="000D794E" w:rsidRDefault="000D794E" w:rsidP="00862249">
      <w:pPr>
        <w:spacing w:before="120" w:after="280"/>
        <w:ind w:firstLine="28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2.</w:t>
      </w:r>
      <w:r w:rsidRPr="000D794E"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Диаграмма вариантов использования для роли </w:t>
      </w:r>
      <w:r>
        <w:rPr>
          <w:rFonts w:ascii="Times New Roman" w:hAnsi="Times New Roman" w:cs="Times New Roman"/>
          <w:sz w:val="28"/>
          <w:szCs w:val="28"/>
          <w:lang w:eastAsia="ru-RU"/>
        </w:rPr>
        <w:t>«Администратор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7387C6B7" w14:textId="213583CB" w:rsidR="00621A92" w:rsidRPr="00C15EC0" w:rsidRDefault="000D794E" w:rsidP="00C15EC0">
      <w:pPr>
        <w:spacing w:before="240"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отражает функции управления всей системой. Администратор взаимодействует с управление данных, изменением компьютеров, изменением приложений для запуска, изменением отзывов и изменением пользователей</w:t>
      </w:r>
    </w:p>
    <w:p w14:paraId="28D89E11" w14:textId="445017D6" w:rsidR="00A25365" w:rsidRPr="001326F9" w:rsidRDefault="00312C12" w:rsidP="004A36BF">
      <w:pPr>
        <w:pStyle w:val="2"/>
        <w:numPr>
          <w:ilvl w:val="1"/>
          <w:numId w:val="61"/>
        </w:numPr>
        <w:spacing w:before="360" w:after="240"/>
        <w:jc w:val="both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t xml:space="preserve"> Логическая схема базы данных</w:t>
      </w:r>
    </w:p>
    <w:p w14:paraId="4B63DAE7" w14:textId="05F6B3D3" w:rsidR="0085166F" w:rsidRDefault="00C15EC0" w:rsidP="00862249">
      <w:pPr>
        <w:widowControl w:val="0"/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Логическая схема базы данных, её ограничения целостности, связи и поля представлена на рисунке 2.4.</w:t>
      </w:r>
    </w:p>
    <w:p w14:paraId="0D4EF132" w14:textId="084C16AA" w:rsidR="00C15EC0" w:rsidRDefault="00C15EC0" w:rsidP="00C15EC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28C6E6DE" wp14:editId="5A8CAE87">
            <wp:extent cx="5599432" cy="2098092"/>
            <wp:effectExtent l="19050" t="19050" r="20320" b="16510"/>
            <wp:docPr id="1196505485" name="Рисунок 18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5485" name="Рисунок 18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6" b="9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612" cy="2100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DA742" w14:textId="154B7BD1" w:rsidR="00C15EC0" w:rsidRPr="00C15EC0" w:rsidRDefault="00C15EC0" w:rsidP="00C15EC0">
      <w:pPr>
        <w:spacing w:before="240" w:after="280"/>
        <w:ind w:firstLine="28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Логическая схема базы данных</w:t>
      </w:r>
    </w:p>
    <w:p w14:paraId="767F2723" w14:textId="44E469A7" w:rsidR="00C15EC0" w:rsidRPr="00C15EC0" w:rsidRDefault="00C15EC0" w:rsidP="00F84F9C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 xml:space="preserve">На данной логической схеме отображены </w:t>
      </w:r>
      <w:r w:rsidR="004C2917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пять</w:t>
      </w: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 xml:space="preserve"> таблиц, которые будут созданы </w:t>
      </w: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lastRenderedPageBreak/>
        <w:t>в рамках курсового проекта.</w:t>
      </w:r>
    </w:p>
    <w:p w14:paraId="17C46484" w14:textId="1F0DFD64" w:rsidR="00360856" w:rsidRPr="00312C12" w:rsidRDefault="00312C12" w:rsidP="004A36BF">
      <w:pPr>
        <w:pStyle w:val="2"/>
        <w:numPr>
          <w:ilvl w:val="1"/>
          <w:numId w:val="61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bookmarkStart w:id="14" w:name="_Toc217069919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 </w:t>
      </w:r>
      <w:bookmarkEnd w:id="14"/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>Описание информационных объектов и ограничений целостности</w:t>
      </w:r>
    </w:p>
    <w:p w14:paraId="040CE56B" w14:textId="45E7C5F8" w:rsidR="00FB57AF" w:rsidRPr="00862249" w:rsidRDefault="00FB57AF" w:rsidP="00862249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В таблице 2.1 описаны таблицы, которые будут созданы в базе данных, а в таблицах 2.2 – 2.</w:t>
      </w:r>
      <w:r w:rsidR="00121592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приводится описание каждой таблицы, включая её поля и описание этих полей. В таблице 2.</w:t>
      </w:r>
      <w:r w:rsidR="00121592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7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описаны связи между таблицами базы данных.</w:t>
      </w:r>
    </w:p>
    <w:p w14:paraId="3246D44F" w14:textId="77777777" w:rsidR="00FB57AF" w:rsidRPr="000D7AB4" w:rsidRDefault="00FB57AF" w:rsidP="00862249">
      <w:pPr>
        <w:spacing w:before="280" w:after="5" w:line="240" w:lineRule="auto"/>
        <w:ind w:right="13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2.1 – Сведения о таблицах базы данных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FB57AF" w:rsidRPr="000D7AB4" w14:paraId="0379B884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BBBE1" w14:textId="77777777" w:rsidR="00FB57AF" w:rsidRPr="000D7AB4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Имя таблицы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39722" w14:textId="77777777" w:rsidR="00FB57AF" w:rsidRPr="000D7AB4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таблицы </w:t>
            </w:r>
          </w:p>
        </w:tc>
      </w:tr>
      <w:tr w:rsidR="00FB57AF" w:rsidRPr="000D7AB4" w14:paraId="6CF90DAB" w14:textId="77777777" w:rsidTr="00681194">
        <w:trPr>
          <w:trHeight w:val="736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8462A" w14:textId="77777777" w:rsidR="00FB57AF" w:rsidRPr="000D7AB4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Users</w:t>
            </w:r>
            <w:proofErr w:type="spellEnd"/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8AB87" w14:textId="5D461265" w:rsidR="00FB57AF" w:rsidRPr="000D7AB4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Хранение информации о пользователях системы, основные данные. </w:t>
            </w:r>
          </w:p>
        </w:tc>
      </w:tr>
      <w:tr w:rsidR="00FB57AF" w:rsidRPr="000D7AB4" w14:paraId="70D2079A" w14:textId="77777777" w:rsidTr="00681194">
        <w:trPr>
          <w:trHeight w:val="676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E38BB" w14:textId="7006D9C9" w:rsidR="00FB57AF" w:rsidRPr="00FB57AF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Computers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32F15" w14:textId="6271AB56" w:rsidR="00FB57AF" w:rsidRPr="00FB57AF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Информация 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компьютерах: технические характеристики, рейтинг, стоимость в час.</w:t>
            </w:r>
          </w:p>
        </w:tc>
      </w:tr>
      <w:tr w:rsidR="00FB57AF" w:rsidRPr="000D7AB4" w14:paraId="2366CA6A" w14:textId="77777777" w:rsidTr="00681194">
        <w:trPr>
          <w:trHeight w:val="66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A8A05" w14:textId="0438E00E" w:rsidR="00FB57AF" w:rsidRPr="00FB57AF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DAB06" w14:textId="183965E7" w:rsidR="00FB57AF" w:rsidRPr="000D7AB4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Информация 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бронированиях компьютеров: время, дата, пользователь, компьютер</w:t>
            </w: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</w:p>
        </w:tc>
      </w:tr>
      <w:tr w:rsidR="00FB57AF" w:rsidRPr="000D7AB4" w14:paraId="3C85831B" w14:textId="77777777" w:rsidTr="00121592">
        <w:trPr>
          <w:trHeight w:val="406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691D6" w14:textId="4679A46C" w:rsidR="00FB57AF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Reviews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59582" w14:textId="34FE495F" w:rsidR="00FB57AF" w:rsidRPr="000D7AB4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Информация об отзывах компьютера</w:t>
            </w:r>
          </w:p>
        </w:tc>
      </w:tr>
      <w:tr w:rsidR="00FB57AF" w:rsidRPr="000D7AB4" w14:paraId="35B23FAC" w14:textId="77777777" w:rsidTr="00681194">
        <w:trPr>
          <w:trHeight w:val="66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159E1" w14:textId="7216519E" w:rsidR="00FB57AF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ApplicationGame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1DC03" w14:textId="7E3AE837" w:rsidR="00FB57AF" w:rsidRPr="000D7AB4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Информация о запускаемых играх: название, описание, картинка, ссылка на файл.</w:t>
            </w:r>
          </w:p>
        </w:tc>
      </w:tr>
    </w:tbl>
    <w:p w14:paraId="76A0A60D" w14:textId="7E323727" w:rsidR="00FB57AF" w:rsidRPr="00862249" w:rsidRDefault="00FB57AF" w:rsidP="00862249">
      <w:pPr>
        <w:spacing w:before="280" w:after="28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Здесь описано назначение таблиц, которые будут реализованы в рамках данного курсового проекта.</w:t>
      </w:r>
    </w:p>
    <w:p w14:paraId="46111BF8" w14:textId="7EBE10A8" w:rsidR="00FB57AF" w:rsidRPr="000D7AB4" w:rsidRDefault="00FB57AF" w:rsidP="00FB57AF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FB57AF" w:rsidRPr="000D7AB4" w14:paraId="3BD7A236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CA3E" w14:textId="7B4227E7" w:rsidR="00FB57AF" w:rsidRPr="00FB57AF" w:rsidRDefault="00FB57AF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D7B80" w14:textId="7A2BEF31" w:rsidR="00FB57AF" w:rsidRPr="000D7AB4" w:rsidRDefault="00FB57AF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</w:t>
            </w:r>
            <w:r w:rsidR="0000732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FB57AF" w:rsidRPr="000D7AB4" w14:paraId="17446F1F" w14:textId="77777777" w:rsidTr="00E4027B">
        <w:trPr>
          <w:trHeight w:val="38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6BABF" w14:textId="060F4BA2" w:rsidR="00FB57AF" w:rsidRPr="00007324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71605" w14:textId="4BAD6839" w:rsidR="00FB57AF" w:rsidRPr="0000732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Уникальный идентификатор пользователя.</w:t>
            </w:r>
          </w:p>
        </w:tc>
      </w:tr>
      <w:tr w:rsidR="00FB57AF" w:rsidRPr="000D7AB4" w14:paraId="4831F42F" w14:textId="77777777" w:rsidTr="00E4027B">
        <w:trPr>
          <w:trHeight w:val="287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7BFAB" w14:textId="4BDBC02B" w:rsidR="00FB57AF" w:rsidRPr="00FB57AF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0E0EF" w14:textId="3339CE55" w:rsidR="00FB57AF" w:rsidRPr="00FB57AF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Имя пользователя.</w:t>
            </w:r>
          </w:p>
        </w:tc>
      </w:tr>
      <w:tr w:rsidR="00FB57AF" w:rsidRPr="000D7AB4" w14:paraId="3C2C4417" w14:textId="77777777" w:rsidTr="00E4027B">
        <w:trPr>
          <w:trHeight w:val="393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1943A" w14:textId="7AF1D079" w:rsidR="00FB57AF" w:rsidRPr="00FB57AF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05728" w14:textId="56842846" w:rsidR="00FB57AF" w:rsidRPr="000D7AB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Хэшированный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пароль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пользователя</w:t>
            </w:r>
            <w:r w:rsidR="00FB57AF"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proofErr w:type="gramEnd"/>
          </w:p>
        </w:tc>
      </w:tr>
    </w:tbl>
    <w:p w14:paraId="1C7AA3A4" w14:textId="4941274A" w:rsidR="00007324" w:rsidRPr="00862249" w:rsidRDefault="00007324" w:rsidP="00862249">
      <w:pPr>
        <w:spacing w:before="280" w:after="28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Здесь описаны поля и назначение каждого из поля в таблице «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Users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»</w:t>
      </w:r>
      <w:r w:rsidR="00121592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1535AA44" w14:textId="5BCD712D" w:rsidR="00007324" w:rsidRPr="000D7AB4" w:rsidRDefault="00007324" w:rsidP="00007324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Computers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007324" w:rsidRPr="000D7AB4" w14:paraId="323D969D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19F96" w14:textId="77777777" w:rsidR="00007324" w:rsidRPr="00FB57AF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40FC3" w14:textId="77777777" w:rsidR="00007324" w:rsidRPr="000D7AB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862249" w:rsidRPr="000D7AB4" w14:paraId="7D1DA24A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5C2AE" w14:textId="74E7EB2A" w:rsidR="00862249" w:rsidRPr="00862249" w:rsidRDefault="00862249" w:rsidP="00862249">
            <w:pPr>
              <w:ind w:lef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A3705" w14:textId="003594E3" w:rsidR="00862249" w:rsidRPr="00862249" w:rsidRDefault="00862249" w:rsidP="008622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007324" w:rsidRPr="000D7AB4" w14:paraId="0FDFFFB8" w14:textId="77777777" w:rsidTr="00E4027B">
        <w:trPr>
          <w:trHeight w:val="308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7D8BA" w14:textId="77777777" w:rsidR="00007324" w:rsidRPr="00007324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253A7" w14:textId="4785A1CF" w:rsidR="00007324" w:rsidRPr="0000732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компьютера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007324" w:rsidRPr="000D7AB4" w14:paraId="1C905C0E" w14:textId="77777777" w:rsidTr="00E4027B">
        <w:trPr>
          <w:trHeight w:val="41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1E55A" w14:textId="77777777" w:rsidR="00007324" w:rsidRPr="00FB57AF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Name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86752" w14:textId="2A02FCD0" w:rsidR="00007324" w:rsidRPr="00FB57AF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компьютера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007324" w:rsidRPr="000D7AB4" w14:paraId="3CE953E1" w14:textId="77777777" w:rsidTr="00E4027B">
        <w:trPr>
          <w:trHeight w:val="415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3F74" w14:textId="3558925D" w:rsidR="00007324" w:rsidRPr="00FB57AF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3216" w14:textId="581E2808" w:rsidR="00007324" w:rsidRPr="000D7AB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 компьютера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007324" w:rsidRPr="000D7AB4" w14:paraId="3408A4EF" w14:textId="77777777" w:rsidTr="00681194">
        <w:trPr>
          <w:trHeight w:val="66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B3C4" w14:textId="02B2261C" w:rsidR="00007324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Cpu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25D1" w14:textId="5BF6A317" w:rsidR="0000732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Информация о центральном процессоре компьютера.</w:t>
            </w:r>
          </w:p>
        </w:tc>
      </w:tr>
      <w:tr w:rsidR="00007324" w:rsidRPr="000D7AB4" w14:paraId="5CA11B1A" w14:textId="77777777" w:rsidTr="00681194">
        <w:trPr>
          <w:trHeight w:val="66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BE92A" w14:textId="27DEE0FC" w:rsidR="00007324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Gpu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CB2B8" w14:textId="05A6CF3C" w:rsidR="0000732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Информация о графическом процессоре компьютера.</w:t>
            </w:r>
          </w:p>
        </w:tc>
      </w:tr>
      <w:tr w:rsidR="00007324" w:rsidRPr="000D7AB4" w14:paraId="4BBDA68E" w14:textId="77777777" w:rsidTr="00E4027B">
        <w:trPr>
          <w:trHeight w:val="399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B873" w14:textId="2CC5A55D" w:rsidR="00007324" w:rsidRDefault="0000732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Ram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E539" w14:textId="3154B980" w:rsidR="00007324" w:rsidRDefault="0000732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Объем оперативной памяти.</w:t>
            </w:r>
          </w:p>
        </w:tc>
      </w:tr>
    </w:tbl>
    <w:p w14:paraId="0C6B0986" w14:textId="1AF06A7C" w:rsidR="00862249" w:rsidRPr="00862249" w:rsidRDefault="00862249" w:rsidP="00862249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Продолжение таблицы 2.3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862249" w:rsidRPr="00862249" w14:paraId="5B15D862" w14:textId="77777777" w:rsidTr="00BF7287">
        <w:trPr>
          <w:trHeight w:val="229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81B5" w14:textId="77777777" w:rsidR="00862249" w:rsidRDefault="00862249" w:rsidP="00681194">
            <w:pPr>
              <w:ind w:left="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DC330" w14:textId="77777777" w:rsidR="00862249" w:rsidRPr="00862249" w:rsidRDefault="00862249" w:rsidP="0068119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</w:tr>
      <w:tr w:rsidR="00BF7287" w:rsidRPr="00862249" w14:paraId="7628302A" w14:textId="77777777" w:rsidTr="00681194">
        <w:trPr>
          <w:trHeight w:val="409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7AEA9" w14:textId="25D74944" w:rsidR="00BF7287" w:rsidRDefault="00BF7287" w:rsidP="00BF7287">
            <w:pPr>
              <w:ind w:left="1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Storage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45D9E" w14:textId="4F227C0F" w:rsidR="00BF7287" w:rsidRDefault="00BF7287" w:rsidP="00BF728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Объем постоянной памяти.</w:t>
            </w:r>
          </w:p>
        </w:tc>
      </w:tr>
      <w:tr w:rsidR="00BF7287" w14:paraId="578DC44C" w14:textId="77777777" w:rsidTr="00681194">
        <w:trPr>
          <w:trHeight w:val="409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B2089" w14:textId="77777777" w:rsidR="00BF7287" w:rsidRDefault="00BF7287" w:rsidP="00BF728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Monitor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C080D" w14:textId="77777777" w:rsidR="00BF7287" w:rsidRDefault="00BF7287" w:rsidP="00BF728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Информация о мониторе</w:t>
            </w:r>
          </w:p>
        </w:tc>
      </w:tr>
      <w:tr w:rsidR="00BF7287" w14:paraId="084C0D12" w14:textId="77777777" w:rsidTr="00681194">
        <w:trPr>
          <w:trHeight w:val="474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06ED3" w14:textId="77777777" w:rsidR="00BF7287" w:rsidRDefault="00BF7287" w:rsidP="00BF728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Rating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87EFA" w14:textId="77777777" w:rsidR="00BF7287" w:rsidRDefault="00BF7287" w:rsidP="00BF728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Рейтинг компьютера.</w:t>
            </w:r>
          </w:p>
        </w:tc>
      </w:tr>
      <w:tr w:rsidR="00BF7287" w14:paraId="64809AF2" w14:textId="77777777" w:rsidTr="00681194">
        <w:trPr>
          <w:trHeight w:val="41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E339E" w14:textId="77777777" w:rsidR="00BF7287" w:rsidRDefault="00BF7287" w:rsidP="00BF728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PricePerHour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F2A90" w14:textId="77777777" w:rsidR="00BF7287" w:rsidRDefault="00BF7287" w:rsidP="00BF728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Цена за час пользования.</w:t>
            </w:r>
          </w:p>
        </w:tc>
      </w:tr>
      <w:tr w:rsidR="00BF7287" w14:paraId="35177AFB" w14:textId="77777777" w:rsidTr="00BF7287">
        <w:trPr>
          <w:trHeight w:val="231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51E71" w14:textId="77777777" w:rsidR="00BF7287" w:rsidRDefault="00BF7287" w:rsidP="00BF7287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GraphicData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D9771" w14:textId="77777777" w:rsidR="00BF7287" w:rsidRDefault="00BF7287" w:rsidP="00BF7287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Изображение компьютера.</w:t>
            </w:r>
          </w:p>
        </w:tc>
      </w:tr>
    </w:tbl>
    <w:p w14:paraId="74059518" w14:textId="0F21848D" w:rsidR="00007324" w:rsidRPr="00862249" w:rsidRDefault="00E4027B" w:rsidP="00862249">
      <w:pPr>
        <w:spacing w:before="280" w:after="28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Здесь описаны поля и назначение каждого из поля в таблице «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Users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»</w:t>
      </w:r>
      <w:r w:rsidR="00121592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5CBEED4A" w14:textId="7D8C7AD4" w:rsidR="00E4027B" w:rsidRPr="000D7AB4" w:rsidRDefault="00E4027B" w:rsidP="00E4027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Orders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E4027B" w:rsidRPr="000D7AB4" w14:paraId="3AC87E35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22932" w14:textId="77777777" w:rsidR="00E4027B" w:rsidRPr="00FB57AF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31990" w14:textId="77777777" w:rsidR="00E4027B" w:rsidRPr="000D7AB4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E4027B" w:rsidRPr="000D7AB4" w14:paraId="360695FB" w14:textId="77777777" w:rsidTr="00681194">
        <w:trPr>
          <w:trHeight w:val="308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E8960" w14:textId="77777777" w:rsidR="00E4027B" w:rsidRPr="00007324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904B6" w14:textId="21DAA07D" w:rsidR="00E4027B" w:rsidRPr="00007324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заказа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4027B" w:rsidRPr="000D7AB4" w14:paraId="4FE0FCDC" w14:textId="77777777" w:rsidTr="00681194">
        <w:trPr>
          <w:trHeight w:val="41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48C2F" w14:textId="24691B12" w:rsidR="00E4027B" w:rsidRPr="00E4027B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2C448" w14:textId="554260FC" w:rsidR="00E4027B" w:rsidRPr="00FB57AF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Идентификатор пользователя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4027B" w:rsidRPr="000D7AB4" w14:paraId="6027CF57" w14:textId="77777777" w:rsidTr="00681194">
        <w:trPr>
          <w:trHeight w:val="415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163AF" w14:textId="1CE5EF5B" w:rsidR="00E4027B" w:rsidRPr="00FB57AF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Computer_id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9E94C" w14:textId="6D9DC981" w:rsidR="00E4027B" w:rsidRPr="000D7AB4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Идентификатор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компьютера.</w:t>
            </w:r>
          </w:p>
        </w:tc>
      </w:tr>
      <w:tr w:rsidR="00E4027B" w:rsidRPr="000D7AB4" w14:paraId="1FA39C4B" w14:textId="77777777" w:rsidTr="00E4027B">
        <w:trPr>
          <w:trHeight w:val="362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A286D" w14:textId="5706E83D" w:rsidR="00E4027B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DC60D" w14:textId="6812B914" w:rsidR="00E4027B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Статус заказа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4027B" w:rsidRPr="000D7AB4" w14:paraId="2E61CE7F" w14:textId="77777777" w:rsidTr="00E4027B">
        <w:trPr>
          <w:trHeight w:val="397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FAC3B" w14:textId="4299EC0D" w:rsidR="00E4027B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DateOrder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F3C1D" w14:textId="26355AEE" w:rsidR="00E4027B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 бронирования.</w:t>
            </w:r>
          </w:p>
        </w:tc>
      </w:tr>
      <w:tr w:rsidR="00E4027B" w:rsidRPr="000D7AB4" w14:paraId="3A76020F" w14:textId="77777777" w:rsidTr="00681194">
        <w:trPr>
          <w:trHeight w:val="399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BAD2F" w14:textId="3C7B1175" w:rsidR="00E4027B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StartTime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FD61F" w14:textId="4926F17C" w:rsidR="00E4027B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Время начала бронирования.</w:t>
            </w:r>
          </w:p>
        </w:tc>
      </w:tr>
      <w:tr w:rsidR="00E4027B" w:rsidRPr="000D7AB4" w14:paraId="4977A98A" w14:textId="77777777" w:rsidTr="00E4027B">
        <w:trPr>
          <w:trHeight w:val="294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9C607" w14:textId="75BA849F" w:rsidR="00E4027B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EndTime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ED1E9" w14:textId="1BC98A5F" w:rsidR="00E4027B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Время конца бронирования.</w:t>
            </w:r>
          </w:p>
        </w:tc>
      </w:tr>
    </w:tbl>
    <w:p w14:paraId="4DC7B416" w14:textId="1F104E42" w:rsidR="00E4027B" w:rsidRPr="00121592" w:rsidRDefault="00E4027B" w:rsidP="00862249">
      <w:pPr>
        <w:spacing w:before="280" w:after="28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Здесь описаны поля и назначение каждого из поля в таблице «</w:t>
      </w:r>
      <w:r>
        <w:rPr>
          <w:rFonts w:ascii="Times New Roman" w:hAnsi="Times New Roman" w:cs="Times New Roman"/>
          <w:snapToGrid w:val="0"/>
          <w:sz w:val="28"/>
          <w:szCs w:val="28"/>
          <w:lang w:val="en-US" w:eastAsia="ru-RU"/>
        </w:rPr>
        <w:t>Orders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»</w:t>
      </w:r>
      <w:r w:rsidR="00121592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58F1A556" w14:textId="041D62F9" w:rsidR="00E4027B" w:rsidRPr="000D7AB4" w:rsidRDefault="00E4027B" w:rsidP="00E4027B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</w:t>
      </w:r>
      <w:r w:rsidR="0012159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«</w:t>
      </w:r>
      <w:r w:rsidR="0012159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Reviews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E4027B" w:rsidRPr="000D7AB4" w14:paraId="25C786D5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0AF21" w14:textId="77777777" w:rsidR="00E4027B" w:rsidRPr="00FB57AF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B6B7E" w14:textId="77777777" w:rsidR="00E4027B" w:rsidRPr="000D7AB4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E4027B" w:rsidRPr="000D7AB4" w14:paraId="68923336" w14:textId="77777777" w:rsidTr="00681194">
        <w:trPr>
          <w:trHeight w:val="308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6CD9" w14:textId="77777777" w:rsidR="00E4027B" w:rsidRPr="00007324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8A803" w14:textId="0616A3DB" w:rsidR="00E4027B" w:rsidRPr="00007324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</w:t>
            </w:r>
            <w:r w:rsidR="0012159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отзыва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E4027B" w:rsidRPr="000D7AB4" w14:paraId="0F67D902" w14:textId="77777777" w:rsidTr="00681194">
        <w:trPr>
          <w:trHeight w:val="41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37A54" w14:textId="77777777" w:rsidR="00E4027B" w:rsidRPr="00E4027B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8CEF2" w14:textId="77777777" w:rsidR="00E4027B" w:rsidRPr="00FB57AF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Идентификатор пользователя.</w:t>
            </w:r>
          </w:p>
        </w:tc>
      </w:tr>
      <w:tr w:rsidR="00E4027B" w:rsidRPr="000D7AB4" w14:paraId="344AEDFC" w14:textId="77777777" w:rsidTr="00681194">
        <w:trPr>
          <w:trHeight w:val="415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CD2F5" w14:textId="77777777" w:rsidR="00E4027B" w:rsidRPr="00FB57AF" w:rsidRDefault="00E4027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Computer_id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5C172" w14:textId="77777777" w:rsidR="00E4027B" w:rsidRPr="000D7AB4" w:rsidRDefault="00E4027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Идентификатор компьютера.</w:t>
            </w:r>
          </w:p>
        </w:tc>
      </w:tr>
      <w:tr w:rsidR="00E4027B" w:rsidRPr="000D7AB4" w14:paraId="6E5BAEF3" w14:textId="77777777" w:rsidTr="00681194">
        <w:trPr>
          <w:trHeight w:val="362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89F89" w14:textId="78378070" w:rsidR="00E4027B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Rating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D0D15" w14:textId="6AA72720" w:rsidR="00E4027B" w:rsidRDefault="00121592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 компьютера.</w:t>
            </w:r>
          </w:p>
        </w:tc>
      </w:tr>
      <w:tr w:rsidR="00E4027B" w:rsidRPr="000D7AB4" w14:paraId="2E24AC11" w14:textId="77777777" w:rsidTr="00681194">
        <w:trPr>
          <w:trHeight w:val="397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395B0" w14:textId="057DDE63" w:rsidR="00E4027B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Comment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2730D" w14:textId="7F0690E6" w:rsidR="00E4027B" w:rsidRDefault="00121592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Комментарий пользователя.</w:t>
            </w:r>
          </w:p>
        </w:tc>
      </w:tr>
      <w:tr w:rsidR="00E4027B" w:rsidRPr="000D7AB4" w14:paraId="42E3E380" w14:textId="77777777" w:rsidTr="00BF7287">
        <w:trPr>
          <w:trHeight w:val="223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9C2D8" w14:textId="391B658D" w:rsidR="00E4027B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CreateAt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4BAEC" w14:textId="2ECD705F" w:rsidR="00E4027B" w:rsidRDefault="00121592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 написания отзыва.</w:t>
            </w:r>
          </w:p>
        </w:tc>
      </w:tr>
    </w:tbl>
    <w:p w14:paraId="5879C04F" w14:textId="46C066AD" w:rsidR="00E4027B" w:rsidRDefault="00121592" w:rsidP="00862249">
      <w:pPr>
        <w:spacing w:before="280" w:after="28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Здесь описаны поля и назначение каждого из поля в таблице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Reviews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»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2F0BBD69" w14:textId="1CC9263C" w:rsidR="00121592" w:rsidRPr="000D7AB4" w:rsidRDefault="00121592" w:rsidP="00121592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ApplicationGame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tbl>
      <w:tblPr>
        <w:tblStyle w:val="TableGrid"/>
        <w:tblW w:w="9372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3410"/>
        <w:gridCol w:w="5962"/>
      </w:tblGrid>
      <w:tr w:rsidR="00121592" w:rsidRPr="000D7AB4" w14:paraId="3656DBF1" w14:textId="77777777" w:rsidTr="00681194">
        <w:trPr>
          <w:trHeight w:val="33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26DB" w14:textId="77777777" w:rsidR="00121592" w:rsidRPr="00FB57AF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584DC" w14:textId="77777777" w:rsidR="00121592" w:rsidRPr="000D7AB4" w:rsidRDefault="00121592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7AB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поля</w:t>
            </w:r>
          </w:p>
        </w:tc>
      </w:tr>
      <w:tr w:rsidR="00121592" w:rsidRPr="000D7AB4" w14:paraId="24552C6E" w14:textId="77777777" w:rsidTr="00681194">
        <w:trPr>
          <w:trHeight w:val="308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0753B" w14:textId="77777777" w:rsidR="00121592" w:rsidRPr="00007324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id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E399D" w14:textId="695C6D9E" w:rsidR="00121592" w:rsidRPr="00007324" w:rsidRDefault="00121592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Уникальный идентификатор </w:t>
            </w:r>
            <w:r w:rsidR="007957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21592" w:rsidRPr="000D7AB4" w14:paraId="6D47F628" w14:textId="77777777" w:rsidTr="00681194">
        <w:trPr>
          <w:trHeight w:val="410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3D1E" w14:textId="4DCDD80C" w:rsidR="00121592" w:rsidRPr="00121592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Name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39AD8" w14:textId="2CB1830F" w:rsidR="00121592" w:rsidRPr="00FB57AF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приложения</w:t>
            </w:r>
            <w:r w:rsidR="0012159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21592" w:rsidRPr="000D7AB4" w14:paraId="754C79D5" w14:textId="77777777" w:rsidTr="00681194">
        <w:trPr>
          <w:trHeight w:val="415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B4461" w14:textId="44DE504F" w:rsidR="00121592" w:rsidRPr="00FB57AF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Img</w:t>
            </w:r>
            <w:proofErr w:type="spellEnd"/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B3426" w14:textId="27229D41" w:rsidR="00121592" w:rsidRPr="000D7AB4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Ссылка на картинку приложения</w:t>
            </w:r>
            <w:r w:rsidR="0012159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21592" w:rsidRPr="000D7AB4" w14:paraId="5973AD24" w14:textId="77777777" w:rsidTr="00681194">
        <w:trPr>
          <w:trHeight w:val="362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ACD07" w14:textId="43E45FCC" w:rsidR="00121592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Description 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847B4" w14:textId="0A13FB2D" w:rsidR="00121592" w:rsidRDefault="00121592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="007957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писание приложения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121592" w:rsidRPr="000D7AB4" w14:paraId="048D96E3" w14:textId="77777777" w:rsidTr="00681194">
        <w:trPr>
          <w:trHeight w:val="397"/>
        </w:trPr>
        <w:tc>
          <w:tcPr>
            <w:tcW w:w="3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61585" w14:textId="75F5962C" w:rsidR="00121592" w:rsidRDefault="00121592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URL</w:t>
            </w:r>
          </w:p>
        </w:tc>
        <w:tc>
          <w:tcPr>
            <w:tcW w:w="5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4682E" w14:textId="0C7CB46E" w:rsidR="00121592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Ссылка для запуска приложения</w:t>
            </w:r>
            <w:r w:rsidR="0012159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22554941" w14:textId="0CEC7632" w:rsidR="00795744" w:rsidRPr="00795744" w:rsidRDefault="00795744" w:rsidP="00795744">
      <w:pPr>
        <w:spacing w:before="280" w:after="28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79574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lastRenderedPageBreak/>
        <w:t>Здесь описаны поля и назначение каждого из поля в таблице «</w:t>
      </w:r>
      <w:proofErr w:type="spellStart"/>
      <w:r w:rsidRPr="007957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ApplicationGame</w:t>
      </w:r>
      <w:proofErr w:type="spellEnd"/>
      <w:r w:rsidRPr="0079574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».</w:t>
      </w:r>
    </w:p>
    <w:p w14:paraId="634EA281" w14:textId="02B4434E" w:rsidR="00795744" w:rsidRPr="000D7AB4" w:rsidRDefault="00795744" w:rsidP="00795744">
      <w:pPr>
        <w:spacing w:after="5" w:line="240" w:lineRule="auto"/>
        <w:ind w:right="13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35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0D7A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Сведения о связях между таблицами базы данных</w:t>
      </w:r>
    </w:p>
    <w:tbl>
      <w:tblPr>
        <w:tblStyle w:val="TableGrid"/>
        <w:tblW w:w="10027" w:type="dxa"/>
        <w:tblInd w:w="-8" w:type="dxa"/>
        <w:tblCellMar>
          <w:left w:w="113" w:type="dxa"/>
          <w:right w:w="44" w:type="dxa"/>
        </w:tblCellMar>
        <w:tblLook w:val="04A0" w:firstRow="1" w:lastRow="0" w:firstColumn="1" w:lastColumn="0" w:noHBand="0" w:noVBand="1"/>
      </w:tblPr>
      <w:tblGrid>
        <w:gridCol w:w="1842"/>
        <w:gridCol w:w="2723"/>
        <w:gridCol w:w="2239"/>
        <w:gridCol w:w="3223"/>
      </w:tblGrid>
      <w:tr w:rsidR="00795744" w:rsidRPr="000D7AB4" w14:paraId="60DAB4B8" w14:textId="77777777" w:rsidTr="00051872">
        <w:trPr>
          <w:trHeight w:val="330"/>
        </w:trPr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ABD1092" w14:textId="1DB38A7A" w:rsidR="00795744" w:rsidRPr="00795744" w:rsidRDefault="0079574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Таблица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PK 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PK)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B026" w14:textId="4555419B" w:rsidR="00795744" w:rsidRPr="000D7AB4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Таблица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 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K)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1D667651" w14:textId="28760D30" w:rsidR="00795744" w:rsidRPr="00795744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 связи</w:t>
            </w:r>
          </w:p>
        </w:tc>
        <w:tc>
          <w:tcPr>
            <w:tcW w:w="322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231857C" w14:textId="160C277F" w:rsidR="00795744" w:rsidRPr="000D7AB4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 связи</w:t>
            </w:r>
          </w:p>
        </w:tc>
      </w:tr>
      <w:tr w:rsidR="00795744" w:rsidRPr="000D7AB4" w14:paraId="010AA4D3" w14:textId="77777777" w:rsidTr="00051872">
        <w:trPr>
          <w:trHeight w:val="308"/>
        </w:trPr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153EC68" w14:textId="7DC9E245" w:rsidR="00795744" w:rsidRPr="00007324" w:rsidRDefault="0079574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Computers(id)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4D4B" w14:textId="15B230B0" w:rsidR="00795744" w:rsidRPr="00795744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Orders(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6C581C3C" w14:textId="57739707" w:rsidR="00795744" w:rsidRPr="000E2FBB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Один ко многим</w:t>
            </w:r>
          </w:p>
        </w:tc>
        <w:tc>
          <w:tcPr>
            <w:tcW w:w="322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BA12B65" w14:textId="215A5CAE" w:rsidR="00795744" w:rsidRPr="0000732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Компьютер может быть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 нескольких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заказах(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разные даты и время).</w:t>
            </w:r>
          </w:p>
        </w:tc>
      </w:tr>
      <w:tr w:rsidR="00795744" w:rsidRPr="000D7AB4" w14:paraId="4EF369E6" w14:textId="77777777" w:rsidTr="00051872">
        <w:trPr>
          <w:trHeight w:val="410"/>
        </w:trPr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1061F20B" w14:textId="504509DF" w:rsidR="00795744" w:rsidRPr="00121592" w:rsidRDefault="00795744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Computers(id)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D2B5" w14:textId="2A52A3ED" w:rsidR="00795744" w:rsidRPr="00795744" w:rsidRDefault="00795744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Reviews(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computer_id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37AF12B7" w14:textId="74E9766A" w:rsidR="0079574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Один ко многим</w:t>
            </w:r>
          </w:p>
        </w:tc>
        <w:tc>
          <w:tcPr>
            <w:tcW w:w="322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88F5D1A" w14:textId="52C7C4DA" w:rsidR="00795744" w:rsidRPr="00FB57AF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Компьютер может иметь несколько отзывов</w:t>
            </w:r>
            <w:r w:rsidR="007957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744" w:rsidRPr="000D7AB4" w14:paraId="6A3352BD" w14:textId="77777777" w:rsidTr="00051872">
        <w:trPr>
          <w:trHeight w:val="415"/>
        </w:trPr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B328EA1" w14:textId="17ABBC84" w:rsidR="00795744" w:rsidRPr="00FB57AF" w:rsidRDefault="000E2FB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Users(id)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841F" w14:textId="45042A96" w:rsidR="0079574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Reviews(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55E6F91D" w14:textId="401DFD85" w:rsidR="0079574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Один ко многим</w:t>
            </w:r>
          </w:p>
        </w:tc>
        <w:tc>
          <w:tcPr>
            <w:tcW w:w="322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D96B891" w14:textId="7993F272" w:rsidR="00795744" w:rsidRPr="000D7AB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 может оставлять несколько отзывов</w:t>
            </w:r>
            <w:r w:rsidR="007957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95744" w:rsidRPr="000D7AB4" w14:paraId="4835B46D" w14:textId="77777777" w:rsidTr="00051872">
        <w:trPr>
          <w:trHeight w:val="362"/>
        </w:trPr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4DFA021D" w14:textId="14CDB067" w:rsidR="00795744" w:rsidRDefault="000E2FBB" w:rsidP="00681194">
            <w:pPr>
              <w:ind w:left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Users(id)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AFE4" w14:textId="0D6C3020" w:rsidR="0079574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Orders(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user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</w:tcPr>
          <w:p w14:paraId="3C6DC5A0" w14:textId="6947E30A" w:rsidR="0079574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Один ко многим</w:t>
            </w:r>
          </w:p>
        </w:tc>
        <w:tc>
          <w:tcPr>
            <w:tcW w:w="322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B2FEA21" w14:textId="2EDADA25" w:rsidR="00795744" w:rsidRDefault="000E2FBB" w:rsidP="00681194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Пользователь может оформить несколько заказов.</w:t>
            </w:r>
          </w:p>
        </w:tc>
      </w:tr>
    </w:tbl>
    <w:p w14:paraId="0C524776" w14:textId="3EA775B5" w:rsidR="00121592" w:rsidRDefault="000E2FBB" w:rsidP="000E2FBB">
      <w:pPr>
        <w:spacing w:before="280" w:after="0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79574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Здесь описаны 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связи между полями в таблицах базы данных с приведением описания этой связи и его типа.</w:t>
      </w:r>
    </w:p>
    <w:p w14:paraId="1F4403E7" w14:textId="2054A4A5" w:rsidR="00280936" w:rsidRDefault="00280936" w:rsidP="00280936">
      <w:pPr>
        <w:pStyle w:val="2"/>
        <w:numPr>
          <w:ilvl w:val="1"/>
          <w:numId w:val="61"/>
        </w:numPr>
        <w:spacing w:before="360" w:after="240"/>
        <w:ind w:left="1094" w:hanging="374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 Реализация модели данных</w:t>
      </w:r>
    </w:p>
    <w:p w14:paraId="403F3236" w14:textId="1A156786" w:rsidR="000E2FBB" w:rsidRDefault="00051872" w:rsidP="00051872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Модель данных представлена пятью классами, описанными в пункте 2.3 данной пояснительной записки. В листингах 2.4.1 – 2.4.5 представлен код реализации данных моделей данных.</w:t>
      </w:r>
    </w:p>
    <w:p w14:paraId="581BFD89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>public class User</w:t>
      </w:r>
    </w:p>
    <w:p w14:paraId="44DA4404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14:paraId="04701FBA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[Key]</w:t>
      </w:r>
    </w:p>
    <w:p w14:paraId="5C7DE6FA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DatabaseGenerated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DatabaseGeneratedOption.Identity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)]</w:t>
      </w:r>
    </w:p>
    <w:p w14:paraId="6512FECD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[Column("id")]</w:t>
      </w:r>
    </w:p>
    <w:p w14:paraId="24C5F396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Id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591E97A9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05AD03E4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100)]</w:t>
      </w:r>
    </w:p>
    <w:p w14:paraId="597AFEF8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Index(</w:t>
      </w:r>
      <w:proofErr w:type="spellStart"/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IsUnique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= true)]</w:t>
      </w:r>
    </w:p>
    <w:p w14:paraId="5E945253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7B271902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Name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25F76048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1E357C0E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100)]</w:t>
      </w:r>
    </w:p>
    <w:p w14:paraId="04E4ED05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5D659AAD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Password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1DEBD217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virtual 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ICollection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&lt;Order&gt; Orders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7516F09B" w14:textId="7AE77DC4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42B9A88B" w14:textId="279E41C8" w:rsidR="000E2FBB" w:rsidRDefault="00051872" w:rsidP="00051872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2.4.1 – Код реализации модели данных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511820EA" w14:textId="4956911E" w:rsidR="00051872" w:rsidRDefault="00051872" w:rsidP="00051872">
      <w:pPr>
        <w:spacing w:before="280"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Данный код определяет собой программную реализацию класса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Users</w:t>
      </w:r>
      <w:r>
        <w:rPr>
          <w:rFonts w:ascii="Times New Roman" w:hAnsi="Times New Roman" w:cs="Times New Roman"/>
          <w:sz w:val="28"/>
          <w:szCs w:val="28"/>
          <w:lang w:eastAsia="ru-RU"/>
        </w:rPr>
        <w:t>» из базы данных.</w:t>
      </w:r>
    </w:p>
    <w:p w14:paraId="2CEDB4F7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>public class Reviews</w:t>
      </w:r>
    </w:p>
    <w:p w14:paraId="364432A9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14:paraId="71584972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[Key]</w:t>
      </w:r>
    </w:p>
    <w:p w14:paraId="63068243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DatabaseGenerated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DatabaseGeneratedOption.Identity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)]</w:t>
      </w:r>
    </w:p>
    <w:p w14:paraId="68ADEA34" w14:textId="7B977AA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Id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72FEB291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3CD7DF6C" w14:textId="4E220DA5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UserId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0A3154A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52C4EF58" w14:textId="0B7264FC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ComputerId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681ED8E9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0274499A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Range(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0.0, 5.0)]</w:t>
      </w:r>
    </w:p>
    <w:p w14:paraId="0265F91B" w14:textId="3E98DC8E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double Rating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1D123483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5E7545CE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500)]</w:t>
      </w:r>
    </w:p>
    <w:p w14:paraId="31E3B1EF" w14:textId="09521898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Comment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05F0EF8F" w14:textId="2D862D00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CreateAt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0722FA20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ForeignKey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("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UserId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79F55F25" w14:textId="0F79322B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virtual User 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User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554FF923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ForeignKey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("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ComputerId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7815A6BA" w14:textId="77777777" w:rsidR="00051872" w:rsidRP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   public virtual Computer </w:t>
      </w:r>
      <w:proofErr w:type="spell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Computer</w:t>
      </w:r>
      <w:proofErr w:type="spell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051872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72A5FB00" w14:textId="71AA26CD" w:rsidR="00051872" w:rsidRDefault="00051872" w:rsidP="000518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051872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30ACED89" w14:textId="55632D74" w:rsidR="00591240" w:rsidRPr="00591240" w:rsidRDefault="00591240" w:rsidP="00591240">
      <w:pPr>
        <w:spacing w:before="12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2.4.</w:t>
      </w:r>
      <w:r w:rsidRPr="00591240"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Код реализации модели данных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Reviews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62BA137E" w14:textId="053F9B2A" w:rsidR="00591240" w:rsidRDefault="00591240" w:rsidP="00591240">
      <w:pPr>
        <w:spacing w:before="280"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Данный код определяет собой программную реализацию класса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Reviews</w:t>
      </w:r>
      <w:r>
        <w:rPr>
          <w:rFonts w:ascii="Times New Roman" w:hAnsi="Times New Roman" w:cs="Times New Roman"/>
          <w:sz w:val="28"/>
          <w:szCs w:val="28"/>
          <w:lang w:eastAsia="ru-RU"/>
        </w:rPr>
        <w:t>» из базы данных.</w:t>
      </w:r>
    </w:p>
    <w:p w14:paraId="5097226D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>public class Computer</w:t>
      </w:r>
    </w:p>
    <w:p w14:paraId="51109F51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14:paraId="05BCB99A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[Key]</w:t>
      </w:r>
    </w:p>
    <w:p w14:paraId="3428EDE3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DatabaseGenerated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DatabaseGeneratedOption.Identity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)]</w:t>
      </w:r>
    </w:p>
    <w:p w14:paraId="213AE5FF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[Column("id")]</w:t>
      </w:r>
    </w:p>
    <w:p w14:paraId="7D5DC25F" w14:textId="18ACB91F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Id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10F6A170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609C00F4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100)]</w:t>
      </w:r>
    </w:p>
    <w:p w14:paraId="5BDD847A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1C821E5D" w14:textId="724A7434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Name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6D3A728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40C08D69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35FDD3DB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MaxLength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500)]</w:t>
      </w:r>
    </w:p>
    <w:p w14:paraId="75D0FFA0" w14:textId="2D58E880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Description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7F285D7D" w14:textId="46DC48D9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4A97812A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50)]</w:t>
      </w:r>
    </w:p>
    <w:p w14:paraId="314312BB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2AB47B3B" w14:textId="0BE3783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Cpu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68E85B2D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34FEB7E6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2AE1B145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50)]</w:t>
      </w:r>
    </w:p>
    <w:p w14:paraId="3DCDDCC1" w14:textId="30877F1E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Gpu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1D9AB82C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53984494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138BBE61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50)]</w:t>
      </w:r>
    </w:p>
    <w:p w14:paraId="47DE9687" w14:textId="59247106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Ram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1419548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0C08B5A3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452CF6D2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50)]</w:t>
      </w:r>
    </w:p>
    <w:p w14:paraId="1A511304" w14:textId="6610C5D3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Storage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353453D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1C940543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759A957B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50)]</w:t>
      </w:r>
    </w:p>
    <w:p w14:paraId="4108CC51" w14:textId="2C8216E8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Monitor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69CA480E" w14:textId="15B5814D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double Rating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= 0.0;</w:t>
      </w:r>
    </w:p>
    <w:p w14:paraId="103B3B5F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7409C49C" w14:textId="6F2E113B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double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PricePerHour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5C89207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MaxLength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]</w:t>
      </w:r>
    </w:p>
    <w:p w14:paraId="3AE9F8C6" w14:textId="5557EF5B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byte[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]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GraphicData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CF9A629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virtual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ICollection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&lt;Order&gt; Orders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BE78F12" w14:textId="506851C1" w:rsid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6E5EEAE4" w14:textId="18262400" w:rsidR="00591240" w:rsidRPr="00591240" w:rsidRDefault="00591240" w:rsidP="00591240">
      <w:pPr>
        <w:spacing w:before="12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2.4.</w:t>
      </w:r>
      <w:r w:rsidRPr="00591240"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Код реализации модели данных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Computer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423891D9" w14:textId="7A71B9CF" w:rsidR="00591240" w:rsidRDefault="00591240" w:rsidP="00591240">
      <w:pPr>
        <w:spacing w:before="280"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Данный код определяет собой программную реализацию класса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Computer</w:t>
      </w:r>
      <w:r>
        <w:rPr>
          <w:rFonts w:ascii="Times New Roman" w:hAnsi="Times New Roman" w:cs="Times New Roman"/>
          <w:sz w:val="28"/>
          <w:szCs w:val="28"/>
          <w:lang w:eastAsia="ru-RU"/>
        </w:rPr>
        <w:t>» из базы данных.</w:t>
      </w:r>
    </w:p>
    <w:p w14:paraId="0E2B594E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>public class Order</w:t>
      </w:r>
    </w:p>
    <w:p w14:paraId="300DCE9E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14:paraId="1CBC4F9A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[Key]</w:t>
      </w:r>
    </w:p>
    <w:p w14:paraId="7F46965E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DatabaseGenerated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DatabaseGeneratedOption.Identity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)]</w:t>
      </w:r>
    </w:p>
    <w:p w14:paraId="520382AB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[Column("id")]</w:t>
      </w:r>
    </w:p>
    <w:p w14:paraId="2769BB37" w14:textId="7114AD29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Id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1E3FEB8C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153C270A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[Column("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user_id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395563E5" w14:textId="4143F57B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UserId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1BE623D5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66F95B79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[Column("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computer_id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6801AA9F" w14:textId="672D45A0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ComputerId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22FB8016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256D9C2B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StringLength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20)]</w:t>
      </w:r>
    </w:p>
    <w:p w14:paraId="790CDEBB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3BFA769B" w14:textId="4ED4F213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Status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= "active";</w:t>
      </w:r>
    </w:p>
    <w:p w14:paraId="12A4DE12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36BFE003" w14:textId="5A57B2C5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DateOrder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7A01AFFF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2DC9D2D5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3EB5446F" w14:textId="717210AC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StartTime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B0F2706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Column(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TypeName = 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nvarchar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2F17E931" w14:textId="3FF67FE9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EndTime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4359C3AF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ForeignKey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UserId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679A814D" w14:textId="6E95D6FF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virtual User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User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2D5F4981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ForeignKey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("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ComputerId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")]</w:t>
      </w:r>
    </w:p>
    <w:p w14:paraId="3B93AE3C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virtual Computer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Computer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0DCB102F" w14:textId="2B8FFB81" w:rsid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6D6F08E4" w14:textId="3696FAC9" w:rsidR="00591240" w:rsidRPr="00591240" w:rsidRDefault="00591240" w:rsidP="00591240">
      <w:pPr>
        <w:spacing w:before="12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2.4.</w:t>
      </w:r>
      <w:r w:rsidRPr="00591240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Код реализации модели данных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6290CB32" w14:textId="01983FF0" w:rsidR="00591240" w:rsidRDefault="00591240" w:rsidP="00591240">
      <w:pPr>
        <w:spacing w:before="280" w:after="28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Данный код определяет собой программную реализацию класса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>
        <w:rPr>
          <w:rFonts w:ascii="Times New Roman" w:hAnsi="Times New Roman" w:cs="Times New Roman"/>
          <w:sz w:val="28"/>
          <w:szCs w:val="28"/>
          <w:lang w:eastAsia="ru-RU"/>
        </w:rPr>
        <w:t>» из базы данных.</w:t>
      </w:r>
    </w:p>
    <w:p w14:paraId="57CC6128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public class </w:t>
      </w:r>
      <w:proofErr w:type="spell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ApplicationGame</w:t>
      </w:r>
      <w:proofErr w:type="spellEnd"/>
    </w:p>
    <w:p w14:paraId="56B82C86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</w:t>
      </w:r>
    </w:p>
    <w:p w14:paraId="7290E738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[Key]</w:t>
      </w:r>
    </w:p>
    <w:p w14:paraId="3C0347AE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DatabaseGenerated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DatabaseGeneratedOption.Identity</w:t>
      </w:r>
      <w:proofErr w:type="spell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)]</w:t>
      </w:r>
    </w:p>
    <w:p w14:paraId="40C0AF05" w14:textId="3E1DA0AD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int Id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</w:p>
    <w:p w14:paraId="3B0717D3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[Required]</w:t>
      </w:r>
    </w:p>
    <w:p w14:paraId="534FA72D" w14:textId="11A9E74A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Name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string.Empty</w:t>
      </w:r>
      <w:proofErr w:type="spellEnd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2A7D7B46" w14:textId="3E1ABE93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IMG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string.Empty</w:t>
      </w:r>
      <w:proofErr w:type="spellEnd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2E8E39B7" w14:textId="230DEC30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Description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string.Empty</w:t>
      </w:r>
      <w:proofErr w:type="spellEnd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2148E691" w14:textId="77777777" w:rsidR="00591240" w:rsidRP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   public string URL 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{ get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set</w:t>
      </w:r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 }</w:t>
      </w:r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string.Empty</w:t>
      </w:r>
      <w:proofErr w:type="spellEnd"/>
      <w:proofErr w:type="gramEnd"/>
      <w:r w:rsidRPr="00591240">
        <w:rPr>
          <w:rFonts w:ascii="Courier New" w:hAnsi="Courier New" w:cs="Courier New"/>
          <w:sz w:val="24"/>
          <w:szCs w:val="24"/>
          <w:lang w:val="en-US" w:eastAsia="ru-RU"/>
        </w:rPr>
        <w:t>;</w:t>
      </w:r>
    </w:p>
    <w:p w14:paraId="02ED3ED9" w14:textId="04C20E4A" w:rsidR="00591240" w:rsidRDefault="00591240" w:rsidP="00591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 w:eastAsia="ru-RU"/>
        </w:rPr>
      </w:pPr>
      <w:r w:rsidRPr="00591240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62EF90AB" w14:textId="0DAA2A53" w:rsidR="00591240" w:rsidRPr="00591240" w:rsidRDefault="00591240" w:rsidP="00591240">
      <w:pPr>
        <w:spacing w:before="12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Листинг 2.4.</w:t>
      </w:r>
      <w:r w:rsidRPr="00591240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Код реализации модели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ApplicationGame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3BA82F58" w14:textId="06C1F891" w:rsidR="00591240" w:rsidRPr="00591240" w:rsidRDefault="00591240" w:rsidP="00E03EA6">
      <w:pPr>
        <w:spacing w:before="28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Данный код определяет собой программную реализацию класса «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ApplicationGame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» из базы данных.</w:t>
      </w:r>
    </w:p>
    <w:p w14:paraId="32AC5D39" w14:textId="17CA946C" w:rsidR="00280936" w:rsidRPr="00312C12" w:rsidRDefault="00280936" w:rsidP="00E03EA6">
      <w:pPr>
        <w:pStyle w:val="2"/>
        <w:numPr>
          <w:ilvl w:val="1"/>
          <w:numId w:val="61"/>
        </w:numPr>
        <w:spacing w:before="360" w:after="240"/>
        <w:ind w:left="1094" w:hanging="374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 Диаграмма развертывания приложения</w:t>
      </w:r>
    </w:p>
    <w:p w14:paraId="6CE88C41" w14:textId="4C0BFB69" w:rsidR="00E03EA6" w:rsidRDefault="00E03EA6" w:rsidP="00F64AC5">
      <w:pPr>
        <w:pStyle w:val="afa"/>
        <w:spacing w:after="280"/>
      </w:pPr>
      <w:r>
        <w:t>Диаграмма развертывания приложения показана на рисунке 2.</w:t>
      </w:r>
      <w:r w:rsidRPr="00E03EA6">
        <w:t>5</w:t>
      </w:r>
      <w:r>
        <w:t>.</w:t>
      </w:r>
    </w:p>
    <w:p w14:paraId="30598609" w14:textId="77777777" w:rsidR="00E03EA6" w:rsidRDefault="00E03EA6" w:rsidP="00E03EA6">
      <w:pPr>
        <w:pStyle w:val="afa"/>
        <w:ind w:firstLine="0"/>
        <w:jc w:val="center"/>
      </w:pPr>
      <w:r>
        <w:rPr>
          <w:noProof/>
        </w:rPr>
        <w:drawing>
          <wp:inline distT="0" distB="0" distL="0" distR="0" wp14:anchorId="796D65BE" wp14:editId="71851742">
            <wp:extent cx="6372225" cy="1742898"/>
            <wp:effectExtent l="19050" t="19050" r="9525" b="10160"/>
            <wp:docPr id="15" name="Рисунок 15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742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7DAD0" w14:textId="00E79A3E" w:rsidR="00E03EA6" w:rsidRDefault="00E03EA6" w:rsidP="00F64AC5">
      <w:pPr>
        <w:pStyle w:val="afc"/>
      </w:pPr>
      <w:r>
        <w:t>Рисунок 2.</w:t>
      </w:r>
      <w:r>
        <w:rPr>
          <w:lang w:val="en-US"/>
        </w:rPr>
        <w:t>5</w:t>
      </w:r>
      <w:r>
        <w:t xml:space="preserve"> – Диаграмма развертывания приложения</w:t>
      </w:r>
    </w:p>
    <w:p w14:paraId="12124BB6" w14:textId="77777777" w:rsidR="00E03EA6" w:rsidRDefault="00E03EA6" w:rsidP="00E03EA6">
      <w:pPr>
        <w:pStyle w:val="afa"/>
      </w:pPr>
      <w:r>
        <w:t>Данная диаграмма развертывания иллюстрирует архитектуру WPF-приложения с многоуровневой структурой, где клиентская часть, серверная логика и база данных разделены для обеспечения безопасности, масштабируемости и поддержки.</w:t>
      </w:r>
    </w:p>
    <w:p w14:paraId="62EF3931" w14:textId="77777777" w:rsidR="00E03EA6" w:rsidRDefault="00E03EA6" w:rsidP="00E03EA6">
      <w:pPr>
        <w:pStyle w:val="afa"/>
      </w:pPr>
      <w:r>
        <w:t>Клиентская часть представляет собой WPF-приложение, работающее под управлением операционной системы Windows 10 или 11. Приложение разработано с использованием платформы .NET 8.0 или .NET Framework, что обеспечивает богатый пользовательский интерфейс и глубокую интеграцию с возможностями Windows.</w:t>
      </w:r>
    </w:p>
    <w:p w14:paraId="0E71EFDC" w14:textId="77777777" w:rsidR="00E03EA6" w:rsidRDefault="00E03EA6" w:rsidP="00E03EA6">
      <w:pPr>
        <w:pStyle w:val="afa"/>
      </w:pPr>
      <w:r>
        <w:t>Хранилище данных реализовано на системе управления базами данных Microsoft SQL Server версии 16.0.1000.6. Эта СУБД обеспечивает надежное хранение структурированных данных, поддержку транзакций, высокую доступность и безопасность информации.</w:t>
      </w:r>
    </w:p>
    <w:p w14:paraId="05734861" w14:textId="25ED8351" w:rsidR="00280936" w:rsidRPr="00280936" w:rsidRDefault="00E03EA6" w:rsidP="00E03EA6">
      <w:pPr>
        <w:pStyle w:val="afa"/>
      </w:pPr>
      <w:r>
        <w:lastRenderedPageBreak/>
        <w:t>Взаимодействие между компонентами осуществляется по протоколу TCP/IP, который гарантирует надежную и эффективную передачу данных по сети</w:t>
      </w:r>
      <w:r w:rsidRPr="00E03EA6">
        <w:t>.</w:t>
      </w:r>
    </w:p>
    <w:p w14:paraId="4AA608E4" w14:textId="1E57AC98" w:rsidR="00280936" w:rsidRDefault="00280936" w:rsidP="00E03EA6">
      <w:pPr>
        <w:pStyle w:val="2"/>
        <w:numPr>
          <w:ilvl w:val="1"/>
          <w:numId w:val="61"/>
        </w:numPr>
        <w:spacing w:before="360" w:after="240"/>
        <w:ind w:left="1094" w:hanging="374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 </w:t>
      </w:r>
      <w:r w:rsidR="00E03EA6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>Визуализация алгоритмов</w:t>
      </w:r>
    </w:p>
    <w:p w14:paraId="30B85B7C" w14:textId="3036462E" w:rsidR="00E03EA6" w:rsidRPr="00E03EA6" w:rsidRDefault="00E03EA6" w:rsidP="00E03EA6">
      <w:pPr>
        <w:pStyle w:val="afa"/>
      </w:pPr>
      <w:r>
        <w:t>В</w:t>
      </w:r>
      <w:r>
        <w:t>изуализация алгоритмов состоит из двух частей: визуализация использования средства путем составления блок-схем, а также диаграммы последовательностей.</w:t>
      </w:r>
    </w:p>
    <w:p w14:paraId="4F60A0BB" w14:textId="4093F38E" w:rsidR="00280936" w:rsidRDefault="00280936" w:rsidP="00E03EA6">
      <w:pPr>
        <w:pStyle w:val="3"/>
        <w:numPr>
          <w:ilvl w:val="2"/>
          <w:numId w:val="61"/>
        </w:numPr>
        <w:spacing w:before="360" w:after="240"/>
        <w:ind w:left="0" w:firstLine="675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Блок-схема процесса</w:t>
      </w:r>
      <w:r w:rsidR="00577034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 xml:space="preserve"> оформления</w:t>
      </w:r>
      <w:r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 xml:space="preserve"> </w:t>
      </w:r>
      <w:r w:rsidR="00F64AC5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заказа</w:t>
      </w:r>
      <w:r w:rsidR="00063E2F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 xml:space="preserve"> компьютера</w:t>
      </w:r>
    </w:p>
    <w:p w14:paraId="6BA52A45" w14:textId="6CBE2644" w:rsidR="00F64AC5" w:rsidRDefault="00F64AC5" w:rsidP="00063E2F">
      <w:pPr>
        <w:pStyle w:val="afa"/>
        <w:spacing w:after="280"/>
      </w:pPr>
      <w:r>
        <w:t>Блок-схема процесса</w:t>
      </w:r>
      <w:r w:rsidR="00577034">
        <w:t xml:space="preserve"> оформления</w:t>
      </w:r>
      <w:r>
        <w:t xml:space="preserve"> заказа представлена на рисунке 2.6.</w:t>
      </w:r>
    </w:p>
    <w:p w14:paraId="06C6DB97" w14:textId="37292903" w:rsidR="00063E2F" w:rsidRDefault="00063E2F" w:rsidP="00F35980">
      <w:pPr>
        <w:pStyle w:val="afa"/>
        <w:ind w:firstLine="0"/>
        <w:jc w:val="center"/>
      </w:pPr>
      <w:r>
        <w:rPr>
          <w:noProof/>
        </w:rPr>
        <w:drawing>
          <wp:inline distT="0" distB="0" distL="0" distR="0" wp14:anchorId="5676EE92" wp14:editId="269E6D71">
            <wp:extent cx="5790615" cy="4093535"/>
            <wp:effectExtent l="19050" t="19050" r="19685" b="21590"/>
            <wp:docPr id="911649273" name="Рисунок 19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9273" name="Рисунок 19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71" cy="40973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A6D9F" w14:textId="324EAA1C" w:rsidR="00063E2F" w:rsidRDefault="00063E2F" w:rsidP="00063E2F">
      <w:pPr>
        <w:pStyle w:val="afc"/>
      </w:pPr>
      <w:r>
        <w:t>Рисунок 2.</w:t>
      </w:r>
      <w:r>
        <w:t>6</w:t>
      </w:r>
      <w:r>
        <w:t xml:space="preserve"> – </w:t>
      </w:r>
      <w:r>
        <w:t>Блок-схема процесса</w:t>
      </w:r>
      <w:r w:rsidR="00F35980">
        <w:t xml:space="preserve"> оформления</w:t>
      </w:r>
      <w:r>
        <w:t xml:space="preserve"> заказа компьютера</w:t>
      </w:r>
    </w:p>
    <w:p w14:paraId="3C14032B" w14:textId="680CEB86" w:rsidR="00063E2F" w:rsidRDefault="00063E2F" w:rsidP="00F64AC5">
      <w:pPr>
        <w:pStyle w:val="afa"/>
      </w:pPr>
      <w:r>
        <w:t>Данная блок-схема описывает стандартный пользовательский сценарий для оформления заказа компьютера</w:t>
      </w:r>
      <w:r w:rsidR="00577034">
        <w:t>.</w:t>
      </w:r>
    </w:p>
    <w:p w14:paraId="6C19ECEA" w14:textId="4AD6F207" w:rsidR="00577034" w:rsidRDefault="00577034" w:rsidP="00F64AC5">
      <w:pPr>
        <w:pStyle w:val="afa"/>
      </w:pPr>
      <w:r>
        <w:t>Процесс начинается с этапа верификации пользователя в приложении. В начале проверяется, зарегистрирован пользователь, или нет. Если пользователь уже имеет учетную запись, он переходит к этапу авторизации. В случае успешной авторизации пользователь получает доступ к основному функционалу приложения.</w:t>
      </w:r>
    </w:p>
    <w:p w14:paraId="02E7B830" w14:textId="648768A6" w:rsidR="00577034" w:rsidRDefault="00577034" w:rsidP="00F64AC5">
      <w:pPr>
        <w:pStyle w:val="afa"/>
      </w:pPr>
      <w:r>
        <w:t>Если пользователь не имеет учетной записи, то ему предоставляется возможность создать новую учетную запись, предоставив необходимые данные. После успешной регистрации пользователь может войти в свою учетную запись.</w:t>
      </w:r>
    </w:p>
    <w:p w14:paraId="133BABEC" w14:textId="5E9C3E7B" w:rsidR="00577034" w:rsidRDefault="00577034" w:rsidP="00F64AC5">
      <w:pPr>
        <w:pStyle w:val="afa"/>
      </w:pPr>
      <w:r>
        <w:lastRenderedPageBreak/>
        <w:t>После успешной авторизации пользователь переходит к этапу выбора компьютера.</w:t>
      </w:r>
    </w:p>
    <w:p w14:paraId="039D02EF" w14:textId="0FD2C4FD" w:rsidR="00577034" w:rsidRDefault="00577034" w:rsidP="00F64AC5">
      <w:pPr>
        <w:pStyle w:val="afa"/>
      </w:pPr>
      <w:r>
        <w:t>После выбора конкретного компьютера пользователь изучает</w:t>
      </w:r>
      <w:r w:rsidR="00F35980">
        <w:t xml:space="preserve"> информацию о нем: описание, технические характеристики, стоимость пользования.</w:t>
      </w:r>
    </w:p>
    <w:p w14:paraId="44C5A013" w14:textId="7A59227A" w:rsidR="00F35980" w:rsidRDefault="00F35980" w:rsidP="00F64AC5">
      <w:pPr>
        <w:pStyle w:val="afa"/>
      </w:pPr>
      <w:r>
        <w:t>Убедившись в выборе, пользователь переходит к процедуре оформления заказа компьютера. На этом этапе он проверяет корректность информации, выбирает удобную дату и время, и подтверждает заказ.</w:t>
      </w:r>
    </w:p>
    <w:p w14:paraId="0728C8D2" w14:textId="41AA5C44" w:rsidR="00F35980" w:rsidRPr="00F64AC5" w:rsidRDefault="00F35980" w:rsidP="00F64AC5">
      <w:pPr>
        <w:pStyle w:val="afa"/>
      </w:pPr>
      <w:r>
        <w:t>В завершении процесса система отображает информацию об успешном заказе. На этом пользовательский сценарий завершен.</w:t>
      </w:r>
    </w:p>
    <w:p w14:paraId="560BF542" w14:textId="4969B736" w:rsidR="00280936" w:rsidRDefault="00280936" w:rsidP="00E03EA6">
      <w:pPr>
        <w:pStyle w:val="3"/>
        <w:numPr>
          <w:ilvl w:val="2"/>
          <w:numId w:val="61"/>
        </w:numPr>
        <w:spacing w:before="360" w:after="240"/>
        <w:ind w:left="0" w:firstLine="676"/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>Диаграмма последовательности</w:t>
      </w:r>
      <w:r w:rsidR="00E03EA6">
        <w:rPr>
          <w:rFonts w:ascii="Times New Roman" w:hAnsi="Times New Roman" w:cs="Times New Roman"/>
          <w:b/>
          <w:bCs/>
          <w:snapToGrid w:val="0"/>
          <w:color w:val="000000" w:themeColor="text1"/>
          <w:lang w:eastAsia="ru-RU"/>
        </w:rPr>
        <w:t xml:space="preserve"> авторизации</w:t>
      </w:r>
    </w:p>
    <w:p w14:paraId="0029B490" w14:textId="7BC0A813" w:rsidR="00F64AC5" w:rsidRDefault="00F64AC5" w:rsidP="00F64AC5">
      <w:pPr>
        <w:pStyle w:val="afa"/>
        <w:spacing w:after="280"/>
      </w:pPr>
      <w:r>
        <w:t>Диаграмма последовательности авторизации пользователя представлена на рисунке 2.7.</w:t>
      </w:r>
    </w:p>
    <w:p w14:paraId="425397BE" w14:textId="1DA1B327" w:rsidR="00F64AC5" w:rsidRDefault="00F64AC5" w:rsidP="00F64AC5">
      <w:pPr>
        <w:pStyle w:val="afa"/>
        <w:ind w:firstLine="0"/>
        <w:jc w:val="center"/>
      </w:pPr>
      <w:r w:rsidRPr="00113D89">
        <w:rPr>
          <w:noProof/>
          <w:lang w:eastAsia="ru-RU"/>
        </w:rPr>
        <w:drawing>
          <wp:inline distT="0" distB="0" distL="0" distR="0" wp14:anchorId="5F62B209" wp14:editId="20D2E492">
            <wp:extent cx="5639587" cy="4277322"/>
            <wp:effectExtent l="19050" t="19050" r="18415" b="28575"/>
            <wp:docPr id="6464373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73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773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FE67A" w14:textId="3BBA461A" w:rsidR="00F64AC5" w:rsidRDefault="00F64AC5" w:rsidP="00F64AC5">
      <w:pPr>
        <w:pStyle w:val="afc"/>
      </w:pPr>
      <w:r>
        <w:t>Рисунок 2.</w:t>
      </w:r>
      <w:r w:rsidR="00B26691">
        <w:t>7</w:t>
      </w:r>
      <w:r>
        <w:t xml:space="preserve"> – Диаграмма </w:t>
      </w:r>
      <w:r w:rsidR="00B26691">
        <w:t>последовательности авторизации пользователя</w:t>
      </w:r>
    </w:p>
    <w:p w14:paraId="2B2A3A6B" w14:textId="206B57B3" w:rsidR="00F64AC5" w:rsidRDefault="00BF7287" w:rsidP="00F64AC5">
      <w:pPr>
        <w:pStyle w:val="afa"/>
      </w:pPr>
      <w:r>
        <w:t>Данная диаграмма последовательности описывает процесс авторизации пользователя в приложении. Процесс включает взаимодействие между пользователем, формой авторизации (интерфейсом приложения) и базой данных, а также охватывает как успешный сценарий входа в систему, так и обра</w:t>
      </w:r>
      <w:r w:rsidR="00B26691">
        <w:t>б</w:t>
      </w:r>
      <w:r>
        <w:t>отку ошибок при неверных учетных данных.</w:t>
      </w:r>
    </w:p>
    <w:p w14:paraId="352E64CC" w14:textId="71FF196A" w:rsidR="00BF7287" w:rsidRDefault="00BF7287" w:rsidP="00F64AC5">
      <w:pPr>
        <w:pStyle w:val="afa"/>
      </w:pPr>
      <w:r>
        <w:t xml:space="preserve">Процесс начинается с действий пользователя, </w:t>
      </w:r>
      <w:r w:rsidR="00B26691">
        <w:t xml:space="preserve">который открывает форму авторизации в приложении. Интерфейс отображает соответствующую форму с </w:t>
      </w:r>
      <w:r w:rsidR="00B26691">
        <w:lastRenderedPageBreak/>
        <w:t>полями для ввода логина и пароля. Пользователь вводит свои учетные данные и инициирует процесс авторизации.</w:t>
      </w:r>
    </w:p>
    <w:p w14:paraId="6DD3F843" w14:textId="77777777" w:rsidR="00B26691" w:rsidRPr="00B26691" w:rsidRDefault="00B26691" w:rsidP="00B26691">
      <w:pPr>
        <w:pStyle w:val="afa"/>
      </w:pPr>
      <w:r>
        <w:t xml:space="preserve">После отправки данных приложение передает введенные </w:t>
      </w:r>
      <w:r w:rsidRPr="00B26691">
        <w:t>логин и пароль на проверку в базу данных. Система выполняет запрос для поиска соответствия введённых учётных данных сохранённым записям пользователей.</w:t>
      </w:r>
    </w:p>
    <w:p w14:paraId="3B7E6499" w14:textId="578DB1A3" w:rsidR="00B26691" w:rsidRDefault="00B26691" w:rsidP="00B26691">
      <w:pPr>
        <w:pStyle w:val="afa"/>
      </w:pPr>
      <w:r>
        <w:t xml:space="preserve">В случае </w:t>
      </w:r>
      <w:r w:rsidRPr="00B26691">
        <w:t>успешного сценария, когда данные верны (логин и пароль совпадают с записью в базе данных), база данных возвращает подтверждение авторизации. Приложение получает положительный ответ и передаёт пользователю сообщение об успешной авторизации. После этого пользователь получает доступ к основному функционалу приложения</w:t>
      </w:r>
      <w:r>
        <w:t>.</w:t>
      </w:r>
    </w:p>
    <w:p w14:paraId="11AB3049" w14:textId="101696F8" w:rsidR="00B26691" w:rsidRDefault="00B26691" w:rsidP="00B26691">
      <w:pPr>
        <w:pStyle w:val="afa"/>
      </w:pPr>
      <w:r>
        <w:t xml:space="preserve">В случае </w:t>
      </w:r>
      <w:r w:rsidRPr="00B26691">
        <w:t>ошибки, когда данные неверны (логин не существует или пароль не соответствует), база данных возвращает отрицательный результат. Приложение формирует сообщение об ошибке авторизации с текстом «Неверный логин/пароль» и отображает его пользователю в форме авторизации.</w:t>
      </w:r>
    </w:p>
    <w:p w14:paraId="45667ED7" w14:textId="77777777" w:rsidR="00B26691" w:rsidRPr="00B26691" w:rsidRDefault="00B26691" w:rsidP="00B26691">
      <w:pPr>
        <w:pStyle w:val="afa"/>
      </w:pPr>
      <w:r>
        <w:t xml:space="preserve">Таким образом, </w:t>
      </w:r>
      <w:r w:rsidRPr="00B26691">
        <w:t>диаграмма наглядно демонстрирует простой и безопасный процесс аутентификации, подчёркивая важность проверки учётных данных на стороне сервера и информирования пользователя о результате попытки входа.</w:t>
      </w:r>
    </w:p>
    <w:p w14:paraId="46CD694F" w14:textId="6928FD0D" w:rsidR="00280936" w:rsidRDefault="00280936" w:rsidP="00304965">
      <w:pPr>
        <w:pStyle w:val="2"/>
        <w:numPr>
          <w:ilvl w:val="1"/>
          <w:numId w:val="61"/>
        </w:numPr>
        <w:spacing w:before="360" w:after="240"/>
        <w:ind w:left="1094" w:hanging="374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 xml:space="preserve">Диаграмма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t>классов</w:t>
      </w:r>
    </w:p>
    <w:p w14:paraId="4975564B" w14:textId="4C46C0F5" w:rsidR="00B26691" w:rsidRPr="00304965" w:rsidRDefault="00B26691" w:rsidP="00304965">
      <w:pPr>
        <w:pStyle w:val="afa"/>
        <w:spacing w:after="280"/>
        <w:rPr>
          <w:lang w:val="en-US"/>
        </w:rPr>
      </w:pPr>
      <w:r>
        <w:t>Диаграмма классов представлена на рисунке 2.8.</w:t>
      </w:r>
    </w:p>
    <w:p w14:paraId="329D5A35" w14:textId="409433A6" w:rsidR="00B26691" w:rsidRDefault="00304965" w:rsidP="00B26691">
      <w:pPr>
        <w:jc w:val="center"/>
        <w:rPr>
          <w:lang w:val="en-US" w:eastAsia="ru-RU"/>
        </w:rPr>
      </w:pPr>
      <w:r>
        <w:rPr>
          <w:noProof/>
        </w:rPr>
        <w:drawing>
          <wp:inline distT="0" distB="0" distL="0" distR="0" wp14:anchorId="7D20B5D6" wp14:editId="6C992812">
            <wp:extent cx="5213350" cy="2802890"/>
            <wp:effectExtent l="0" t="0" r="6350" b="0"/>
            <wp:docPr id="1462116918" name="Рисунок 2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16918" name="Рисунок 2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CC8B" w14:textId="18DAFFA0" w:rsidR="00304965" w:rsidRPr="00304965" w:rsidRDefault="00304965" w:rsidP="00304965">
      <w:pPr>
        <w:pStyle w:val="afc"/>
      </w:pPr>
      <w:r>
        <w:t>Рисунок 2.</w:t>
      </w:r>
      <w:r w:rsidR="004C2917">
        <w:t>8</w:t>
      </w:r>
      <w:r>
        <w:t xml:space="preserve"> – Диаграмма </w:t>
      </w:r>
      <w:r>
        <w:t>классов</w:t>
      </w:r>
    </w:p>
    <w:p w14:paraId="0CD0B439" w14:textId="073ECB8C" w:rsidR="00304965" w:rsidRPr="00304965" w:rsidRDefault="00304965" w:rsidP="00304965">
      <w:pPr>
        <w:pStyle w:val="afa"/>
      </w:pPr>
      <w:r>
        <w:t xml:space="preserve">Данная диаграмма </w:t>
      </w:r>
      <w:r>
        <w:t xml:space="preserve">классов представляет структуру основных компонентов пользовательского интерфейса приложения. Все классы наследуются от базового класса </w:t>
      </w:r>
      <w:r>
        <w:rPr>
          <w:lang w:val="en-US"/>
        </w:rPr>
        <w:t>Window</w:t>
      </w:r>
      <w:r>
        <w:t xml:space="preserve">. Диаграмма включает классы, отвечающие за авторизацию, регистрацию, систему бронирования, </w:t>
      </w:r>
      <w:r w:rsidR="004C2917">
        <w:t>профиль, панель администратора, запуск игры.</w:t>
      </w:r>
    </w:p>
    <w:p w14:paraId="3E45F72A" w14:textId="77777777" w:rsidR="00304965" w:rsidRPr="00304965" w:rsidRDefault="00304965" w:rsidP="00B26691">
      <w:pPr>
        <w:jc w:val="center"/>
        <w:rPr>
          <w:lang w:eastAsia="ru-RU"/>
        </w:rPr>
      </w:pPr>
    </w:p>
    <w:p w14:paraId="1A958B73" w14:textId="2A5D4219" w:rsidR="00280936" w:rsidRDefault="00280936" w:rsidP="00E03EA6">
      <w:pPr>
        <w:pStyle w:val="2"/>
        <w:numPr>
          <w:ilvl w:val="1"/>
          <w:numId w:val="61"/>
        </w:numPr>
        <w:spacing w:before="360" w:after="240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eastAsia="ru-RU"/>
        </w:rPr>
        <w:lastRenderedPageBreak/>
        <w:t xml:space="preserve"> Вывод по разделу</w:t>
      </w:r>
    </w:p>
    <w:p w14:paraId="3BFE01BD" w14:textId="617B24EE" w:rsidR="00280936" w:rsidRDefault="004C2917" w:rsidP="004C2917">
      <w:pPr>
        <w:pStyle w:val="afa"/>
      </w:pPr>
      <w:r>
        <w:t>В данном разделе была разработана функциональная модель и модель данных программного средства.</w:t>
      </w:r>
    </w:p>
    <w:p w14:paraId="00038318" w14:textId="50507449" w:rsidR="004C2917" w:rsidRDefault="004C2917" w:rsidP="004C2917">
      <w:pPr>
        <w:pStyle w:val="afa"/>
        <w:rPr>
          <w:lang w:val="en-US"/>
        </w:rPr>
      </w:pPr>
      <w:r>
        <w:t xml:space="preserve">Разработана модель данных, представленная пятью классами: </w:t>
      </w:r>
      <w:r>
        <w:rPr>
          <w:lang w:val="en-US"/>
        </w:rPr>
        <w:t>Users</w:t>
      </w:r>
      <w:r w:rsidRPr="004C2917">
        <w:t xml:space="preserve">, </w:t>
      </w:r>
      <w:r>
        <w:rPr>
          <w:lang w:val="en-US"/>
        </w:rPr>
        <w:t>Computers</w:t>
      </w:r>
      <w:r w:rsidRPr="004C2917">
        <w:t xml:space="preserve">, </w:t>
      </w:r>
      <w:r>
        <w:rPr>
          <w:lang w:val="en-US"/>
        </w:rPr>
        <w:t>Orders</w:t>
      </w:r>
      <w:r w:rsidRPr="004C2917">
        <w:t xml:space="preserve">, </w:t>
      </w:r>
      <w:r>
        <w:rPr>
          <w:lang w:val="en-US"/>
        </w:rPr>
        <w:t>Reviews</w:t>
      </w:r>
      <w:r w:rsidRPr="004C2917">
        <w:t xml:space="preserve">, </w:t>
      </w:r>
      <w:proofErr w:type="spellStart"/>
      <w:r>
        <w:rPr>
          <w:lang w:val="en-US"/>
        </w:rPr>
        <w:t>ApplicationGame</w:t>
      </w:r>
      <w:proofErr w:type="spellEnd"/>
      <w:r w:rsidRPr="004C2917">
        <w:t>.</w:t>
      </w:r>
    </w:p>
    <w:p w14:paraId="154DC397" w14:textId="612384D1" w:rsidR="00280936" w:rsidRDefault="004C2917" w:rsidP="004C2917">
      <w:pPr>
        <w:pStyle w:val="afa"/>
        <w:rPr>
          <w:lang w:val="en-US"/>
        </w:rPr>
      </w:pPr>
      <w:r w:rsidRPr="00126A97">
        <w:t>Спроектирована диаграмма развертывания приложения, демонстрирующая многоуровневую архитектуру системы с разделением на клиентскую и серверные части.</w:t>
      </w:r>
    </w:p>
    <w:p w14:paraId="0494D55C" w14:textId="77B12F25" w:rsidR="004C2917" w:rsidRDefault="004C2917" w:rsidP="004C2917">
      <w:pPr>
        <w:pStyle w:val="afa"/>
      </w:pPr>
      <w:r>
        <w:t>Проведена визуализация алгоритмов работы системы: блок-схема и диаграмма последовательности.</w:t>
      </w:r>
    </w:p>
    <w:p w14:paraId="08B19B98" w14:textId="585F6904" w:rsidR="004C2917" w:rsidRPr="004C2917" w:rsidRDefault="004C2917" w:rsidP="004C2917">
      <w:pPr>
        <w:pStyle w:val="afa"/>
      </w:pPr>
      <w:r>
        <w:t>Также была спроектирована диаграмма классов</w:t>
      </w:r>
      <w:r w:rsidR="004C6AED">
        <w:t>, демонстрирующая структуру основных компонентов пользовательского интерфейса программного средства.</w:t>
      </w:r>
    </w:p>
    <w:p w14:paraId="3030AA8F" w14:textId="77777777" w:rsidR="00280936" w:rsidRPr="004C2917" w:rsidRDefault="00280936" w:rsidP="00280936">
      <w:pPr>
        <w:rPr>
          <w:lang w:eastAsia="ru-RU"/>
        </w:rPr>
      </w:pPr>
    </w:p>
    <w:p w14:paraId="37AEFE5A" w14:textId="77777777" w:rsidR="00280936" w:rsidRPr="004C2917" w:rsidRDefault="00280936" w:rsidP="00280936">
      <w:pPr>
        <w:rPr>
          <w:lang w:eastAsia="ru-RU"/>
        </w:rPr>
      </w:pPr>
    </w:p>
    <w:p w14:paraId="375D1C76" w14:textId="4FCA2F04" w:rsidR="003433EF" w:rsidRPr="004C2917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1647C02A" w14:textId="77777777" w:rsidR="003433EF" w:rsidRPr="004C2917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794C2A4D" w14:textId="77777777" w:rsidR="003433EF" w:rsidRPr="004C2917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66BB7B56" w14:textId="77777777" w:rsidR="003433EF" w:rsidRPr="004C2917" w:rsidRDefault="003433EF" w:rsidP="005949D4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2470C79D" w14:textId="77777777" w:rsidR="003433EF" w:rsidRPr="004C2917" w:rsidRDefault="003433EF" w:rsidP="00F978FB">
      <w:pPr>
        <w:spacing w:after="0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</w:p>
    <w:p w14:paraId="7BA79BDE" w14:textId="77777777" w:rsidR="004C2917" w:rsidRPr="004C2917" w:rsidRDefault="004C2917">
      <w:pPr>
        <w:spacing w:line="278" w:lineRule="auto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4C2917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br w:type="page"/>
      </w:r>
    </w:p>
    <w:p w14:paraId="45FB5396" w14:textId="0D045E70" w:rsidR="00A25365" w:rsidRPr="001326F9" w:rsidRDefault="00280936" w:rsidP="00BF2C38">
      <w:pPr>
        <w:pStyle w:val="1"/>
        <w:numPr>
          <w:ilvl w:val="0"/>
          <w:numId w:val="61"/>
        </w:numPr>
        <w:spacing w:after="0"/>
        <w:ind w:left="1077" w:hanging="357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eastAsia="ru-RU"/>
        </w:rPr>
        <w:lastRenderedPageBreak/>
        <w:t>Разработка функциональной модели и модели данных ПС.</w:t>
      </w:r>
    </w:p>
    <w:p w14:paraId="4D0147ED" w14:textId="26131DF3" w:rsidR="00A25365" w:rsidRPr="001326F9" w:rsidRDefault="004C6AED" w:rsidP="00BF2C38">
      <w:pPr>
        <w:pStyle w:val="2"/>
        <w:numPr>
          <w:ilvl w:val="1"/>
          <w:numId w:val="61"/>
        </w:numPr>
        <w:spacing w:before="120" w:after="240"/>
        <w:ind w:left="1094" w:hanging="37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Основные классы программного средства</w:t>
      </w:r>
    </w:p>
    <w:p w14:paraId="1AEA2E9E" w14:textId="775C7036" w:rsidR="004C6AED" w:rsidRPr="0052782E" w:rsidRDefault="004C6AED" w:rsidP="004C6A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782E">
        <w:rPr>
          <w:rFonts w:ascii="Times New Roman" w:hAnsi="Times New Roman" w:cs="Times New Roman"/>
          <w:sz w:val="28"/>
          <w:szCs w:val="28"/>
          <w:lang w:eastAsia="ru-RU"/>
        </w:rPr>
        <w:t>Для выполнения технических задач программного средства «</w:t>
      </w:r>
      <w:r w:rsidRPr="0052782E">
        <w:rPr>
          <w:rFonts w:ascii="Times New Roman" w:hAnsi="Times New Roman" w:cs="Times New Roman"/>
          <w:sz w:val="28"/>
          <w:szCs w:val="28"/>
        </w:rPr>
        <w:t>Компьютерный клуб</w:t>
      </w:r>
      <w:r w:rsidRPr="0052782E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w:t>»</w:t>
      </w:r>
      <w:r w:rsidRPr="0052782E">
        <w:rPr>
          <w:rFonts w:ascii="Times New Roman" w:hAnsi="Times New Roman" w:cs="Times New Roman"/>
          <w:sz w:val="28"/>
          <w:szCs w:val="28"/>
          <w:lang w:eastAsia="ru-RU"/>
        </w:rPr>
        <w:t xml:space="preserve"> бы</w:t>
      </w:r>
      <w:r>
        <w:rPr>
          <w:rFonts w:ascii="Times New Roman" w:hAnsi="Times New Roman" w:cs="Times New Roman"/>
          <w:sz w:val="28"/>
          <w:szCs w:val="28"/>
          <w:lang w:eastAsia="ru-RU"/>
        </w:rPr>
        <w:t>ли</w:t>
      </w:r>
      <w:r w:rsidRPr="0052782E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реализованы следующие функции и соответствующие им классы и методы:</w:t>
      </w:r>
    </w:p>
    <w:p w14:paraId="250B148E" w14:textId="77777777" w:rsidR="004C6AED" w:rsidRDefault="004C6AED" w:rsidP="004C6AED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85166F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Для неавторизованного пользователя</w:t>
      </w:r>
      <w:r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:</w:t>
      </w:r>
    </w:p>
    <w:p w14:paraId="3520450F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регистрация;</w:t>
      </w:r>
    </w:p>
    <w:p w14:paraId="32061024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авторизация;</w:t>
      </w:r>
    </w:p>
    <w:p w14:paraId="2DA5F7B1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просмотр компьютеров;</w:t>
      </w:r>
    </w:p>
    <w:p w14:paraId="531C0722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просмотр игр;</w:t>
      </w:r>
    </w:p>
    <w:p w14:paraId="754A8847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возможность поменять язык и тему приложения.</w:t>
      </w:r>
    </w:p>
    <w:p w14:paraId="475AFF55" w14:textId="77777777" w:rsidR="004C6AED" w:rsidRPr="0085166F" w:rsidRDefault="004C6AED" w:rsidP="004C6AED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85166F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Для авторизованного пользователя</w:t>
      </w:r>
      <w:r w:rsidRPr="0085166F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:</w:t>
      </w:r>
    </w:p>
    <w:p w14:paraId="09023D51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функциональные возможности неавторизированного пользователя;</w:t>
      </w:r>
    </w:p>
    <w:p w14:paraId="35F7134F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бронирование компьютеров;</w:t>
      </w:r>
    </w:p>
    <w:p w14:paraId="62AC9118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использование личного кабинета;</w:t>
      </w:r>
    </w:p>
    <w:p w14:paraId="114725EE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запуск игр, при активном бронировании;</w:t>
      </w:r>
    </w:p>
    <w:p w14:paraId="7186D7A0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составление отзывов после завершения сеанса.</w:t>
      </w:r>
    </w:p>
    <w:p w14:paraId="5D0B0FDB" w14:textId="77777777" w:rsidR="004C6AED" w:rsidRPr="0085166F" w:rsidRDefault="004C6AED" w:rsidP="004C6AED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</w:pPr>
      <w:r w:rsidRPr="0085166F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Для а</w:t>
      </w:r>
      <w:r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дминистратора</w:t>
      </w:r>
      <w:r w:rsidRPr="0085166F">
        <w:rPr>
          <w:rFonts w:ascii="Times New Roman" w:eastAsia="Times New Roman" w:hAnsi="Times New Roman" w:cs="Times New Roman"/>
          <w:bCs/>
          <w:snapToGrid w:val="0"/>
          <w:sz w:val="28"/>
          <w:szCs w:val="24"/>
          <w:lang w:eastAsia="ru-RU"/>
        </w:rPr>
        <w:t>:</w:t>
      </w:r>
    </w:p>
    <w:p w14:paraId="0C6C32C8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функциональные возможности авторизированного пользователя;</w:t>
      </w:r>
    </w:p>
    <w:p w14:paraId="2DE4DD8D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о компьютерах;</w:t>
      </w:r>
    </w:p>
    <w:p w14:paraId="40143B38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о бронировании пользователей;</w:t>
      </w:r>
    </w:p>
    <w:p w14:paraId="6330BABE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приложений для запуска;</w:t>
      </w:r>
    </w:p>
    <w:p w14:paraId="5F78FE56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пользовательских отзывов;</w:t>
      </w:r>
    </w:p>
    <w:p w14:paraId="3FC217FD" w14:textId="77777777" w:rsidR="004C6AED" w:rsidRPr="00F84F9C" w:rsidRDefault="004C6AED" w:rsidP="004C6AED">
      <w:pPr>
        <w:pStyle w:val="a7"/>
        <w:widowControl w:val="0"/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</w:pPr>
      <w:r w:rsidRPr="00F84F9C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24"/>
          <w:lang w:eastAsia="ru-RU"/>
        </w:rPr>
        <w:t>добавление, удаление и обновление информации о пользователе.</w:t>
      </w:r>
    </w:p>
    <w:p w14:paraId="5F55743A" w14:textId="362BF791" w:rsidR="004C6AED" w:rsidRPr="001326F9" w:rsidRDefault="004C6AED" w:rsidP="00BF2C38">
      <w:pPr>
        <w:pStyle w:val="2"/>
        <w:numPr>
          <w:ilvl w:val="1"/>
          <w:numId w:val="61"/>
        </w:numPr>
        <w:tabs>
          <w:tab w:val="num" w:pos="1134"/>
        </w:tabs>
        <w:spacing w:before="360" w:after="120"/>
        <w:ind w:left="1435" w:hanging="7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писание классов и методов программного средства</w:t>
      </w:r>
    </w:p>
    <w:p w14:paraId="0E49F672" w14:textId="70823959" w:rsidR="00BF2C38" w:rsidRPr="00907305" w:rsidRDefault="00BF2C38" w:rsidP="00BF2C38">
      <w:pPr>
        <w:pStyle w:val="2"/>
        <w:numPr>
          <w:ilvl w:val="2"/>
          <w:numId w:val="61"/>
        </w:numPr>
        <w:spacing w:before="12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Регистрация</w:t>
      </w:r>
    </w:p>
    <w:p w14:paraId="46802EC2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Функционал регистрации пользователей реализован на странице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registration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где при заполнении формы вызывается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AddNewUser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выполняющий проверку введённых данных (валидацию полей, соответствие паролей, уникальность логина). При успешной проверке система обращается к классу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где вызывается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AddUserInDataBase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который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хэширует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пароль с помощью модуля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Hash.cs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и сохраняет данные пользователя в базу данных. В случае успешной регистрации происходит автоматическое перенаправление на страницу авторизации, а при ошибках выводятся соответствующие уведомления, обеспечивая удобный и безопасный процесс создания учётной записи.</w:t>
      </w:r>
    </w:p>
    <w:p w14:paraId="61E4914C" w14:textId="61A28EA6" w:rsidR="00BF2C38" w:rsidRPr="00907305" w:rsidRDefault="00BF2C38" w:rsidP="00BF2C38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Авторизация</w:t>
      </w:r>
    </w:p>
    <w:p w14:paraId="18A70952" w14:textId="77777777" w:rsidR="00BF2C38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Функционал авторизации пользователей реализован на странице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authorization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где при вводе корректных данных происходит вход в приложение. На данной странице используется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AuthorizationClick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выполняющий валидацию введённых данных. При успешной проверке система обращается к классу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где вызывается функция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CorrectEntrance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которая проверяет соответствие логина и пароля в базе данных. В случае успешной проверки метод возвращает значение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true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после чего пользователь получает доступ к приложению. При неверных данных выводится соответствующее сообщение об ошибке, обеспечивая безопасный и удобный процесс аутентификации.</w:t>
      </w:r>
    </w:p>
    <w:p w14:paraId="1ECB7C59" w14:textId="6B77FE4B" w:rsidR="00BF2C38" w:rsidRPr="00907305" w:rsidRDefault="00BF2C38" w:rsidP="00BF2C38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Просмотр компьютеров</w:t>
      </w:r>
    </w:p>
    <w:p w14:paraId="7F6E217E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Функционал просмотра конфигураций компьютеров реализован в главном окне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MainWindow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Система получает данные из базы данных через класс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и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ReadElementsInTableComputers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после чего автоматически генерирует информационные блоки с помощью функции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GenerateComputerInfoBorder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При нажатии на любой из отображённых компьютеров пользователь может перейти в окно бронирования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mapbooking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где доступны функции резервирования выбранного устройства. Данная реализация обеспечивает удобный и интуитивно понятный интерфейс для просмотра и выбора компьютерной техники.</w:t>
      </w:r>
    </w:p>
    <w:p w14:paraId="5DBF27D3" w14:textId="153F604D" w:rsidR="00BF2C38" w:rsidRPr="00907305" w:rsidRDefault="00BF2C38" w:rsidP="00BF2C38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Просмотр игр и запуск игр</w:t>
      </w:r>
    </w:p>
    <w:p w14:paraId="0967A2D2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Функционал просмотра и запуска игр реализован в окне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LaunchingGames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Для отображения списка игр система использует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GenerateInformation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который получает данные из базы данных через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ReadElementsInTableApplicationGame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класса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 Сформированный список игр позволяет пользователю запускать любую игру в рамках активного сеанса бронирования компьютера, обеспечивая удобный доступ к игровому контенту во время аренды. Данный подход гарантирует корректное отображение доступных игр и их бесперебойный запуск.</w:t>
      </w:r>
    </w:p>
    <w:p w14:paraId="08D17630" w14:textId="6B688771" w:rsidR="00BF2C38" w:rsidRPr="00907305" w:rsidRDefault="00BF2C38" w:rsidP="00BF2C38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Возможность поменять язык и тему приложения</w:t>
      </w:r>
    </w:p>
    <w:p w14:paraId="66AFD6C4" w14:textId="77777777" w:rsidR="00BF2C38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Функционал смены языка и темы оформления реализован на главной странице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MainWindow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Для изменения языка пользователь может нажать соответствующую кнопку: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SwitchToRussian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для русского или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SwitchToEnglish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для английского языка, что активирует переключение между языковыми ресурсами Strings.ru-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RU.xaml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и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Strings.en-US.xaml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Аналогично реализована смена темы оформления: кнопка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ChangeThemeBtn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вызывает функцию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ChangeTheme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которая переключает цветовую схему приложения между светлой и темной темами. </w:t>
      </w:r>
    </w:p>
    <w:p w14:paraId="7BE54874" w14:textId="0D310BE6" w:rsidR="00BF2C38" w:rsidRPr="00907305" w:rsidRDefault="00BF2C38" w:rsidP="00BF2C38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Бронирование компьютеров</w:t>
      </w:r>
    </w:p>
    <w:p w14:paraId="26198566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Процесс бронирования компьютера осуществляется через окно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Item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доступное из интерфейса карты бронирования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mapbooking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. После заполнения необходимых данных в форме бронирования система через функцию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WriteInfoByItem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выполняет проверку корректности введённой информации (включая дату, время и продолжительность сеанса), после чего при успешной валидации вызывает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AddElementsInTableOrders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из класса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который сохраняет данные бронирования в таблицу базы данных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6C68AF6B" w14:textId="2A853A2E" w:rsidR="00BF2C38" w:rsidRPr="00907305" w:rsidRDefault="00BF2C38" w:rsidP="00BF2C38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Использование личного кабинета</w:t>
      </w:r>
    </w:p>
    <w:p w14:paraId="071E97A8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Доступ к функционалу бронирования компьютеров предоставляется исключительно зарегистрированным и авторизованным пользователям, при этом в личном кабинете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PersonalAccount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реализованы ключевые функции: отображение персональных данных через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GetInfoAboutUser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получающий информацию из базы данных, и безопасная смена пароля с помощью функции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SaveInfo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, которая выполняет валидацию нового пароля и его хеширование перед сохранением в систему</w:t>
      </w:r>
      <w:r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.</w:t>
      </w: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</w:p>
    <w:p w14:paraId="282DEB6D" w14:textId="2E7FC7C8" w:rsidR="00BF2C38" w:rsidRPr="00907305" w:rsidRDefault="00BF2C38" w:rsidP="00686EE1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Составление отзывов</w:t>
      </w:r>
    </w:p>
    <w:p w14:paraId="04AD6C93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napToGrid w:val="0"/>
          <w:sz w:val="28"/>
          <w:szCs w:val="28"/>
          <w:lang w:eastAsia="ru-RU"/>
        </w:rPr>
      </w:pPr>
      <w:r w:rsidRPr="002F6F8D">
        <w:rPr>
          <w:rFonts w:ascii="Times New Roman" w:hAnsi="Times New Roman" w:cs="Times New Roman"/>
          <w:sz w:val="28"/>
          <w:szCs w:val="28"/>
          <w:lang w:eastAsia="ru-RU"/>
        </w:rPr>
        <w:t>Ф</w:t>
      </w:r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ункционал оставления отзывов доступен пользователям только после завершения активного заказа через специальное окно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WritingReview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где после заполнения формы и нажатия кнопки отправки вызывается функция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SaveReview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которая проверяет корректность введённых данных и передаёт информацию в базу данных через класс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database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, используя метод </w:t>
      </w:r>
      <w:proofErr w:type="spellStart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>AddElementsInTableReviews</w:t>
      </w:r>
      <w:proofErr w:type="spellEnd"/>
      <w:r w:rsidRPr="005949D4">
        <w:rPr>
          <w:rFonts w:ascii="Times New Roman" w:hAnsi="Times New Roman" w:cs="Times New Roman"/>
          <w:snapToGrid w:val="0"/>
          <w:sz w:val="28"/>
          <w:szCs w:val="28"/>
          <w:lang w:eastAsia="ru-RU"/>
        </w:rPr>
        <w:t xml:space="preserve"> для сохранения отзыва в соответствующую таблицу.</w:t>
      </w:r>
    </w:p>
    <w:p w14:paraId="44AD1E21" w14:textId="5E4FC9AD" w:rsidR="00BF2C38" w:rsidRPr="00907305" w:rsidRDefault="00BF2C38" w:rsidP="00686EE1">
      <w:pPr>
        <w:pStyle w:val="2"/>
        <w:numPr>
          <w:ilvl w:val="2"/>
          <w:numId w:val="61"/>
        </w:numPr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Управление проектом</w:t>
      </w:r>
    </w:p>
    <w:p w14:paraId="4069A4A4" w14:textId="77777777" w:rsidR="00BF2C38" w:rsidRPr="005949D4" w:rsidRDefault="00BF2C38" w:rsidP="00BF2C3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Административная панель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AdminTable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 предоставляет исключительные права управления данными проекта администратору, реализуя полный набор CRUD-операций (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Create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Read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, Update,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) для каждой таблицы базы данных: функция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ReadElementsInTable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 выводит текущие данные,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AddElementInTable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 добавляет новые </w:t>
      </w:r>
      <w:proofErr w:type="gram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записи, 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UpdateElementInTable</w:t>
      </w:r>
      <w:proofErr w:type="spellEnd"/>
      <w:proofErr w:type="gram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 изменяет существующие, а </w:t>
      </w:r>
      <w:proofErr w:type="spellStart"/>
      <w:r w:rsidRPr="00FC6485">
        <w:rPr>
          <w:rFonts w:ascii="Times New Roman" w:hAnsi="Times New Roman" w:cs="Times New Roman"/>
          <w:sz w:val="28"/>
          <w:szCs w:val="28"/>
          <w:lang w:eastAsia="ru-RU"/>
        </w:rPr>
        <w:t>DeleteElementInTable</w:t>
      </w:r>
      <w:proofErr w:type="spellEnd"/>
      <w:r w:rsidRPr="00FC6485">
        <w:rPr>
          <w:rFonts w:ascii="Times New Roman" w:hAnsi="Times New Roman" w:cs="Times New Roman"/>
          <w:sz w:val="28"/>
          <w:szCs w:val="28"/>
          <w:lang w:eastAsia="ru-RU"/>
        </w:rPr>
        <w:t xml:space="preserve"> удаляет информацию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2EFB4F1" w14:textId="75052BA1" w:rsidR="00BF2C38" w:rsidRDefault="00686EE1" w:rsidP="00686EE1">
      <w:pPr>
        <w:pStyle w:val="2"/>
        <w:numPr>
          <w:ilvl w:val="1"/>
          <w:numId w:val="61"/>
        </w:numPr>
        <w:spacing w:before="360" w:after="240"/>
        <w:ind w:left="1094" w:hanging="37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Вывод по разделу</w:t>
      </w:r>
    </w:p>
    <w:p w14:paraId="4527BE18" w14:textId="45757ACE" w:rsidR="00686EE1" w:rsidRDefault="00686EE1" w:rsidP="00686EE1">
      <w:pPr>
        <w:spacing w:after="0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5" w:name="_Toc217069937"/>
      <w:r>
        <w:rPr>
          <w:rFonts w:ascii="Times New Roman" w:hAnsi="Times New Roman" w:cs="Times New Roman"/>
          <w:sz w:val="28"/>
          <w:szCs w:val="28"/>
          <w:lang w:eastAsia="ru-RU"/>
        </w:rPr>
        <w:t>В данном разделе была разработана функциональная модель программного средства, включая такие функциональные блоки как авторизация и регистрация пользователей, запуск игр, бронирование компьютеров и другие. Для каждого функционального блока реализованы соответствующие классы и методы.</w:t>
      </w:r>
    </w:p>
    <w:p w14:paraId="64FEA097" w14:textId="466FAC09" w:rsidR="002F6F8D" w:rsidRPr="00907305" w:rsidRDefault="00FC6485" w:rsidP="00BF2C38">
      <w:pPr>
        <w:pStyle w:val="1"/>
        <w:numPr>
          <w:ilvl w:val="0"/>
          <w:numId w:val="61"/>
        </w:numPr>
        <w:spacing w:after="1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Тестирование</w:t>
      </w:r>
      <w:bookmarkEnd w:id="15"/>
    </w:p>
    <w:p w14:paraId="7B33E5E1" w14:textId="0EE8567A" w:rsidR="00FC6485" w:rsidRPr="00907305" w:rsidRDefault="00FC6485" w:rsidP="00BF2C38">
      <w:pPr>
        <w:pStyle w:val="2"/>
        <w:numPr>
          <w:ilvl w:val="1"/>
          <w:numId w:val="61"/>
        </w:numPr>
        <w:spacing w:before="12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217069938"/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Тестирование регистрации</w:t>
      </w:r>
      <w:bookmarkEnd w:id="16"/>
    </w:p>
    <w:p w14:paraId="685F9A3C" w14:textId="1D14BEA9" w:rsidR="00B93441" w:rsidRDefault="00B93441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441">
        <w:rPr>
          <w:rFonts w:ascii="Times New Roman" w:hAnsi="Times New Roman" w:cs="Times New Roman"/>
          <w:sz w:val="28"/>
          <w:szCs w:val="28"/>
          <w:lang w:eastAsia="ru-RU"/>
        </w:rPr>
        <w:t xml:space="preserve">При попытке регистрации с уже существующим логином система определяет совпадение и выводит пользователю соответствующее уведомление об ошибке (пример визуального отображения показан на рисунке </w:t>
      </w:r>
      <w:r w:rsidR="005C689F" w:rsidRPr="005C689F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B93441">
        <w:rPr>
          <w:rFonts w:ascii="Times New Roman" w:hAnsi="Times New Roman" w:cs="Times New Roman"/>
          <w:sz w:val="28"/>
          <w:szCs w:val="28"/>
          <w:lang w:eastAsia="ru-RU"/>
        </w:rPr>
        <w:t>.1), что предотвращает дублирование учетных записей и обеспечивает корректную работу механизма уникальности логинов в базе данных.</w:t>
      </w:r>
    </w:p>
    <w:p w14:paraId="38E3CA8D" w14:textId="00CB5332" w:rsidR="00FC6485" w:rsidRDefault="005C689F" w:rsidP="002554BA">
      <w:pPr>
        <w:spacing w:before="280" w:after="12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C689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3434B9B" wp14:editId="7AD07557">
            <wp:extent cx="5177641" cy="2706494"/>
            <wp:effectExtent l="0" t="0" r="4445" b="0"/>
            <wp:docPr id="16737777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77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8055" cy="271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C68C" w14:textId="4167F801" w:rsidR="00446897" w:rsidRDefault="00B93441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 – Пользователь с таким логином существует</w:t>
      </w:r>
    </w:p>
    <w:p w14:paraId="6F820C5C" w14:textId="5F9B59BA" w:rsidR="00B93441" w:rsidRPr="00B93441" w:rsidRDefault="00B93441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441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регистрации проверяет длину логина и выводит ошибку, если пользователь ввел значение короче 5 или длиннее 99 символов, что гарантирует соответствие установленным требованиям к длине учетных данных (пример сообщения об ошибке представлен на рисунке </w:t>
      </w:r>
      <w:r w:rsidR="0045759B" w:rsidRPr="0045759B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B93441">
        <w:rPr>
          <w:rFonts w:ascii="Times New Roman" w:hAnsi="Times New Roman" w:cs="Times New Roman"/>
          <w:sz w:val="28"/>
          <w:szCs w:val="28"/>
          <w:lang w:eastAsia="ru-RU"/>
        </w:rPr>
        <w:t>.2).</w:t>
      </w:r>
    </w:p>
    <w:p w14:paraId="4A06CBC2" w14:textId="2803303D" w:rsidR="00B93441" w:rsidRDefault="005C689F" w:rsidP="00F978FB">
      <w:pPr>
        <w:spacing w:before="280" w:after="120"/>
        <w:jc w:val="center"/>
        <w:rPr>
          <w:lang w:eastAsia="ru-RU"/>
        </w:rPr>
      </w:pPr>
      <w:r w:rsidRPr="005C689F">
        <w:rPr>
          <w:lang w:eastAsia="ru-RU"/>
        </w:rPr>
        <w:drawing>
          <wp:inline distT="0" distB="0" distL="0" distR="0" wp14:anchorId="1D5E51D4" wp14:editId="25EE15CF">
            <wp:extent cx="5533901" cy="2831705"/>
            <wp:effectExtent l="0" t="0" r="0" b="6985"/>
            <wp:docPr id="12109688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688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2"/>
                    <a:srcRect l="1683" r="2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35" cy="284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E16F3" w14:textId="40406621" w:rsidR="00B93441" w:rsidRDefault="00B93441" w:rsidP="002554B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 – Логин должен содержать от 5 до 99 символов</w:t>
      </w:r>
    </w:p>
    <w:p w14:paraId="63E468D9" w14:textId="77777777" w:rsidR="00F978FB" w:rsidRDefault="00F978FB" w:rsidP="00FC6485">
      <w:pPr>
        <w:rPr>
          <w:lang w:eastAsia="ru-RU"/>
        </w:rPr>
      </w:pPr>
    </w:p>
    <w:p w14:paraId="64BFE99D" w14:textId="07C32917" w:rsidR="00B93441" w:rsidRDefault="00F7286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286D">
        <w:rPr>
          <w:rFonts w:ascii="Times New Roman" w:hAnsi="Times New Roman" w:cs="Times New Roman"/>
          <w:sz w:val="28"/>
          <w:szCs w:val="28"/>
          <w:lang w:eastAsia="ru-RU"/>
        </w:rPr>
        <w:t>При вводе пароля система проверяет его длину и выводит ошибку, если количество символов не соответствует установленному диапазону от 5 до 99, что обеспечивает соблюдение требований безопасности к пользовательским учетным данным (пример сообщения об ошибке показан на рисунке 5.3).</w:t>
      </w:r>
    </w:p>
    <w:p w14:paraId="779C6495" w14:textId="0CB4B6E6" w:rsidR="007E2343" w:rsidRDefault="005C689F" w:rsidP="00F978FB">
      <w:pPr>
        <w:spacing w:before="280" w:after="120"/>
        <w:jc w:val="center"/>
        <w:rPr>
          <w:lang w:eastAsia="ru-RU"/>
        </w:rPr>
      </w:pPr>
      <w:r w:rsidRPr="005C689F">
        <w:rPr>
          <w:lang w:eastAsia="ru-RU"/>
        </w:rPr>
        <w:drawing>
          <wp:inline distT="0" distB="0" distL="0" distR="0" wp14:anchorId="0BD9407E" wp14:editId="7356B5F0">
            <wp:extent cx="5628904" cy="2774687"/>
            <wp:effectExtent l="0" t="0" r="0" b="6985"/>
            <wp:docPr id="11472464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464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0195" cy="278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D711" w14:textId="66F5035C" w:rsidR="00F7286D" w:rsidRDefault="00F7286D" w:rsidP="002554B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.3 – Пароль должен содержать от 5 до 99 символов</w:t>
      </w:r>
    </w:p>
    <w:p w14:paraId="4595C4E8" w14:textId="0472A096" w:rsidR="00F7286D" w:rsidRPr="00446897" w:rsidRDefault="00F7286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286D">
        <w:rPr>
          <w:rFonts w:ascii="Times New Roman" w:hAnsi="Times New Roman" w:cs="Times New Roman"/>
          <w:sz w:val="28"/>
          <w:szCs w:val="28"/>
          <w:lang w:eastAsia="ru-RU"/>
        </w:rPr>
        <w:t>Система регистрации проверяет совпадение паролей в полях "Пароль" и "Подтверждение пароля", и при их несоответствии выводит соответствующую ошибку (как показано на рисунке 5.4), что исключает возможность опечаток и обеспечивает корректность вводимых учетных данных.</w:t>
      </w:r>
    </w:p>
    <w:p w14:paraId="72F10E7E" w14:textId="6B7F7293" w:rsidR="007E2343" w:rsidRDefault="005C689F" w:rsidP="002554BA">
      <w:pPr>
        <w:spacing w:before="280" w:after="120"/>
        <w:jc w:val="center"/>
        <w:rPr>
          <w:lang w:eastAsia="ru-RU"/>
        </w:rPr>
      </w:pPr>
      <w:r w:rsidRPr="005C689F">
        <w:rPr>
          <w:lang w:eastAsia="ru-RU"/>
        </w:rPr>
        <w:drawing>
          <wp:inline distT="0" distB="0" distL="0" distR="0" wp14:anchorId="135B610C" wp14:editId="2261847B">
            <wp:extent cx="5077534" cy="2991267"/>
            <wp:effectExtent l="0" t="0" r="8890" b="0"/>
            <wp:docPr id="17090400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400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0048" w14:textId="43BFCAE1" w:rsidR="00F978FB" w:rsidRDefault="00F7286D" w:rsidP="00655EE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.4 – Пароли не совпадают</w:t>
      </w:r>
    </w:p>
    <w:p w14:paraId="45F2FBB9" w14:textId="14B9EC5A" w:rsidR="007E2343" w:rsidRPr="00F7286D" w:rsidRDefault="00F7286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286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 успешном заполнении всех обязательных полей с корректными данными (уникальный логин, пароль требуемой длины и совпадающие значения в полях "Пароль" и "Подтверждение пароля") система завершает процесс регистрации, сохраняет данные пользователя в базу</w:t>
      </w:r>
      <w:r>
        <w:rPr>
          <w:rFonts w:ascii="Times New Roman" w:hAnsi="Times New Roman" w:cs="Times New Roman"/>
          <w:sz w:val="28"/>
          <w:szCs w:val="28"/>
          <w:lang w:eastAsia="ru-RU"/>
        </w:rPr>
        <w:t>. Демонстрация на рисунке 5.5.</w:t>
      </w:r>
    </w:p>
    <w:p w14:paraId="458C15F7" w14:textId="4B66C701" w:rsidR="007E2343" w:rsidRDefault="005C689F" w:rsidP="002554BA">
      <w:pPr>
        <w:spacing w:before="280" w:after="120"/>
        <w:jc w:val="center"/>
        <w:rPr>
          <w:lang w:eastAsia="ru-RU"/>
        </w:rPr>
      </w:pPr>
      <w:r w:rsidRPr="005C689F">
        <w:rPr>
          <w:lang w:eastAsia="ru-RU"/>
        </w:rPr>
        <w:drawing>
          <wp:inline distT="0" distB="0" distL="0" distR="0" wp14:anchorId="40ED4EA6" wp14:editId="7105256F">
            <wp:extent cx="5064084" cy="2880981"/>
            <wp:effectExtent l="0" t="0" r="3810" b="0"/>
            <wp:docPr id="20654151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151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933" cy="28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3B80" w14:textId="00EFB3E2" w:rsidR="00F7286D" w:rsidRPr="00F978FB" w:rsidRDefault="00F7286D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6EE1">
        <w:rPr>
          <w:rFonts w:ascii="Times New Roman" w:hAnsi="Times New Roman" w:cs="Times New Roman"/>
          <w:sz w:val="28"/>
          <w:szCs w:val="28"/>
        </w:rPr>
        <w:t>Рисунок</w:t>
      </w:r>
      <w:r w:rsidR="00686EE1">
        <w:rPr>
          <w:rFonts w:ascii="Times New Roman" w:hAnsi="Times New Roman" w:cs="Times New Roman"/>
          <w:sz w:val="28"/>
          <w:szCs w:val="28"/>
        </w:rPr>
        <w:t xml:space="preserve"> 4.5</w:t>
      </w:r>
      <w:r>
        <w:rPr>
          <w:rFonts w:ascii="Times New Roman" w:hAnsi="Times New Roman" w:cs="Times New Roman"/>
          <w:sz w:val="28"/>
          <w:szCs w:val="28"/>
        </w:rPr>
        <w:t xml:space="preserve"> – Успешная регистрация</w:t>
      </w:r>
    </w:p>
    <w:p w14:paraId="4AEBC1DE" w14:textId="0C1D005A" w:rsidR="007E2343" w:rsidRDefault="007E2343" w:rsidP="00BF2C38">
      <w:pPr>
        <w:pStyle w:val="2"/>
        <w:numPr>
          <w:ilvl w:val="1"/>
          <w:numId w:val="61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8069429"/>
      <w:bookmarkStart w:id="18" w:name="_Toc217069939"/>
      <w:r w:rsidRPr="00AC2BCA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авторизации</w:t>
      </w:r>
      <w:bookmarkEnd w:id="17"/>
      <w:bookmarkEnd w:id="18"/>
    </w:p>
    <w:p w14:paraId="742C62CF" w14:textId="022F9C49" w:rsidR="00F7286D" w:rsidRPr="00F7286D" w:rsidRDefault="00F7286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286D">
        <w:rPr>
          <w:rFonts w:ascii="Times New Roman" w:hAnsi="Times New Roman" w:cs="Times New Roman"/>
          <w:sz w:val="28"/>
          <w:szCs w:val="28"/>
          <w:lang w:eastAsia="ru-RU"/>
        </w:rPr>
        <w:t>При попытке авторизации с несуществующим в системе логином приложение выявляет это и отображает пользователю соответствующее сообщение об ошибке (как показано на рисунке 5.6), предотвращая неверные попытки входа и информируя о необходимости проверки введенных данных или прохождения регистрации.</w:t>
      </w:r>
    </w:p>
    <w:p w14:paraId="7488AB98" w14:textId="338142A6" w:rsidR="007E2343" w:rsidRDefault="007E2343" w:rsidP="002554BA">
      <w:pPr>
        <w:spacing w:before="280" w:after="120"/>
        <w:jc w:val="center"/>
      </w:pPr>
      <w:r w:rsidRPr="007E2343">
        <w:rPr>
          <w:noProof/>
          <w:lang w:val="en-US"/>
        </w:rPr>
        <w:drawing>
          <wp:inline distT="0" distB="0" distL="0" distR="0" wp14:anchorId="00E6A563" wp14:editId="3BFD3BC5">
            <wp:extent cx="4724400" cy="2525835"/>
            <wp:effectExtent l="19050" t="19050" r="19050" b="27305"/>
            <wp:docPr id="156112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27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3825" cy="25415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997CB" w14:textId="4D0CCCE1" w:rsidR="00F7286D" w:rsidRDefault="00F7286D" w:rsidP="002554B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.6 – Такого пользователя не существует</w:t>
      </w:r>
    </w:p>
    <w:p w14:paraId="37942FC6" w14:textId="3C874640" w:rsidR="00F7286D" w:rsidRPr="00446897" w:rsidRDefault="00F7286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286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 вводе неверного пароля во время авторизации система проверяет его соответствие с данными в базе и выводит пользователю</w:t>
      </w:r>
      <w:r w:rsidR="008A5F9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7286D">
        <w:rPr>
          <w:rFonts w:ascii="Times New Roman" w:hAnsi="Times New Roman" w:cs="Times New Roman"/>
          <w:sz w:val="28"/>
          <w:szCs w:val="28"/>
          <w:lang w:eastAsia="ru-RU"/>
        </w:rPr>
        <w:t>уведомление об ошибке (как показано на рисунке 5.7)</w:t>
      </w:r>
      <w:r w:rsidR="008A5F9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F7286D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14:paraId="4430FBE1" w14:textId="23E3E3DF" w:rsidR="007E2343" w:rsidRDefault="005C689F" w:rsidP="00A7596B">
      <w:pPr>
        <w:spacing w:before="280" w:after="120"/>
        <w:jc w:val="center"/>
      </w:pPr>
      <w:r w:rsidRPr="005C689F">
        <w:drawing>
          <wp:inline distT="0" distB="0" distL="0" distR="0" wp14:anchorId="78A9B2B5" wp14:editId="3EE08661">
            <wp:extent cx="4944165" cy="3019846"/>
            <wp:effectExtent l="0" t="0" r="8890" b="9525"/>
            <wp:docPr id="1611580918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0918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208C" w14:textId="1E841B02" w:rsidR="008A5F9A" w:rsidRPr="00446897" w:rsidRDefault="008A5F9A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.7 – Неверный пароль</w:t>
      </w:r>
    </w:p>
    <w:p w14:paraId="0D04C71B" w14:textId="2CE7495A" w:rsidR="00382D86" w:rsidRDefault="00382D86" w:rsidP="00BF2C38">
      <w:pPr>
        <w:pStyle w:val="2"/>
        <w:numPr>
          <w:ilvl w:val="1"/>
          <w:numId w:val="61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9" w:name="_Toc217069940"/>
      <w:r w:rsidRPr="00AC2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бронирования</w:t>
      </w:r>
      <w:bookmarkEnd w:id="19"/>
    </w:p>
    <w:p w14:paraId="7AF3160A" w14:textId="275F2BEE" w:rsidR="00382D86" w:rsidRPr="008A5F9A" w:rsidRDefault="008A5F9A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5F9A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бронирования проверяет выбранную дату и предотвращает выбор прошедших дат, выводя соответствующее уведомление об ошибке 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A5F9A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8A5F9A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134432F" w14:textId="1AA28A18" w:rsidR="00382D86" w:rsidRDefault="00382D86" w:rsidP="00A7596B">
      <w:pPr>
        <w:spacing w:before="280" w:after="120"/>
        <w:jc w:val="center"/>
      </w:pPr>
      <w:r w:rsidRPr="00382D86">
        <w:rPr>
          <w:noProof/>
        </w:rPr>
        <w:drawing>
          <wp:inline distT="0" distB="0" distL="0" distR="0" wp14:anchorId="68987682" wp14:editId="474A0116">
            <wp:extent cx="5153025" cy="3202533"/>
            <wp:effectExtent l="19050" t="19050" r="9525" b="17145"/>
            <wp:docPr id="1410974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4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8573" cy="32059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C8D79" w14:textId="7F1CB391" w:rsidR="00446897" w:rsidRDefault="008A5F9A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.8 – Дата не может быть в прошлом</w:t>
      </w:r>
    </w:p>
    <w:p w14:paraId="59DE0BF0" w14:textId="552C5A97" w:rsidR="008A5F9A" w:rsidRPr="008A5F9A" w:rsidRDefault="008A5F9A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5F9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Система бронирования компьютеров имеет строгие временные ограничения: при попытке выбрать дату, превышающую допустимый двухнедельный период (14 дней вперед от текущей даты), появляется уведомление "</w:t>
      </w:r>
      <w:r>
        <w:rPr>
          <w:rFonts w:ascii="Times New Roman" w:hAnsi="Times New Roman" w:cs="Times New Roman"/>
          <w:sz w:val="28"/>
          <w:szCs w:val="28"/>
          <w:lang w:eastAsia="ru-RU"/>
        </w:rPr>
        <w:t>Бронирование доступно только на 2 недели вперед</w:t>
      </w:r>
      <w:r w:rsidRPr="008A5F9A">
        <w:rPr>
          <w:rFonts w:ascii="Times New Roman" w:hAnsi="Times New Roman" w:cs="Times New Roman"/>
          <w:sz w:val="28"/>
          <w:szCs w:val="28"/>
          <w:lang w:eastAsia="ru-RU"/>
        </w:rPr>
        <w:t xml:space="preserve">" 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A5F9A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8A5F9A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6BCFDEC" w14:textId="10110EC1" w:rsidR="00382D86" w:rsidRDefault="00382D86" w:rsidP="00A7596B">
      <w:pPr>
        <w:spacing w:before="280" w:after="120"/>
        <w:jc w:val="center"/>
      </w:pPr>
      <w:r w:rsidRPr="00382D86">
        <w:rPr>
          <w:noProof/>
        </w:rPr>
        <w:drawing>
          <wp:inline distT="0" distB="0" distL="0" distR="0" wp14:anchorId="796FBC68" wp14:editId="53138EBE">
            <wp:extent cx="4863416" cy="3019425"/>
            <wp:effectExtent l="19050" t="19050" r="13970" b="9525"/>
            <wp:docPr id="176236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602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1639" cy="30307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28F1E" w14:textId="692E1EA3" w:rsidR="00446897" w:rsidRDefault="008A5F9A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.9 – Бронирование доступно только на 2 недели вперед</w:t>
      </w:r>
    </w:p>
    <w:p w14:paraId="7E62782E" w14:textId="238ACA47" w:rsidR="008A5F9A" w:rsidRPr="00884DD0" w:rsidRDefault="00884DD0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4DD0">
        <w:rPr>
          <w:rFonts w:ascii="Times New Roman" w:hAnsi="Times New Roman" w:cs="Times New Roman"/>
          <w:sz w:val="28"/>
          <w:szCs w:val="28"/>
          <w:lang w:eastAsia="ru-RU"/>
        </w:rPr>
        <w:t xml:space="preserve">При попытке указать время начала бронирования раньше текущего момента система определяет ошибку и выводит уведомление "Время начала бронирования должно быть позже текущего времени" 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A9C66B4" w14:textId="2D57F31B" w:rsidR="00382D86" w:rsidRDefault="00382D86" w:rsidP="00A7596B">
      <w:pPr>
        <w:spacing w:before="280" w:after="120"/>
        <w:jc w:val="center"/>
      </w:pPr>
      <w:r w:rsidRPr="00382D86">
        <w:rPr>
          <w:noProof/>
        </w:rPr>
        <w:drawing>
          <wp:inline distT="0" distB="0" distL="0" distR="0" wp14:anchorId="22161486" wp14:editId="2EB99C58">
            <wp:extent cx="4591050" cy="2675618"/>
            <wp:effectExtent l="19050" t="19050" r="19050" b="10795"/>
            <wp:docPr id="202678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22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0964" cy="26813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C127E" w14:textId="2A85A813" w:rsidR="00446897" w:rsidRPr="00F978FB" w:rsidRDefault="00884DD0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.10 – </w:t>
      </w:r>
      <w:r w:rsidRPr="00884DD0">
        <w:rPr>
          <w:rFonts w:ascii="Times New Roman" w:hAnsi="Times New Roman" w:cs="Times New Roman"/>
          <w:sz w:val="28"/>
          <w:szCs w:val="28"/>
        </w:rPr>
        <w:t>Время начала бронирования должно быть позже текущего времени</w:t>
      </w:r>
    </w:p>
    <w:p w14:paraId="7CD1A6C9" w14:textId="0B21CC66" w:rsidR="00382D86" w:rsidRPr="00884DD0" w:rsidRDefault="00884DD0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4DD0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автоматически проверяет корректность временного интервала бронирования и при попытке установить время окончания раньше времени начала 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немедленно выводит уведомление " </w:t>
      </w:r>
      <w:r>
        <w:rPr>
          <w:rFonts w:ascii="Times New Roman" w:hAnsi="Times New Roman" w:cs="Times New Roman"/>
          <w:sz w:val="28"/>
          <w:szCs w:val="28"/>
          <w:lang w:eastAsia="ru-RU"/>
        </w:rPr>
        <w:t>Время начала должно быть меньше времени окончания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 xml:space="preserve"> " 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7F107D14" w14:textId="2A7B1576" w:rsidR="00382D86" w:rsidRDefault="00382D86" w:rsidP="00F978FB">
      <w:pPr>
        <w:spacing w:before="280" w:after="120"/>
        <w:jc w:val="center"/>
      </w:pPr>
      <w:r w:rsidRPr="00382D86">
        <w:rPr>
          <w:noProof/>
          <w:lang w:val="en-US"/>
        </w:rPr>
        <w:drawing>
          <wp:inline distT="0" distB="0" distL="0" distR="0" wp14:anchorId="4EF30B0F" wp14:editId="475F1AD0">
            <wp:extent cx="4821774" cy="2857500"/>
            <wp:effectExtent l="19050" t="19050" r="17145" b="19050"/>
            <wp:docPr id="112937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705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2514" cy="28697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E088F" w14:textId="232E8705" w:rsidR="00446897" w:rsidRDefault="00884DD0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.11 – Время начала должно быть меньше времени окончания</w:t>
      </w:r>
    </w:p>
    <w:p w14:paraId="3949BE9E" w14:textId="6AAA2035" w:rsidR="00884DD0" w:rsidRPr="00884DD0" w:rsidRDefault="00884DD0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4DD0">
        <w:rPr>
          <w:rFonts w:ascii="Times New Roman" w:hAnsi="Times New Roman" w:cs="Times New Roman"/>
          <w:sz w:val="28"/>
          <w:szCs w:val="28"/>
          <w:lang w:eastAsia="ru-RU"/>
        </w:rPr>
        <w:t xml:space="preserve">При успешном завершении операции добавления данных система выводит пользователю уведомление "Запись успешно добавлена" 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>.1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884DD0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C3027D" w14:textId="5433A975" w:rsidR="00382D86" w:rsidRDefault="00382D86" w:rsidP="00A7596B">
      <w:pPr>
        <w:spacing w:before="280" w:after="120"/>
        <w:jc w:val="center"/>
      </w:pPr>
      <w:r w:rsidRPr="00382D86">
        <w:rPr>
          <w:noProof/>
          <w:lang w:val="en-US"/>
        </w:rPr>
        <w:drawing>
          <wp:inline distT="0" distB="0" distL="0" distR="0" wp14:anchorId="4A93D4B7" wp14:editId="5A45C45F">
            <wp:extent cx="4766310" cy="2956080"/>
            <wp:effectExtent l="19050" t="19050" r="15240" b="15875"/>
            <wp:docPr id="159113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1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4858" cy="29613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583271" w14:textId="0417F094" w:rsidR="006C1E3E" w:rsidRDefault="00884DD0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.12 – </w:t>
      </w:r>
      <w:r w:rsidRPr="00884DD0">
        <w:rPr>
          <w:rFonts w:ascii="Times New Roman" w:hAnsi="Times New Roman" w:cs="Times New Roman"/>
          <w:sz w:val="28"/>
          <w:szCs w:val="28"/>
        </w:rPr>
        <w:t>Запись успешно добавлена</w:t>
      </w:r>
    </w:p>
    <w:p w14:paraId="1BA402D9" w14:textId="07C36774" w:rsidR="00F978FB" w:rsidRPr="00884DD0" w:rsidRDefault="00F978FB" w:rsidP="00846EB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пользователь при активном заказа может входить в приложения и игры.</w:t>
      </w:r>
    </w:p>
    <w:p w14:paraId="3D9175C9" w14:textId="7C12FAA5" w:rsidR="006C1E3E" w:rsidRDefault="006C1E3E" w:rsidP="00BF2C38">
      <w:pPr>
        <w:pStyle w:val="2"/>
        <w:numPr>
          <w:ilvl w:val="1"/>
          <w:numId w:val="61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7069941"/>
      <w:r w:rsidRPr="00AC2BC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Тестирование </w:t>
      </w:r>
      <w:r w:rsidR="003D0E1E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поиска компьютеров и игр</w:t>
      </w:r>
      <w:bookmarkEnd w:id="20"/>
    </w:p>
    <w:p w14:paraId="3DB62483" w14:textId="7463BB44" w:rsidR="00A43770" w:rsidRPr="00A43770" w:rsidRDefault="00A43770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3770">
        <w:rPr>
          <w:rFonts w:ascii="Times New Roman" w:hAnsi="Times New Roman" w:cs="Times New Roman"/>
          <w:sz w:val="28"/>
          <w:szCs w:val="28"/>
          <w:lang w:eastAsia="ru-RU"/>
        </w:rPr>
        <w:t>При вводе текста в поле поиска компьютеров и игр система ограничивает максимальную длину запроса до 20 символов: при достижении этого лимита текст подсвечивается красной рамкой</w:t>
      </w:r>
      <w:r>
        <w:rPr>
          <w:rFonts w:ascii="Times New Roman" w:hAnsi="Times New Roman" w:cs="Times New Roman"/>
          <w:sz w:val="28"/>
          <w:szCs w:val="28"/>
          <w:lang w:eastAsia="ru-RU"/>
        </w:rPr>
        <w:t>. Пример на рисунке 5.13.</w:t>
      </w:r>
    </w:p>
    <w:p w14:paraId="02A212CC" w14:textId="56B889FA" w:rsidR="003D0E1E" w:rsidRDefault="003D0E1E" w:rsidP="00A7596B">
      <w:pPr>
        <w:spacing w:before="280" w:after="120"/>
        <w:jc w:val="center"/>
      </w:pPr>
      <w:r w:rsidRPr="003D0E1E">
        <w:rPr>
          <w:noProof/>
        </w:rPr>
        <w:drawing>
          <wp:inline distT="0" distB="0" distL="0" distR="0" wp14:anchorId="00921716" wp14:editId="70542F32">
            <wp:extent cx="4520612" cy="781050"/>
            <wp:effectExtent l="19050" t="19050" r="13335" b="19050"/>
            <wp:docPr id="154620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05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6133" cy="7871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0D8DF" w14:textId="6109EA7E" w:rsidR="00446897" w:rsidRPr="00A43770" w:rsidRDefault="00A43770" w:rsidP="00F978F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.13 – Ограничение поиска</w:t>
      </w:r>
    </w:p>
    <w:p w14:paraId="76EFF7E8" w14:textId="49F0A655" w:rsidR="003D0E1E" w:rsidRDefault="003D0E1E" w:rsidP="00BF2C38">
      <w:pPr>
        <w:pStyle w:val="2"/>
        <w:numPr>
          <w:ilvl w:val="1"/>
          <w:numId w:val="61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7069942"/>
      <w:r w:rsidRPr="00AC2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личного кабинета</w:t>
      </w:r>
      <w:bookmarkEnd w:id="21"/>
    </w:p>
    <w:p w14:paraId="34956092" w14:textId="1CC8F2EA" w:rsidR="00A43770" w:rsidRPr="00A43770" w:rsidRDefault="00A43770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43770">
        <w:rPr>
          <w:rFonts w:ascii="Times New Roman" w:hAnsi="Times New Roman" w:cs="Times New Roman"/>
          <w:sz w:val="28"/>
          <w:szCs w:val="28"/>
          <w:lang w:eastAsia="ru-RU"/>
        </w:rPr>
        <w:t>При смене пароля в личном кабинете система требует соблюдения строгих критериев безопасности: новый пароль должен содержать от 8 до 99 символов, при нарушении этого правила поле ввода подсвечивается красным, выводится уведомление "</w:t>
      </w:r>
      <w:r>
        <w:rPr>
          <w:rFonts w:ascii="Times New Roman" w:hAnsi="Times New Roman" w:cs="Times New Roman"/>
          <w:sz w:val="28"/>
          <w:szCs w:val="28"/>
          <w:lang w:eastAsia="ru-RU"/>
        </w:rPr>
        <w:t>Пароль должен содержать от 8 до 99 символов</w:t>
      </w:r>
      <w:r w:rsidRPr="005949D4">
        <w:rPr>
          <w:rFonts w:ascii="Times New Roman" w:hAnsi="Times New Roman" w:cs="Times New Roman"/>
          <w:sz w:val="28"/>
          <w:szCs w:val="28"/>
          <w:lang w:eastAsia="ru-RU"/>
        </w:rPr>
        <w:t>"</w:t>
      </w:r>
      <w:r w:rsidRPr="00A43770">
        <w:rPr>
          <w:rFonts w:ascii="Times New Roman" w:hAnsi="Times New Roman" w:cs="Times New Roman"/>
          <w:sz w:val="28"/>
          <w:szCs w:val="28"/>
          <w:lang w:eastAsia="ru-RU"/>
        </w:rPr>
        <w:t xml:space="preserve"> 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43770">
        <w:rPr>
          <w:rFonts w:ascii="Times New Roman" w:hAnsi="Times New Roman" w:cs="Times New Roman"/>
          <w:sz w:val="28"/>
          <w:szCs w:val="28"/>
          <w:lang w:eastAsia="ru-RU"/>
        </w:rPr>
        <w:t>.1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A43770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0452C8DA" w14:textId="58B0AD60" w:rsidR="003D0E1E" w:rsidRDefault="003D0E1E" w:rsidP="00A7596B">
      <w:pPr>
        <w:spacing w:before="280" w:after="120"/>
        <w:jc w:val="center"/>
      </w:pPr>
      <w:r w:rsidRPr="003D0E1E">
        <w:rPr>
          <w:noProof/>
          <w:lang w:val="en-US"/>
        </w:rPr>
        <w:drawing>
          <wp:inline distT="0" distB="0" distL="0" distR="0" wp14:anchorId="0CF81A4A" wp14:editId="1B88B416">
            <wp:extent cx="5918830" cy="3829050"/>
            <wp:effectExtent l="19050" t="19050" r="25400" b="19050"/>
            <wp:docPr id="78981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9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5775" cy="38335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19BCD" w14:textId="7E4A7ECB" w:rsidR="00C4097E" w:rsidRDefault="00C4097E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6EE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.14 – Пароль должен содержать от 8 до 99 символов</w:t>
      </w:r>
    </w:p>
    <w:p w14:paraId="7594B7DA" w14:textId="77777777" w:rsidR="00446897" w:rsidRDefault="00446897" w:rsidP="00C4097E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7940E5" w14:textId="77777777" w:rsidR="00446897" w:rsidRPr="00A43770" w:rsidRDefault="00446897" w:rsidP="00F978FB">
      <w:pPr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0462C528" w14:textId="0D3CA321" w:rsidR="00C4097E" w:rsidRPr="00C4097E" w:rsidRDefault="00C4097E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97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личном кабинете система блокирует возможность отмены заказов, время которых уже наступило: при попытке отменить такой заказ появляется уведомление "</w:t>
      </w:r>
      <w:r>
        <w:rPr>
          <w:rFonts w:ascii="Times New Roman" w:hAnsi="Times New Roman" w:cs="Times New Roman"/>
          <w:sz w:val="28"/>
          <w:szCs w:val="28"/>
          <w:lang w:eastAsia="ru-RU"/>
        </w:rPr>
        <w:t>Нельзя отменить заказ</w:t>
      </w:r>
      <w:r w:rsidRPr="00C4097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время которого уже наступило</w:t>
      </w:r>
      <w:r w:rsidRPr="00C4097E">
        <w:rPr>
          <w:rFonts w:ascii="Times New Roman" w:hAnsi="Times New Roman" w:cs="Times New Roman"/>
          <w:sz w:val="28"/>
          <w:szCs w:val="28"/>
          <w:lang w:eastAsia="ru-RU"/>
        </w:rPr>
        <w:t xml:space="preserve">" (как показано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4097E">
        <w:rPr>
          <w:rFonts w:ascii="Times New Roman" w:hAnsi="Times New Roman" w:cs="Times New Roman"/>
          <w:sz w:val="28"/>
          <w:szCs w:val="28"/>
          <w:lang w:eastAsia="ru-RU"/>
        </w:rPr>
        <w:t>.1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C4097E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B17DB2D" w14:textId="388B8086" w:rsidR="003D0E1E" w:rsidRDefault="003D0E1E" w:rsidP="00A7596B">
      <w:pPr>
        <w:spacing w:before="280" w:after="120"/>
        <w:jc w:val="center"/>
      </w:pPr>
      <w:r w:rsidRPr="003D0E1E">
        <w:rPr>
          <w:noProof/>
          <w:lang w:val="en-US"/>
        </w:rPr>
        <w:drawing>
          <wp:inline distT="0" distB="0" distL="0" distR="0" wp14:anchorId="396167C9" wp14:editId="35E65546">
            <wp:extent cx="5905500" cy="4952007"/>
            <wp:effectExtent l="19050" t="19050" r="19050" b="20320"/>
            <wp:docPr id="69742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296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0499" cy="4964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2BF6B" w14:textId="09D4E612" w:rsidR="00C4097E" w:rsidRDefault="00C4097E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689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  <w:r w:rsidR="005C689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Нельзя отменить заказ</w:t>
      </w:r>
      <w:r w:rsidRPr="00C409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время которого уже наступило</w:t>
      </w:r>
    </w:p>
    <w:p w14:paraId="5E3A6F27" w14:textId="1D87D2E7" w:rsidR="00F978FB" w:rsidRPr="00A43770" w:rsidRDefault="00846EBA" w:rsidP="00846E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6EBA">
        <w:rPr>
          <w:rFonts w:ascii="Times New Roman" w:hAnsi="Times New Roman" w:cs="Times New Roman"/>
          <w:sz w:val="28"/>
          <w:szCs w:val="28"/>
        </w:rPr>
        <w:t>При успешной отмене заказа система автоматически инициирует процесс возврата денежных средств: сумма, соответствующая неиспользованному времени бронирования, возвращается на исходный платежный метод пользователя, о чем пользователь получает уведомление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6C1087" w14:textId="77777777" w:rsidR="00C4097E" w:rsidRDefault="00C4097E" w:rsidP="003D0E1E"/>
    <w:p w14:paraId="46C7B5D9" w14:textId="77777777" w:rsidR="00224826" w:rsidRDefault="00224826" w:rsidP="003D0E1E"/>
    <w:p w14:paraId="47C13B9A" w14:textId="77777777" w:rsidR="00224826" w:rsidRDefault="00224826" w:rsidP="003D0E1E"/>
    <w:p w14:paraId="3BCEB478" w14:textId="77777777" w:rsidR="00224826" w:rsidRDefault="00224826" w:rsidP="003D0E1E"/>
    <w:p w14:paraId="44548593" w14:textId="77777777" w:rsidR="00224826" w:rsidRDefault="00224826" w:rsidP="003D0E1E"/>
    <w:p w14:paraId="186B49D5" w14:textId="77777777" w:rsidR="00224826" w:rsidRDefault="00224826" w:rsidP="003D0E1E"/>
    <w:p w14:paraId="1F0C7E11" w14:textId="77777777" w:rsidR="00224826" w:rsidRPr="00C4097E" w:rsidRDefault="00224826" w:rsidP="003D0E1E"/>
    <w:p w14:paraId="39173CA8" w14:textId="12ADED93" w:rsidR="003D0E1E" w:rsidRDefault="003D0E1E" w:rsidP="00BF2C38">
      <w:pPr>
        <w:pStyle w:val="2"/>
        <w:numPr>
          <w:ilvl w:val="1"/>
          <w:numId w:val="61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7069943"/>
      <w:r w:rsidRPr="003D0E1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 управления данными проекта</w:t>
      </w:r>
      <w:bookmarkEnd w:id="22"/>
    </w:p>
    <w:p w14:paraId="28C8BE41" w14:textId="378F5CD6" w:rsidR="005E7379" w:rsidRPr="005E7379" w:rsidRDefault="005E7379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7379">
        <w:rPr>
          <w:rFonts w:ascii="Times New Roman" w:hAnsi="Times New Roman" w:cs="Times New Roman"/>
          <w:sz w:val="28"/>
          <w:szCs w:val="28"/>
          <w:lang w:eastAsia="ru-RU"/>
        </w:rPr>
        <w:t>В административной панели управления данными (</w:t>
      </w:r>
      <w:proofErr w:type="spellStart"/>
      <w:r w:rsidRPr="005E7379">
        <w:rPr>
          <w:rFonts w:ascii="Times New Roman" w:hAnsi="Times New Roman" w:cs="Times New Roman"/>
          <w:sz w:val="28"/>
          <w:szCs w:val="28"/>
          <w:lang w:eastAsia="ru-RU"/>
        </w:rPr>
        <w:t>AdminTable</w:t>
      </w:r>
      <w:proofErr w:type="spellEnd"/>
      <w:r w:rsidRPr="005E7379">
        <w:rPr>
          <w:rFonts w:ascii="Times New Roman" w:hAnsi="Times New Roman" w:cs="Times New Roman"/>
          <w:sz w:val="28"/>
          <w:szCs w:val="28"/>
          <w:lang w:eastAsia="ru-RU"/>
        </w:rPr>
        <w:t>) для таблицы </w:t>
      </w:r>
      <w:proofErr w:type="spellStart"/>
      <w:r w:rsidRPr="005E7379">
        <w:rPr>
          <w:rFonts w:ascii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5E7379">
        <w:rPr>
          <w:rFonts w:ascii="Times New Roman" w:hAnsi="Times New Roman" w:cs="Times New Roman"/>
          <w:sz w:val="28"/>
          <w:szCs w:val="28"/>
          <w:lang w:eastAsia="ru-RU"/>
        </w:rPr>
        <w:t> реализована та же система валидации, что и для обычных пользователей: при попытке установить дату заказа раньше текущей даты система автоматически блокирует сохранение, подсвечивает поле красным и выводит сообщение "Дата заказа не может быть раньше текущего дня" (рис</w:t>
      </w:r>
      <w:r w:rsidR="00224826">
        <w:rPr>
          <w:rFonts w:ascii="Times New Roman" w:hAnsi="Times New Roman" w:cs="Times New Roman"/>
          <w:sz w:val="28"/>
          <w:szCs w:val="28"/>
          <w:lang w:eastAsia="ru-RU"/>
        </w:rPr>
        <w:t>унок</w:t>
      </w:r>
      <w:r w:rsidRPr="005E73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5.1</w:t>
      </w:r>
      <w:r w:rsidR="005C689F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E7379">
        <w:rPr>
          <w:rFonts w:ascii="Times New Roman" w:hAnsi="Times New Roman" w:cs="Times New Roman"/>
          <w:sz w:val="28"/>
          <w:szCs w:val="28"/>
          <w:lang w:eastAsia="ru-RU"/>
        </w:rPr>
        <w:t>), что гарантирует целостность данных и единые правила работы для всех уровней доступа.</w:t>
      </w:r>
    </w:p>
    <w:p w14:paraId="4A9A71FC" w14:textId="7F2AAF15" w:rsidR="003D0E1E" w:rsidRDefault="00944014" w:rsidP="00A7596B">
      <w:pPr>
        <w:spacing w:before="280" w:after="120"/>
      </w:pPr>
      <w:r w:rsidRPr="00944014">
        <w:rPr>
          <w:noProof/>
          <w:lang w:val="en-US"/>
        </w:rPr>
        <w:drawing>
          <wp:inline distT="0" distB="0" distL="0" distR="0" wp14:anchorId="238BA2BB" wp14:editId="681BE929">
            <wp:extent cx="5940425" cy="1202690"/>
            <wp:effectExtent l="19050" t="19050" r="22225" b="16510"/>
            <wp:docPr id="134421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18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A3484" w14:textId="78FE2A57" w:rsidR="005E7379" w:rsidRPr="00A43770" w:rsidRDefault="005E7379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5.15. – </w:t>
      </w:r>
      <w:r w:rsidRPr="005E7379">
        <w:rPr>
          <w:rFonts w:ascii="Times New Roman" w:hAnsi="Times New Roman" w:cs="Times New Roman"/>
          <w:sz w:val="28"/>
          <w:szCs w:val="28"/>
        </w:rPr>
        <w:t>Дата заказа не может быть раньше текущего дня</w:t>
      </w:r>
    </w:p>
    <w:p w14:paraId="0D75B47F" w14:textId="6906F04A" w:rsidR="005E7379" w:rsidRPr="003D2B81" w:rsidRDefault="003D2B81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D2B81">
        <w:rPr>
          <w:rFonts w:ascii="Times New Roman" w:hAnsi="Times New Roman" w:cs="Times New Roman"/>
          <w:sz w:val="28"/>
          <w:szCs w:val="28"/>
          <w:lang w:eastAsia="ru-RU"/>
        </w:rPr>
        <w:t>В административной панели (</w:t>
      </w:r>
      <w:proofErr w:type="spellStart"/>
      <w:r w:rsidRPr="003D2B81">
        <w:rPr>
          <w:rFonts w:ascii="Times New Roman" w:hAnsi="Times New Roman" w:cs="Times New Roman"/>
          <w:sz w:val="28"/>
          <w:szCs w:val="28"/>
          <w:lang w:eastAsia="ru-RU"/>
        </w:rPr>
        <w:t>AdminTable</w:t>
      </w:r>
      <w:proofErr w:type="spellEnd"/>
      <w:r w:rsidRPr="003D2B81">
        <w:rPr>
          <w:rFonts w:ascii="Times New Roman" w:hAnsi="Times New Roman" w:cs="Times New Roman"/>
          <w:sz w:val="28"/>
          <w:szCs w:val="28"/>
          <w:lang w:eastAsia="ru-RU"/>
        </w:rPr>
        <w:t>) для таблицы </w:t>
      </w:r>
      <w:proofErr w:type="spellStart"/>
      <w:r w:rsidRPr="003D2B81">
        <w:rPr>
          <w:rFonts w:ascii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3D2B81">
        <w:rPr>
          <w:rFonts w:ascii="Times New Roman" w:hAnsi="Times New Roman" w:cs="Times New Roman"/>
          <w:sz w:val="28"/>
          <w:szCs w:val="28"/>
          <w:lang w:eastAsia="ru-RU"/>
        </w:rPr>
        <w:t> сохранена идентичная пользовательской валидация временных интервалов: система автоматически проверяет, чтобы время окончания бронирования было позже времени начала, и при нарушении этого правила выводит администратору сообщение "Время окончания должно быть позже времени начала" (рис</w:t>
      </w:r>
      <w:r w:rsidR="00224826">
        <w:rPr>
          <w:rFonts w:ascii="Times New Roman" w:hAnsi="Times New Roman" w:cs="Times New Roman"/>
          <w:sz w:val="28"/>
          <w:szCs w:val="28"/>
          <w:lang w:eastAsia="ru-RU"/>
        </w:rPr>
        <w:t>унок</w:t>
      </w:r>
      <w:r w:rsidRPr="003D2B8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5.16</w:t>
      </w:r>
      <w:r w:rsidRPr="003D2B8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6ADFCD90" w14:textId="65F6F47A" w:rsidR="00944014" w:rsidRDefault="00944014" w:rsidP="00A7596B">
      <w:pPr>
        <w:spacing w:before="280" w:after="120"/>
        <w:jc w:val="center"/>
      </w:pPr>
      <w:r w:rsidRPr="00944014">
        <w:rPr>
          <w:noProof/>
          <w:lang w:val="en-US"/>
        </w:rPr>
        <w:drawing>
          <wp:inline distT="0" distB="0" distL="0" distR="0" wp14:anchorId="4E0DCEB3" wp14:editId="75AFC680">
            <wp:extent cx="5487678" cy="2266950"/>
            <wp:effectExtent l="19050" t="19050" r="17780" b="19050"/>
            <wp:docPr id="1515995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959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7898" cy="22711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AF16F" w14:textId="45298F56" w:rsidR="003D2B81" w:rsidRDefault="003D2B81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5.16. – </w:t>
      </w:r>
      <w:r w:rsidRPr="003D2B81">
        <w:rPr>
          <w:rFonts w:ascii="Times New Roman" w:hAnsi="Times New Roman" w:cs="Times New Roman"/>
          <w:sz w:val="28"/>
          <w:szCs w:val="28"/>
        </w:rPr>
        <w:t>Время окончания должно быть позже времени начала</w:t>
      </w:r>
    </w:p>
    <w:p w14:paraId="191DAB69" w14:textId="77777777" w:rsidR="00224826" w:rsidRDefault="00224826" w:rsidP="003D2B81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BC4D14" w14:textId="77777777" w:rsidR="00224826" w:rsidRDefault="00224826" w:rsidP="003D2B81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9A4B0" w14:textId="77777777" w:rsidR="00224826" w:rsidRPr="00A43770" w:rsidRDefault="00224826" w:rsidP="00655EE5">
      <w:pPr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241E8FAF" w14:textId="5EF5CB22" w:rsidR="003D2B81" w:rsidRPr="003D2B81" w:rsidRDefault="003D2B81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2B81">
        <w:rPr>
          <w:rFonts w:ascii="Times New Roman" w:hAnsi="Times New Roman" w:cs="Times New Roman"/>
          <w:sz w:val="28"/>
          <w:szCs w:val="28"/>
        </w:rPr>
        <w:lastRenderedPageBreak/>
        <w:t>В административной панели (</w:t>
      </w:r>
      <w:proofErr w:type="spellStart"/>
      <w:r w:rsidRPr="003D2B81">
        <w:rPr>
          <w:rFonts w:ascii="Times New Roman" w:hAnsi="Times New Roman" w:cs="Times New Roman"/>
          <w:sz w:val="28"/>
          <w:szCs w:val="28"/>
        </w:rPr>
        <w:t>AdminTable</w:t>
      </w:r>
      <w:proofErr w:type="spellEnd"/>
      <w:r w:rsidRPr="003D2B81">
        <w:rPr>
          <w:rFonts w:ascii="Times New Roman" w:hAnsi="Times New Roman" w:cs="Times New Roman"/>
          <w:sz w:val="28"/>
          <w:szCs w:val="28"/>
        </w:rPr>
        <w:t>) для таблицы </w:t>
      </w:r>
      <w:proofErr w:type="spellStart"/>
      <w:r w:rsidRPr="003D2B81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3D2B81">
        <w:rPr>
          <w:rFonts w:ascii="Times New Roman" w:hAnsi="Times New Roman" w:cs="Times New Roman"/>
          <w:sz w:val="28"/>
          <w:szCs w:val="28"/>
        </w:rPr>
        <w:t> реализована</w:t>
      </w:r>
      <w:r w:rsidR="00224826">
        <w:rPr>
          <w:rFonts w:ascii="Times New Roman" w:hAnsi="Times New Roman" w:cs="Times New Roman"/>
          <w:sz w:val="28"/>
          <w:szCs w:val="28"/>
        </w:rPr>
        <w:t xml:space="preserve"> </w:t>
      </w:r>
      <w:r w:rsidRPr="003D2B81">
        <w:rPr>
          <w:rFonts w:ascii="Times New Roman" w:hAnsi="Times New Roman" w:cs="Times New Roman"/>
          <w:sz w:val="28"/>
          <w:szCs w:val="28"/>
        </w:rPr>
        <w:t>валидация статусов: при попытке установить недопустимое значение система определяет ошибку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2B81">
        <w:rPr>
          <w:rFonts w:ascii="Times New Roman" w:hAnsi="Times New Roman" w:cs="Times New Roman"/>
          <w:sz w:val="28"/>
          <w:szCs w:val="28"/>
        </w:rPr>
        <w:t>(рис</w:t>
      </w:r>
      <w:r w:rsidR="00224826">
        <w:rPr>
          <w:rFonts w:ascii="Times New Roman" w:hAnsi="Times New Roman" w:cs="Times New Roman"/>
          <w:sz w:val="28"/>
          <w:szCs w:val="28"/>
        </w:rPr>
        <w:t>унок</w:t>
      </w:r>
      <w:r w:rsidRPr="003D2B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5.17</w:t>
      </w:r>
      <w:r w:rsidRPr="003D2B8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08D984" w14:textId="738274F5" w:rsidR="00944014" w:rsidRDefault="00944014" w:rsidP="00A7596B">
      <w:pPr>
        <w:spacing w:before="280" w:after="120"/>
      </w:pPr>
      <w:r w:rsidRPr="00944014">
        <w:rPr>
          <w:noProof/>
          <w:lang w:val="en-US"/>
        </w:rPr>
        <w:drawing>
          <wp:inline distT="0" distB="0" distL="0" distR="0" wp14:anchorId="6ECDC51A" wp14:editId="04686874">
            <wp:extent cx="5940425" cy="1192530"/>
            <wp:effectExtent l="19050" t="19050" r="22225" b="26670"/>
            <wp:docPr id="7016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68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3BEC9" w14:textId="25814B0D" w:rsidR="003D2B81" w:rsidRPr="00A43770" w:rsidRDefault="003D2B81" w:rsidP="00A7596B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5.17. – В</w:t>
      </w:r>
      <w:r w:rsidRPr="003D2B81">
        <w:rPr>
          <w:rFonts w:ascii="Times New Roman" w:hAnsi="Times New Roman" w:cs="Times New Roman"/>
          <w:sz w:val="28"/>
          <w:szCs w:val="28"/>
        </w:rPr>
        <w:t>алидация статусов</w:t>
      </w:r>
    </w:p>
    <w:p w14:paraId="6FDD47A1" w14:textId="39945498" w:rsidR="003D2B81" w:rsidRPr="00BC674D" w:rsidRDefault="00BC674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674D">
        <w:rPr>
          <w:rFonts w:ascii="Times New Roman" w:hAnsi="Times New Roman" w:cs="Times New Roman"/>
          <w:sz w:val="28"/>
          <w:szCs w:val="28"/>
        </w:rPr>
        <w:t>В административном интерфейсе </w:t>
      </w:r>
      <w:proofErr w:type="spellStart"/>
      <w:r w:rsidRPr="00BC674D">
        <w:rPr>
          <w:rFonts w:ascii="Times New Roman" w:hAnsi="Times New Roman" w:cs="Times New Roman"/>
          <w:sz w:val="28"/>
          <w:szCs w:val="28"/>
        </w:rPr>
        <w:t>AdminTable</w:t>
      </w:r>
      <w:proofErr w:type="spellEnd"/>
      <w:r w:rsidRPr="00BC674D">
        <w:rPr>
          <w:rFonts w:ascii="Times New Roman" w:hAnsi="Times New Roman" w:cs="Times New Roman"/>
          <w:sz w:val="28"/>
          <w:szCs w:val="28"/>
        </w:rPr>
        <w:t> для всех таблиц базы данных реализована строгая валидация типов данных: при вводе информации, не соответствующей ожидаемому формату (например, текст в числовом поле или некорректный формат даты), система мгновенно реагирует – проблемное поле подсвечивается красной рамкой (рис</w:t>
      </w:r>
      <w:r w:rsidR="00224826">
        <w:rPr>
          <w:rFonts w:ascii="Times New Roman" w:hAnsi="Times New Roman" w:cs="Times New Roman"/>
          <w:sz w:val="28"/>
          <w:szCs w:val="28"/>
        </w:rPr>
        <w:t>унок</w:t>
      </w:r>
      <w:r w:rsidRPr="00BC6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C67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BC674D">
        <w:rPr>
          <w:rFonts w:ascii="Times New Roman" w:hAnsi="Times New Roman" w:cs="Times New Roman"/>
          <w:sz w:val="28"/>
          <w:szCs w:val="28"/>
        </w:rPr>
        <w:t>).</w:t>
      </w:r>
    </w:p>
    <w:p w14:paraId="584E8258" w14:textId="5BF2429A" w:rsidR="00944014" w:rsidRDefault="00944014" w:rsidP="00A7596B">
      <w:pPr>
        <w:spacing w:before="280" w:after="120"/>
        <w:jc w:val="center"/>
      </w:pPr>
      <w:r w:rsidRPr="00944014">
        <w:rPr>
          <w:noProof/>
          <w:lang w:val="en-US"/>
        </w:rPr>
        <w:drawing>
          <wp:inline distT="0" distB="0" distL="0" distR="0" wp14:anchorId="77F1F172" wp14:editId="3B6E8FB9">
            <wp:extent cx="3457575" cy="2305049"/>
            <wp:effectExtent l="19050" t="19050" r="9525" b="19685"/>
            <wp:docPr id="20010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4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3193" cy="23221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4E934" w14:textId="161FC29E" w:rsidR="00BC674D" w:rsidRDefault="00BC674D" w:rsidP="00A7596B">
      <w:pPr>
        <w:tabs>
          <w:tab w:val="center" w:pos="4677"/>
          <w:tab w:val="left" w:pos="7638"/>
        </w:tabs>
        <w:spacing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Рисунок 5.18. – В</w:t>
      </w:r>
      <w:r w:rsidRPr="00BC674D">
        <w:rPr>
          <w:rFonts w:ascii="Times New Roman" w:hAnsi="Times New Roman" w:cs="Times New Roman"/>
          <w:sz w:val="28"/>
          <w:szCs w:val="28"/>
        </w:rPr>
        <w:t>алидация типов данных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9685200" w14:textId="7C89FC84" w:rsidR="00846EBA" w:rsidRPr="00846EBA" w:rsidRDefault="00846EBA" w:rsidP="00846EBA">
      <w:pPr>
        <w:tabs>
          <w:tab w:val="center" w:pos="4677"/>
          <w:tab w:val="left" w:pos="76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Остальные проверки в таблицах работают по схожему принципу</w:t>
      </w:r>
      <w:r w:rsidRPr="00846E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не дает админу ввести не корректные данные</w:t>
      </w:r>
      <w:r w:rsidRPr="00846E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поэтому</w:t>
      </w:r>
      <w:r w:rsidRPr="00846EBA">
        <w:rPr>
          <w:rFonts w:ascii="Times New Roman" w:hAnsi="Times New Roman" w:cs="Times New Roman"/>
          <w:sz w:val="28"/>
          <w:szCs w:val="28"/>
        </w:rPr>
        <w:t xml:space="preserve"> автоматически проверяет соответствие вводимых администратором значений установленным правилам: при попытке сохранения некорректных данных (например, отрицательная цена, несуществующий внешний ключ, дата в прошлом) срабатывает встроенная в валидация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D3837A" w14:textId="77777777" w:rsidR="00224826" w:rsidRDefault="00224826" w:rsidP="00BC674D">
      <w:pPr>
        <w:tabs>
          <w:tab w:val="center" w:pos="4677"/>
          <w:tab w:val="left" w:pos="7638"/>
        </w:tabs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07969E17" w14:textId="77777777" w:rsidR="00224826" w:rsidRDefault="00224826" w:rsidP="00BC674D">
      <w:pPr>
        <w:tabs>
          <w:tab w:val="center" w:pos="4677"/>
          <w:tab w:val="left" w:pos="7638"/>
        </w:tabs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1BEF8728" w14:textId="77777777" w:rsidR="00224826" w:rsidRDefault="00224826" w:rsidP="00BC674D">
      <w:pPr>
        <w:tabs>
          <w:tab w:val="center" w:pos="4677"/>
          <w:tab w:val="left" w:pos="7638"/>
        </w:tabs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5B4F499C" w14:textId="0C132241" w:rsidR="00BC674D" w:rsidRPr="00907305" w:rsidRDefault="00BC674D" w:rsidP="00BF2C38">
      <w:pPr>
        <w:pStyle w:val="1"/>
        <w:numPr>
          <w:ilvl w:val="0"/>
          <w:numId w:val="61"/>
        </w:numPr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3" w:name="_Toc217069944"/>
      <w:r w:rsidRPr="0090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Руководство по установке и использованию</w:t>
      </w:r>
      <w:bookmarkEnd w:id="23"/>
    </w:p>
    <w:p w14:paraId="55B8A128" w14:textId="313DE73F" w:rsidR="00571BF9" w:rsidRDefault="00571BF9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BF9">
        <w:rPr>
          <w:rFonts w:ascii="Times New Roman" w:hAnsi="Times New Roman" w:cs="Times New Roman"/>
          <w:sz w:val="28"/>
          <w:szCs w:val="28"/>
        </w:rPr>
        <w:t>При запуске приложения пользователь попадает в неавторизованный режим, где может свободно просматривать конфигурации компьютеров в главном окне (</w:t>
      </w:r>
      <w:proofErr w:type="spellStart"/>
      <w:r w:rsidRPr="00571BF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 и доступные игры в разделе </w:t>
      </w:r>
      <w:proofErr w:type="spellStart"/>
      <w:r w:rsidRPr="00571BF9">
        <w:rPr>
          <w:rFonts w:ascii="Times New Roman" w:hAnsi="Times New Roman" w:cs="Times New Roman"/>
          <w:sz w:val="28"/>
          <w:szCs w:val="28"/>
        </w:rPr>
        <w:t>LaunchingGames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 xml:space="preserve">, однако все функции </w:t>
      </w:r>
      <w:r w:rsidR="00C17096">
        <w:rPr>
          <w:rFonts w:ascii="Times New Roman" w:hAnsi="Times New Roman" w:cs="Times New Roman"/>
          <w:sz w:val="28"/>
          <w:szCs w:val="28"/>
        </w:rPr>
        <w:t>доступны после регистрации</w:t>
      </w:r>
      <w:r w:rsidR="00C17096" w:rsidRPr="00C17096">
        <w:rPr>
          <w:rFonts w:ascii="Times New Roman" w:hAnsi="Times New Roman" w:cs="Times New Roman"/>
          <w:sz w:val="28"/>
          <w:szCs w:val="28"/>
        </w:rPr>
        <w:t xml:space="preserve">. </w:t>
      </w:r>
      <w:r w:rsidR="00C17096">
        <w:rPr>
          <w:rFonts w:ascii="Times New Roman" w:hAnsi="Times New Roman" w:cs="Times New Roman"/>
          <w:sz w:val="28"/>
          <w:szCs w:val="28"/>
        </w:rPr>
        <w:t xml:space="preserve">Для корректного перевода рекомендуется использовать интернет </w:t>
      </w:r>
      <w:r w:rsidRPr="00571BF9">
        <w:rPr>
          <w:rFonts w:ascii="Times New Roman" w:hAnsi="Times New Roman" w:cs="Times New Roman"/>
          <w:sz w:val="28"/>
          <w:szCs w:val="28"/>
        </w:rPr>
        <w:t>(рис</w:t>
      </w:r>
      <w:r w:rsidR="00224826"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 w:rsidRPr="00571BF9">
        <w:rPr>
          <w:rFonts w:ascii="Times New Roman" w:hAnsi="Times New Roman" w:cs="Times New Roman"/>
          <w:sz w:val="28"/>
          <w:szCs w:val="28"/>
        </w:rPr>
        <w:t>.1)</w:t>
      </w:r>
      <w:r w:rsidR="00224826">
        <w:rPr>
          <w:rFonts w:ascii="Times New Roman" w:hAnsi="Times New Roman" w:cs="Times New Roman"/>
          <w:sz w:val="28"/>
          <w:szCs w:val="28"/>
        </w:rPr>
        <w:t>.</w:t>
      </w:r>
    </w:p>
    <w:p w14:paraId="7BB5ECAA" w14:textId="06546CAB" w:rsidR="00BC674D" w:rsidRDefault="00BC674D" w:rsidP="00A7596B">
      <w:pPr>
        <w:spacing w:before="280" w:after="12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71BF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37E4C7" wp14:editId="00041E14">
            <wp:extent cx="4613910" cy="2635674"/>
            <wp:effectExtent l="19050" t="19050" r="15240" b="12700"/>
            <wp:docPr id="131878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9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0891" cy="26453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AA154" w14:textId="624960D7" w:rsidR="00571BF9" w:rsidRDefault="00571BF9" w:rsidP="00A7596B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6.1.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Н</w:t>
      </w:r>
      <w:r w:rsidRPr="00571BF9">
        <w:rPr>
          <w:rFonts w:ascii="Times New Roman" w:hAnsi="Times New Roman" w:cs="Times New Roman"/>
          <w:sz w:val="28"/>
          <w:szCs w:val="28"/>
          <w:lang w:eastAsia="ru-RU"/>
        </w:rPr>
        <w:t>еавторизованный режим</w:t>
      </w:r>
    </w:p>
    <w:p w14:paraId="1F292C95" w14:textId="47699A99" w:rsidR="00846EBA" w:rsidRDefault="00571BF9" w:rsidP="00846EBA">
      <w:pPr>
        <w:spacing w:after="0"/>
        <w:ind w:firstLine="708"/>
        <w:jc w:val="both"/>
        <w:rPr>
          <w:lang w:eastAsia="ru-RU"/>
        </w:rPr>
      </w:pPr>
      <w:r w:rsidRPr="00571BF9">
        <w:rPr>
          <w:rFonts w:ascii="Times New Roman" w:hAnsi="Times New Roman" w:cs="Times New Roman"/>
          <w:sz w:val="28"/>
          <w:szCs w:val="28"/>
        </w:rPr>
        <w:t>Для получения полного доступа к функционалу системы пользователю необходимо зарегистрироваться (страница 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r</w:t>
      </w:r>
      <w:r w:rsidRPr="00571BF9">
        <w:rPr>
          <w:rFonts w:ascii="Times New Roman" w:hAnsi="Times New Roman" w:cs="Times New Roman"/>
          <w:sz w:val="28"/>
          <w:szCs w:val="28"/>
        </w:rPr>
        <w:t>egistration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 или войти в существующий аккаунт (страница 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a</w:t>
      </w:r>
      <w:r w:rsidRPr="00571BF9">
        <w:rPr>
          <w:rFonts w:ascii="Times New Roman" w:hAnsi="Times New Roman" w:cs="Times New Roman"/>
          <w:sz w:val="28"/>
          <w:szCs w:val="28"/>
        </w:rPr>
        <w:t>uthorization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), после успешной авторизации открываются все возможности приложения: бронирование компьютеров (окно </w:t>
      </w:r>
      <w:proofErr w:type="spellStart"/>
      <w:r w:rsidRPr="00571BF9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), управление профилем (</w:t>
      </w:r>
      <w:proofErr w:type="spellStart"/>
      <w:r w:rsidRPr="00571BF9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), запуск игр (</w:t>
      </w:r>
      <w:proofErr w:type="spellStart"/>
      <w:r w:rsidRPr="00571BF9">
        <w:rPr>
          <w:rFonts w:ascii="Times New Roman" w:hAnsi="Times New Roman" w:cs="Times New Roman"/>
          <w:sz w:val="28"/>
          <w:szCs w:val="28"/>
        </w:rPr>
        <w:t>LaunchingGames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 и оставление отзывов (</w:t>
      </w:r>
      <w:proofErr w:type="spellStart"/>
      <w:r w:rsidRPr="00571BF9">
        <w:rPr>
          <w:rFonts w:ascii="Times New Roman" w:hAnsi="Times New Roman" w:cs="Times New Roman"/>
          <w:sz w:val="28"/>
          <w:szCs w:val="28"/>
        </w:rPr>
        <w:t>WritingReview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), что обеспечивает персонализированную работу с системой и доступ к расширенным функциям проекта (рис</w:t>
      </w:r>
      <w:r w:rsidR="00224826">
        <w:rPr>
          <w:rFonts w:ascii="Times New Roman" w:hAnsi="Times New Roman" w:cs="Times New Roman"/>
          <w:sz w:val="28"/>
          <w:szCs w:val="28"/>
        </w:rPr>
        <w:t>унок</w:t>
      </w:r>
      <w:r w:rsidRPr="00571BF9">
        <w:rPr>
          <w:rFonts w:ascii="Times New Roman" w:hAnsi="Times New Roman" w:cs="Times New Roman"/>
          <w:sz w:val="28"/>
          <w:szCs w:val="28"/>
        </w:rPr>
        <w:t xml:space="preserve"> 6.2).</w:t>
      </w:r>
      <w:r w:rsidR="00846EBA" w:rsidRPr="00846EBA">
        <w:rPr>
          <w:lang w:eastAsia="ru-RU"/>
        </w:rPr>
        <w:t xml:space="preserve"> </w:t>
      </w:r>
    </w:p>
    <w:p w14:paraId="63558D6E" w14:textId="4BFCD03E" w:rsidR="00571BF9" w:rsidRPr="00571BF9" w:rsidRDefault="00846EBA" w:rsidP="00846EBA">
      <w:pPr>
        <w:spacing w:before="280"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1BF9">
        <w:rPr>
          <w:noProof/>
          <w:lang w:eastAsia="ru-RU"/>
        </w:rPr>
        <w:drawing>
          <wp:inline distT="0" distB="0" distL="0" distR="0" wp14:anchorId="7F6753EE" wp14:editId="3476D08F">
            <wp:extent cx="2752725" cy="2092072"/>
            <wp:effectExtent l="19050" t="19050" r="9525" b="22860"/>
            <wp:docPr id="213215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89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6374" cy="20948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5AA7D" w14:textId="0ED4C94E" w:rsidR="00571BF9" w:rsidRPr="00571BF9" w:rsidRDefault="00571BF9" w:rsidP="00A7596B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0C64E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Авторизация</w:t>
      </w:r>
    </w:p>
    <w:p w14:paraId="4504015C" w14:textId="3E8D68A1" w:rsidR="00571BF9" w:rsidRPr="00571BF9" w:rsidRDefault="00571BF9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BF9">
        <w:rPr>
          <w:rFonts w:ascii="Times New Roman" w:hAnsi="Times New Roman" w:cs="Times New Roman"/>
          <w:sz w:val="28"/>
          <w:szCs w:val="28"/>
        </w:rPr>
        <w:lastRenderedPageBreak/>
        <w:t>Если у пользователя отсутствует учётная запись, система предлагает пройти процедуру регистрации через соответствующую страницу (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r</w:t>
      </w:r>
      <w:r w:rsidRPr="00571BF9">
        <w:rPr>
          <w:rFonts w:ascii="Times New Roman" w:hAnsi="Times New Roman" w:cs="Times New Roman"/>
          <w:sz w:val="28"/>
          <w:szCs w:val="28"/>
        </w:rPr>
        <w:t>egistration</w:t>
      </w:r>
      <w:proofErr w:type="spellEnd"/>
      <w:r w:rsidRPr="00571BF9">
        <w:rPr>
          <w:rFonts w:ascii="Times New Roman" w:hAnsi="Times New Roman" w:cs="Times New Roman"/>
          <w:sz w:val="28"/>
          <w:szCs w:val="28"/>
        </w:rPr>
        <w:t>), где после заполнения обязательных полей (логин, пароль) и успешной проверки данных аккаунт будет создан и сохранён в базу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1BF9">
        <w:rPr>
          <w:rFonts w:ascii="Times New Roman" w:hAnsi="Times New Roman" w:cs="Times New Roman"/>
          <w:sz w:val="28"/>
          <w:szCs w:val="28"/>
        </w:rPr>
        <w:t>(рис. 6.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71BF9">
        <w:rPr>
          <w:rFonts w:ascii="Times New Roman" w:hAnsi="Times New Roman" w:cs="Times New Roman"/>
          <w:sz w:val="28"/>
          <w:szCs w:val="28"/>
        </w:rPr>
        <w:t>).</w:t>
      </w:r>
    </w:p>
    <w:p w14:paraId="16B760FC" w14:textId="0E278E99" w:rsidR="00571BF9" w:rsidRDefault="00571BF9" w:rsidP="00A7596B">
      <w:pPr>
        <w:spacing w:before="280" w:after="120"/>
        <w:jc w:val="center"/>
        <w:rPr>
          <w:lang w:val="en-US" w:eastAsia="ru-RU"/>
        </w:rPr>
      </w:pPr>
      <w:r w:rsidRPr="00571BF9">
        <w:rPr>
          <w:noProof/>
          <w:lang w:eastAsia="ru-RU"/>
        </w:rPr>
        <w:drawing>
          <wp:inline distT="0" distB="0" distL="0" distR="0" wp14:anchorId="1E962A9F" wp14:editId="43968444">
            <wp:extent cx="3508285" cy="2628900"/>
            <wp:effectExtent l="19050" t="19050" r="16510" b="19050"/>
            <wp:docPr id="83742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31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1584" cy="26388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0DEA3" w14:textId="6C29D4DB" w:rsidR="00A54B35" w:rsidRDefault="00571BF9" w:rsidP="00846EBA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316BE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 w:rsidR="000C64EF">
        <w:rPr>
          <w:rFonts w:ascii="Times New Roman" w:hAnsi="Times New Roman" w:cs="Times New Roman"/>
          <w:sz w:val="28"/>
          <w:szCs w:val="28"/>
          <w:lang w:eastAsia="ru-RU"/>
        </w:rPr>
        <w:t>Регистрация</w:t>
      </w:r>
    </w:p>
    <w:p w14:paraId="03777BFC" w14:textId="7DCA198F" w:rsidR="00571BF9" w:rsidRPr="00A54B35" w:rsidRDefault="000C64EF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64EF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получает доступ к функции бронирования компьютеров: через интерфейс 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mapbooking</w:t>
      </w:r>
      <w:proofErr w:type="spellEnd"/>
      <w:r w:rsidRPr="000C64EF">
        <w:rPr>
          <w:rFonts w:ascii="Times New Roman" w:hAnsi="Times New Roman" w:cs="Times New Roman"/>
          <w:sz w:val="28"/>
          <w:szCs w:val="28"/>
        </w:rPr>
        <w:t> можно выбрать конкретное устройство, перейти в окно 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0C64EF">
        <w:rPr>
          <w:rFonts w:ascii="Times New Roman" w:hAnsi="Times New Roman" w:cs="Times New Roman"/>
          <w:sz w:val="28"/>
          <w:szCs w:val="28"/>
        </w:rPr>
        <w:t xml:space="preserve">, указать дату и время сеанса с обязательной проверкой корректности введённых данных </w:t>
      </w:r>
      <w:r w:rsidRPr="00571BF9">
        <w:rPr>
          <w:rFonts w:ascii="Times New Roman" w:hAnsi="Times New Roman" w:cs="Times New Roman"/>
          <w:sz w:val="28"/>
          <w:szCs w:val="28"/>
        </w:rPr>
        <w:t>(рис. 6.</w:t>
      </w:r>
      <w:r w:rsidRPr="000C64EF">
        <w:rPr>
          <w:rFonts w:ascii="Times New Roman" w:hAnsi="Times New Roman" w:cs="Times New Roman"/>
          <w:sz w:val="28"/>
          <w:szCs w:val="28"/>
        </w:rPr>
        <w:t>4</w:t>
      </w:r>
      <w:r w:rsidRPr="00571BF9">
        <w:rPr>
          <w:rFonts w:ascii="Times New Roman" w:hAnsi="Times New Roman" w:cs="Times New Roman"/>
          <w:sz w:val="28"/>
          <w:szCs w:val="28"/>
        </w:rPr>
        <w:t>).</w:t>
      </w:r>
    </w:p>
    <w:p w14:paraId="4FD8CB2D" w14:textId="77777777" w:rsidR="006554E5" w:rsidRDefault="00BC674D" w:rsidP="00A7596B">
      <w:pPr>
        <w:spacing w:before="280" w:after="120"/>
        <w:jc w:val="center"/>
        <w:rPr>
          <w:lang w:val="en-US" w:eastAsia="ru-RU"/>
        </w:rPr>
      </w:pPr>
      <w:r w:rsidRPr="00BC674D">
        <w:rPr>
          <w:noProof/>
          <w:lang w:val="en-US" w:eastAsia="ru-RU"/>
        </w:rPr>
        <w:drawing>
          <wp:inline distT="0" distB="0" distL="0" distR="0" wp14:anchorId="51D7D0E1" wp14:editId="225B5B03">
            <wp:extent cx="4924463" cy="3019425"/>
            <wp:effectExtent l="19050" t="19050" r="28575" b="9525"/>
            <wp:docPr id="67284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436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8416" cy="30402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D4994" w14:textId="0B068FB7" w:rsidR="000C64EF" w:rsidRDefault="000C64EF" w:rsidP="00A7596B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0C64E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Бронирование компьютера</w:t>
      </w:r>
    </w:p>
    <w:p w14:paraId="5F54DE2B" w14:textId="77777777" w:rsidR="00846EBA" w:rsidRPr="000C64EF" w:rsidRDefault="00846EBA" w:rsidP="00655EE5">
      <w:pPr>
        <w:spacing w:after="28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31BF86" w14:textId="2906A99F" w:rsidR="000C64EF" w:rsidRPr="000C64EF" w:rsidRDefault="000C64EF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64EF">
        <w:rPr>
          <w:rFonts w:ascii="Times New Roman" w:hAnsi="Times New Roman" w:cs="Times New Roman"/>
          <w:sz w:val="28"/>
          <w:szCs w:val="28"/>
        </w:rPr>
        <w:lastRenderedPageBreak/>
        <w:t>В личном кабинете (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  <w:r w:rsidRPr="000C64EF">
        <w:rPr>
          <w:rFonts w:ascii="Times New Roman" w:hAnsi="Times New Roman" w:cs="Times New Roman"/>
          <w:sz w:val="28"/>
          <w:szCs w:val="28"/>
        </w:rPr>
        <w:t xml:space="preserve">) пользователь может просматривать все свои </w:t>
      </w:r>
      <w:r>
        <w:rPr>
          <w:rFonts w:ascii="Times New Roman" w:hAnsi="Times New Roman" w:cs="Times New Roman"/>
          <w:sz w:val="28"/>
          <w:szCs w:val="28"/>
        </w:rPr>
        <w:t xml:space="preserve">активные </w:t>
      </w:r>
      <w:r w:rsidRPr="000C64EF">
        <w:rPr>
          <w:rFonts w:ascii="Times New Roman" w:hAnsi="Times New Roman" w:cs="Times New Roman"/>
          <w:sz w:val="28"/>
          <w:szCs w:val="28"/>
        </w:rPr>
        <w:t xml:space="preserve">заказы и изменять пароль с помощью функции, которая требует ввода текущего пароля, проверяет соответствие нового пароля требованиям системы </w:t>
      </w:r>
      <w:r>
        <w:rPr>
          <w:rFonts w:ascii="Times New Roman" w:hAnsi="Times New Roman" w:cs="Times New Roman"/>
          <w:sz w:val="28"/>
          <w:szCs w:val="28"/>
        </w:rPr>
        <w:t xml:space="preserve">– 8 – 99 </w:t>
      </w:r>
      <w:r w:rsidRPr="000C64EF">
        <w:rPr>
          <w:rFonts w:ascii="Times New Roman" w:hAnsi="Times New Roman" w:cs="Times New Roman"/>
          <w:sz w:val="28"/>
          <w:szCs w:val="28"/>
        </w:rPr>
        <w:t>символо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571BF9">
        <w:rPr>
          <w:rFonts w:ascii="Times New Roman" w:hAnsi="Times New Roman" w:cs="Times New Roman"/>
          <w:sz w:val="28"/>
          <w:szCs w:val="28"/>
        </w:rPr>
        <w:t>(рис. 6.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71BF9">
        <w:rPr>
          <w:rFonts w:ascii="Times New Roman" w:hAnsi="Times New Roman" w:cs="Times New Roman"/>
          <w:sz w:val="28"/>
          <w:szCs w:val="28"/>
        </w:rPr>
        <w:t>).</w:t>
      </w:r>
    </w:p>
    <w:p w14:paraId="0A9ADA2E" w14:textId="77777777" w:rsidR="000C64EF" w:rsidRDefault="006554E5" w:rsidP="00A7596B">
      <w:pPr>
        <w:spacing w:before="280" w:after="120"/>
        <w:jc w:val="center"/>
        <w:rPr>
          <w:lang w:eastAsia="ru-RU"/>
        </w:rPr>
      </w:pPr>
      <w:r w:rsidRPr="006554E5">
        <w:rPr>
          <w:noProof/>
          <w:lang w:val="en-US" w:eastAsia="ru-RU"/>
        </w:rPr>
        <w:drawing>
          <wp:inline distT="0" distB="0" distL="0" distR="0" wp14:anchorId="24592CEE" wp14:editId="0F28D250">
            <wp:extent cx="3571875" cy="3032012"/>
            <wp:effectExtent l="19050" t="19050" r="9525" b="16510"/>
            <wp:docPr id="30108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60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84462" cy="30426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0C251" w14:textId="00668E82" w:rsidR="000C64EF" w:rsidRDefault="000C64EF" w:rsidP="00A7596B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6.5.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Личный кабинет</w:t>
      </w:r>
    </w:p>
    <w:p w14:paraId="33D1B88B" w14:textId="5376E8D9" w:rsidR="000C64EF" w:rsidRPr="0083102D" w:rsidRDefault="0083102D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3102D">
        <w:rPr>
          <w:rFonts w:ascii="Times New Roman" w:hAnsi="Times New Roman" w:cs="Times New Roman"/>
          <w:sz w:val="28"/>
          <w:szCs w:val="28"/>
        </w:rPr>
        <w:t>В интерфейсе бронирования (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m</w:t>
      </w:r>
      <w:r w:rsidRPr="0083102D">
        <w:rPr>
          <w:rFonts w:ascii="Times New Roman" w:hAnsi="Times New Roman" w:cs="Times New Roman"/>
          <w:sz w:val="28"/>
          <w:szCs w:val="28"/>
        </w:rPr>
        <w:t>ap</w:t>
      </w:r>
      <w:r w:rsidRPr="005949D4">
        <w:rPr>
          <w:rFonts w:ascii="Times New Roman" w:hAnsi="Times New Roman" w:cs="Times New Roman"/>
          <w:sz w:val="28"/>
          <w:szCs w:val="28"/>
        </w:rPr>
        <w:t>b</w:t>
      </w:r>
      <w:r w:rsidRPr="0083102D">
        <w:rPr>
          <w:rFonts w:ascii="Times New Roman" w:hAnsi="Times New Roman" w:cs="Times New Roman"/>
          <w:sz w:val="28"/>
          <w:szCs w:val="28"/>
        </w:rPr>
        <w:t>ooking</w:t>
      </w:r>
      <w:proofErr w:type="spellEnd"/>
      <w:r w:rsidRPr="0083102D">
        <w:rPr>
          <w:rFonts w:ascii="Times New Roman" w:hAnsi="Times New Roman" w:cs="Times New Roman"/>
          <w:sz w:val="28"/>
          <w:szCs w:val="28"/>
        </w:rPr>
        <w:t>) реализована визуальная индикация статусов: розовым цветом выделяются будущие брони (ещё не наступившие по времени), а зелёным — активные брони (текущий временной интервал), для которых доступен запуск игр, что позволяет пользователю мгновенно идентифицировать доступные компьютеры и своё текущее бронирование (рис. 6.6).</w:t>
      </w:r>
    </w:p>
    <w:p w14:paraId="33142EA8" w14:textId="136E540B" w:rsidR="00BC674D" w:rsidRDefault="00BC674D" w:rsidP="00A7596B">
      <w:pPr>
        <w:spacing w:before="280" w:after="120"/>
        <w:jc w:val="center"/>
        <w:rPr>
          <w:lang w:val="en-US" w:eastAsia="ru-RU"/>
        </w:rPr>
      </w:pPr>
      <w:r w:rsidRPr="00BC674D">
        <w:rPr>
          <w:noProof/>
          <w:lang w:val="en-US" w:eastAsia="ru-RU"/>
        </w:rPr>
        <w:drawing>
          <wp:inline distT="0" distB="0" distL="0" distR="0" wp14:anchorId="2D0C9495" wp14:editId="420F0FFA">
            <wp:extent cx="3590925" cy="2709603"/>
            <wp:effectExtent l="19050" t="19050" r="9525" b="14605"/>
            <wp:docPr id="364318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188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0065" cy="27466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D3930" w14:textId="2C190F25" w:rsidR="00846EBA" w:rsidRPr="00A54B35" w:rsidRDefault="0083102D" w:rsidP="00655EE5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83102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Бронирование мест (будущая бронь)</w:t>
      </w:r>
    </w:p>
    <w:p w14:paraId="37DEDF39" w14:textId="626606FF" w:rsidR="007506EC" w:rsidRPr="007506EC" w:rsidRDefault="007506EC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06EC">
        <w:rPr>
          <w:rFonts w:ascii="Times New Roman" w:hAnsi="Times New Roman" w:cs="Times New Roman"/>
          <w:sz w:val="28"/>
          <w:szCs w:val="28"/>
        </w:rPr>
        <w:lastRenderedPageBreak/>
        <w:t>Зелёная подсветка в интерфейсе 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m</w:t>
      </w:r>
      <w:r w:rsidRPr="007506EC">
        <w:rPr>
          <w:rFonts w:ascii="Times New Roman" w:hAnsi="Times New Roman" w:cs="Times New Roman"/>
          <w:sz w:val="28"/>
          <w:szCs w:val="28"/>
        </w:rPr>
        <w:t>ap</w:t>
      </w:r>
      <w:r w:rsidRPr="005949D4">
        <w:rPr>
          <w:rFonts w:ascii="Times New Roman" w:hAnsi="Times New Roman" w:cs="Times New Roman"/>
          <w:sz w:val="28"/>
          <w:szCs w:val="28"/>
        </w:rPr>
        <w:t>b</w:t>
      </w:r>
      <w:r w:rsidRPr="007506EC">
        <w:rPr>
          <w:rFonts w:ascii="Times New Roman" w:hAnsi="Times New Roman" w:cs="Times New Roman"/>
          <w:sz w:val="28"/>
          <w:szCs w:val="28"/>
        </w:rPr>
        <w:t>ooking</w:t>
      </w:r>
      <w:proofErr w:type="spellEnd"/>
      <w:r w:rsidRPr="007506EC">
        <w:rPr>
          <w:rFonts w:ascii="Times New Roman" w:hAnsi="Times New Roman" w:cs="Times New Roman"/>
          <w:sz w:val="28"/>
          <w:szCs w:val="28"/>
        </w:rPr>
        <w:t> указывает на активные брони (текущий временной интервал), для которых доступен немедленный запуск игр – такая визуальная маркировка (как показано на рисунке 6.7) позволяет пользователю мгновенно идентифицировать доступные для использования компьютеры</w:t>
      </w:r>
      <w:r w:rsidR="00A54B35">
        <w:rPr>
          <w:rFonts w:ascii="Times New Roman" w:hAnsi="Times New Roman" w:cs="Times New Roman"/>
          <w:sz w:val="28"/>
          <w:szCs w:val="28"/>
        </w:rPr>
        <w:t>.</w:t>
      </w:r>
    </w:p>
    <w:p w14:paraId="470021ED" w14:textId="3934C10D" w:rsidR="00BC674D" w:rsidRDefault="00BC674D" w:rsidP="00A7596B">
      <w:pPr>
        <w:spacing w:before="280" w:after="120"/>
        <w:jc w:val="center"/>
        <w:rPr>
          <w:lang w:val="en-US" w:eastAsia="ru-RU"/>
        </w:rPr>
      </w:pPr>
      <w:r w:rsidRPr="00BC674D">
        <w:rPr>
          <w:noProof/>
          <w:lang w:val="en-US" w:eastAsia="ru-RU"/>
        </w:rPr>
        <w:drawing>
          <wp:inline distT="0" distB="0" distL="0" distR="0" wp14:anchorId="536FFD1C" wp14:editId="5F18A9B5">
            <wp:extent cx="4143375" cy="3141079"/>
            <wp:effectExtent l="19050" t="19050" r="9525" b="21590"/>
            <wp:docPr id="1899390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02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4264" cy="31644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0FE4F" w14:textId="41C70FAC" w:rsidR="007506EC" w:rsidRDefault="007506EC" w:rsidP="00A7596B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7506E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Бронирование мест (активная бронь)</w:t>
      </w:r>
    </w:p>
    <w:p w14:paraId="211A80EE" w14:textId="648FFB5F" w:rsidR="007506EC" w:rsidRPr="00A54B35" w:rsidRDefault="007506EC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06EC">
        <w:rPr>
          <w:rFonts w:ascii="Times New Roman" w:hAnsi="Times New Roman" w:cs="Times New Roman"/>
          <w:sz w:val="28"/>
          <w:szCs w:val="28"/>
        </w:rPr>
        <w:t>При активной брони (подсвеченной зелёным в </w:t>
      </w:r>
      <w:proofErr w:type="spellStart"/>
      <w:r w:rsidRPr="005949D4">
        <w:rPr>
          <w:rFonts w:ascii="Times New Roman" w:hAnsi="Times New Roman" w:cs="Times New Roman"/>
          <w:sz w:val="28"/>
          <w:szCs w:val="28"/>
        </w:rPr>
        <w:t>m</w:t>
      </w:r>
      <w:r w:rsidRPr="007506EC">
        <w:rPr>
          <w:rFonts w:ascii="Times New Roman" w:hAnsi="Times New Roman" w:cs="Times New Roman"/>
          <w:sz w:val="28"/>
          <w:szCs w:val="28"/>
        </w:rPr>
        <w:t>ap</w:t>
      </w:r>
      <w:r w:rsidRPr="005949D4">
        <w:rPr>
          <w:rFonts w:ascii="Times New Roman" w:hAnsi="Times New Roman" w:cs="Times New Roman"/>
          <w:sz w:val="28"/>
          <w:szCs w:val="28"/>
        </w:rPr>
        <w:t>b</w:t>
      </w:r>
      <w:r w:rsidRPr="007506EC">
        <w:rPr>
          <w:rFonts w:ascii="Times New Roman" w:hAnsi="Times New Roman" w:cs="Times New Roman"/>
          <w:sz w:val="28"/>
          <w:szCs w:val="28"/>
        </w:rPr>
        <w:t>ooking</w:t>
      </w:r>
      <w:proofErr w:type="spellEnd"/>
      <w:r w:rsidRPr="007506EC">
        <w:rPr>
          <w:rFonts w:ascii="Times New Roman" w:hAnsi="Times New Roman" w:cs="Times New Roman"/>
          <w:sz w:val="28"/>
          <w:szCs w:val="28"/>
        </w:rPr>
        <w:t>) пользователь может запустить игру: для этого необходимо перейти в раздел </w:t>
      </w:r>
      <w:proofErr w:type="spellStart"/>
      <w:r w:rsidRPr="007506EC">
        <w:rPr>
          <w:rFonts w:ascii="Times New Roman" w:hAnsi="Times New Roman" w:cs="Times New Roman"/>
          <w:sz w:val="28"/>
          <w:szCs w:val="28"/>
        </w:rPr>
        <w:t>LaunchingGames</w:t>
      </w:r>
      <w:proofErr w:type="spellEnd"/>
      <w:r w:rsidRPr="007506EC">
        <w:rPr>
          <w:rFonts w:ascii="Times New Roman" w:hAnsi="Times New Roman" w:cs="Times New Roman"/>
          <w:sz w:val="28"/>
          <w:szCs w:val="28"/>
        </w:rPr>
        <w:t xml:space="preserve">, выбрать нужную игру из списка </w:t>
      </w:r>
      <w:r w:rsidRPr="0083102D">
        <w:rPr>
          <w:rFonts w:ascii="Times New Roman" w:hAnsi="Times New Roman" w:cs="Times New Roman"/>
          <w:sz w:val="28"/>
          <w:szCs w:val="28"/>
        </w:rPr>
        <w:t>(рис. 6.</w:t>
      </w:r>
      <w:r w:rsidRPr="007506EC">
        <w:rPr>
          <w:rFonts w:ascii="Times New Roman" w:hAnsi="Times New Roman" w:cs="Times New Roman"/>
          <w:sz w:val="28"/>
          <w:szCs w:val="28"/>
        </w:rPr>
        <w:t>8</w:t>
      </w:r>
      <w:r w:rsidRPr="0083102D">
        <w:rPr>
          <w:rFonts w:ascii="Times New Roman" w:hAnsi="Times New Roman" w:cs="Times New Roman"/>
          <w:sz w:val="28"/>
          <w:szCs w:val="28"/>
        </w:rPr>
        <w:t>).</w:t>
      </w:r>
    </w:p>
    <w:p w14:paraId="1B5C9DEF" w14:textId="45CA5F62" w:rsidR="006554E5" w:rsidRDefault="006554E5" w:rsidP="00A7596B">
      <w:pPr>
        <w:spacing w:before="280" w:after="120"/>
        <w:jc w:val="center"/>
        <w:rPr>
          <w:lang w:val="en-US" w:eastAsia="ru-RU"/>
        </w:rPr>
      </w:pPr>
      <w:r w:rsidRPr="006554E5">
        <w:rPr>
          <w:noProof/>
          <w:lang w:val="en-US" w:eastAsia="ru-RU"/>
        </w:rPr>
        <w:drawing>
          <wp:inline distT="0" distB="0" distL="0" distR="0" wp14:anchorId="7FB9FD27" wp14:editId="35486434">
            <wp:extent cx="5311203" cy="2990850"/>
            <wp:effectExtent l="19050" t="19050" r="22860" b="19050"/>
            <wp:docPr id="8054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5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8465" cy="30062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751D7" w14:textId="3538E8D9" w:rsidR="00846EBA" w:rsidRPr="007506EC" w:rsidRDefault="007506EC" w:rsidP="00655EE5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7506E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Страница выбора игр</w:t>
      </w:r>
    </w:p>
    <w:p w14:paraId="71812E79" w14:textId="228711BC" w:rsidR="007506EC" w:rsidRPr="007506EC" w:rsidRDefault="007506EC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06EC">
        <w:rPr>
          <w:rFonts w:ascii="Times New Roman" w:hAnsi="Times New Roman" w:cs="Times New Roman"/>
          <w:sz w:val="28"/>
          <w:szCs w:val="28"/>
        </w:rPr>
        <w:lastRenderedPageBreak/>
        <w:t xml:space="preserve">Теперь игра запущена до момента завершения брони </w:t>
      </w:r>
      <w:r w:rsidRPr="0083102D">
        <w:rPr>
          <w:rFonts w:ascii="Times New Roman" w:hAnsi="Times New Roman" w:cs="Times New Roman"/>
          <w:sz w:val="28"/>
          <w:szCs w:val="28"/>
        </w:rPr>
        <w:t>(рис. 6.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3102D">
        <w:rPr>
          <w:rFonts w:ascii="Times New Roman" w:hAnsi="Times New Roman" w:cs="Times New Roman"/>
          <w:sz w:val="28"/>
          <w:szCs w:val="28"/>
        </w:rPr>
        <w:t>).</w:t>
      </w:r>
    </w:p>
    <w:p w14:paraId="40C086D1" w14:textId="4ADFD049" w:rsidR="006554E5" w:rsidRDefault="006554E5" w:rsidP="00A7596B">
      <w:pPr>
        <w:spacing w:before="280" w:after="120"/>
        <w:jc w:val="center"/>
        <w:rPr>
          <w:lang w:eastAsia="ru-RU"/>
        </w:rPr>
      </w:pPr>
      <w:r w:rsidRPr="006554E5">
        <w:rPr>
          <w:noProof/>
          <w:lang w:val="en-US" w:eastAsia="ru-RU"/>
        </w:rPr>
        <w:drawing>
          <wp:inline distT="0" distB="0" distL="0" distR="0" wp14:anchorId="074662C1" wp14:editId="34F3B953">
            <wp:extent cx="4686300" cy="2629939"/>
            <wp:effectExtent l="19050" t="19050" r="19050" b="18415"/>
            <wp:docPr id="93727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798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2858" cy="26392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27F1E" w14:textId="02D11123" w:rsidR="00A54B35" w:rsidRPr="007506EC" w:rsidRDefault="007506EC" w:rsidP="00846EBA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6.9.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Запуск игры</w:t>
      </w:r>
    </w:p>
    <w:p w14:paraId="0EB96275" w14:textId="41738D7D" w:rsidR="007506EC" w:rsidRPr="00A77482" w:rsidRDefault="00A77482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7482">
        <w:rPr>
          <w:rFonts w:ascii="Times New Roman" w:hAnsi="Times New Roman" w:cs="Times New Roman"/>
          <w:sz w:val="28"/>
          <w:szCs w:val="28"/>
        </w:rPr>
        <w:t>По завершении игрового сеанса система автоматически предлагает пользователю оставить отзыв через интерфейс </w:t>
      </w:r>
      <w:proofErr w:type="spellStart"/>
      <w:r w:rsidRPr="00A77482">
        <w:rPr>
          <w:rFonts w:ascii="Times New Roman" w:hAnsi="Times New Roman" w:cs="Times New Roman"/>
          <w:sz w:val="28"/>
          <w:szCs w:val="28"/>
        </w:rPr>
        <w:t>WritingReview</w:t>
      </w:r>
      <w:proofErr w:type="spellEnd"/>
      <w:r w:rsidRPr="00A77482">
        <w:rPr>
          <w:rFonts w:ascii="Times New Roman" w:hAnsi="Times New Roman" w:cs="Times New Roman"/>
          <w:sz w:val="28"/>
          <w:szCs w:val="28"/>
        </w:rPr>
        <w:t xml:space="preserve">, где можно выбрать оценку (1-5 звёзд), написать комментарий и отправить данные </w:t>
      </w:r>
      <w:r w:rsidRPr="0083102D">
        <w:rPr>
          <w:rFonts w:ascii="Times New Roman" w:hAnsi="Times New Roman" w:cs="Times New Roman"/>
          <w:sz w:val="28"/>
          <w:szCs w:val="28"/>
        </w:rPr>
        <w:t>(рис. 6.</w:t>
      </w:r>
      <w:r w:rsidRPr="00A77482">
        <w:rPr>
          <w:rFonts w:ascii="Times New Roman" w:hAnsi="Times New Roman" w:cs="Times New Roman"/>
          <w:sz w:val="28"/>
          <w:szCs w:val="28"/>
        </w:rPr>
        <w:t>10</w:t>
      </w:r>
      <w:r w:rsidRPr="0083102D">
        <w:rPr>
          <w:rFonts w:ascii="Times New Roman" w:hAnsi="Times New Roman" w:cs="Times New Roman"/>
          <w:sz w:val="28"/>
          <w:szCs w:val="28"/>
        </w:rPr>
        <w:t>).</w:t>
      </w:r>
    </w:p>
    <w:p w14:paraId="6973A257" w14:textId="2521AE01" w:rsidR="006554E5" w:rsidRDefault="006554E5" w:rsidP="00A7596B">
      <w:pPr>
        <w:spacing w:before="280" w:after="120"/>
        <w:jc w:val="center"/>
        <w:rPr>
          <w:lang w:val="en-US" w:eastAsia="ru-RU"/>
        </w:rPr>
      </w:pPr>
      <w:r w:rsidRPr="006554E5">
        <w:rPr>
          <w:noProof/>
          <w:lang w:val="en-US" w:eastAsia="ru-RU"/>
        </w:rPr>
        <w:drawing>
          <wp:inline distT="0" distB="0" distL="0" distR="0" wp14:anchorId="181D1756" wp14:editId="75C1E8B7">
            <wp:extent cx="4402823" cy="2476500"/>
            <wp:effectExtent l="19050" t="19050" r="17145" b="19050"/>
            <wp:docPr id="138170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03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34417" cy="24942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DEA1B" w14:textId="649B2DA7" w:rsidR="00A77482" w:rsidRPr="00316BE6" w:rsidRDefault="00A77482" w:rsidP="00A7596B">
      <w:pPr>
        <w:spacing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316BE6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Отзыв пользователя</w:t>
      </w:r>
    </w:p>
    <w:p w14:paraId="3B5A1BF2" w14:textId="051980CB" w:rsidR="00A77482" w:rsidRPr="00A54B35" w:rsidRDefault="00A77482" w:rsidP="00655E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7482">
        <w:rPr>
          <w:rFonts w:ascii="Times New Roman" w:hAnsi="Times New Roman" w:cs="Times New Roman"/>
          <w:sz w:val="28"/>
          <w:szCs w:val="28"/>
        </w:rPr>
        <w:t>Для завершения работы приложения пользователь может просто закрыть главное окно (</w:t>
      </w:r>
      <w:proofErr w:type="spellStart"/>
      <w:r w:rsidRPr="00A77482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77482">
        <w:rPr>
          <w:rFonts w:ascii="Times New Roman" w:hAnsi="Times New Roman" w:cs="Times New Roman"/>
          <w:sz w:val="28"/>
          <w:szCs w:val="28"/>
        </w:rPr>
        <w:t>), что автоматически инициирует корректное завершение всех процессов: система последовательно сохраняет активные данные (текущий язык интерфейса, тему оформления), безопасно разрывает соединения с базой данных, и завершает работу без необходимости дополнительных подтверждений, обеспечивая сохранность информации и мгновенную готовность к следующему запуску.</w:t>
      </w:r>
    </w:p>
    <w:p w14:paraId="2BC693DB" w14:textId="6C9CBD55" w:rsidR="00A77482" w:rsidRPr="001D02BB" w:rsidRDefault="00A77482" w:rsidP="002554BA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198069440"/>
      <w:bookmarkStart w:id="25" w:name="_Toc217069945"/>
      <w:r w:rsidRPr="00EC0DE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e-BY"/>
        </w:rPr>
        <w:lastRenderedPageBreak/>
        <w:t>З</w:t>
      </w:r>
      <w:bookmarkEnd w:id="24"/>
      <w:proofErr w:type="spellStart"/>
      <w:r w:rsidR="001D02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аключение</w:t>
      </w:r>
      <w:bookmarkEnd w:id="25"/>
      <w:proofErr w:type="spellEnd"/>
    </w:p>
    <w:p w14:paraId="7F6098FD" w14:textId="77777777" w:rsidR="00521C2A" w:rsidRPr="00521C2A" w:rsidRDefault="00521C2A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1C2A">
        <w:rPr>
          <w:rFonts w:ascii="Times New Roman" w:hAnsi="Times New Roman" w:cs="Times New Roman"/>
          <w:sz w:val="28"/>
          <w:szCs w:val="28"/>
        </w:rPr>
        <w:t>В данном курсовом проекте было разработано программное обеспечение для бронирования компьютеров и запуска игр. Приложение предоставляет пользователям удобный интерфейс для выбора конфигураций, бронирования сеансов и управления заказами, а администраторам - полный контроль над системой.</w:t>
      </w:r>
    </w:p>
    <w:p w14:paraId="37DA22DD" w14:textId="77777777" w:rsidR="00521C2A" w:rsidRPr="00521C2A" w:rsidRDefault="00521C2A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1C2A">
        <w:rPr>
          <w:rFonts w:ascii="Times New Roman" w:hAnsi="Times New Roman" w:cs="Times New Roman"/>
          <w:sz w:val="28"/>
          <w:szCs w:val="28"/>
        </w:rPr>
        <w:t>Было создано WPF-приложение с современным интерфейсом, включающим карту бронирования с цветовой индикацией статусов, систему авторизации, личный кабинет и панель запуска игр. Реализованы ключевые функции: безопасное бронирование с проверкой временных интервалов, запуск игр, оставление отзывов и CRUD-операции для администратора.</w:t>
      </w:r>
    </w:p>
    <w:p w14:paraId="467842FD" w14:textId="77777777" w:rsidR="00521C2A" w:rsidRDefault="00521C2A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1C2A">
        <w:rPr>
          <w:rFonts w:ascii="Times New Roman" w:hAnsi="Times New Roman" w:cs="Times New Roman"/>
          <w:sz w:val="28"/>
          <w:szCs w:val="28"/>
        </w:rPr>
        <w:t>Для разработки использовались технологии C# и WPF, а также MS SQL Server для хранения данных. В результате получилось готовое к использованию приложение, сочетающее удобство для пользователей и гибкость управления для администраторов. Программа успешно решает поставленные задачи и готова к внедрению.</w:t>
      </w:r>
    </w:p>
    <w:p w14:paraId="55F61F2C" w14:textId="2C632862" w:rsidR="00536748" w:rsidRDefault="00536748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748">
        <w:rPr>
          <w:rFonts w:ascii="Times New Roman" w:hAnsi="Times New Roman" w:cs="Times New Roman"/>
          <w:sz w:val="28"/>
          <w:szCs w:val="28"/>
        </w:rPr>
        <w:t xml:space="preserve">Одним из ключевых аспектов проекта является реализация безопасных транзакций и асинхронных операций в базе данных. Это позволило обеспечить высокую производительность и надежность системы бронирования, минимизируя возможные ошибки. Оптимизированные SQL-запросы и </w:t>
      </w:r>
      <w:proofErr w:type="spellStart"/>
      <w:r w:rsidRPr="0053674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36748">
        <w:rPr>
          <w:rFonts w:ascii="Times New Roman" w:hAnsi="Times New Roman" w:cs="Times New Roman"/>
          <w:sz w:val="28"/>
          <w:szCs w:val="28"/>
        </w:rPr>
        <w:t xml:space="preserve"> Framework 6 способствуют быстрому и эффективному взаимодействию с данными, предотвращая перегрузку и гарантируя целостность информации.</w:t>
      </w:r>
    </w:p>
    <w:p w14:paraId="6D16D8EA" w14:textId="4E8E42AC" w:rsidR="00536748" w:rsidRDefault="00536748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748">
        <w:rPr>
          <w:rFonts w:ascii="Times New Roman" w:hAnsi="Times New Roman" w:cs="Times New Roman"/>
          <w:sz w:val="28"/>
          <w:szCs w:val="28"/>
        </w:rPr>
        <w:t xml:space="preserve">Благодаря поддержке </w:t>
      </w:r>
      <w:proofErr w:type="spellStart"/>
      <w:r w:rsidRPr="00536748">
        <w:rPr>
          <w:rFonts w:ascii="Times New Roman" w:hAnsi="Times New Roman" w:cs="Times New Roman"/>
          <w:sz w:val="28"/>
          <w:szCs w:val="28"/>
        </w:rPr>
        <w:t>мультиязычности</w:t>
      </w:r>
      <w:proofErr w:type="spellEnd"/>
      <w:r w:rsidRPr="00536748">
        <w:rPr>
          <w:rFonts w:ascii="Times New Roman" w:hAnsi="Times New Roman" w:cs="Times New Roman"/>
          <w:sz w:val="28"/>
          <w:szCs w:val="28"/>
        </w:rPr>
        <w:t xml:space="preserve"> пользователи могут выбирать удобный язык интерфейса, а встроенная система управления темами позволяет настроить визуальное оформление под личные предпочтения.</w:t>
      </w:r>
    </w:p>
    <w:p w14:paraId="481EA85C" w14:textId="1B5553CC" w:rsidR="00536748" w:rsidRPr="00536748" w:rsidRDefault="00536748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6748">
        <w:rPr>
          <w:rFonts w:ascii="Times New Roman" w:hAnsi="Times New Roman" w:cs="Times New Roman"/>
          <w:sz w:val="28"/>
          <w:szCs w:val="28"/>
        </w:rPr>
        <w:t>В перспективе проект можно расширить, добавив облачные технологии, чтобы сделать сервис доступным не только на локальных устройствах, но и в онлайн-режиме. Возможность интеграции с мобильными платформами и API для удаленного управления бронированием повысит удобство использования системы и позволит привлекать больше клиентов. Таким образом, данное программное средство представляет собой масштабируемое и перспективное решение для эффективного управления компьютерными клубами.</w:t>
      </w:r>
    </w:p>
    <w:p w14:paraId="2F4D0751" w14:textId="77777777" w:rsidR="00EF58CB" w:rsidRDefault="00EF58CB" w:rsidP="00521C2A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89B3F1" w14:textId="77777777" w:rsidR="00EF58CB" w:rsidRDefault="00EF58CB" w:rsidP="00521C2A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37D5EC" w14:textId="77777777" w:rsidR="00EF58CB" w:rsidRPr="00C17096" w:rsidRDefault="00EF58CB" w:rsidP="00521C2A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F5AB4E2" w14:textId="77777777" w:rsidR="00EF58CB" w:rsidRDefault="00EF58CB" w:rsidP="00521C2A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F65AAD" w14:textId="77777777" w:rsidR="00EF58CB" w:rsidRDefault="00EF58CB" w:rsidP="00521C2A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D5FA9D" w14:textId="77777777" w:rsidR="00EF58CB" w:rsidRDefault="00EF58CB" w:rsidP="00536748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FA0015" w14:textId="77777777" w:rsidR="00EF58CB" w:rsidRPr="00F621DB" w:rsidRDefault="00EF58CB" w:rsidP="002554BA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198069441"/>
      <w:bookmarkStart w:id="27" w:name="_Toc217069946"/>
      <w:r w:rsidRPr="00F621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26"/>
      <w:bookmarkEnd w:id="27"/>
    </w:p>
    <w:p w14:paraId="0CA84E15" w14:textId="51A1803E" w:rsidR="004A36BF" w:rsidRPr="004A36BF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>Аналог «</w:t>
      </w:r>
      <w:proofErr w:type="spellStart"/>
      <w:r w:rsidRPr="004A36BF">
        <w:rPr>
          <w:rFonts w:ascii="Times New Roman" w:hAnsi="Times New Roman" w:cs="Times New Roman"/>
          <w:sz w:val="28"/>
          <w:szCs w:val="28"/>
          <w:lang w:val="en-US"/>
        </w:rPr>
        <w:t>Cuberspace</w:t>
      </w:r>
      <w:proofErr w:type="spellEnd"/>
      <w:r w:rsidRPr="004A36BF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hyperlink r:id="rId50" w:history="1">
        <w:r w:rsidRPr="004A36BF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4A36BF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4A36BF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cyberspace</w:t>
        </w:r>
        <w:r w:rsidRPr="004A36BF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4A36BF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by</w:t>
        </w:r>
        <w:r w:rsidRPr="004A36BF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</w:hyperlink>
      <w:r w:rsidRPr="004A36BF">
        <w:rPr>
          <w:rFonts w:ascii="Times New Roman" w:hAnsi="Times New Roman" w:cs="Times New Roman"/>
          <w:sz w:val="28"/>
          <w:szCs w:val="28"/>
        </w:rPr>
        <w:t>.  – Дата доступа: 17.10.2025.</w:t>
      </w:r>
    </w:p>
    <w:p w14:paraId="72364B01" w14:textId="5E1F5F56" w:rsidR="004A36BF" w:rsidRPr="004A36BF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>Аналог «</w:t>
      </w:r>
      <w:r w:rsidR="001D02BB">
        <w:rPr>
          <w:rFonts w:ascii="Times New Roman" w:hAnsi="Times New Roman" w:cs="Times New Roman"/>
          <w:sz w:val="28"/>
          <w:szCs w:val="28"/>
          <w:lang w:val="en-US"/>
        </w:rPr>
        <w:t>Pudge</w:t>
      </w:r>
      <w:r w:rsidRPr="004A36BF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hyperlink r:id="rId51" w:history="1">
        <w:r w:rsidR="001D02BB" w:rsidRPr="001D02BB">
          <w:rPr>
            <w:rStyle w:val="af8"/>
            <w:color w:val="auto"/>
            <w:u w:val="none"/>
          </w:rPr>
          <w:t xml:space="preserve"> </w:t>
        </w:r>
        <w:r w:rsidR="001D02BB" w:rsidRPr="001D02BB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="001D02BB" w:rsidRPr="001D02BB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="001D02BB" w:rsidRPr="001D02BB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pudge</w:t>
        </w:r>
        <w:r w:rsidR="001D02BB" w:rsidRPr="001D02BB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="001D02BB" w:rsidRPr="001D02BB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by</w:t>
        </w:r>
        <w:r w:rsidR="001D02BB" w:rsidRPr="001D02BB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</w:hyperlink>
      <w:r w:rsidRPr="001D02BB">
        <w:rPr>
          <w:rFonts w:ascii="Times New Roman" w:hAnsi="Times New Roman" w:cs="Times New Roman"/>
          <w:sz w:val="28"/>
          <w:szCs w:val="28"/>
        </w:rPr>
        <w:t xml:space="preserve">.  </w:t>
      </w:r>
      <w:r w:rsidRPr="004A36BF">
        <w:rPr>
          <w:rFonts w:ascii="Times New Roman" w:hAnsi="Times New Roman" w:cs="Times New Roman"/>
          <w:sz w:val="28"/>
          <w:szCs w:val="28"/>
        </w:rPr>
        <w:t>– Дата доступа: 17.10.2025</w:t>
      </w:r>
    </w:p>
    <w:p w14:paraId="53BB587C" w14:textId="6F9E78B9" w:rsidR="004A36BF" w:rsidRPr="001D02BB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>Аналог «</w:t>
      </w:r>
      <w:proofErr w:type="spellStart"/>
      <w:r w:rsidR="001D02BB">
        <w:rPr>
          <w:rFonts w:ascii="Times New Roman" w:hAnsi="Times New Roman" w:cs="Times New Roman"/>
          <w:sz w:val="28"/>
          <w:szCs w:val="28"/>
          <w:lang w:val="en-US"/>
        </w:rPr>
        <w:t>Colizeum</w:t>
      </w:r>
      <w:proofErr w:type="spellEnd"/>
      <w:r w:rsidRPr="004A36BF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="001D02BB" w:rsidRPr="001D02B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1D02BB" w:rsidRPr="001D02BB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1D02BB" w:rsidRPr="001D02BB">
        <w:rPr>
          <w:rFonts w:ascii="Times New Roman" w:hAnsi="Times New Roman" w:cs="Times New Roman"/>
          <w:sz w:val="28"/>
          <w:szCs w:val="28"/>
          <w:lang w:val="en-US"/>
        </w:rPr>
        <w:t>colizeumarena</w:t>
      </w:r>
      <w:proofErr w:type="spellEnd"/>
      <w:r w:rsidR="001D02BB" w:rsidRPr="001D02BB">
        <w:rPr>
          <w:rFonts w:ascii="Times New Roman" w:hAnsi="Times New Roman" w:cs="Times New Roman"/>
          <w:sz w:val="28"/>
          <w:szCs w:val="28"/>
        </w:rPr>
        <w:t>.</w:t>
      </w:r>
      <w:r w:rsidR="001D02BB" w:rsidRPr="001D02B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1D02BB" w:rsidRPr="001D02BB">
        <w:rPr>
          <w:rFonts w:ascii="Times New Roman" w:hAnsi="Times New Roman" w:cs="Times New Roman"/>
          <w:sz w:val="28"/>
          <w:szCs w:val="28"/>
        </w:rPr>
        <w:t>/</w:t>
      </w:r>
      <w:r w:rsidR="001D02BB" w:rsidRPr="001D02BB">
        <w:rPr>
          <w:rFonts w:ascii="Times New Roman" w:hAnsi="Times New Roman" w:cs="Times New Roman"/>
          <w:sz w:val="28"/>
          <w:szCs w:val="28"/>
        </w:rPr>
        <w:t>.</w:t>
      </w:r>
      <w:r w:rsidRPr="004A36BF">
        <w:rPr>
          <w:rFonts w:ascii="Times New Roman" w:hAnsi="Times New Roman" w:cs="Times New Roman"/>
          <w:sz w:val="28"/>
          <w:szCs w:val="28"/>
        </w:rPr>
        <w:t xml:space="preserve">  – Дата доступа: 17.10.2025</w:t>
      </w:r>
    </w:p>
    <w:p w14:paraId="2C4EAF53" w14:textId="5E651935" w:rsidR="001D02BB" w:rsidRPr="004A36BF" w:rsidRDefault="001D02BB" w:rsidP="001D02BB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>Аналог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OneShot</w:t>
      </w:r>
      <w:proofErr w:type="spellEnd"/>
      <w:r w:rsidRPr="004A36BF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Pr="001D02B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D02BB">
        <w:rPr>
          <w:rFonts w:ascii="Times New Roman" w:hAnsi="Times New Roman" w:cs="Times New Roman"/>
          <w:sz w:val="28"/>
          <w:szCs w:val="28"/>
        </w:rPr>
        <w:t>://</w:t>
      </w:r>
      <w:r w:rsidRPr="001D02BB">
        <w:rPr>
          <w:rFonts w:ascii="Times New Roman" w:hAnsi="Times New Roman" w:cs="Times New Roman"/>
          <w:sz w:val="28"/>
          <w:szCs w:val="28"/>
          <w:lang w:val="en-US"/>
        </w:rPr>
        <w:t>lounge</w:t>
      </w:r>
      <w:r w:rsidRPr="001D02BB">
        <w:rPr>
          <w:rFonts w:ascii="Times New Roman" w:hAnsi="Times New Roman" w:cs="Times New Roman"/>
          <w:sz w:val="28"/>
          <w:szCs w:val="28"/>
        </w:rPr>
        <w:t>-</w:t>
      </w:r>
      <w:r w:rsidRPr="001D02BB">
        <w:rPr>
          <w:rFonts w:ascii="Times New Roman" w:hAnsi="Times New Roman" w:cs="Times New Roman"/>
          <w:sz w:val="28"/>
          <w:szCs w:val="28"/>
          <w:lang w:val="en-US"/>
        </w:rPr>
        <w:t>preview</w:t>
      </w:r>
      <w:r w:rsidRPr="001D02B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D02BB">
        <w:rPr>
          <w:rFonts w:ascii="Times New Roman" w:hAnsi="Times New Roman" w:cs="Times New Roman"/>
          <w:sz w:val="28"/>
          <w:szCs w:val="28"/>
          <w:lang w:val="en-US"/>
        </w:rPr>
        <w:t>vercel</w:t>
      </w:r>
      <w:proofErr w:type="spellEnd"/>
      <w:r w:rsidRPr="001D02BB">
        <w:rPr>
          <w:rFonts w:ascii="Times New Roman" w:hAnsi="Times New Roman" w:cs="Times New Roman"/>
          <w:sz w:val="28"/>
          <w:szCs w:val="28"/>
        </w:rPr>
        <w:t>.</w:t>
      </w:r>
      <w:r w:rsidRPr="001D02BB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1D02BB">
        <w:rPr>
          <w:rFonts w:ascii="Times New Roman" w:hAnsi="Times New Roman" w:cs="Times New Roman"/>
          <w:sz w:val="28"/>
          <w:szCs w:val="28"/>
        </w:rPr>
        <w:t>/.</w:t>
      </w:r>
      <w:r w:rsidRPr="004A36BF">
        <w:rPr>
          <w:rFonts w:ascii="Times New Roman" w:hAnsi="Times New Roman" w:cs="Times New Roman"/>
          <w:sz w:val="28"/>
          <w:szCs w:val="28"/>
        </w:rPr>
        <w:t xml:space="preserve">  – Дата доступа: 17.10.2025</w:t>
      </w:r>
    </w:p>
    <w:p w14:paraId="4E1C3CA0" w14:textId="1DCC4B49" w:rsidR="001D02BB" w:rsidRPr="001D02BB" w:rsidRDefault="001D02BB" w:rsidP="001D02BB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>Аналог «</w:t>
      </w:r>
      <w:r>
        <w:rPr>
          <w:rFonts w:ascii="Times New Roman" w:hAnsi="Times New Roman" w:cs="Times New Roman"/>
          <w:sz w:val="28"/>
          <w:szCs w:val="28"/>
          <w:lang w:val="en-US"/>
        </w:rPr>
        <w:t>Alliance</w:t>
      </w:r>
      <w:r w:rsidRPr="004A36BF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r w:rsidRPr="001D02B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D02BB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1D02BB">
        <w:rPr>
          <w:rFonts w:ascii="Times New Roman" w:hAnsi="Times New Roman" w:cs="Times New Roman"/>
          <w:sz w:val="28"/>
          <w:szCs w:val="28"/>
          <w:lang w:val="en-US"/>
        </w:rPr>
        <w:t>cyberalliance</w:t>
      </w:r>
      <w:proofErr w:type="spellEnd"/>
      <w:r w:rsidRPr="001D02BB">
        <w:rPr>
          <w:rFonts w:ascii="Times New Roman" w:hAnsi="Times New Roman" w:cs="Times New Roman"/>
          <w:sz w:val="28"/>
          <w:szCs w:val="28"/>
        </w:rPr>
        <w:t>.</w:t>
      </w:r>
      <w:r w:rsidRPr="001D02BB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D02BB">
        <w:rPr>
          <w:rFonts w:ascii="Times New Roman" w:hAnsi="Times New Roman" w:cs="Times New Roman"/>
          <w:sz w:val="28"/>
          <w:szCs w:val="28"/>
        </w:rPr>
        <w:t>/</w:t>
      </w:r>
      <w:r w:rsidRPr="001D02BB">
        <w:rPr>
          <w:rFonts w:ascii="Times New Roman" w:hAnsi="Times New Roman" w:cs="Times New Roman"/>
          <w:sz w:val="28"/>
          <w:szCs w:val="28"/>
        </w:rPr>
        <w:t>.</w:t>
      </w:r>
      <w:r w:rsidRPr="004A36BF">
        <w:rPr>
          <w:rFonts w:ascii="Times New Roman" w:hAnsi="Times New Roman" w:cs="Times New Roman"/>
          <w:sz w:val="28"/>
          <w:szCs w:val="28"/>
        </w:rPr>
        <w:t xml:space="preserve">  – Дата доступа: 17.10.2025</w:t>
      </w:r>
    </w:p>
    <w:p w14:paraId="14477581" w14:textId="77777777" w:rsidR="004A36BF" w:rsidRPr="004A36BF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>Полное руководство по языку программирования C# 13 и платформе .NET 9. Режим доступа: https://metanit.com/sharp/tutorial/ – Дата доступа: 23.04.2025</w:t>
      </w:r>
    </w:p>
    <w:p w14:paraId="46CC730B" w14:textId="77777777" w:rsidR="004A36BF" w:rsidRPr="004A36BF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6BF">
        <w:rPr>
          <w:rFonts w:ascii="Times New Roman" w:hAnsi="Times New Roman" w:cs="Times New Roman"/>
          <w:sz w:val="28"/>
          <w:szCs w:val="28"/>
        </w:rPr>
        <w:t>Мущук</w:t>
      </w:r>
      <w:proofErr w:type="spellEnd"/>
      <w:r w:rsidRPr="004A36BF">
        <w:rPr>
          <w:rFonts w:ascii="Times New Roman" w:hAnsi="Times New Roman" w:cs="Times New Roman"/>
          <w:sz w:val="28"/>
          <w:szCs w:val="28"/>
        </w:rPr>
        <w:t xml:space="preserve">, Н.В. Курс лекций по языку программирования C# / А. Н. </w:t>
      </w:r>
      <w:proofErr w:type="spellStart"/>
      <w:r w:rsidRPr="004A36BF">
        <w:rPr>
          <w:rFonts w:ascii="Times New Roman" w:hAnsi="Times New Roman" w:cs="Times New Roman"/>
          <w:sz w:val="28"/>
          <w:szCs w:val="28"/>
        </w:rPr>
        <w:t>Мущук</w:t>
      </w:r>
      <w:proofErr w:type="spellEnd"/>
      <w:r w:rsidRPr="004A36BF">
        <w:rPr>
          <w:rFonts w:ascii="Times New Roman" w:hAnsi="Times New Roman" w:cs="Times New Roman"/>
          <w:sz w:val="28"/>
          <w:szCs w:val="28"/>
        </w:rPr>
        <w:t>. – Минск: БГТУ, 2024.</w:t>
      </w:r>
    </w:p>
    <w:p w14:paraId="6A30B2A8" w14:textId="77777777" w:rsidR="004A36BF" w:rsidRPr="004A36BF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 xml:space="preserve">Руководство по WPF // [Электронный ресурс]. – Режим </w:t>
      </w:r>
      <w:proofErr w:type="gramStart"/>
      <w:r w:rsidRPr="004A36BF">
        <w:rPr>
          <w:rFonts w:ascii="Times New Roman" w:hAnsi="Times New Roman" w:cs="Times New Roman"/>
          <w:sz w:val="28"/>
          <w:szCs w:val="28"/>
        </w:rPr>
        <w:t xml:space="preserve">доступа:   </w:t>
      </w:r>
      <w:proofErr w:type="gramEnd"/>
      <w:r w:rsidRPr="004A36BF">
        <w:rPr>
          <w:rFonts w:ascii="Times New Roman" w:hAnsi="Times New Roman" w:cs="Times New Roman"/>
          <w:sz w:val="28"/>
          <w:szCs w:val="28"/>
        </w:rPr>
        <w:t>https://metanit.com/sharp/wpf/ – Дата доступа: 25.04.2025</w:t>
      </w:r>
    </w:p>
    <w:p w14:paraId="39DB0D57" w14:textId="77777777" w:rsidR="004A36BF" w:rsidRPr="004A36BF" w:rsidRDefault="004A36BF" w:rsidP="004A36BF">
      <w:pPr>
        <w:pStyle w:val="a7"/>
        <w:numPr>
          <w:ilvl w:val="0"/>
          <w:numId w:val="63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BF">
        <w:rPr>
          <w:rFonts w:ascii="Times New Roman" w:hAnsi="Times New Roman" w:cs="Times New Roman"/>
          <w:sz w:val="28"/>
          <w:szCs w:val="28"/>
        </w:rPr>
        <w:t xml:space="preserve">Руководство по XAML // [Электронный ресурс]. – Режим </w:t>
      </w:r>
      <w:proofErr w:type="gramStart"/>
      <w:r w:rsidRPr="004A36BF">
        <w:rPr>
          <w:rFonts w:ascii="Times New Roman" w:hAnsi="Times New Roman" w:cs="Times New Roman"/>
          <w:sz w:val="28"/>
          <w:szCs w:val="28"/>
        </w:rPr>
        <w:t xml:space="preserve">доступа:   </w:t>
      </w:r>
      <w:proofErr w:type="gramEnd"/>
      <w:r w:rsidRPr="004A36BF">
        <w:rPr>
          <w:rFonts w:ascii="Times New Roman" w:hAnsi="Times New Roman" w:cs="Times New Roman"/>
          <w:sz w:val="28"/>
          <w:szCs w:val="28"/>
        </w:rPr>
        <w:t>https://www.tutorialspoint.com/xaml/index.htm– Дата доступа: 25.04.2025</w:t>
      </w:r>
    </w:p>
    <w:p w14:paraId="1ED7A354" w14:textId="77777777" w:rsidR="004A36BF" w:rsidRPr="004A36BF" w:rsidRDefault="004A36BF" w:rsidP="004A36BF">
      <w:pPr>
        <w:pStyle w:val="a7"/>
        <w:spacing w:after="0"/>
        <w:ind w:left="1113"/>
        <w:jc w:val="both"/>
        <w:rPr>
          <w:rFonts w:ascii="Times New Roman" w:hAnsi="Times New Roman" w:cs="Times New Roman"/>
          <w:sz w:val="28"/>
          <w:szCs w:val="28"/>
        </w:rPr>
      </w:pPr>
    </w:p>
    <w:p w14:paraId="0C0F7576" w14:textId="77777777" w:rsidR="00EF58CB" w:rsidRPr="00521C2A" w:rsidRDefault="00EF58CB" w:rsidP="004A36B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E3F1F9" w14:textId="77777777" w:rsidR="00A77482" w:rsidRPr="00E929E0" w:rsidRDefault="00A77482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FA1BEC" w14:textId="77777777" w:rsidR="00A77482" w:rsidRPr="005949D4" w:rsidRDefault="00A77482" w:rsidP="005949D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C6CB1E" w14:textId="3A42F8A5" w:rsidR="006554E5" w:rsidRPr="00A77482" w:rsidRDefault="006554E5" w:rsidP="00BC674D">
      <w:pPr>
        <w:rPr>
          <w:lang w:eastAsia="ru-RU"/>
        </w:rPr>
      </w:pPr>
    </w:p>
    <w:p w14:paraId="70D6869E" w14:textId="77777777" w:rsidR="00BC674D" w:rsidRDefault="00BC674D" w:rsidP="00BC674D">
      <w:pPr>
        <w:tabs>
          <w:tab w:val="center" w:pos="4677"/>
          <w:tab w:val="left" w:pos="7638"/>
        </w:tabs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5931FAC4" w14:textId="77777777" w:rsidR="00BC674D" w:rsidRPr="00A43770" w:rsidRDefault="00BC674D" w:rsidP="00BC674D">
      <w:pPr>
        <w:tabs>
          <w:tab w:val="center" w:pos="4677"/>
          <w:tab w:val="left" w:pos="7638"/>
        </w:tabs>
        <w:spacing w:before="120"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2BABF93A" w14:textId="77777777" w:rsidR="00BC674D" w:rsidRPr="00BC674D" w:rsidRDefault="00BC674D" w:rsidP="005E7379">
      <w:pPr>
        <w:jc w:val="center"/>
      </w:pPr>
    </w:p>
    <w:p w14:paraId="54A23CB6" w14:textId="77777777" w:rsidR="003D0E1E" w:rsidRPr="00BC674D" w:rsidRDefault="003D0E1E" w:rsidP="003D0E1E"/>
    <w:p w14:paraId="46C6E80C" w14:textId="77777777" w:rsidR="006C1E3E" w:rsidRPr="003D0E1E" w:rsidRDefault="006C1E3E" w:rsidP="0041407B"/>
    <w:p w14:paraId="40E0B40D" w14:textId="247EA518" w:rsidR="006C1E3E" w:rsidRPr="003D0E1E" w:rsidRDefault="006C1E3E" w:rsidP="0041407B"/>
    <w:p w14:paraId="06057CE7" w14:textId="77777777" w:rsidR="006C1E3E" w:rsidRPr="003D0E1E" w:rsidRDefault="006C1E3E" w:rsidP="0041407B"/>
    <w:p w14:paraId="2480C2F4" w14:textId="77777777" w:rsidR="0041407B" w:rsidRPr="003D0E1E" w:rsidRDefault="0041407B" w:rsidP="007E2343"/>
    <w:p w14:paraId="23AAAFFB" w14:textId="77777777" w:rsidR="0041407B" w:rsidRPr="003D0E1E" w:rsidRDefault="0041407B" w:rsidP="007E2343"/>
    <w:p w14:paraId="7CE727B8" w14:textId="77777777" w:rsidR="007E2343" w:rsidRDefault="007E2343" w:rsidP="00FC6485">
      <w:pPr>
        <w:rPr>
          <w:lang w:eastAsia="ru-RU"/>
        </w:rPr>
      </w:pPr>
    </w:p>
    <w:p w14:paraId="56DF23C9" w14:textId="77777777" w:rsidR="00597621" w:rsidRDefault="00597621" w:rsidP="00FC6485">
      <w:pPr>
        <w:rPr>
          <w:lang w:eastAsia="ru-RU"/>
        </w:rPr>
      </w:pPr>
    </w:p>
    <w:p w14:paraId="6ADCAE7F" w14:textId="77777777" w:rsidR="00597621" w:rsidRDefault="00597621" w:rsidP="00FC6485">
      <w:pPr>
        <w:rPr>
          <w:lang w:eastAsia="ru-RU"/>
        </w:rPr>
      </w:pPr>
    </w:p>
    <w:p w14:paraId="5882B126" w14:textId="77777777" w:rsidR="00597621" w:rsidRDefault="00597621" w:rsidP="00FC6485">
      <w:pPr>
        <w:rPr>
          <w:lang w:eastAsia="ru-RU"/>
        </w:rPr>
      </w:pPr>
    </w:p>
    <w:p w14:paraId="3BBFA443" w14:textId="77777777" w:rsidR="00597621" w:rsidRDefault="00597621" w:rsidP="00FC6485">
      <w:pPr>
        <w:rPr>
          <w:lang w:eastAsia="ru-RU"/>
        </w:rPr>
      </w:pPr>
    </w:p>
    <w:p w14:paraId="170DCDD0" w14:textId="77777777" w:rsidR="00597621" w:rsidRDefault="00597621" w:rsidP="00FC6485">
      <w:pPr>
        <w:rPr>
          <w:lang w:eastAsia="ru-RU"/>
        </w:rPr>
      </w:pPr>
    </w:p>
    <w:p w14:paraId="3ACE633A" w14:textId="77777777" w:rsidR="00597621" w:rsidRDefault="00597621" w:rsidP="00FC6485">
      <w:pPr>
        <w:rPr>
          <w:lang w:eastAsia="ru-RU"/>
        </w:rPr>
      </w:pPr>
    </w:p>
    <w:p w14:paraId="0C487D54" w14:textId="77777777" w:rsidR="00597621" w:rsidRDefault="00597621" w:rsidP="00FC6485">
      <w:pPr>
        <w:rPr>
          <w:lang w:eastAsia="ru-RU"/>
        </w:rPr>
      </w:pPr>
    </w:p>
    <w:p w14:paraId="224016DE" w14:textId="77777777" w:rsidR="00597621" w:rsidRDefault="00597621" w:rsidP="00FC6485">
      <w:pPr>
        <w:rPr>
          <w:lang w:eastAsia="ru-RU"/>
        </w:rPr>
      </w:pPr>
    </w:p>
    <w:p w14:paraId="628F9B80" w14:textId="77777777" w:rsidR="00597621" w:rsidRPr="0033587C" w:rsidRDefault="00597621" w:rsidP="002554BA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198069442"/>
      <w:bookmarkStart w:id="29" w:name="_Toc217069947"/>
      <w:r w:rsidRPr="003358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А</w:t>
      </w:r>
      <w:bookmarkEnd w:id="28"/>
      <w:bookmarkEnd w:id="29"/>
    </w:p>
    <w:p w14:paraId="5C9BDD8F" w14:textId="0EA8931B" w:rsidR="00597621" w:rsidRPr="00A54B35" w:rsidRDefault="00597621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использования</w:t>
      </w:r>
    </w:p>
    <w:p w14:paraId="6EE43B9C" w14:textId="0D1EE85F" w:rsidR="00597621" w:rsidRDefault="00597621" w:rsidP="00A7596B">
      <w:pPr>
        <w:spacing w:before="280" w:after="12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2F0867DD" wp14:editId="19CAA855">
            <wp:extent cx="4745811" cy="5126817"/>
            <wp:effectExtent l="19050" t="19050" r="17145" b="17145"/>
            <wp:docPr id="1146433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039" cy="51281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25408" w14:textId="77777777" w:rsidR="00597621" w:rsidRDefault="00597621" w:rsidP="00597621">
      <w:pPr>
        <w:jc w:val="center"/>
        <w:rPr>
          <w:lang w:eastAsia="ru-RU"/>
        </w:rPr>
      </w:pPr>
    </w:p>
    <w:p w14:paraId="00D0CA7D" w14:textId="77777777" w:rsidR="00597621" w:rsidRDefault="00597621" w:rsidP="00597621">
      <w:pPr>
        <w:jc w:val="center"/>
        <w:rPr>
          <w:lang w:eastAsia="ru-RU"/>
        </w:rPr>
      </w:pPr>
    </w:p>
    <w:p w14:paraId="1D047CE7" w14:textId="77777777" w:rsidR="00597621" w:rsidRDefault="00597621" w:rsidP="00597621">
      <w:pPr>
        <w:jc w:val="center"/>
        <w:rPr>
          <w:lang w:eastAsia="ru-RU"/>
        </w:rPr>
      </w:pPr>
    </w:p>
    <w:p w14:paraId="1E805090" w14:textId="77777777" w:rsidR="00597621" w:rsidRDefault="00597621" w:rsidP="00597621">
      <w:pPr>
        <w:jc w:val="center"/>
        <w:rPr>
          <w:lang w:eastAsia="ru-RU"/>
        </w:rPr>
      </w:pPr>
    </w:p>
    <w:p w14:paraId="6CFFFAA5" w14:textId="77777777" w:rsidR="00597621" w:rsidRDefault="00597621" w:rsidP="00597621">
      <w:pPr>
        <w:jc w:val="center"/>
        <w:rPr>
          <w:lang w:eastAsia="ru-RU"/>
        </w:rPr>
      </w:pPr>
    </w:p>
    <w:p w14:paraId="25527766" w14:textId="77777777" w:rsidR="00597621" w:rsidRDefault="00597621" w:rsidP="00597621">
      <w:pPr>
        <w:jc w:val="center"/>
        <w:rPr>
          <w:lang w:eastAsia="ru-RU"/>
        </w:rPr>
      </w:pPr>
    </w:p>
    <w:p w14:paraId="167EB4DD" w14:textId="77777777" w:rsidR="00597621" w:rsidRDefault="00597621" w:rsidP="00597621">
      <w:pPr>
        <w:jc w:val="center"/>
        <w:rPr>
          <w:lang w:eastAsia="ru-RU"/>
        </w:rPr>
      </w:pPr>
    </w:p>
    <w:p w14:paraId="4870A8CC" w14:textId="77777777" w:rsidR="00597621" w:rsidRDefault="00597621" w:rsidP="00597621">
      <w:pPr>
        <w:jc w:val="center"/>
        <w:rPr>
          <w:lang w:eastAsia="ru-RU"/>
        </w:rPr>
      </w:pPr>
    </w:p>
    <w:p w14:paraId="4ECB34AB" w14:textId="77777777" w:rsidR="00597621" w:rsidRDefault="00597621" w:rsidP="00597621">
      <w:pPr>
        <w:jc w:val="center"/>
        <w:rPr>
          <w:lang w:eastAsia="ru-RU"/>
        </w:rPr>
      </w:pPr>
    </w:p>
    <w:p w14:paraId="5B5F6B91" w14:textId="77777777" w:rsidR="00597621" w:rsidRDefault="00597621" w:rsidP="00597621">
      <w:pPr>
        <w:jc w:val="center"/>
        <w:rPr>
          <w:lang w:eastAsia="ru-RU"/>
        </w:rPr>
      </w:pPr>
    </w:p>
    <w:p w14:paraId="2AFFF5E4" w14:textId="77777777" w:rsidR="00597621" w:rsidRPr="009D5609" w:rsidRDefault="00597621" w:rsidP="002554BA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198069443"/>
      <w:bookmarkStart w:id="31" w:name="_Toc217069948"/>
      <w:r w:rsidRPr="009D56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Б</w:t>
      </w:r>
      <w:bookmarkEnd w:id="30"/>
      <w:bookmarkEnd w:id="31"/>
    </w:p>
    <w:p w14:paraId="388902BF" w14:textId="77777777" w:rsidR="00597621" w:rsidRDefault="00597621" w:rsidP="002554BA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</w:p>
    <w:p w14:paraId="1EC5F2CA" w14:textId="14AC188A" w:rsidR="00597621" w:rsidRDefault="00113D89" w:rsidP="00A7596B">
      <w:pPr>
        <w:spacing w:before="280" w:after="120"/>
        <w:jc w:val="center"/>
        <w:rPr>
          <w:lang w:eastAsia="ru-RU"/>
        </w:rPr>
      </w:pPr>
      <w:r w:rsidRPr="00113D89">
        <w:rPr>
          <w:noProof/>
          <w:lang w:eastAsia="ru-RU"/>
        </w:rPr>
        <w:drawing>
          <wp:inline distT="0" distB="0" distL="0" distR="0" wp14:anchorId="293618A3" wp14:editId="63B856A1">
            <wp:extent cx="5639587" cy="4277322"/>
            <wp:effectExtent l="19050" t="19050" r="18415" b="28575"/>
            <wp:docPr id="165784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3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2773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BA333" w14:textId="77777777" w:rsidR="00113D89" w:rsidRDefault="00113D89" w:rsidP="00597621">
      <w:pPr>
        <w:jc w:val="center"/>
        <w:rPr>
          <w:lang w:eastAsia="ru-RU"/>
        </w:rPr>
      </w:pPr>
    </w:p>
    <w:p w14:paraId="254813AB" w14:textId="77777777" w:rsidR="00113D89" w:rsidRDefault="00113D89" w:rsidP="00597621">
      <w:pPr>
        <w:jc w:val="center"/>
        <w:rPr>
          <w:lang w:eastAsia="ru-RU"/>
        </w:rPr>
      </w:pPr>
    </w:p>
    <w:p w14:paraId="55D0F9C6" w14:textId="77777777" w:rsidR="00113D89" w:rsidRDefault="00113D89" w:rsidP="00597621">
      <w:pPr>
        <w:jc w:val="center"/>
        <w:rPr>
          <w:lang w:eastAsia="ru-RU"/>
        </w:rPr>
      </w:pPr>
    </w:p>
    <w:p w14:paraId="38B64F93" w14:textId="77777777" w:rsidR="00113D89" w:rsidRDefault="00113D89" w:rsidP="00597621">
      <w:pPr>
        <w:jc w:val="center"/>
        <w:rPr>
          <w:lang w:eastAsia="ru-RU"/>
        </w:rPr>
      </w:pPr>
    </w:p>
    <w:p w14:paraId="3611AF83" w14:textId="77777777" w:rsidR="00113D89" w:rsidRDefault="00113D89" w:rsidP="00597621">
      <w:pPr>
        <w:jc w:val="center"/>
        <w:rPr>
          <w:lang w:eastAsia="ru-RU"/>
        </w:rPr>
      </w:pPr>
    </w:p>
    <w:p w14:paraId="5C01FAF7" w14:textId="77777777" w:rsidR="00113D89" w:rsidRDefault="00113D89" w:rsidP="00597621">
      <w:pPr>
        <w:jc w:val="center"/>
        <w:rPr>
          <w:lang w:eastAsia="ru-RU"/>
        </w:rPr>
      </w:pPr>
    </w:p>
    <w:p w14:paraId="20B97156" w14:textId="77777777" w:rsidR="00113D89" w:rsidRDefault="00113D89" w:rsidP="00597621">
      <w:pPr>
        <w:jc w:val="center"/>
        <w:rPr>
          <w:lang w:eastAsia="ru-RU"/>
        </w:rPr>
      </w:pPr>
    </w:p>
    <w:p w14:paraId="2B849B93" w14:textId="77777777" w:rsidR="00113D89" w:rsidRDefault="00113D89" w:rsidP="00597621">
      <w:pPr>
        <w:jc w:val="center"/>
        <w:rPr>
          <w:lang w:eastAsia="ru-RU"/>
        </w:rPr>
      </w:pPr>
    </w:p>
    <w:p w14:paraId="57929047" w14:textId="77777777" w:rsidR="00113D89" w:rsidRDefault="00113D89" w:rsidP="00597621">
      <w:pPr>
        <w:jc w:val="center"/>
        <w:rPr>
          <w:lang w:eastAsia="ru-RU"/>
        </w:rPr>
      </w:pPr>
    </w:p>
    <w:p w14:paraId="5562343D" w14:textId="77777777" w:rsidR="00113D89" w:rsidRDefault="00113D89" w:rsidP="00597621">
      <w:pPr>
        <w:jc w:val="center"/>
        <w:rPr>
          <w:lang w:eastAsia="ru-RU"/>
        </w:rPr>
      </w:pPr>
    </w:p>
    <w:p w14:paraId="0DA43B82" w14:textId="77777777" w:rsidR="00113D89" w:rsidRDefault="00113D89" w:rsidP="00597621">
      <w:pPr>
        <w:jc w:val="center"/>
        <w:rPr>
          <w:lang w:eastAsia="ru-RU"/>
        </w:rPr>
      </w:pPr>
    </w:p>
    <w:p w14:paraId="3A66CEF2" w14:textId="77777777" w:rsidR="00113D89" w:rsidRDefault="00113D89" w:rsidP="00597621">
      <w:pPr>
        <w:jc w:val="center"/>
        <w:rPr>
          <w:lang w:eastAsia="ru-RU"/>
        </w:rPr>
      </w:pPr>
    </w:p>
    <w:p w14:paraId="3A08BA2E" w14:textId="77777777" w:rsidR="00113D89" w:rsidRDefault="00113D89" w:rsidP="00597621">
      <w:pPr>
        <w:jc w:val="center"/>
        <w:rPr>
          <w:lang w:eastAsia="ru-RU"/>
        </w:rPr>
      </w:pPr>
    </w:p>
    <w:p w14:paraId="2EC17F15" w14:textId="77777777" w:rsidR="00113D89" w:rsidRDefault="00113D89" w:rsidP="00597621">
      <w:pPr>
        <w:jc w:val="center"/>
        <w:rPr>
          <w:lang w:eastAsia="ru-RU"/>
        </w:rPr>
      </w:pPr>
    </w:p>
    <w:p w14:paraId="74C4365D" w14:textId="3183A0AE" w:rsidR="00C024B0" w:rsidRDefault="00113D89" w:rsidP="00C024B0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198069444"/>
      <w:bookmarkStart w:id="33" w:name="_Toc217069949"/>
      <w:r w:rsidRPr="003C6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В</w:t>
      </w:r>
      <w:bookmarkEnd w:id="32"/>
      <w:bookmarkEnd w:id="33"/>
    </w:p>
    <w:p w14:paraId="2A8F17C7" w14:textId="29DB4920" w:rsidR="00C024B0" w:rsidRPr="00C024B0" w:rsidRDefault="00C024B0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28A23E82" w14:textId="2B29EB03" w:rsidR="00C024B0" w:rsidRPr="00C024B0" w:rsidRDefault="00C024B0" w:rsidP="00C024B0">
      <w:r w:rsidRPr="00C024B0">
        <w:rPr>
          <w:noProof/>
        </w:rPr>
        <w:drawing>
          <wp:inline distT="0" distB="0" distL="0" distR="0" wp14:anchorId="0229ADBB" wp14:editId="49FE2A87">
            <wp:extent cx="5940425" cy="5309235"/>
            <wp:effectExtent l="0" t="0" r="3175" b="5715"/>
            <wp:docPr id="111844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62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F863" w14:textId="77777777" w:rsidR="00C024B0" w:rsidRDefault="00C024B0" w:rsidP="00C024B0"/>
    <w:p w14:paraId="787F1279" w14:textId="77777777" w:rsidR="00C024B0" w:rsidRDefault="00C024B0" w:rsidP="00C024B0"/>
    <w:p w14:paraId="4471B9C5" w14:textId="77777777" w:rsidR="00C024B0" w:rsidRDefault="00C024B0" w:rsidP="00C024B0"/>
    <w:p w14:paraId="4F61EA4B" w14:textId="77777777" w:rsidR="00C024B0" w:rsidRDefault="00C024B0" w:rsidP="00C024B0"/>
    <w:p w14:paraId="38702317" w14:textId="77777777" w:rsidR="00C024B0" w:rsidRDefault="00C024B0" w:rsidP="00C024B0"/>
    <w:p w14:paraId="100DFF27" w14:textId="77777777" w:rsidR="00C024B0" w:rsidRDefault="00C024B0" w:rsidP="00C024B0"/>
    <w:p w14:paraId="63D27574" w14:textId="77777777" w:rsidR="00C024B0" w:rsidRDefault="00C024B0" w:rsidP="00C024B0"/>
    <w:p w14:paraId="550FDB17" w14:textId="77777777" w:rsidR="00C024B0" w:rsidRDefault="00C024B0" w:rsidP="00C024B0"/>
    <w:p w14:paraId="02B58E61" w14:textId="77777777" w:rsidR="00C024B0" w:rsidRDefault="00C024B0" w:rsidP="00C024B0"/>
    <w:p w14:paraId="1C827AB5" w14:textId="77777777" w:rsidR="00C024B0" w:rsidRDefault="00C024B0" w:rsidP="00C024B0"/>
    <w:p w14:paraId="20C70296" w14:textId="77777777" w:rsidR="00C024B0" w:rsidRDefault="00C024B0" w:rsidP="00C024B0"/>
    <w:p w14:paraId="3D5CDC9F" w14:textId="03BAD1D2" w:rsidR="00C024B0" w:rsidRDefault="00C024B0" w:rsidP="00C024B0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17069950"/>
      <w:r w:rsidRPr="003C6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bookmarkEnd w:id="34"/>
    </w:p>
    <w:p w14:paraId="2E889628" w14:textId="44A90997" w:rsidR="00C024B0" w:rsidRPr="00C024B0" w:rsidRDefault="00C024B0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61D6DA8E" w14:textId="7BA9DCE5" w:rsidR="00C024B0" w:rsidRDefault="005244D9" w:rsidP="00536748">
      <w:pPr>
        <w:jc w:val="center"/>
      </w:pPr>
      <w:r>
        <w:rPr>
          <w:noProof/>
        </w:rPr>
        <w:drawing>
          <wp:inline distT="0" distB="0" distL="0" distR="0" wp14:anchorId="178E4099" wp14:editId="4DB1FAA0">
            <wp:extent cx="6264691" cy="3826450"/>
            <wp:effectExtent l="0" t="0" r="3175" b="3175"/>
            <wp:docPr id="5129284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07" cy="385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B6FE" w14:textId="24FF5EBC" w:rsidR="00C024B0" w:rsidRPr="00C024B0" w:rsidRDefault="00C024B0" w:rsidP="00C024B0">
      <w:pPr>
        <w:pStyle w:val="1"/>
        <w:spacing w:after="24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217069951"/>
      <w:r w:rsidRPr="003C6B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ПРИЛОЖЕНИЕ </w:t>
      </w:r>
      <w:r w:rsidR="005244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</w:t>
      </w:r>
      <w:bookmarkEnd w:id="35"/>
    </w:p>
    <w:p w14:paraId="46BB6573" w14:textId="322C920D" w:rsidR="00113D89" w:rsidRDefault="00984BB6" w:rsidP="00113D89">
      <w:r>
        <w:rPr>
          <w:noProof/>
        </w:rPr>
        <mc:AlternateContent>
          <mc:Choice Requires="wps">
            <w:drawing>
              <wp:inline distT="0" distB="0" distL="0" distR="0" wp14:anchorId="72EBB97D" wp14:editId="60E37DB7">
                <wp:extent cx="5940425" cy="7615110"/>
                <wp:effectExtent l="0" t="0" r="22225" b="2413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76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D2CE6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Microsoft.Data.Sqlite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704D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SQLitePCL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B644C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51DFF3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79517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System.ComponentModel.DataAnnotations.Schema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B49F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System.ComponentModel.DataAnnotations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61D0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System.Configuration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47A8F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CDE2C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System.Data.Entity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26128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System.IO.Packaging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46E82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E8F38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System.Security.RightsManagement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764BA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E5F6A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8089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733DF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System.Web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105E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B0FBE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5F9B0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System.Xml.Linq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6FE24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COURSEPROJECT.AdminTable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EC03E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System.Net;</w:t>
                            </w:r>
                          </w:p>
                          <w:p w14:paraId="203808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System.Reflection.Emit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09C0E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F7BA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43AF42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35A520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User</w:t>
                            </w:r>
                          </w:p>
                          <w:p w14:paraId="1AE296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01C726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[Key]</w:t>
                            </w:r>
                          </w:p>
                          <w:p w14:paraId="500D84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DatabaseGeneratedOption.Identity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)]</w:t>
                            </w:r>
                          </w:p>
                          <w:p w14:paraId="31934A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[Column("id")]</w:t>
                            </w:r>
                          </w:p>
                          <w:p w14:paraId="7AB000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D1145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AA75F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721289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100)]</w:t>
                            </w:r>
                          </w:p>
                          <w:p w14:paraId="4C2341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Index(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IsUnique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true)]</w:t>
                            </w:r>
                          </w:p>
                          <w:p w14:paraId="7F9C6F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2F67DA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Name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3E3C43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FC82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7A1667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100)]</w:t>
                            </w:r>
                          </w:p>
                          <w:p w14:paraId="4882AD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58399A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Password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34F801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70DC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virtual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&lt;Order&gt; Orders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9BEED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5CAEF3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Reviews</w:t>
                            </w:r>
                          </w:p>
                          <w:p w14:paraId="3EC286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479C5C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[Key]</w:t>
                            </w:r>
                          </w:p>
                          <w:p w14:paraId="548966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DatabaseGeneratedOption.Identity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)]</w:t>
                            </w:r>
                          </w:p>
                          <w:p w14:paraId="36252D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B5BB9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E5E9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474D47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ACC31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A5FB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289F89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B77AB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033E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5C764F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Range(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0.0, 5.0)]</w:t>
                            </w:r>
                          </w:p>
                          <w:p w14:paraId="41E6B9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double Rating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B60BC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926DE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43208C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500)]</w:t>
                            </w:r>
                          </w:p>
                          <w:p w14:paraId="52C4BC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Comment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08531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C01A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4C68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3132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ForeignKey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1A621E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virtual User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13C50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D83B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ForeignKey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1F5E0E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virtual Computer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66EA2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0D4C1A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Computer</w:t>
                            </w:r>
                          </w:p>
                          <w:p w14:paraId="3B922C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71C757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[Key]</w:t>
                            </w:r>
                          </w:p>
                          <w:p w14:paraId="07697E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DatabaseGeneratedOption.Identity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)]</w:t>
                            </w:r>
                          </w:p>
                          <w:p w14:paraId="7538CD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[Column("id")]</w:t>
                            </w:r>
                          </w:p>
                          <w:p w14:paraId="1F31A1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E0567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5DAE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650589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100)]</w:t>
                            </w:r>
                          </w:p>
                          <w:p w14:paraId="207197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40C1A6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Name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02671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CF02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9987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21DE76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6E7EA8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500)]</w:t>
                            </w:r>
                          </w:p>
                          <w:p w14:paraId="0C02B2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Description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5E7B2B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412A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7D0404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E1D9D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50)]</w:t>
                            </w:r>
                          </w:p>
                          <w:p w14:paraId="71416B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75B615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570B3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FB03E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174B8D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487DF6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50)]</w:t>
                            </w:r>
                          </w:p>
                          <w:p w14:paraId="236C2C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80351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25266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2E3864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4473F1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50)]</w:t>
                            </w:r>
                          </w:p>
                          <w:p w14:paraId="2EF5F7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Ram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D1ED6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328AB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1A4AFF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4A499C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50)]</w:t>
                            </w:r>
                          </w:p>
                          <w:p w14:paraId="050DDB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Storage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FBD6B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E515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0F83AA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493E4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50)]</w:t>
                            </w:r>
                          </w:p>
                          <w:p w14:paraId="76320A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Monitor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8D0F4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33DE8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double Rating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0.0;</w:t>
                            </w:r>
                          </w:p>
                          <w:p w14:paraId="790A1D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0FF1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42A016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double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28D34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305F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  <w:p w14:paraId="30C09A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7FF15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F6C1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virtual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ICollection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&lt;Order&gt; Orders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864CC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4E1386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Order</w:t>
                            </w:r>
                          </w:p>
                          <w:p w14:paraId="5E1376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2BACB6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[Key]</w:t>
                            </w:r>
                          </w:p>
                          <w:p w14:paraId="1BEA64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DatabaseGeneratedOption.Identity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)]</w:t>
                            </w:r>
                          </w:p>
                          <w:p w14:paraId="0A11AF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[Column("id")]</w:t>
                            </w:r>
                          </w:p>
                          <w:p w14:paraId="638F07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11EA0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F0B84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47F687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[Column("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57A9FF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FB998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E1B2E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73D5B3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[Column("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6860DF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772B0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E8A8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398CD7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20)]</w:t>
                            </w:r>
                          </w:p>
                          <w:p w14:paraId="6B2C9C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297EEF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Status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"active";</w:t>
                            </w:r>
                          </w:p>
                          <w:p w14:paraId="05C5E4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3E976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7E61ED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DF02D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133F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476E31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697B23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33FF85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C0AB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TypeName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nvarchar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367BBE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45542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D9A7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ForeignKey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5A014E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virtual User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7F2275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09B5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ForeignKey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57803F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virtual Computer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E0B35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F1E34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[Table("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")]</w:t>
                            </w:r>
                          </w:p>
                          <w:p w14:paraId="04DB99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</w:p>
                          <w:p w14:paraId="77AAE9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72C197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[Key]</w:t>
                            </w:r>
                          </w:p>
                          <w:p w14:paraId="07D856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DatabaseGeneratedOption.Identity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)]</w:t>
                            </w:r>
                          </w:p>
                          <w:p w14:paraId="1182E6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int 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5CCA0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2609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[Required]</w:t>
                            </w:r>
                          </w:p>
                          <w:p w14:paraId="2C5075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Name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C2E5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F6BE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IMG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4E94E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7B6C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Description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AF3EE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B04E6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string URL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0D7D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0E9550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IDisposable</w:t>
                            </w:r>
                            <w:proofErr w:type="spellEnd"/>
                          </w:p>
                          <w:p w14:paraId="113A47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03CD29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base("name=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DBConnection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70C515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3E759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Database.SetInitializer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DropCreateDatabaseIfModelChanges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6D56D3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Database.SetInitializer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&gt;(null);</w:t>
                            </w:r>
                          </w:p>
                          <w:p w14:paraId="36EA55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Database.SetInitializer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CreateDatabaseIfNotExists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56E13A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Database.Initialize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(true);</w:t>
                            </w:r>
                          </w:p>
                          <w:p w14:paraId="199880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Database.SetInitializer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DropCreateDatabaseAlways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0A73FB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E7A08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DbSet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&lt;Computer&gt; Computers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4A99CA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DbSet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&lt;Order&gt; Orders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8EDC9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DbSet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&lt;User&gt; Users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55A49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DbSet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&lt;Reviews&gt; Reviews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13B0F9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DbSet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7614A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A84E1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static class database</w:t>
                            </w:r>
                          </w:p>
                          <w:p w14:paraId="16C835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19AC52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connectionString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ConfigurationManager.ConnectionStrings["DBConnection"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].ConnectionString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2ED20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InitDataBase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DFB09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2B49D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60DEA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EEB9D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//if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00CFC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//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db.Database.Delete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D30F7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A3D7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//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db.Database.Create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8772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db.Database.CreateIfNotExists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932F9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//var connection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db.Database.Connection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38AC6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Сервер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connection.DataSource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}\n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База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данных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connection.Database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DF443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ECA59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3CAF0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AddUserInDataBase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name, string password)</w:t>
                            </w:r>
                          </w:p>
                          <w:p w14:paraId="3B7490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1D69C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13D51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868C3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63013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D5A21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75B45C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348B3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HaveThisUser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3723D3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46DAD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newHasgCode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HashCode.HashPassword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(password);</w:t>
                            </w:r>
                          </w:p>
                          <w:p w14:paraId="2E9B60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user = new User</w:t>
                            </w:r>
                          </w:p>
                          <w:p w14:paraId="19DBF8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6E584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Name = name,</w:t>
                            </w:r>
                          </w:p>
                          <w:p w14:paraId="4E1078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Password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newHasgCode</w:t>
                            </w:r>
                            <w:proofErr w:type="spellEnd"/>
                          </w:p>
                          <w:p w14:paraId="68EC99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};</w:t>
                            </w:r>
                          </w:p>
                          <w:p w14:paraId="57CE6D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38D6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(user);</w:t>
                            </w:r>
                          </w:p>
                          <w:p w14:paraId="1086A7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8E42B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460CF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0FCA2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6F780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20117C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9E2A8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7745E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66B93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058B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7B958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C7A6D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FD53A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2381F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E1EC9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HaveThisUser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user)</w:t>
                            </w:r>
                          </w:p>
                          <w:p w14:paraId="7E1887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E08D2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372F5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C3DB5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6737E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7B825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1E91B1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65C24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db.Users.Any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(u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user);</w:t>
                            </w:r>
                          </w:p>
                          <w:p w14:paraId="280387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//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A60DD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12636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120107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C9BA2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9A437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BF2B3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false;</w:t>
                            </w:r>
                          </w:p>
                          <w:p w14:paraId="28E2A1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96CAF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9A851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942FE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A3837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GetUserIdByName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name)</w:t>
                            </w:r>
                          </w:p>
                          <w:p w14:paraId="49BCEE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01361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328C80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"0";</w:t>
                            </w:r>
                          </w:p>
                          <w:p w14:paraId="53358D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783E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7FF5F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B0DAF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70152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8CD7F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E96BF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846B6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try</w:t>
                            </w:r>
                          </w:p>
                          <w:p w14:paraId="6BD58F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AFA39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(u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name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).Select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(u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C7942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30805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catch (Exception ex)</w:t>
                            </w:r>
                          </w:p>
                          <w:p w14:paraId="65BEAC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EEC06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FBDDF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23AD6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 "0";</w:t>
                            </w:r>
                          </w:p>
                          <w:p w14:paraId="363B20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56955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5094E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1061D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2A1D5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</w:t>
                            </w:r>
                          </w:p>
                          <w:p w14:paraId="457DD4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74984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"0";</w:t>
                            </w:r>
                          </w:p>
                          <w:p w14:paraId="2A59CA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1A7E9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1B0CD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GetUserNameById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id)</w:t>
                            </w:r>
                          </w:p>
                          <w:p w14:paraId="66BF3E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1CBF4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86C14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5678A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7033F5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46FD8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).Select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1E2C2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34911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753925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C56A9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3A6A0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 "None";</w:t>
                            </w:r>
                          </w:p>
                          <w:p w14:paraId="7A5C18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A34D4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7BB9B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348AA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CorrectEntrance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user,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5B581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F2871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DA4E3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9C068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56497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F1A04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143277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F205A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users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user);</w:t>
                            </w:r>
                          </w:p>
                          <w:p w14:paraId="474070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null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HashCode.VerifyPassword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users.Password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E2045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72107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 true;</w:t>
                            </w:r>
                          </w:p>
                          <w:p w14:paraId="19382B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AF791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</w:t>
                            </w:r>
                          </w:p>
                          <w:p w14:paraId="2684A2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496553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 false;</w:t>
                            </w:r>
                          </w:p>
                          <w:p w14:paraId="4F4ECE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D606A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6F332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0AD9FD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7ECBC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FFF19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8926C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false;</w:t>
                            </w:r>
                          </w:p>
                          <w:p w14:paraId="24647D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E30F0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67C93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3072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1A456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897AF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List&lt;string&gt;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GetInfoAboutUser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E27B4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4446E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List&lt;string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061B2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F1912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FD81C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0BDD5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A2FA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05E17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CA0E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68E13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39EB1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A16FA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EA27C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2A7DC6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623DD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try</w:t>
                            </w:r>
                          </w:p>
                          <w:p w14:paraId="1905BA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BE194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user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</w:t>
                            </w:r>
                            <w:proofErr w:type="spellEnd"/>
                            <w:proofErr w:type="gramEnd"/>
                          </w:p>
                          <w:p w14:paraId="680440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.Where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(u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u.Name.Equals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61CA4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.Select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(u =&gt;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u.Name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u.Password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})</w:t>
                            </w:r>
                          </w:p>
                          <w:p w14:paraId="13DCC8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7F789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E57BE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574449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1C6ED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userInfo.Add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());</w:t>
                            </w:r>
                          </w:p>
                          <w:p w14:paraId="778D9A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userInfo.Add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E7867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userInfo.Add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user.Password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C3A33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FDE04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36E4E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catch (Exception ex)</w:t>
                            </w:r>
                          </w:p>
                          <w:p w14:paraId="59C2D2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221B3F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A6B7C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89723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92DD8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EC769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333DF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81DA9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550F4C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46E502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Console.WriteLine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($"Ошибка при получении информации о пользователе: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5A9E1E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7EF696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0612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4F6C7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A5D4B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SaveChanges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name, string password)</w:t>
                            </w:r>
                          </w:p>
                          <w:p w14:paraId="1825BF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B38D0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D9E1D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5CE89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F78B3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49341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504F68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16419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user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name);</w:t>
                            </w:r>
                          </w:p>
                          <w:p w14:paraId="48238E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730DD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(user == null)</w:t>
                            </w:r>
                          </w:p>
                          <w:p w14:paraId="48BA82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{</w:t>
                            </w:r>
                          </w:p>
                          <w:p w14:paraId="36269D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("Пользователь не найден");</w:t>
                            </w:r>
                          </w:p>
                          <w:p w14:paraId="0273CC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2F8B58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FC0C4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3F63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newHashCode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HashCode.HashPassword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(password);</w:t>
                            </w:r>
                          </w:p>
                          <w:p w14:paraId="27DA03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db.Entry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(user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).Property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IsModified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71CA7D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user.Password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newHashCode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02D1B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D79FA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B8FB5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33F13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D36A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Пароль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изменён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AA5C2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42603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0166E2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30D2C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B620A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B3BF3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605EA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C0AAB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06E97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DBF2E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56C2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CRUD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функции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D6F9D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DED70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create</w:t>
                            </w:r>
                          </w:p>
                          <w:p w14:paraId="690E03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9AC8B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AddElementInTableUsers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name, string password)</w:t>
                            </w:r>
                          </w:p>
                          <w:p w14:paraId="4B62A6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29EBA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E5C85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E761A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3D544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7BD13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2BA814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A1A33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HaveThisUser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0A4011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6F904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newHasgCode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HashCode.HashPassword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(password);</w:t>
                            </w:r>
                          </w:p>
                          <w:p w14:paraId="2A28C0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user = new User</w:t>
                            </w:r>
                          </w:p>
                          <w:p w14:paraId="78762C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89187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Name = name,</w:t>
                            </w:r>
                          </w:p>
                          <w:p w14:paraId="32122D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Password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newHasgCode</w:t>
                            </w:r>
                            <w:proofErr w:type="spellEnd"/>
                          </w:p>
                          <w:p w14:paraId="7E7651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};</w:t>
                            </w:r>
                          </w:p>
                          <w:p w14:paraId="1C32A8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856B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(user);</w:t>
                            </w:r>
                          </w:p>
                          <w:p w14:paraId="3F8823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4C014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7E9BF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D700D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EC066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661969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7F067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CC089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16F61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90EBE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5B829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51779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0AE3C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AddElementInTableComputers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name, string description,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ram, string storage, string monitor, float rating, float price,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 image)</w:t>
                            </w:r>
                          </w:p>
                          <w:p w14:paraId="375BFF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F6066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03CDE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A2C30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5C3EB2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C54F2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11EC42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FC513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computer = new Computer</w:t>
                            </w:r>
                          </w:p>
                          <w:p w14:paraId="368416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465A5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Name = name,</w:t>
                            </w:r>
                          </w:p>
                          <w:p w14:paraId="4A8D55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Description = description,</w:t>
                            </w:r>
                          </w:p>
                          <w:p w14:paraId="2B09DE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cpu,</w:t>
                            </w:r>
                          </w:p>
                          <w:p w14:paraId="34980A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gpu,</w:t>
                            </w:r>
                          </w:p>
                          <w:p w14:paraId="47C5E4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Ram = ram,</w:t>
                            </w:r>
                          </w:p>
                          <w:p w14:paraId="0DD7CA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Storage = storage,</w:t>
                            </w:r>
                          </w:p>
                          <w:p w14:paraId="2A7EE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Monitor = monitor,</w:t>
                            </w:r>
                          </w:p>
                          <w:p w14:paraId="626C2E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Rating = rating,</w:t>
                            </w:r>
                          </w:p>
                          <w:p w14:paraId="6B412D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price,</w:t>
                            </w:r>
                          </w:p>
                          <w:p w14:paraId="3E8820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image</w:t>
                            </w:r>
                          </w:p>
                          <w:p w14:paraId="0760B7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};</w:t>
                            </w:r>
                          </w:p>
                          <w:p w14:paraId="2471D8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955D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(computer);</w:t>
                            </w:r>
                          </w:p>
                          <w:p w14:paraId="033394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CDDE3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76646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9BC2B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52E522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B6C7C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BF41A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EA687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59E04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A2438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A883B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76BB7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AddElementsInTableOrders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status,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date_order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A7E30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617F5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044FA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146EE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944F1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4EB64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557C97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7BF77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order = new Order</w:t>
                            </w:r>
                          </w:p>
                          <w:p w14:paraId="77682B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263DD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user_id,</w:t>
                            </w:r>
                          </w:p>
                          <w:p w14:paraId="7C2D26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computer_id,</w:t>
                            </w:r>
                          </w:p>
                          <w:p w14:paraId="6B3220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Status = status,</w:t>
                            </w:r>
                          </w:p>
                          <w:p w14:paraId="7D2143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date_order,</w:t>
                            </w:r>
                          </w:p>
                          <w:p w14:paraId="00349A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start_time,</w:t>
                            </w:r>
                          </w:p>
                          <w:p w14:paraId="7D19C8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end_time</w:t>
                            </w:r>
                          </w:p>
                          <w:p w14:paraId="611C50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};</w:t>
                            </w:r>
                          </w:p>
                          <w:p w14:paraId="164436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1F87F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db.Orders.Add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(order);</w:t>
                            </w:r>
                          </w:p>
                          <w:p w14:paraId="45501B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D3B37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3DEE9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9AB0D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223B09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DD5B3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624E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86C37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A8EF1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8C44E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DF73A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09DAE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AddElementsInTableReviews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float rating, string comment,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C3A96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EA2BD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4438D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E862F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6CDE88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01C4D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review = new Reviews</w:t>
                            </w:r>
                          </w:p>
                          <w:p w14:paraId="48C664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E10AA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user_id,</w:t>
                            </w:r>
                          </w:p>
                          <w:p w14:paraId="606A85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computer_id,</w:t>
                            </w:r>
                          </w:p>
                          <w:p w14:paraId="71853A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Rating = rating,</w:t>
                            </w:r>
                          </w:p>
                          <w:p w14:paraId="1F2E21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Comment = comment,</w:t>
                            </w:r>
                          </w:p>
                          <w:p w14:paraId="47C2EA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createAt</w:t>
                            </w:r>
                          </w:p>
                          <w:p w14:paraId="1BB9FB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};</w:t>
                            </w:r>
                          </w:p>
                          <w:p w14:paraId="48E6D3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A4FBE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(review);</w:t>
                            </w:r>
                          </w:p>
                          <w:p w14:paraId="405A05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8A1D5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395B8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31D8C7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46325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A96E6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A24E9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51C26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3EBF1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AddElementsInTableApplicationGame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name,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description,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D9D7B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DA10E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6BFB6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3D151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033CF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EB772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4EB3EE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7D1E1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app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</w:p>
                          <w:p w14:paraId="79C0B6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11ECD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Name = name,</w:t>
                            </w:r>
                          </w:p>
                          <w:p w14:paraId="45C3D7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IMG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52C82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Description = description,</w:t>
                            </w:r>
                          </w:p>
                          <w:p w14:paraId="17969B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URL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</w:p>
                          <w:p w14:paraId="07DD15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};</w:t>
                            </w:r>
                          </w:p>
                          <w:p w14:paraId="477C87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F656C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db.ApplicationGame.Add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(app);</w:t>
                            </w:r>
                          </w:p>
                          <w:p w14:paraId="40F29C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672C0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B581B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E1385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3DFAA1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30113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B4BE8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A2CBC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13D08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D785E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DD754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8C412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read</w:t>
                            </w:r>
                          </w:p>
                          <w:p w14:paraId="551329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B1D3A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List&lt;User&gt;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ReadElementsInTableUsers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B6632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AA76D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421E0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2A9F1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A6B7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42DF59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D8038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B140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B708B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47A175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816D3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EB4C4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new List&lt;User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7E178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FDF32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AEC3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B85DB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9304E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List&lt;Computer&gt;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ReadElementsInTableComputers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D3D45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2A0F9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49CEC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335ED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46E951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FF37D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B1869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28A78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054BB4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4570E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загрузки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данных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5AD6F2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 new List&lt;Computer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333FE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CB9DE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1A4A4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43E3D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List&lt;Order&gt;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ReadElementsInTableOrders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2C1F4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5BBCC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List&lt;Order&gt; orders = new List&lt;Order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09E81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BD243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C70B2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2A83F5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37ADB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3B4EFE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090A7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db.Orders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87115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542F4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4B1DB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764E10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BD041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6F7B33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47066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729E1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CC55C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A7CB8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DBC56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D3D7D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orders;</w:t>
                            </w:r>
                          </w:p>
                          <w:p w14:paraId="0B0BFB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5AD85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List&lt;Reviews&gt;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ReadElementsInTableReviews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CE6F3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30D40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List&lt;Reviews&gt; reviews = new List&lt;Reviews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E7224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BE3ED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22B93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4CD155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5B95F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0386AC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08EDD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3DBF0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799A1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BC80E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4E0A9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9D46A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5515BE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E3F5F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03384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36D7C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A4A7D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6CE70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8C192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reviews;</w:t>
                            </w:r>
                          </w:p>
                          <w:p w14:paraId="150D67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E52E9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ReadElementsInTableApplicationGame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DCEF4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77515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1C1D3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3D6D9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244FA7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EDF4C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db.ApplicationGame.ToList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77AD9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EEA8A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46C9C9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64F9F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загрузки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данных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7794BC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 new List&lt;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00D05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E95F5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9E6AE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1AEB5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6731E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update </w:t>
                            </w:r>
                          </w:p>
                          <w:p w14:paraId="5977DA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F4E2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UpdateElementInTableUsers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id, string name, string password)</w:t>
                            </w:r>
                          </w:p>
                          <w:p w14:paraId="7EB1FB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D121A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A8719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BEDA3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6696EF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77BEB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78021E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4578B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user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D8EB5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name;</w:t>
                            </w:r>
                          </w:p>
                          <w:p w14:paraId="56E2CF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user.Password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password;</w:t>
                            </w:r>
                          </w:p>
                          <w:p w14:paraId="564D84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6EFE1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BA592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9DF66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1A611F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B0EC5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0B431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BDBF8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0D85F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7D947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5A84D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4AE17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UpdateElementInTableComputers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int id, string name, string description,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ram, string storage, string monitor, float rating, float price,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 image)</w:t>
                            </w:r>
                          </w:p>
                          <w:p w14:paraId="75C029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80FA4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B2535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D8B32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0012DF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F13D6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67268E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D3DCD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computer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6EFA1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name;</w:t>
                            </w:r>
                          </w:p>
                          <w:p w14:paraId="4220B1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description;</w:t>
                            </w:r>
                          </w:p>
                          <w:p w14:paraId="7B48AF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cpu;</w:t>
                            </w:r>
                          </w:p>
                          <w:p w14:paraId="2E8E8C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gpu;</w:t>
                            </w:r>
                          </w:p>
                          <w:p w14:paraId="2DABD4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ram;</w:t>
                            </w:r>
                          </w:p>
                          <w:p w14:paraId="33F3EC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storage;</w:t>
                            </w:r>
                          </w:p>
                          <w:p w14:paraId="2FC92B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monitor;</w:t>
                            </w:r>
                          </w:p>
                          <w:p w14:paraId="539EB5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rating;</w:t>
                            </w:r>
                          </w:p>
                          <w:p w14:paraId="0AA37F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price;</w:t>
                            </w:r>
                          </w:p>
                          <w:p w14:paraId="3D4FD4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computer.GraphicData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image;</w:t>
                            </w:r>
                          </w:p>
                          <w:p w14:paraId="3A8994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B17EF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05978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3786A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2D9CA9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E1C53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FCC6D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099A5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15CC3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EB49F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250EA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53F19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UpdateElementInTableOrders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int id,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status,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date_order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end_time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0CA56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D6352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66EE7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7AEB7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4B02B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587BB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631DC9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8BFF1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order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db.Orders.Where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68D74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user_id;</w:t>
                            </w:r>
                          </w:p>
                          <w:p w14:paraId="3BA901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D98D3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status;</w:t>
                            </w:r>
                          </w:p>
                          <w:p w14:paraId="4AF459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date_order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B19D6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93A0D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end_time;</w:t>
                            </w:r>
                          </w:p>
                          <w:p w14:paraId="5327DE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B8CD8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55AD6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8D2C7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3935BF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DF11D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5FC84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381A6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FDDF1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0844D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EA0CB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9B967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UpdateElementInTableReviews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int id,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float rating, string comment,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8B242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9AFC7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793E6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FFD5A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05809A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1B985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review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539FC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C8E59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computer_id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C12E7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rating;</w:t>
                            </w:r>
                          </w:p>
                          <w:p w14:paraId="0C381B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review.Comment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comment;</w:t>
                            </w:r>
                          </w:p>
                          <w:p w14:paraId="5F7FDA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review.CreateAt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FA57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D0324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C965E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3FB8D0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01092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6DD88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BB8A3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573A3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05C67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UpdateElementInTableApplicationGame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int id, string name,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description,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3EDAA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FBEEC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A864B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D1C51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2275BC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9DDA5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app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db.ApplicationGame.Where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72675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name;</w:t>
                            </w:r>
                          </w:p>
                          <w:p w14:paraId="49712C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img;</w:t>
                            </w:r>
                          </w:p>
                          <w:p w14:paraId="15CAE1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description;</w:t>
                            </w:r>
                          </w:p>
                          <w:p w14:paraId="233AD0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app.URL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2535F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38817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70300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593914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DCA3B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24777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AC7E7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1FA42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8DA5D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3910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delete</w:t>
                            </w:r>
                          </w:p>
                          <w:p w14:paraId="644A9A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0F60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DeleteElementInTableUsers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id)</w:t>
                            </w:r>
                          </w:p>
                          <w:p w14:paraId="71FDD1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15DDB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8C35A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98695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3B2B81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F0E1F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2BE502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BA0F5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user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id);</w:t>
                            </w:r>
                          </w:p>
                          <w:p w14:paraId="38EF8F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596A67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20347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rewToDel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id);</w:t>
                            </w:r>
                          </w:p>
                          <w:p w14:paraId="32DC37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rewToDel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45575A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348CA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foreach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rewToDel)</w:t>
                            </w:r>
                          </w:p>
                          <w:p w14:paraId="5A9EF9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1FC5AF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db.Reviews.Remove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DE705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22C6BA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3CF34C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db.Users.Remove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(user);</w:t>
                            </w:r>
                          </w:p>
                          <w:p w14:paraId="5CD3F8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AE0F6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34C21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ABF16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FDCB6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315289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6623E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2110E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355DE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0476D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F2FCE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807C2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CB674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DeleteElementInTableComputers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id)</w:t>
                            </w:r>
                          </w:p>
                          <w:p w14:paraId="0E9462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D9A6F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8BDD7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6058B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DB877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8D391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777F90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3D12F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computer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id);</w:t>
                            </w:r>
                          </w:p>
                          <w:p w14:paraId="3B2574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26EE20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8648C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db.Computers.Remove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(computer);</w:t>
                            </w:r>
                          </w:p>
                          <w:p w14:paraId="647C85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80CE9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26AC1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4842A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D5FA5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496C5F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D8E9C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3197F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42D0D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F710B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EC837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2058F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A61DA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DeleteElementInTableOrders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id)</w:t>
                            </w:r>
                          </w:p>
                          <w:p w14:paraId="66FE15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C990E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6D9E1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F9AD4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1E3E2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E852E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666182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5CB12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order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db.Orders.FirstOrDefault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id);</w:t>
                            </w:r>
                          </w:p>
                          <w:p w14:paraId="1AA0B7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22A401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8E200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db.Orders.Remove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(order);</w:t>
                            </w:r>
                          </w:p>
                          <w:p w14:paraId="61486A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2378F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88144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231BA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8D2C2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08864C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32D6F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12891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C5B1D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E7558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6C3BC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E1E20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4D9D9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DeleteElementInTableReviews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id)</w:t>
                            </w:r>
                          </w:p>
                          <w:p w14:paraId="247FDF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8A705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A93D8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4F628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62743B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0244C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2B8A38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0981A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review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id);</w:t>
                            </w:r>
                          </w:p>
                          <w:p w14:paraId="16307E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5D6CD6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36E04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db.Reviews.Remove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(review);</w:t>
                            </w:r>
                          </w:p>
                          <w:p w14:paraId="1EADBE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A6169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61ACB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CF9A9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0ED20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541756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E6944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786CF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9CACF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47614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0EAC5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9AE71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43540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DeleteElementInTableApplicationGame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id)</w:t>
                            </w:r>
                          </w:p>
                          <w:p w14:paraId="1A028F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F34A6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1EEE7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532FC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2008CC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C9B7F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447957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E3119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app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db.ApplicationGame.FirstOrDefault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id);</w:t>
                            </w:r>
                          </w:p>
                          <w:p w14:paraId="3CACB4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48A57E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FFE59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db.ApplicationGame.Remove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(app);</w:t>
                            </w:r>
                          </w:p>
                          <w:p w14:paraId="2BC564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EA4CF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db.SaveChangesAsync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3BD69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tr.Commit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47294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AA56E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2784EA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137F1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A38DC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27F20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2190E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6584F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4FFC0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27A2A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BFF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</w:p>
                          <w:p w14:paraId="676EF4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69CEF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GetComputersTable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filter = "default")</w:t>
                            </w:r>
                          </w:p>
                          <w:p w14:paraId="6D9EC5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F17DB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154A7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7A94B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4C94F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9EA23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5673E7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7756E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IQueryable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&lt;Computer&gt;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F19CB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A1A6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Мощные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процессоры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537F45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48783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("Core i7") ||</w:t>
                            </w:r>
                          </w:p>
                          <w:p w14:paraId="6DCB64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("Core i5") ||</w:t>
                            </w:r>
                          </w:p>
                          <w:p w14:paraId="2ED53D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("Core i9") ||</w:t>
                            </w:r>
                          </w:p>
                          <w:p w14:paraId="45B6F6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("Ryzen 5") ||</w:t>
                            </w:r>
                          </w:p>
                          <w:p w14:paraId="172DFB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("Ryzen 7") ||</w:t>
                            </w:r>
                          </w:p>
                          <w:p w14:paraId="5A1A76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("Ryzen 9"));</w:t>
                            </w:r>
                          </w:p>
                          <w:p w14:paraId="443742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6F66D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Мощные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видеокарты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06C5E5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1072C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("GTX") ||</w:t>
                            </w:r>
                          </w:p>
                          <w:p w14:paraId="3B3E45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("RTX") ||</w:t>
                            </w:r>
                          </w:p>
                          <w:p w14:paraId="5EF860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("RX"));</w:t>
                            </w:r>
                          </w:p>
                          <w:p w14:paraId="799317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AE941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Дорогие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01806A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683E5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1000);</w:t>
                            </w:r>
                          </w:p>
                          <w:p w14:paraId="7D0786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4B0D1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522F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1E216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831E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computers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622CE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45B4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("Computers");</w:t>
                            </w:r>
                          </w:p>
                          <w:p w14:paraId="3D2415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4729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41072E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("Name",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4B97AC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("Description",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14B3F1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56519C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13E400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("Ram",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2CEA1E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("Storage",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2CAD1F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("Monitor",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088C26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("Rating",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(float));</w:t>
                            </w:r>
                          </w:p>
                          <w:p w14:paraId="03C06A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(float));</w:t>
                            </w:r>
                          </w:p>
                          <w:p w14:paraId="07BF28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]));</w:t>
                            </w:r>
                          </w:p>
                          <w:p w14:paraId="4B7A94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8D99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computer in computers)</w:t>
                            </w:r>
                          </w:p>
                          <w:p w14:paraId="2B55DF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874AD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4F3F32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690C1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A5D2A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32D29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6AACA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12220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546FD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F88B5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AAEB7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BCAC9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DA929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computer.GraphicData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?? (object)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DBNull.Value</w:t>
                            </w:r>
                            <w:proofErr w:type="spellEnd"/>
                          </w:p>
                          <w:p w14:paraId="3DBC34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);</w:t>
                            </w:r>
                          </w:p>
                          <w:p w14:paraId="7829E8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7ACF2D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1B0B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1DA529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42BCE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7F912C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F69CA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("Computers");</w:t>
                            </w:r>
                          </w:p>
                          <w:p w14:paraId="188192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DD6A1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DEDBD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549642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37E2B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A54F5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8658C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ACA7B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GetComputersTableWhere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text, string filter = "default")</w:t>
                            </w:r>
                          </w:p>
                          <w:p w14:paraId="64ED3E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C7994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5088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filters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(',');</w:t>
                            </w:r>
                          </w:p>
                          <w:p w14:paraId="2F9442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cpuFilter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filters.Length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filters[0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"";</w:t>
                            </w:r>
                          </w:p>
                          <w:p w14:paraId="65C22D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gpuFilter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filters.Length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filters[1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"";</w:t>
                            </w:r>
                          </w:p>
                          <w:p w14:paraId="6548C6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F847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6CEA6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0D140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69181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7122C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F448F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742F6C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A5732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IQueryable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&lt;Computer&gt;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E40EA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B6572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cpuFilter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DF7DE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2931B2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cpuFilter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7292F9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B6AA0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8EC6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gpuFilter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44F7D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87EBB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gpuFilter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70FCC5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C25F5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Мощные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процессоры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474007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E7BF1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("Core i7") ||</w:t>
                            </w:r>
                          </w:p>
                          <w:p w14:paraId="73F05B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("Core i5") ||</w:t>
                            </w:r>
                          </w:p>
                          <w:p w14:paraId="66FD38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("Core i9") ||</w:t>
                            </w:r>
                          </w:p>
                          <w:p w14:paraId="1B65FA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("Ryzen 5") ||</w:t>
                            </w:r>
                          </w:p>
                          <w:p w14:paraId="32573F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("Ryzen 7") ||</w:t>
                            </w:r>
                          </w:p>
                          <w:p w14:paraId="5825DB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c.Cpu.Contains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("Ryzen 9"));</w:t>
                            </w:r>
                          </w:p>
                          <w:p w14:paraId="3F5431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BF7B0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Мощные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видеокарты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082FA3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26AB61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("GTX") ||</w:t>
                            </w:r>
                          </w:p>
                          <w:p w14:paraId="17CC86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("RTX") ||</w:t>
                            </w:r>
                          </w:p>
                          <w:p w14:paraId="1C5934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c.Gpu.Contains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("RX"));</w:t>
                            </w:r>
                          </w:p>
                          <w:p w14:paraId="252D11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D0682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Дорогие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0DC25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48BDB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1000);</w:t>
                            </w:r>
                          </w:p>
                          <w:p w14:paraId="346883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88587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ADAE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3169C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713C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computers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436DD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E398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("Computers");</w:t>
                            </w:r>
                          </w:p>
                          <w:p w14:paraId="416CD7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A02B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26BFAD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("Name",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226852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("Description",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171F44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2598EB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768595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("Ram",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7DB3B9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("Storage",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72F0F8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("Monitor",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217024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("Rating",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(float));</w:t>
                            </w:r>
                          </w:p>
                          <w:p w14:paraId="662537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(float));</w:t>
                            </w:r>
                          </w:p>
                          <w:p w14:paraId="3CCC76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]));</w:t>
                            </w:r>
                          </w:p>
                          <w:p w14:paraId="0ADEF9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1ABE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computer in computers)</w:t>
                            </w:r>
                          </w:p>
                          <w:p w14:paraId="48024C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B488E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4983B9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D6109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EB021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60F7A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ADA12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AF743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AF0DC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55929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8898C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FEB78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77D93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computer.GraphicData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?? (object)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DBNull.Value</w:t>
                            </w:r>
                            <w:proofErr w:type="spellEnd"/>
                          </w:p>
                          <w:p w14:paraId="077DE4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);</w:t>
                            </w:r>
                          </w:p>
                          <w:p w14:paraId="03BBCE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56FECF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86DA3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711CA3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2AE74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29B59F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7A5FE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("Computers");</w:t>
                            </w:r>
                          </w:p>
                          <w:p w14:paraId="762D65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69233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1CD80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73B822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A0DF7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4CEA2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62D95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DD45D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GetUsersTable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70FF1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9AE38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BB270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795EE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0DDB49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0909A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369080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0AACE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users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3D073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E11C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("Users");</w:t>
                            </w:r>
                          </w:p>
                          <w:p w14:paraId="5D0EA5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F0F5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58117C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("Name",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31E516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("Password",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3CA98D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FA329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user in users)</w:t>
                            </w:r>
                          </w:p>
                          <w:p w14:paraId="418A2E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D20DA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table.NewRow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05C2C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row["Id"]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B2329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row["Name"]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EEC89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row["Password"]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user.Password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36AE4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(row);</w:t>
                            </w:r>
                          </w:p>
                          <w:p w14:paraId="26BD98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527D41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A3525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53E4E0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E90EC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68CF62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70A04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("Users");</w:t>
                            </w:r>
                          </w:p>
                          <w:p w14:paraId="564C57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9C78A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71FC9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697450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E300B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42661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F7DE8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C3B98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GetUsersTableWhere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text)</w:t>
                            </w:r>
                          </w:p>
                          <w:p w14:paraId="054FC0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F9533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9DAB2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5F42E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3A76B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8D46A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27F6C4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0E136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users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db.Users.ToList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F06A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2438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("Users");</w:t>
                            </w:r>
                          </w:p>
                          <w:p w14:paraId="4C9D14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201D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080FB7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("Name",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5DFA0F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("Password",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5D2BBB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CE76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user in users)</w:t>
                            </w:r>
                          </w:p>
                          <w:p w14:paraId="189AD2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68C8E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user.Name.Contains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(text) &amp;&amp;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text.Length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0)</w:t>
                            </w:r>
                          </w:p>
                          <w:p w14:paraId="59320A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FCA77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table.NewRow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5683A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row["Id"]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A958A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row["Name"]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5E7F3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row["Password"]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user.Password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E72B1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(row);</w:t>
                            </w:r>
                          </w:p>
                          <w:p w14:paraId="60FE53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7CBB1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else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7C5E0A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3EBFF2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table.NewRow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4CE3B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row["Id"]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6D171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row["Name"]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C0918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row["Password"]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user.Password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3F806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(row);</w:t>
                            </w:r>
                          </w:p>
                          <w:p w14:paraId="1D301C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9C254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F2FE7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3BDC53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E73A0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04D8F4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2166C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("Users");</w:t>
                            </w:r>
                          </w:p>
                          <w:p w14:paraId="0149D7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8CA19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C432E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48583E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C66BB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C2DDC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664E0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6FF98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GetOrdersTable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filter = "default")</w:t>
                            </w:r>
                          </w:p>
                          <w:p w14:paraId="46788C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9A2AA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06131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BB976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14FA7F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8EB84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2E38C4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2E491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db.Orders.AsQueryable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59C65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BDB98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Завершенные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326F94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(o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"completed");</w:t>
                            </w:r>
                          </w:p>
                          <w:p w14:paraId="7DA0BF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Активные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1AD20E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(o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"active");</w:t>
                            </w:r>
                          </w:p>
                          <w:p w14:paraId="07716B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(filter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Отмененные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2538CD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query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(o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"cancelled");</w:t>
                            </w:r>
                          </w:p>
                          <w:p w14:paraId="0F2AE5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BB5A6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orders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query.ToList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2BE40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B56C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("Orders");</w:t>
                            </w:r>
                          </w:p>
                          <w:p w14:paraId="662212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43C0A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6112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7D10E5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0C4E3B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3045DC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("Status",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033675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5B560F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0F9ED4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5B57EC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2A5D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F4B2F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order in orders)</w:t>
                            </w:r>
                          </w:p>
                          <w:p w14:paraId="52715A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1A668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480108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AA538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F712B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397BE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F68D3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391D2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C4E54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order.EndTime</w:t>
                            </w:r>
                            <w:proofErr w:type="spellEnd"/>
                            <w:proofErr w:type="gramEnd"/>
                          </w:p>
                          <w:p w14:paraId="641758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EA5F4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);</w:t>
                            </w:r>
                          </w:p>
                          <w:p w14:paraId="6FA490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755F9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49CD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225A88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64278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3F2158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D5A20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("Orders");</w:t>
                            </w:r>
                          </w:p>
                          <w:p w14:paraId="059AB3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F01D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89E39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392001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BEFEA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DFF7D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D8FD7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23801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GetReviewsTable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995D8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4982E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D3E14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1A3D2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34D9E2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5E469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46A4E3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EB5D0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reviews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db.Reviews.ToList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002E0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5FB9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("Reviews");</w:t>
                            </w:r>
                          </w:p>
                          <w:p w14:paraId="1867CC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12DB0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30C720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62361F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515E4F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("Rating",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(float));</w:t>
                            </w:r>
                          </w:p>
                          <w:p w14:paraId="2A23D4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("Comment",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3B8ACA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568CE0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81F0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review in reviews)</w:t>
                            </w:r>
                          </w:p>
                          <w:p w14:paraId="14F70E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4F00E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table.NewRow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85D04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row["Id"]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38583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425AC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4575C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row["Rating"]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67DD4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row["Comment"]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review.Comment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447CE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review.CreateAt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1CC7D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(row);</w:t>
                            </w:r>
                          </w:p>
                          <w:p w14:paraId="5CE51B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5C63CD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BCFD2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6EC22C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A360F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76F3D5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34331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("Users");</w:t>
                            </w:r>
                          </w:p>
                          <w:p w14:paraId="43DDE3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27EBF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37B6F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716FD5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A668A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AE697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B5D9D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17606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GetApplicationGameTable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7F2BF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6A0E2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AppDbContext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52F94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D6158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tr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db.Database.BeginTransaction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7A96C4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50D5F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6D0D4D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25D94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apps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db.ApplicationGame.ToList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B0736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EB95E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585D4E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E9CC3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(int));</w:t>
                            </w:r>
                          </w:p>
                          <w:p w14:paraId="2F0AE4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("Name",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4FF9D9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("IMG",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3F1FDB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("Description",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443FEB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("URL",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(string));</w:t>
                            </w:r>
                          </w:p>
                          <w:p w14:paraId="634668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F136E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(var app in apps)</w:t>
                            </w:r>
                          </w:p>
                          <w:p w14:paraId="478CB1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B7E03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table.NewRow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C5AF0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row["Id"]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7D75A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row["Name"]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BC24D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row["IMG"]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8324C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row["Description"]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C9DCD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row["URL"] = app.URL;</w:t>
                            </w:r>
                          </w:p>
                          <w:p w14:paraId="5CD9A6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table.Rows.Add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(row);</w:t>
                            </w:r>
                          </w:p>
                          <w:p w14:paraId="24CC47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BDB5B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5CF8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table;</w:t>
                            </w:r>
                          </w:p>
                          <w:p w14:paraId="3EA4CF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3C7DD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359028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65FBA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table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("Users");</w:t>
                            </w:r>
                          </w:p>
                          <w:p w14:paraId="5180A6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tr.Rollback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F7D2C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0160F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table;</w:t>
                            </w:r>
                          </w:p>
                          <w:p w14:paraId="395F58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}</w:t>
                            </w:r>
                          </w:p>
                          <w:p w14:paraId="19CC92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}</w:t>
                            </w:r>
                          </w:p>
                          <w:p w14:paraId="582FD3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3DC407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2451A0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19562DA8" w14:textId="6A90CEF2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EBB97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67.75pt;height:59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">
                <v:textbox>
                  <w:txbxContent>
                    <w:p w14:paraId="28BD2CE6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Microsoft.Data.Sqlite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704D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SQLitePCL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B644C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51DFF3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79517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System.ComponentModel.DataAnnotations.Schema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B49F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System.ComponentModel.DataAnnotations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61D0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System.Configuration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47A8F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CDE2C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System.Data.Entity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26128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System.IO.Packaging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46E82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E8F38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System.Security.RightsManagement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764BA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E5F6A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8089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733DF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System.Web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105E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B0FBE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5F9B0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System.Xml.Linq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6FE24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COURSEPROJECT.AdminTable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EC03E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System.Net;</w:t>
                      </w:r>
                    </w:p>
                    <w:p w14:paraId="203808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System.Reflection.Emit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09C0E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DF7BA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43AF42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35A520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User</w:t>
                      </w:r>
                    </w:p>
                    <w:p w14:paraId="1AE296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01C726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[Key]</w:t>
                      </w:r>
                    </w:p>
                    <w:p w14:paraId="500D84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DatabaseGeneratedOption.Identity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)]</w:t>
                      </w:r>
                    </w:p>
                    <w:p w14:paraId="31934A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[Column("id")]</w:t>
                      </w:r>
                    </w:p>
                    <w:p w14:paraId="7AB000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D1145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AA75F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721289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100)]</w:t>
                      </w:r>
                    </w:p>
                    <w:p w14:paraId="4C2341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Index(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IsUnique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true)]</w:t>
                      </w:r>
                    </w:p>
                    <w:p w14:paraId="7F9C6F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2F67DA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Name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3E3C43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8FC82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7A1667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100)]</w:t>
                      </w:r>
                    </w:p>
                    <w:p w14:paraId="4882AD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58399A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Password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34F801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970DC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virtual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ICollection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&lt;Order&gt; Orders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9BEED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5CAEF3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Reviews</w:t>
                      </w:r>
                    </w:p>
                    <w:p w14:paraId="3EC286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479C5C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[Key]</w:t>
                      </w:r>
                    </w:p>
                    <w:p w14:paraId="548966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DatabaseGeneratedOption.Identity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)]</w:t>
                      </w:r>
                    </w:p>
                    <w:p w14:paraId="36252D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B5BB9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8E5E9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474D47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7ACC31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6A5FB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289F89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B77AB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9033E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5C764F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Range(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0.0, 5.0)]</w:t>
                      </w:r>
                    </w:p>
                    <w:p w14:paraId="41E6B9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double Rating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B60BC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926DE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43208C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500)]</w:t>
                      </w:r>
                    </w:p>
                    <w:p w14:paraId="52C4BC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Comment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08531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C01A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14C68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03132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ForeignKey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1A621E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virtual User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13C50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1D83B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ForeignKey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1F5E0E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virtual Computer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766EA2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0D4C1A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Computer</w:t>
                      </w:r>
                    </w:p>
                    <w:p w14:paraId="3B922C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71C757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[Key]</w:t>
                      </w:r>
                    </w:p>
                    <w:p w14:paraId="07697E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DatabaseGeneratedOption.Identity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)]</w:t>
                      </w:r>
                    </w:p>
                    <w:p w14:paraId="7538CD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[Column("id")]</w:t>
                      </w:r>
                    </w:p>
                    <w:p w14:paraId="1F31A1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E0567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05DAE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650589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100)]</w:t>
                      </w:r>
                    </w:p>
                    <w:p w14:paraId="207197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40C1A6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Name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02671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DCF02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99987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21DE76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6E7EA8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500)]</w:t>
                      </w:r>
                    </w:p>
                    <w:p w14:paraId="0C02B2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Description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5E7B2B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6412A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7D0404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E1D9D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50)]</w:t>
                      </w:r>
                    </w:p>
                    <w:p w14:paraId="71416B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75B615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570B3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FB03E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174B8D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487DF6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50)]</w:t>
                      </w:r>
                    </w:p>
                    <w:p w14:paraId="236C2C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80351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25266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2E3864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4473F1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50)]</w:t>
                      </w:r>
                    </w:p>
                    <w:p w14:paraId="2EF5F7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Ram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2D1ED6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328AB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1A4AFF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4A499C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50)]</w:t>
                      </w:r>
                    </w:p>
                    <w:p w14:paraId="050DDB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Storage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7FBD6B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0E515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0F83AA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493E4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50)]</w:t>
                      </w:r>
                    </w:p>
                    <w:p w14:paraId="76320A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Monitor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78D0F4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33DE8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double Rating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0.0;</w:t>
                      </w:r>
                    </w:p>
                    <w:p w14:paraId="790A1D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40FF1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42A016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double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128D34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E305F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  <w:p w14:paraId="30C09A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7FF15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FF6C1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virtual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ICollection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&lt;Order&gt; Orders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7864CC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4E1386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Order</w:t>
                      </w:r>
                    </w:p>
                    <w:p w14:paraId="5E1376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2BACB6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[Key]</w:t>
                      </w:r>
                    </w:p>
                    <w:p w14:paraId="1BEA64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DatabaseGeneratedOption.Identity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)]</w:t>
                      </w:r>
                    </w:p>
                    <w:p w14:paraId="0A11AF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[Column("id")]</w:t>
                      </w:r>
                    </w:p>
                    <w:p w14:paraId="638F07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11EA0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F0B84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47F687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[Column("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57A9FF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2FB998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E1B2E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73D5B3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[Column("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6860DF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772B0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5E8A8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398CD7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20)]</w:t>
                      </w:r>
                    </w:p>
                    <w:p w14:paraId="6B2C9C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297EEF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Status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"active";</w:t>
                      </w:r>
                    </w:p>
                    <w:p w14:paraId="05C5E4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3E976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7E61ED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DF02D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2133F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476E31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697B23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33FF85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CC0AB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Column(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TypeName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nvarchar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367BBE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45542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5D9A7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ForeignKey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5A014E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virtual User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7F2275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809B5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ForeignKey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57803F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virtual Computer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E0B35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3F1E34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[Table("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")]</w:t>
                      </w:r>
                    </w:p>
                    <w:p w14:paraId="04DB99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</w:p>
                    <w:p w14:paraId="77AAE9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72C197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[Key]</w:t>
                      </w:r>
                    </w:p>
                    <w:p w14:paraId="07D856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DatabaseGeneratedOption.Identity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)]</w:t>
                      </w:r>
                    </w:p>
                    <w:p w14:paraId="1182E6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int 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5CCA0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62609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[Required]</w:t>
                      </w:r>
                    </w:p>
                    <w:p w14:paraId="2C5075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Name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C2E5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0F6BE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IMG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4E94E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57B6C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Description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AF3EE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B04E6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string URL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0D7D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0E9550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IDisposable</w:t>
                      </w:r>
                      <w:proofErr w:type="spellEnd"/>
                    </w:p>
                    <w:p w14:paraId="113A47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03CD29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base("name=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DBConnection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70C515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3E759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Database.SetInitializer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DropCreateDatabaseIfModelChanges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6D56D3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Database.SetInitializer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&gt;(null);</w:t>
                      </w:r>
                    </w:p>
                    <w:p w14:paraId="36EA55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Database.SetInitializer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CreateDatabaseIfNotExists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56E13A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Database.Initialize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(true);</w:t>
                      </w:r>
                    </w:p>
                    <w:p w14:paraId="199880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Database.SetInitializer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DropCreateDatabaseAlways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0A73FB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E7A08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DbSet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&lt;Computer&gt; Computers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4A99CA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DbSet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&lt;Order&gt; Orders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8EDC9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DbSet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&lt;User&gt; Users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255A49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DbSet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&lt;Reviews&gt; Reviews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13B0F9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DbSet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7614A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3A84E1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static class database</w:t>
                      </w:r>
                    </w:p>
                    <w:p w14:paraId="16C835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19AC52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connectionString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ConfigurationManager.ConnectionStrings["DBConnection"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].ConnectionString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2ED20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InitDataBase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DFB09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2B49D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60DEA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EEB9D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//if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00CFC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//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db.Database.Delete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D30F7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AA3D7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//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db.Database.Create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8772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db.Database.CreateIfNotExists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932F9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//var connection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db.Database.Connection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38AC6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Сервер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connection.DataSource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}\n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База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данных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connection.Database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DF443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ECA59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3CAF0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AddUserInDataBase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name, string password)</w:t>
                      </w:r>
                    </w:p>
                    <w:p w14:paraId="3B7490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1D69C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13D51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868C3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63013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D5A21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75B45C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348B3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HaveThisUser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3723D3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46DAD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newHasgCode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HashCode.HashPassword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(password);</w:t>
                      </w:r>
                    </w:p>
                    <w:p w14:paraId="2E9B60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user = new User</w:t>
                      </w:r>
                    </w:p>
                    <w:p w14:paraId="19DBF8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6E584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Name = name,</w:t>
                      </w:r>
                    </w:p>
                    <w:p w14:paraId="4E1078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Password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newHasgCode</w:t>
                      </w:r>
                      <w:proofErr w:type="spellEnd"/>
                    </w:p>
                    <w:p w14:paraId="68EC99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};</w:t>
                      </w:r>
                    </w:p>
                    <w:p w14:paraId="57CE6D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538D6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(user);</w:t>
                      </w:r>
                    </w:p>
                    <w:p w14:paraId="1086A7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8E42B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460CF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0FCA2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6F780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20117C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9E2A8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7745E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66B93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8058B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7B958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C7A6D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FD53A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2381F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E1EC9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HaveThisUser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user)</w:t>
                      </w:r>
                    </w:p>
                    <w:p w14:paraId="7E1887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E08D2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372F5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C3DB5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6737E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7B825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1E91B1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65C24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db.Users.Any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(u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user);</w:t>
                      </w:r>
                    </w:p>
                    <w:p w14:paraId="280387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//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A60DD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12636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120107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C9BA2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9A437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BF2B3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false;</w:t>
                      </w:r>
                    </w:p>
                    <w:p w14:paraId="28E2A1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96CAF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9A851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942FE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A3837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GetUserIdByName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name)</w:t>
                      </w:r>
                    </w:p>
                    <w:p w14:paraId="49BCEE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01361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328C80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"0";</w:t>
                      </w:r>
                    </w:p>
                    <w:p w14:paraId="53358D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8783E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7FF5F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B0DAF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70152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8CD7F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E96BF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846B6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try</w:t>
                      </w:r>
                    </w:p>
                    <w:p w14:paraId="6BD58F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AFA39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(u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name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).Select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(u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C7942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030805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catch (Exception ex)</w:t>
                      </w:r>
                    </w:p>
                    <w:p w14:paraId="65BEAC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EEC06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FBDDF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23AD6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 "0";</w:t>
                      </w:r>
                    </w:p>
                    <w:p w14:paraId="363B20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56955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5094E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1061D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2A1D5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</w:t>
                      </w:r>
                    </w:p>
                    <w:p w14:paraId="457DD4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74984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"0";</w:t>
                      </w:r>
                    </w:p>
                    <w:p w14:paraId="2A59CA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1A7E9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1B0CD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GetUserNameById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id)</w:t>
                      </w:r>
                    </w:p>
                    <w:p w14:paraId="66BF3E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1CBF4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86C14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5678A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7033F5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46FD8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).Select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1E2C2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34911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753925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C56A9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3A6A0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 "None";</w:t>
                      </w:r>
                    </w:p>
                    <w:p w14:paraId="7A5C18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A34D4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7BB9B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348AA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CorrectEntrance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user,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5B581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F2871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DA4E3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9C068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56497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F1A04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143277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F205A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users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user);</w:t>
                      </w:r>
                    </w:p>
                    <w:p w14:paraId="474070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null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HashCode.VerifyPassword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users.Password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E2045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72107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 true;</w:t>
                      </w:r>
                    </w:p>
                    <w:p w14:paraId="19382B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AF791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</w:t>
                      </w:r>
                    </w:p>
                    <w:p w14:paraId="2684A2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496553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 false;</w:t>
                      </w:r>
                    </w:p>
                    <w:p w14:paraId="4F4ECE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D606A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6F332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0AD9FD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7ECBC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FFF19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8926C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false;</w:t>
                      </w:r>
                    </w:p>
                    <w:p w14:paraId="24647D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E30F0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67C93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43072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1A456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897AF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List&lt;string&gt;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GetInfoAboutUser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E27B4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4446E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List&lt;string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061B2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F1912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FD81C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0BDD5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A2FA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05E17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4CA0E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68E13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39EB1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A16FA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EA27C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2A7DC6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623DD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try</w:t>
                      </w:r>
                    </w:p>
                    <w:p w14:paraId="1905BA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BE194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user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</w:t>
                      </w:r>
                      <w:proofErr w:type="spellEnd"/>
                      <w:proofErr w:type="gramEnd"/>
                    </w:p>
                    <w:p w14:paraId="680440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.Where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(u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u.Name.Equals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61CA4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.Select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(u =&gt;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u.Name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u.Password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})</w:t>
                      </w:r>
                    </w:p>
                    <w:p w14:paraId="13DCC8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7F789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E57BE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574449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1C6ED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userInfo.Add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());</w:t>
                      </w:r>
                    </w:p>
                    <w:p w14:paraId="778D9A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userInfo.Add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E7867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userInfo.Add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user.Password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C3A33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FDE04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36E4E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catch (Exception ex)</w:t>
                      </w:r>
                    </w:p>
                    <w:p w14:paraId="59C2D2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221B3F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A6B7C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89723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92DD8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EC769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333DF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81DA9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550F4C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{</w:t>
                      </w:r>
                    </w:p>
                    <w:p w14:paraId="46E502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Console.WriteLine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($"Ошибка при получении информации о пользователе: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5A9E1E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7EF696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50612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4F6C7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A5D4B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SaveChanges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name, string password)</w:t>
                      </w:r>
                    </w:p>
                    <w:p w14:paraId="1825BF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B38D0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D9E1D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5CE89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F78B3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49341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504F68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16419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user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name);</w:t>
                      </w:r>
                    </w:p>
                    <w:p w14:paraId="48238E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730DD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(user == null)</w:t>
                      </w:r>
                    </w:p>
                    <w:p w14:paraId="48BA82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{</w:t>
                      </w:r>
                    </w:p>
                    <w:p w14:paraId="36269D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("Пользователь не найден");</w:t>
                      </w:r>
                    </w:p>
                    <w:p w14:paraId="0273CC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2F8B58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0FC0C4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13F63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newHashCode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HashCode.HashPassword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(password);</w:t>
                      </w:r>
                    </w:p>
                    <w:p w14:paraId="27DA03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db.Entry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(user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).Property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IsModified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71CA7D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user.Password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newHashCode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02D1B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D79FA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B8FB5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33F13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D36A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Пароль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изменён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AA5C2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42603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0166E2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30D2C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B620A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B3BF3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605EA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C0AAB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06E97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DBF2E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A56C2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CRUD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функции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D6F9D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DED70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create</w:t>
                      </w:r>
                    </w:p>
                    <w:p w14:paraId="690E03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9AC8B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AddElementInTableUsers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name, string password)</w:t>
                      </w:r>
                    </w:p>
                    <w:p w14:paraId="4B62A6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29EBA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E5C85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E761A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3D544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7BD13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2BA814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A1A33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HaveThisUser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0A4011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6F904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newHasgCode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HashCode.HashPassword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(password);</w:t>
                      </w:r>
                    </w:p>
                    <w:p w14:paraId="2A28C0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user = new User</w:t>
                      </w:r>
                    </w:p>
                    <w:p w14:paraId="78762C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89187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Name = name,</w:t>
                      </w:r>
                    </w:p>
                    <w:p w14:paraId="32122D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Password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newHasgCode</w:t>
                      </w:r>
                      <w:proofErr w:type="spellEnd"/>
                    </w:p>
                    <w:p w14:paraId="7E7651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};</w:t>
                      </w:r>
                    </w:p>
                    <w:p w14:paraId="1C32A8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E856B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(user);</w:t>
                      </w:r>
                    </w:p>
                    <w:p w14:paraId="3F8823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4C014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7E9BF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D700D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EC066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661969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7F067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CC089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16F61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90EBE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5B829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51779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0AE3C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AddElementInTableComputers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name, string description,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ram, string storage, string monitor, float rating, float price,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 image)</w:t>
                      </w:r>
                    </w:p>
                    <w:p w14:paraId="375BFF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F6066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03CDE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A2C30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5C3EB2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C54F2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11EC42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FC513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computer = new Computer</w:t>
                      </w:r>
                    </w:p>
                    <w:p w14:paraId="368416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465A5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Name = name,</w:t>
                      </w:r>
                    </w:p>
                    <w:p w14:paraId="4A8D55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Description = description,</w:t>
                      </w:r>
                    </w:p>
                    <w:p w14:paraId="2B09DE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cpu,</w:t>
                      </w:r>
                    </w:p>
                    <w:p w14:paraId="34980A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gpu,</w:t>
                      </w:r>
                    </w:p>
                    <w:p w14:paraId="47C5E4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Ram = ram,</w:t>
                      </w:r>
                    </w:p>
                    <w:p w14:paraId="0DD7CA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Storage = storage,</w:t>
                      </w:r>
                    </w:p>
                    <w:p w14:paraId="2A7EE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Monitor = monitor,</w:t>
                      </w:r>
                    </w:p>
                    <w:p w14:paraId="626C2E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Rating = rating,</w:t>
                      </w:r>
                    </w:p>
                    <w:p w14:paraId="6B412D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price,</w:t>
                      </w:r>
                    </w:p>
                    <w:p w14:paraId="3E8820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image</w:t>
                      </w:r>
                    </w:p>
                    <w:p w14:paraId="0760B7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};</w:t>
                      </w:r>
                    </w:p>
                    <w:p w14:paraId="2471D8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E955D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(computer);</w:t>
                      </w:r>
                    </w:p>
                    <w:p w14:paraId="033394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CDDE3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76646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9BC2B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52E522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B6C7C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BF41A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EA687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59E04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A2438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A883B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76BB7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AddElementsInTableOrders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status,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date_order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start_time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end_time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A7E30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617F5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044FA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146EE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944F1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4EB64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557C97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7BF77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order = new Order</w:t>
                      </w:r>
                    </w:p>
                    <w:p w14:paraId="77682B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263DD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user_id,</w:t>
                      </w:r>
                    </w:p>
                    <w:p w14:paraId="7C2D26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computer_id,</w:t>
                      </w:r>
                    </w:p>
                    <w:p w14:paraId="6B3220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Status = status,</w:t>
                      </w:r>
                    </w:p>
                    <w:p w14:paraId="7D2143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date_order,</w:t>
                      </w:r>
                    </w:p>
                    <w:p w14:paraId="00349A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start_time,</w:t>
                      </w:r>
                    </w:p>
                    <w:p w14:paraId="7D19C8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end_time</w:t>
                      </w:r>
                    </w:p>
                    <w:p w14:paraId="611C50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};</w:t>
                      </w:r>
                    </w:p>
                    <w:p w14:paraId="164436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1F87F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db.Orders.Add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(order);</w:t>
                      </w:r>
                    </w:p>
                    <w:p w14:paraId="45501B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D3B37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3DEE9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9AB0D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223B09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DD5B3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624E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86C37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A8EF1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8C44E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DF73A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09DAE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AddElementsInTableReviews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float rating, string comment,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C3A96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EA2BD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4438D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E862F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6CDE88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01C4D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review = new Reviews</w:t>
                      </w:r>
                    </w:p>
                    <w:p w14:paraId="48C664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E10AA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user_id,</w:t>
                      </w:r>
                    </w:p>
                    <w:p w14:paraId="606A85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computer_id,</w:t>
                      </w:r>
                    </w:p>
                    <w:p w14:paraId="71853A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Rating = rating,</w:t>
                      </w:r>
                    </w:p>
                    <w:p w14:paraId="1F2E21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Comment = comment,</w:t>
                      </w:r>
                    </w:p>
                    <w:p w14:paraId="47C2EA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createAt</w:t>
                      </w:r>
                    </w:p>
                    <w:p w14:paraId="1BB9FB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};</w:t>
                      </w:r>
                    </w:p>
                    <w:p w14:paraId="48E6D3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A4FBE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(review);</w:t>
                      </w:r>
                    </w:p>
                    <w:p w14:paraId="405A05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8A1D5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395B8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31D8C7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46325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A96E6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A24E9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51C26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3EBF1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AddElementsInTableApplicationGame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name,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description,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D9D7B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DA10E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6BFB6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3D151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033CF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EB772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4EB3EE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7D1E1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app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</w:p>
                    <w:p w14:paraId="79C0B6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11ECD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Name = name,</w:t>
                      </w:r>
                    </w:p>
                    <w:p w14:paraId="45C3D7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IMG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52C82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Description = description,</w:t>
                      </w:r>
                    </w:p>
                    <w:p w14:paraId="17969B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URL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</w:p>
                    <w:p w14:paraId="07DD15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};</w:t>
                      </w:r>
                    </w:p>
                    <w:p w14:paraId="477C87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F656C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db.ApplicationGame.Add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(app);</w:t>
                      </w:r>
                    </w:p>
                    <w:p w14:paraId="40F29C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672C0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B581B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E1385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3DFAA1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30113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B4BE8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A2CBC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13D08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D785E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DD754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8C412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read</w:t>
                      </w:r>
                    </w:p>
                    <w:p w14:paraId="551329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B1D3A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List&lt;User&gt;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ReadElementsInTableUsers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B6632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AA76D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421E0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2A9F1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CA6B7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42DF59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D8038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B140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B708B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47A175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816D3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EB4C4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new List&lt;User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7E178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FDF32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0AEC3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B85DB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9304E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List&lt;Computer&gt;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ReadElementsInTableComputers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D3D45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2A0F9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49CEC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335ED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46E951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FF37D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B1869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28A78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054BB4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4570E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загрузки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данных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5AD6F2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 new List&lt;Computer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333FE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CB9DE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1A4A4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43E3D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List&lt;Order&gt;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ReadElementsInTableOrders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2C1F4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5BBCC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List&lt;Order&gt; orders = new List&lt;Order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09E81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BD243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C70B2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2A83F5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37ADB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3B4EFE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090A7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db.Orders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87115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542F4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4B1DB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764E10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BD041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6F7B33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47066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729E1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CC55C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A7CB8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DBC56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D3D7D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orders;</w:t>
                      </w:r>
                    </w:p>
                    <w:p w14:paraId="0B0BFB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5AD85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List&lt;Reviews&gt;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ReadElementsInTableReviews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CE6F3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30D40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List&lt;Reviews&gt; reviews = new List&lt;Reviews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E7224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BE3ED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22B93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4CD155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5B95F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0386AC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08EDD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3DBF0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799A1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BC80E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4E0A9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9D46A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5515BE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E3F5F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03384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36D7C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A4A7D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6CE70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8C192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reviews;</w:t>
                      </w:r>
                    </w:p>
                    <w:p w14:paraId="150D67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E52E9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ReadElementsInTableApplicationGame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DCEF4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77515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1C1D3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3D6D9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244FA7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EDF4C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db.ApplicationGame.ToList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77AD9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EEA8A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46C9C9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64F9F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загрузки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данных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7794BC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 new List&lt;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00D05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E95F5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9E6AE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1AEB5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6731E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update </w:t>
                      </w:r>
                    </w:p>
                    <w:p w14:paraId="5977DA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F4E2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UpdateElementInTableUsers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id, string name, string password)</w:t>
                      </w:r>
                    </w:p>
                    <w:p w14:paraId="7EB1FB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D121A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A8719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BEDA3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6696EF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77BEB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78021E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4578B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user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D8EB5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name;</w:t>
                      </w:r>
                    </w:p>
                    <w:p w14:paraId="56E2CF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user.Password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password;</w:t>
                      </w:r>
                    </w:p>
                    <w:p w14:paraId="564D84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6EFE1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BA592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9DF66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1A611F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B0EC5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0B431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BDBF8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0D85F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7D947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5A84D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4AE17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UpdateElementInTableComputers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int id, string name, string description,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ram, string storage, string monitor, float rating, float price,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 image)</w:t>
                      </w:r>
                    </w:p>
                    <w:p w14:paraId="75C029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80FA4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B2535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D8B32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0012DF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F13D6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67268E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D3DCD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computer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6EFA1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name;</w:t>
                      </w:r>
                    </w:p>
                    <w:p w14:paraId="4220B1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description;</w:t>
                      </w:r>
                    </w:p>
                    <w:p w14:paraId="7B48AF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cpu;</w:t>
                      </w:r>
                    </w:p>
                    <w:p w14:paraId="2E8E8C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gpu;</w:t>
                      </w:r>
                    </w:p>
                    <w:p w14:paraId="2DABD4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ram;</w:t>
                      </w:r>
                    </w:p>
                    <w:p w14:paraId="33F3EC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storage;</w:t>
                      </w:r>
                    </w:p>
                    <w:p w14:paraId="2FC92B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monitor;</w:t>
                      </w:r>
                    </w:p>
                    <w:p w14:paraId="539EB5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rating;</w:t>
                      </w:r>
                    </w:p>
                    <w:p w14:paraId="0AA37F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price;</w:t>
                      </w:r>
                    </w:p>
                    <w:p w14:paraId="3D4FD4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computer.GraphicData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image;</w:t>
                      </w:r>
                    </w:p>
                    <w:p w14:paraId="3A8994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B17EF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05978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3786A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2D9CA9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E1C53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FCC6D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099A5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15CC3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EB49F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250EA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53F19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UpdateElementInTableOrders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int id,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status,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date_order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start_time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end_time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0CA56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D6352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66EE7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7AEB7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4B02B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587BB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631DC9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8BFF1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order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db.Orders.Where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68D74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user_id;</w:t>
                      </w:r>
                    </w:p>
                    <w:p w14:paraId="3BA901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D98D3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status;</w:t>
                      </w:r>
                    </w:p>
                    <w:p w14:paraId="4AF459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date_order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B19D6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start_time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93A0D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end_time;</w:t>
                      </w:r>
                    </w:p>
                    <w:p w14:paraId="5327DE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B8CD8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55AD6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8D2C7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3935BF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DF11D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5FC84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381A6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FDDF1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0844D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EA0CB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9B967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UpdateElementInTableReviews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int id,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float rating, string comment,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8B242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9AFC7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793E6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FFD5A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05809A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1B985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review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539FC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C8E59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computer_id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C12E7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rating;</w:t>
                      </w:r>
                    </w:p>
                    <w:p w14:paraId="0C381B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review.Comment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comment;</w:t>
                      </w:r>
                    </w:p>
                    <w:p w14:paraId="5F7FDA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review.CreateAt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FA57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D0324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C965E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3FB8D0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01092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6DD88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BB8A3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573A3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05C67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UpdateElementInTableApplicationGame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int id, string name,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description,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3EDAA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FBEEC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A864B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D1C51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2275BC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9DDA5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app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db.ApplicationGame.Where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72675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name;</w:t>
                      </w:r>
                    </w:p>
                    <w:p w14:paraId="49712C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img;</w:t>
                      </w:r>
                    </w:p>
                    <w:p w14:paraId="15CAE1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description;</w:t>
                      </w:r>
                    </w:p>
                    <w:p w14:paraId="233AD0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app.URL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2535F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38817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70300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593914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DCA3B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24777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AC7E7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1FA42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8DA5D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C3910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delete</w:t>
                      </w:r>
                    </w:p>
                    <w:p w14:paraId="644A9A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D0F60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DeleteElementInTableUsers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id)</w:t>
                      </w:r>
                    </w:p>
                    <w:p w14:paraId="71FDD1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15DDB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8C35A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98695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3B2B81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F0E1F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2BE502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BA0F5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user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id);</w:t>
                      </w:r>
                    </w:p>
                    <w:p w14:paraId="38EF8F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596A67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20347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rewToDel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id);</w:t>
                      </w:r>
                    </w:p>
                    <w:p w14:paraId="32DC37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rewToDel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45575A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348CA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foreach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rewToDel)</w:t>
                      </w:r>
                    </w:p>
                    <w:p w14:paraId="5A9EF9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1FC5AF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db.Reviews.Remove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DE705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22C6BA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3CF34C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db.Users.Remove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(user);</w:t>
                      </w:r>
                    </w:p>
                    <w:p w14:paraId="5CD3F8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AE0F6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34C21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ABF16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FDCB6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315289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6623E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2110E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355DE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0476D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F2FCE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807C2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CB674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DeleteElementInTableComputers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id)</w:t>
                      </w:r>
                    </w:p>
                    <w:p w14:paraId="0E9462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D9A6F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8BDD7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6058B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DB877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8D391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777F90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3D12F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computer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id);</w:t>
                      </w:r>
                    </w:p>
                    <w:p w14:paraId="3B2574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26EE20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8648C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db.Computers.Remove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(computer);</w:t>
                      </w:r>
                    </w:p>
                    <w:p w14:paraId="647C85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80CE9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26AC1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4842A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D5FA5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496C5F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D8E9C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3197F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42D0D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F710B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EC837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2058F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A61DA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DeleteElementInTableOrders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id)</w:t>
                      </w:r>
                    </w:p>
                    <w:p w14:paraId="66FE15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C990E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6D9E1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F9AD4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1E3E2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E852E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666182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5CB12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order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db.Orders.FirstOrDefault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id);</w:t>
                      </w:r>
                    </w:p>
                    <w:p w14:paraId="1AA0B7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22A401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8E200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db.Orders.Remove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(order);</w:t>
                      </w:r>
                    </w:p>
                    <w:p w14:paraId="61486A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2378F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88144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231BA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8D2C2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08864C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32D6F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12891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C5B1D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E7558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6C3BC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E1E20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4D9D9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DeleteElementInTableReviews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id)</w:t>
                      </w:r>
                    </w:p>
                    <w:p w14:paraId="247FDF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8A705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A93D8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4F628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62743B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0244C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2B8A38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0981A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review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id);</w:t>
                      </w:r>
                    </w:p>
                    <w:p w14:paraId="16307E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5D6CD6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36E04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db.Reviews.Remove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(review);</w:t>
                      </w:r>
                    </w:p>
                    <w:p w14:paraId="1EADBE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0A6169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61ACB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CF9A9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0ED20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541756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E6944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786CF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9CACF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47614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0EAC5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9AE71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43540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DeleteElementInTableApplicationGame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id)</w:t>
                      </w:r>
                    </w:p>
                    <w:p w14:paraId="1A028F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F34A6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1EEE7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532FC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2008CC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C9B7F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447957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E3119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app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db.ApplicationGame.FirstOrDefault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id);</w:t>
                      </w:r>
                    </w:p>
                    <w:p w14:paraId="3CACB4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48A57E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FFE59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db.ApplicationGame.Remove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(app);</w:t>
                      </w:r>
                    </w:p>
                    <w:p w14:paraId="2BC564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EA4CF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db.SaveChangesAsync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3BD69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tr.Commit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47294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AA56E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2784EA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137F1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A38DC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27F20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2190E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6584F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4FFC0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27A2A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3BFF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</w:p>
                    <w:p w14:paraId="676EF4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69CEF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GetComputersTable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filter = "default")</w:t>
                      </w:r>
                    </w:p>
                    <w:p w14:paraId="6D9EC5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F17DB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154A7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7A94B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4C94F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9EA23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5673E7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7756E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IQueryable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&lt;Computer&gt;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F19CB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BA1A6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Мощные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процессоры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537F45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48783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("Core i7") ||</w:t>
                      </w:r>
                    </w:p>
                    <w:p w14:paraId="6DCB64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("Core i5") ||</w:t>
                      </w:r>
                    </w:p>
                    <w:p w14:paraId="2ED53D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("Core i9") ||</w:t>
                      </w:r>
                    </w:p>
                    <w:p w14:paraId="45B6F6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("Ryzen 5") ||</w:t>
                      </w:r>
                    </w:p>
                    <w:p w14:paraId="172DFB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("Ryzen 7") ||</w:t>
                      </w:r>
                    </w:p>
                    <w:p w14:paraId="5A1A76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("Ryzen 9"));</w:t>
                      </w:r>
                    </w:p>
                    <w:p w14:paraId="443742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6F66D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Мощные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видеокарты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06C5E5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1072C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("GTX") ||</w:t>
                      </w:r>
                    </w:p>
                    <w:p w14:paraId="3B3E45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("RTX") ||</w:t>
                      </w:r>
                    </w:p>
                    <w:p w14:paraId="5EF860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("RX"));</w:t>
                      </w:r>
                    </w:p>
                    <w:p w14:paraId="799317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AE941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Дорогие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01806A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683E5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1000);</w:t>
                      </w:r>
                    </w:p>
                    <w:p w14:paraId="7D0786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4B0D1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E522F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1E216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9831E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computers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622CE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45B4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("Computers");</w:t>
                      </w:r>
                    </w:p>
                    <w:p w14:paraId="3D2415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C4729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41072E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("Name",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4B97AC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("Description",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14B3F1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56519C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13E400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("Ram",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2CEA1E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("Storage",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2CAD1F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("Monitor",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088C26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("Rating",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(float));</w:t>
                      </w:r>
                    </w:p>
                    <w:p w14:paraId="03C06A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(float));</w:t>
                      </w:r>
                    </w:p>
                    <w:p w14:paraId="07BF28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]));</w:t>
                      </w:r>
                    </w:p>
                    <w:p w14:paraId="4B7A94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88D99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computer in computers)</w:t>
                      </w:r>
                    </w:p>
                    <w:p w14:paraId="2B55DF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874AD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4F3F32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690C1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A5D2A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32D29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6AACA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12220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546FD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F88B5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AAEB7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BCAC9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DA929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computer.GraphicData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?? (object)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DBNull.Value</w:t>
                      </w:r>
                      <w:proofErr w:type="spellEnd"/>
                    </w:p>
                    <w:p w14:paraId="3DBC34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);</w:t>
                      </w:r>
                    </w:p>
                    <w:p w14:paraId="7829E8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7ACF2D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91B0B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1DA529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42BCE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7F912C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F69CA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("Computers");</w:t>
                      </w:r>
                    </w:p>
                    <w:p w14:paraId="188192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DD6A1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DEDBD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549642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37E2B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A54F5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8658C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ACA7B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GetComputersTableWhere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text, string filter = "default")</w:t>
                      </w:r>
                    </w:p>
                    <w:p w14:paraId="64ED3E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C7994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F5088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filters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text.Split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(',');</w:t>
                      </w:r>
                    </w:p>
                    <w:p w14:paraId="2F9442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cpuFilter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filters.Length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filters[0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"";</w:t>
                      </w:r>
                    </w:p>
                    <w:p w14:paraId="65C22D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gpuFilter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filters.Length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filters[1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"";</w:t>
                      </w:r>
                    </w:p>
                    <w:p w14:paraId="6548C6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3F847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6CEA6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0D140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69181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7122C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F448F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742F6C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A5732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IQueryable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&lt;Computer&gt;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E40EA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B6572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cpuFilter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DF7DE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2931B2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cpuFilter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7292F9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0B6AA0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48EC6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gpuFilter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44F7D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87EBB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gpuFilter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70FCC5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C25F5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Мощные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процессоры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474007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E7BF1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("Core i7") ||</w:t>
                      </w:r>
                    </w:p>
                    <w:p w14:paraId="73F05B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("Core i5") ||</w:t>
                      </w:r>
                    </w:p>
                    <w:p w14:paraId="66FD38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("Core i9") ||</w:t>
                      </w:r>
                    </w:p>
                    <w:p w14:paraId="1B65FA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("Ryzen 5") ||</w:t>
                      </w:r>
                    </w:p>
                    <w:p w14:paraId="32573F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("Ryzen 7") ||</w:t>
                      </w:r>
                    </w:p>
                    <w:p w14:paraId="5825DB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c.Cpu.Contains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("Ryzen 9"));</w:t>
                      </w:r>
                    </w:p>
                    <w:p w14:paraId="3F5431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BF7B0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Мощные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видеокарты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082FA3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26AB61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("GTX") ||</w:t>
                      </w:r>
                    </w:p>
                    <w:p w14:paraId="17CC86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("RTX") ||</w:t>
                      </w:r>
                    </w:p>
                    <w:p w14:paraId="1C5934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c.Gpu.Contains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("RX"));</w:t>
                      </w:r>
                    </w:p>
                    <w:p w14:paraId="252D11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D0682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Дорогие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0DC25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48BDB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1000);</w:t>
                      </w:r>
                    </w:p>
                    <w:p w14:paraId="346883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88587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5ADAE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3169C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713C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computers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436DD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7E398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("Computers");</w:t>
                      </w:r>
                    </w:p>
                    <w:p w14:paraId="416CD7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7A02B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26BFAD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("Name",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226852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("Description",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171F44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2598EB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768595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("Ram",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7DB3B9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("Storage",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72F0F8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("Monitor",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217024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("Rating",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(float));</w:t>
                      </w:r>
                    </w:p>
                    <w:p w14:paraId="662537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(float));</w:t>
                      </w:r>
                    </w:p>
                    <w:p w14:paraId="3CCC76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]));</w:t>
                      </w:r>
                    </w:p>
                    <w:p w14:paraId="0ADEF9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71ABE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computer in computers)</w:t>
                      </w:r>
                    </w:p>
                    <w:p w14:paraId="48024C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B488E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4983B9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D6109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EB021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60F7A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ADA12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AF743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AF0DC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55929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8898C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FEB78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77D93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computer.GraphicData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?? (object)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DBNull.Value</w:t>
                      </w:r>
                      <w:proofErr w:type="spellEnd"/>
                    </w:p>
                    <w:p w14:paraId="077DE4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);</w:t>
                      </w:r>
                    </w:p>
                    <w:p w14:paraId="03BBCE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56FECF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86DA3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711CA3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2AE74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29B59F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7A5FE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("Computers");</w:t>
                      </w:r>
                    </w:p>
                    <w:p w14:paraId="762D65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69233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1CD80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73B822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A0DF7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4CEA2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62D95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DD45D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GetUsersTable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70FF1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9AE38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BB270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795EE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0DDB49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0909A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369080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0AACE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users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3D073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EE11C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("Users");</w:t>
                      </w:r>
                    </w:p>
                    <w:p w14:paraId="5D0EA5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5F0F5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58117C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("Name",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31E516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("Password",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3CA98D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FA329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user in users)</w:t>
                      </w:r>
                    </w:p>
                    <w:p w14:paraId="418A2E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D20DA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table.NewRow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05C2C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row["Id"]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B2329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row["Name"]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EEC89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row["Password"]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user.Password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36AE4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(row);</w:t>
                      </w:r>
                    </w:p>
                    <w:p w14:paraId="26BD98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527D41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A3525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53E4E0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E90EC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68CF62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70A04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("Users");</w:t>
                      </w:r>
                    </w:p>
                    <w:p w14:paraId="564C57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9C78A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71FC9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697450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E300B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42661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F7DE8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C3B98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GetUsersTableWhere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text)</w:t>
                      </w:r>
                    </w:p>
                    <w:p w14:paraId="054FC0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F9533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9DAB2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5F42E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3A76B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8D46A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27F6C4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0E136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users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db.Users.ToList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F06A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42438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("Users");</w:t>
                      </w:r>
                    </w:p>
                    <w:p w14:paraId="4C9D14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1201D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080FB7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("Name",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5DFA0F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("Password",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5D2BBB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1CE76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user in users)</w:t>
                      </w:r>
                    </w:p>
                    <w:p w14:paraId="189AD2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68C8E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user.Name.Contains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(text) &amp;&amp;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text.Length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0)</w:t>
                      </w:r>
                    </w:p>
                    <w:p w14:paraId="59320A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FCA77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table.NewRow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5683A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row["Id"]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A958A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row["Name"]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5E7F3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row["Password"]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user.Password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E72B1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(row);</w:t>
                      </w:r>
                    </w:p>
                    <w:p w14:paraId="60FE53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7CBB1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else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7C5E0A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3EBFF2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table.NewRow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4CE3B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row["Id"]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6D171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row["Name"]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C0918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row["Password"]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user.Password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3F806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(row);</w:t>
                      </w:r>
                    </w:p>
                    <w:p w14:paraId="1D301C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9C254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0F2FE7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3BDC53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E73A0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04D8F4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2166C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("Users");</w:t>
                      </w:r>
                    </w:p>
                    <w:p w14:paraId="0149D7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8CA19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C432E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48583E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C66BB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C2DDC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664E0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6FF98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GetOrdersTable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filter = "default")</w:t>
                      </w:r>
                    </w:p>
                    <w:p w14:paraId="46788C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9A2AA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06131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BB976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14FA7F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8EB84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2E38C4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2E491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db.Orders.AsQueryable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59C65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BDB98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Завершенные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326F94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(o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"completed");</w:t>
                      </w:r>
                    </w:p>
                    <w:p w14:paraId="7DA0BF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Активные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1AD20E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(o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"active");</w:t>
                      </w:r>
                    </w:p>
                    <w:p w14:paraId="07716B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(filter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Отмененные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2538CD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query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(o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"cancelled");</w:t>
                      </w:r>
                    </w:p>
                    <w:p w14:paraId="0F2AE5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BB5A6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orders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query.ToList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2BE40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7B56C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("Orders");</w:t>
                      </w:r>
                    </w:p>
                    <w:p w14:paraId="662212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43C0A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E6112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7D10E5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0C4E3B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3045DC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("Status",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033675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5B560F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0F9ED4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5B57EC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72A5D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F4B2F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order in orders)</w:t>
                      </w:r>
                    </w:p>
                    <w:p w14:paraId="52715A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1A668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480108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AA538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F712B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397BE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F68D3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391D2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C4E54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order.EndTime</w:t>
                      </w:r>
                      <w:proofErr w:type="spellEnd"/>
                      <w:proofErr w:type="gramEnd"/>
                    </w:p>
                    <w:p w14:paraId="641758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EA5F4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);</w:t>
                      </w:r>
                    </w:p>
                    <w:p w14:paraId="6FA490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755F9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849CD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225A88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64278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3F2158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D5A20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("Orders");</w:t>
                      </w:r>
                    </w:p>
                    <w:p w14:paraId="059AB3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F01D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89E39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392001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BEFEA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DFF7D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D8FD7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23801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GetReviewsTable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995D8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4982E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D3E14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1A3D2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34D9E2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5E469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46A4E3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EB5D0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reviews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db.Reviews.ToList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002E0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95FB9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("Reviews");</w:t>
                      </w:r>
                    </w:p>
                    <w:p w14:paraId="1867CC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12DB0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30C720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62361F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515E4F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("Rating",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(float));</w:t>
                      </w:r>
                    </w:p>
                    <w:p w14:paraId="2A23D4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("Comment",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3B8ACA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568CE0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581F0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review in reviews)</w:t>
                      </w:r>
                    </w:p>
                    <w:p w14:paraId="14F70E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4F00E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table.NewRow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85D04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row["Id"]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38583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425AC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4575C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row["Rating"]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67DD4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row["Comment"]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review.Comment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447CE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review.CreateAt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1CC7D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(row);</w:t>
                      </w:r>
                    </w:p>
                    <w:p w14:paraId="5CE51B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5C63CD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BCFD2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6EC22C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A360F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76F3D5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34331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("Users");</w:t>
                      </w:r>
                    </w:p>
                    <w:p w14:paraId="43DDE3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27EBF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37B6F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716FD5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A668A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AE697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B5D9D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17606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GetApplicationGameTable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7F2BF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6A0E2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AppDbContext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52F94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D6158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tr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db.Database.BeginTransaction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7A96C4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50D5F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6D0D4D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25D94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apps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db.ApplicationGame.ToList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B0736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EB95E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585D4E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E9CC3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(int));</w:t>
                      </w:r>
                    </w:p>
                    <w:p w14:paraId="2F0AE4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("Name",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4FF9D9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("IMG",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3F1FDB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("Description",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443FEB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("URL",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(string));</w:t>
                      </w:r>
                    </w:p>
                    <w:p w14:paraId="634668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F136E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(var app in apps)</w:t>
                      </w:r>
                    </w:p>
                    <w:p w14:paraId="478CB1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B7E03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table.NewRow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C5AF0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row["Id"]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7D75A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row["Name"]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BC24D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row["IMG"]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8324C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row["Description"]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C9DCD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row["URL"] = app.URL;</w:t>
                      </w:r>
                    </w:p>
                    <w:p w14:paraId="5CD9A6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table.Rows.Add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(row);</w:t>
                      </w:r>
                    </w:p>
                    <w:p w14:paraId="24CC47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BDB5B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95CF8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table;</w:t>
                      </w:r>
                    </w:p>
                    <w:p w14:paraId="3EA4CF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3C7DD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359028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65FBA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table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("Users");</w:t>
                      </w:r>
                    </w:p>
                    <w:p w14:paraId="5180A6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tr.Rollback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F7D2C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0160F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table;</w:t>
                      </w:r>
                    </w:p>
                    <w:p w14:paraId="395F58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}</w:t>
                      </w:r>
                    </w:p>
                    <w:p w14:paraId="19CC92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}</w:t>
                      </w:r>
                    </w:p>
                    <w:p w14:paraId="582FD3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3DC407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2451A0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19562DA8" w14:textId="6A90CEF2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38D19F" w14:textId="56D1095E" w:rsidR="00984BB6" w:rsidRPr="00113D89" w:rsidRDefault="00984BB6" w:rsidP="00B81B14">
      <w:pPr>
        <w:spacing w:before="120" w:after="280" w:line="240" w:lineRule="auto"/>
        <w:jc w:val="center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</w:t>
      </w:r>
    </w:p>
    <w:p w14:paraId="1D50971E" w14:textId="77777777" w:rsidR="00113D89" w:rsidRDefault="00113D89" w:rsidP="00597621">
      <w:pPr>
        <w:jc w:val="center"/>
        <w:rPr>
          <w:lang w:val="en-US" w:eastAsia="ru-RU"/>
        </w:rPr>
      </w:pPr>
    </w:p>
    <w:p w14:paraId="768CE1F8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63BA5DB2" wp14:editId="04DBCA77">
                <wp:extent cx="5940425" cy="5915025"/>
                <wp:effectExtent l="0" t="0" r="22225" b="28575"/>
                <wp:docPr id="1860023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5915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8C0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0F80AF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6E31D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1FF40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System.Security.Cryptography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84F96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051B8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A232B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3A8C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2B317E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24C97E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static class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HashCode</w:t>
                            </w:r>
                            <w:proofErr w:type="spellEnd"/>
                          </w:p>
                          <w:p w14:paraId="60F43D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14DC3D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password)</w:t>
                            </w:r>
                          </w:p>
                          <w:p w14:paraId="60246A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0063C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salt = "course2025";</w:t>
                            </w:r>
                          </w:p>
                          <w:p w14:paraId="3A5001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using (var sha256 = SHA256.Create())</w:t>
                            </w:r>
                          </w:p>
                          <w:p w14:paraId="2A47AA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A6A78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saltedPassword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password + salt;</w:t>
                            </w:r>
                          </w:p>
                          <w:p w14:paraId="019C8F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bytes = sha256.ComputeHash(Encoding.UTF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8.GetBytes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saltedPassword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6E3812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Convert.ToBase64String(bytes);</w:t>
                            </w:r>
                          </w:p>
                          <w:p w14:paraId="782236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38D5E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   </w:t>
                            </w:r>
                          </w:p>
                          <w:p w14:paraId="716CCC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VerifyPassword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enteredPassword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storedHash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5FC6D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FF6A7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hashOfEntered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enteredPassword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485CA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hashOfEntered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storedHash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BA60142" w14:textId="1CBBAA7E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A8B30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38C990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255D7C7" w14:textId="670D1228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BA5DB2" id="_x0000_s1027" type="#_x0000_t202" style="width:467.75pt;height:4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">
                <v:textbox>
                  <w:txbxContent>
                    <w:p w14:paraId="6BC8C0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0F80AF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6E31D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1FF40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System.Security.Cryptography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84F96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051B8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A232B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23A8C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2B317E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24C97E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static class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HashCode</w:t>
                      </w:r>
                      <w:proofErr w:type="spellEnd"/>
                    </w:p>
                    <w:p w14:paraId="60F43D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14DC3D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password)</w:t>
                      </w:r>
                    </w:p>
                    <w:p w14:paraId="60246A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0063C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salt = "course2025";</w:t>
                      </w:r>
                    </w:p>
                    <w:p w14:paraId="3A5001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using (var sha256 = SHA256.Create())</w:t>
                      </w:r>
                    </w:p>
                    <w:p w14:paraId="2A47AA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A6A78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saltedPassword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password + salt;</w:t>
                      </w:r>
                    </w:p>
                    <w:p w14:paraId="019C8F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bytes = sha256.ComputeHash(Encoding.UTF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8.GetBytes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saltedPassword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6E3812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Convert.ToBase64String(bytes);</w:t>
                      </w:r>
                    </w:p>
                    <w:p w14:paraId="782236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38D5E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   </w:t>
                      </w:r>
                    </w:p>
                    <w:p w14:paraId="716CCC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VerifyPassword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enteredPassword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storedHash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5FC6D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FF6A7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hashOfEntered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enteredPassword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485CA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hashOfEntered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storedHash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BA60142" w14:textId="1CBBAA7E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2A8B30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38C990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1255D7C7" w14:textId="670D1228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C5E3A1" w14:textId="03441CAF" w:rsidR="00984BB6" w:rsidRPr="00984BB6" w:rsidRDefault="00984BB6" w:rsidP="00B81B14">
      <w:pPr>
        <w:spacing w:before="120" w:after="280" w:line="240" w:lineRule="auto"/>
        <w:jc w:val="center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</w:t>
      </w:r>
    </w:p>
    <w:p w14:paraId="40BB5DB6" w14:textId="77777777" w:rsidR="00984BB6" w:rsidRPr="00984BB6" w:rsidRDefault="00984BB6" w:rsidP="00597621">
      <w:pPr>
        <w:jc w:val="center"/>
        <w:rPr>
          <w:lang w:eastAsia="ru-RU"/>
        </w:rPr>
      </w:pPr>
    </w:p>
    <w:p w14:paraId="28F18903" w14:textId="77777777" w:rsidR="00113D89" w:rsidRDefault="00113D89" w:rsidP="00597621">
      <w:pPr>
        <w:jc w:val="center"/>
        <w:rPr>
          <w:lang w:val="en-US" w:eastAsia="ru-RU"/>
        </w:rPr>
      </w:pPr>
    </w:p>
    <w:p w14:paraId="685DCD1E" w14:textId="77777777" w:rsidR="00984BB6" w:rsidRDefault="00984BB6" w:rsidP="00597621">
      <w:pPr>
        <w:jc w:val="center"/>
        <w:rPr>
          <w:lang w:val="en-US" w:eastAsia="ru-RU"/>
        </w:rPr>
      </w:pPr>
    </w:p>
    <w:p w14:paraId="2D6A58F3" w14:textId="77777777" w:rsidR="00984BB6" w:rsidRDefault="00984BB6" w:rsidP="00597621">
      <w:pPr>
        <w:jc w:val="center"/>
        <w:rPr>
          <w:lang w:val="en-US" w:eastAsia="ru-RU"/>
        </w:rPr>
      </w:pPr>
    </w:p>
    <w:p w14:paraId="1AAC5471" w14:textId="77777777" w:rsidR="00984BB6" w:rsidRDefault="00984BB6" w:rsidP="00597621">
      <w:pPr>
        <w:jc w:val="center"/>
        <w:rPr>
          <w:lang w:val="en-US" w:eastAsia="ru-RU"/>
        </w:rPr>
      </w:pPr>
    </w:p>
    <w:p w14:paraId="34878098" w14:textId="77777777" w:rsidR="00984BB6" w:rsidRDefault="00984BB6" w:rsidP="00597621">
      <w:pPr>
        <w:jc w:val="center"/>
        <w:rPr>
          <w:lang w:val="en-US" w:eastAsia="ru-RU"/>
        </w:rPr>
      </w:pPr>
    </w:p>
    <w:p w14:paraId="04B3BD33" w14:textId="77777777" w:rsidR="00984BB6" w:rsidRDefault="00984BB6" w:rsidP="00597621">
      <w:pPr>
        <w:jc w:val="center"/>
        <w:rPr>
          <w:lang w:val="en-US" w:eastAsia="ru-RU"/>
        </w:rPr>
      </w:pPr>
    </w:p>
    <w:p w14:paraId="5DAD8F16" w14:textId="77777777" w:rsidR="00984BB6" w:rsidRDefault="00984BB6" w:rsidP="00597621">
      <w:pPr>
        <w:jc w:val="center"/>
        <w:rPr>
          <w:lang w:val="en-US" w:eastAsia="ru-RU"/>
        </w:rPr>
      </w:pPr>
    </w:p>
    <w:p w14:paraId="36A571F3" w14:textId="77777777" w:rsidR="00984BB6" w:rsidRDefault="00984BB6" w:rsidP="00597621">
      <w:pPr>
        <w:jc w:val="center"/>
        <w:rPr>
          <w:lang w:val="en-US" w:eastAsia="ru-RU"/>
        </w:rPr>
      </w:pPr>
    </w:p>
    <w:p w14:paraId="30B72809" w14:textId="77777777" w:rsidR="00984BB6" w:rsidRPr="00655EE5" w:rsidRDefault="00984BB6" w:rsidP="00655EE5">
      <w:pPr>
        <w:rPr>
          <w:lang w:eastAsia="ru-RU"/>
        </w:rPr>
      </w:pPr>
    </w:p>
    <w:p w14:paraId="41FB8980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72BDFB2F" wp14:editId="19194DC6">
                <wp:extent cx="5940425" cy="8864390"/>
                <wp:effectExtent l="0" t="0" r="22225" b="13335"/>
                <wp:docPr id="16218109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5C6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4B3656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E9828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System.IO;</w:t>
                            </w:r>
                          </w:p>
                          <w:p w14:paraId="2E5E25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CC355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CB5F8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BF853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09E6E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907E3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EB134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F33EB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EE7F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99DFE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48E6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0D18606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System.Windows.Navigation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10F44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1B2CF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System.Text.Json.Serialization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3DF08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System.Runtime.CompilerServices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E56FD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System.ComponentModel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A417B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System.Windows.Threading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D186F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System.Diagnostics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D809D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MaterialDesignThemes.Wpf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A1CBD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System.Net.Http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B9B9B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System.Web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BB2BB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System.Runtime.InteropServices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2C121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System.Windows.Interop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2A31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BBBA1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4825F9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</w:p>
                          <w:p w14:paraId="73E0A6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</w:p>
                          <w:p w14:paraId="0C5B57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273178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Action&lt;object&gt; _execute;</w:t>
                            </w:r>
                          </w:p>
                          <w:p w14:paraId="2FF9B0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Predicate&lt;object&gt;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8F267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68B60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Action&lt;object&gt; execute, Predicate&lt;object&gt;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null)</w:t>
                            </w:r>
                          </w:p>
                          <w:p w14:paraId="4BF551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D569D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_execute = execute ?? throw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ArgumentNullException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(execute));</w:t>
                            </w:r>
                          </w:p>
                          <w:p w14:paraId="1ED466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5664D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0A9AF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C62F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</w:t>
                            </w:r>
                          </w:p>
                          <w:p w14:paraId="060BF6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3EF5A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null ||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(parameter);</w:t>
                            </w:r>
                          </w:p>
                          <w:p w14:paraId="60720D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28529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99BD5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Execute(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</w:t>
                            </w:r>
                          </w:p>
                          <w:p w14:paraId="0A5642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A414A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_execute(parameter);</w:t>
                            </w:r>
                          </w:p>
                          <w:p w14:paraId="25DE12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36A36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A8AE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event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CanExecuteChanged</w:t>
                            </w:r>
                            <w:proofErr w:type="spellEnd"/>
                          </w:p>
                          <w:p w14:paraId="5E3C12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1A5B2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add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CommandManager.RequerySuggested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value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0CC7F8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remove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CommandManager.RequerySuggested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-= value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E8E49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3B768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0E2F3C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static class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{</w:t>
                            </w:r>
                          </w:p>
                          <w:p w14:paraId="452FE4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Id;</w:t>
                            </w:r>
                          </w:p>
                          <w:p w14:paraId="5957DD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List&lt;string&gt;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PathsGames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List&lt;string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AD9A0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9EADF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static class Global {</w:t>
                            </w:r>
                          </w:p>
                          <w:p w14:paraId="329A07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"User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";</w:t>
                            </w:r>
                          </w:p>
                          <w:p w14:paraId="5A2B50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};</w:t>
                            </w:r>
                          </w:p>
                          <w:p w14:paraId="4AB146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0DD7E0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Window{</w:t>
                            </w:r>
                            <w:proofErr w:type="gramEnd"/>
                          </w:p>
                          <w:p w14:paraId="2DD98C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DF754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DispatcherTimer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timer;</w:t>
                            </w:r>
                          </w:p>
                          <w:p w14:paraId="646E58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8535D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OpenAuthorizationCommand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313F0A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OpenEditingCommand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5A6F77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OpenFilteringCommand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014DC0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OpenAddCommand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1ECC59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ReseachPCCommand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209E13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ChangeThemeBtnCommand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6B5CD9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OpenPersonalCommand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640018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OpenMapbookingCommand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72B645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OpenGamesCommand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55A262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OpenAdminTableCommand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51A622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D7AC0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92529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1C366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037F3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81C4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this;</w:t>
                            </w:r>
                          </w:p>
                          <w:p w14:paraId="7658AB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BD7C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OpenAuthorizationCommand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OpenAuthorization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A7091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ReseachPCCommand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ReseachPC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B8176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ChangeThemeBtnCommand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ChangeThemeBtn);</w:t>
                            </w:r>
                          </w:p>
                          <w:p w14:paraId="40A371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OpenPersonalCommand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OpenPersonal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95201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OpenMapbookingCommand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A0688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OpenGamesCommand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7B751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OpenAdminTableCommand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EC951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C3C1E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3962C8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DBDA0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Application.GetResourceStream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ED3C9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DE4AF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792D90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3FDFD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21FC93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71B487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35C4AA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54CC9C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generatePCfromFile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89246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timer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DispatcherTimer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EAFDF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timer.Interval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TimeSpan.FromSeconds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(.1);</w:t>
                            </w:r>
                          </w:p>
                          <w:p w14:paraId="2C0BF5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timer.Tick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Timer_Tick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1DF70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timer.Start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3FC64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B30B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DependencyPropertyDescriptor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descriptor =</w:t>
                            </w:r>
                          </w:p>
                          <w:p w14:paraId="33DF15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DependencyPropertyDescriptor.FromProperty(TextBlock.TextProperty,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104C1C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E64C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descriptor.AddValueChanged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(sender,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=&gt;</w:t>
                            </w:r>
                          </w:p>
                          <w:p w14:paraId="680A04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36557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"User")</w:t>
                            </w:r>
                          </w:p>
                          <w:p w14:paraId="41E243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05668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UserNameView.Text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DE25D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037C8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});</w:t>
                            </w:r>
                          </w:p>
                          <w:p w14:paraId="570F8D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0ABDEE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Music.PlayMusic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36F64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CommandBindings.Add</w:t>
                            </w:r>
                            <w:proofErr w:type="spellEnd"/>
                          </w:p>
                          <w:p w14:paraId="537E74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(new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CommandBinding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CustomCommand.OpenProfileWindow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OpenPersonalEvent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354C99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CommandBindings.Add</w:t>
                            </w:r>
                            <w:proofErr w:type="spellEnd"/>
                          </w:p>
                          <w:p w14:paraId="56ABB3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(new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CommandBinding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CustomCommand.SwitchTheme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ChangeThemeBtnEvent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140C6A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ContainerPc.AddHandler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UIElement.MouseDownEvent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MouseButtonEventHandler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OnContainerPcMouseDown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 true);</w:t>
                            </w:r>
                          </w:p>
                          <w:p w14:paraId="3B614B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this.AddHandler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OnComputerClicked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1EAB1B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this.Closing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MainWindow_Closing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479A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7012C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31EA2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DllImport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("Dwmapi.dll")]</w:t>
                            </w:r>
                          </w:p>
                          <w:p w14:paraId="194F15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extern int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DwmSetWindowAttribute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IntPtr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hwnd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attr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ref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attrValue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attrSize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9F8A9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38260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BB953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</w:t>
                            </w:r>
                          </w:p>
                          <w:p w14:paraId="6FBD32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EventManager.RegisterRoutedEvent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4837B8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         </w:t>
                            </w:r>
                          </w:p>
                          <w:p w14:paraId="1CA85B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RoutingStrategy.Bubble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    </w:t>
                            </w:r>
                          </w:p>
                          <w:p w14:paraId="01D641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), </w:t>
                            </w:r>
                          </w:p>
                          <w:p w14:paraId="139511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typeof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));      </w:t>
                            </w:r>
                          </w:p>
                          <w:p w14:paraId="58C966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4177A5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event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</w:t>
                            </w:r>
                            <w:proofErr w:type="spellEnd"/>
                          </w:p>
                          <w:p w14:paraId="2611F9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AA23D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add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value);</w:t>
                            </w:r>
                          </w:p>
                          <w:p w14:paraId="5D1871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remove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RemoveHandler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value);</w:t>
                            </w:r>
                          </w:p>
                          <w:p w14:paraId="0DC514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CBA10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2ADB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ChangeThemeBtn(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parametr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C2663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7B780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Properties.Settings.Default.Theme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5C6AF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"StyleTheme1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"StyleTheme2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"StyleTheme1";</w:t>
                            </w:r>
                          </w:p>
                          <w:p w14:paraId="224AED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ThemeManager.ApplyTheme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F76CF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C06C9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ChangeThemeBtnEvent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 {</w:t>
                            </w:r>
                          </w:p>
                          <w:p w14:paraId="2B6147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Properties.Settings.Default.Theme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E0F25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"StyleTheme1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"StyleTheme2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"StyleTheme1";</w:t>
                            </w:r>
                          </w:p>
                          <w:p w14:paraId="36218A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ThemeManager.ApplyTheme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FC5E5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5FBB5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Timer_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4474EE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4F584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9F061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5D2A3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CE9FD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7BE23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IsAdmin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4778D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ReseachPCPublic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96A49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isRegUser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DA37A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SetStatusItem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3AB7C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4DC5B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IsAdmin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04B635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"admin")</w:t>
                            </w:r>
                          </w:p>
                          <w:p w14:paraId="5D276D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CA410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AdminDBTable.Visibility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1BAA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9730E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0DF585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AdminDBTable.Visibility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F11AB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3EDEE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9EC0E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isRegUser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FE75A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"User")</w:t>
                            </w:r>
                          </w:p>
                          <w:p w14:paraId="797DA3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40416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UserBooking.Visibility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BE4BA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ToolPersonal.Visibility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0D6EA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FF8B4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73418E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UserBooking.Visibility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4F79F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ToolPersonal.Visibility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AA42F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7CFE9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E2C49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//private bool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timeRangeEntered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340E78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SetStatusItem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A2025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E44A7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jsonList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CCB6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now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A7747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CF64C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(var item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jsonList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FEE39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11857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}",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DF2C2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50DE5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12ECD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B97C8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FBF4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now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now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4DB66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0AB6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&amp;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timeRangeEntered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60453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//{</w:t>
                            </w:r>
                          </w:p>
                          <w:p w14:paraId="1F0902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App.LaunchingGamesWindow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37B2FA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{</w:t>
                            </w:r>
                          </w:p>
                          <w:p w14:paraId="683ABA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App.LaunchingGamesWindow.Close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01BBE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App.LaunchingGamesWindow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33778B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}</w:t>
                            </w:r>
                          </w:p>
                          <w:p w14:paraId="0C3415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timeRangeEntered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451F09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//}</w:t>
                            </w:r>
                          </w:p>
                          <w:p w14:paraId="52CE35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//else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isInRange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BF6AB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//{</w:t>
                            </w:r>
                          </w:p>
                          <w:p w14:paraId="511833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    _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timeRangeEntered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2874CC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//}</w:t>
                            </w:r>
                          </w:p>
                          <w:p w14:paraId="23E053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(now 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FE09C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6CEB0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//if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"User") {</w:t>
                            </w:r>
                          </w:p>
                          <w:p w14:paraId="125057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//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App.CloseAllWindowsExceptMain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F3E29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//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?.Show(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EDC62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//}    </w:t>
                            </w:r>
                          </w:p>
                          <w:p w14:paraId="67BC12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"completed";</w:t>
                            </w:r>
                          </w:p>
                          <w:p w14:paraId="351ED3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AAB74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EA15E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FC040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int.TryParse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out launchedGameId))</w:t>
                            </w:r>
                          </w:p>
                          <w:p w14:paraId="7D6B42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6DDA3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foreach (string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expectedPath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FE3D9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323C3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//foreach (Process proc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Process.GetProcesses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3E18A1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//{</w:t>
                            </w:r>
                          </w:p>
                          <w:p w14:paraId="51FE00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try</w:t>
                            </w:r>
                          </w:p>
                          <w:p w14:paraId="185877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{</w:t>
                            </w:r>
                          </w:p>
                          <w:p w14:paraId="14DB8E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proc.MainModule.FileName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Equals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expectedPath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5EA42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    {</w:t>
                            </w:r>
                          </w:p>
                          <w:p w14:paraId="4705B6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proc.Kill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12658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proc.WaitForExit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72E89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    }</w:t>
                            </w:r>
                          </w:p>
                          <w:p w14:paraId="4F5D50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}</w:t>
                            </w:r>
                          </w:p>
                          <w:p w14:paraId="49F4CB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    catch (Exception ex)</w:t>
                            </w:r>
                          </w:p>
                          <w:p w14:paraId="4F25B4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//    {</w:t>
                            </w:r>
                          </w:p>
                          <w:p w14:paraId="748BA9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Console.WriteLine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($"Не удалось завершить процесс: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2CEA34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//    }</w:t>
                            </w:r>
                          </w:p>
                          <w:p w14:paraId="2FE285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//}</w:t>
                            </w:r>
                          </w:p>
                          <w:p w14:paraId="202F8B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foreach (Process proc in Process.GetProcessesByName(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System.IO.Path.GetFileNameWithoutExtension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(expectedPath)))</w:t>
                            </w:r>
                          </w:p>
                          <w:p w14:paraId="5AF465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{</w:t>
                            </w:r>
                          </w:p>
                          <w:p w14:paraId="6CE9AB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try</w:t>
                            </w:r>
                          </w:p>
                          <w:p w14:paraId="5B705A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{</w:t>
                            </w:r>
                          </w:p>
                          <w:p w14:paraId="003D32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proc.Kill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(); //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Принудительное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завершение</w:t>
                            </w:r>
                          </w:p>
                          <w:p w14:paraId="46C13B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proc.WaitForExit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E20F0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}</w:t>
                            </w:r>
                          </w:p>
                          <w:p w14:paraId="50A55E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catch (Exception ex)</w:t>
                            </w:r>
                          </w:p>
                          <w:p w14:paraId="731763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{</w:t>
                            </w:r>
                          </w:p>
                          <w:p w14:paraId="635153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Console.WriteLine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"en"</w:t>
                            </w:r>
                          </w:p>
                          <w:p w14:paraId="41F10D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? $"Error terminating process: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57A7DE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при завершении процесса: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5E1296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A36CC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}</w:t>
                            </w:r>
                          </w:p>
                          <w:p w14:paraId="733E5F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3AE61A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88F55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DE153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var review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&lt;WritingReview&gt;(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84D11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database.GetUserNameById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)) { </w:t>
                            </w:r>
                          </w:p>
                          <w:p w14:paraId="6FA5E1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(review == null)</w:t>
                            </w:r>
                          </w:p>
                          <w:p w14:paraId="49D252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4BB6F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review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WritingReview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(item);</w:t>
                            </w:r>
                          </w:p>
                          <w:p w14:paraId="45B800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F0111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70FEA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else</w:t>
                            </w:r>
                          </w:p>
                          <w:p w14:paraId="28A2E8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CBEF1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443F5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E1E97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review.WindowState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93A9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9D881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1EA65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83D1C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B8D93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1528A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68F49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2136F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MainWindow_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Closing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System.ComponentModel.CancelEventArgs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3EA84A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93181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CloseAllGames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B4D78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62131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26D8A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CloseAllGames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3F72B1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E2036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4E60A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821B2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int.TryParse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FDBC4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D1374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foreach (string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expectedPath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E61E5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CAA46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(Process proc in Process.GetProcessesByName(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System.IO.Path.GetFileNameWithoutExtension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(expectedPath)))</w:t>
                            </w:r>
                          </w:p>
                          <w:p w14:paraId="0B6760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7F2AF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try</w:t>
                            </w:r>
                          </w:p>
                          <w:p w14:paraId="5453A3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7AFDE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proc.Kill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0FFCC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proc.WaitForExit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0542E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0885D7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(Exception ex)</w:t>
                            </w:r>
                          </w:p>
                          <w:p w14:paraId="11B1C3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B93AF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Console.WriteLine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"en"</w:t>
                            </w:r>
                          </w:p>
                          <w:p w14:paraId="1BCCE1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? $"Process termination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1DFABA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при завершении процесса: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36D8A9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0F27D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61D142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3FF22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DD0F4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437D5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D1218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OpenAuthorization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</w:t>
                            </w:r>
                          </w:p>
                          <w:p w14:paraId="1A3EF5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C6566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&lt;authorization&gt;(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91C90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E192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(window == null)</w:t>
                            </w:r>
                          </w:p>
                          <w:p w14:paraId="63C734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C3AC1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window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51A80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4B177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73044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01D2E0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20896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E9142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5BDB0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93B71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88450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7109B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OpenPersonal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</w:t>
                            </w:r>
                          </w:p>
                          <w:p w14:paraId="53196B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13E4B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"User") {</w:t>
                            </w:r>
                          </w:p>
                          <w:p w14:paraId="1DD59A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268261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&lt;PersonalAccount&gt;(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2E506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32C5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(window == null)</w:t>
                            </w:r>
                          </w:p>
                          <w:p w14:paraId="51C524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302FD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window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PersonalAccount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4BE28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E11A5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5F5B2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7DD821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78E22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2D552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CC2BB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5B2FA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E47C5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267BC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0BD7C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OpenPersonalEvent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704B1F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D0B56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"User")</w:t>
                            </w:r>
                          </w:p>
                          <w:p w14:paraId="071311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1904D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&lt;PersonalAccount&gt;(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7E9C0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9905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(window == null)</w:t>
                            </w:r>
                          </w:p>
                          <w:p w14:paraId="726A5B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54D9B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window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PersonalAccount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D5D02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447C5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06DBE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4D347D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1C2FD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085A8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2A671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6FB3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65579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8180A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D6029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 {</w:t>
                            </w:r>
                          </w:p>
                          <w:p w14:paraId="5D2812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&lt;mapbooking&gt;(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566C6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2C7B5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(window == null)</w:t>
                            </w:r>
                          </w:p>
                          <w:p w14:paraId="3296BA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B6BE4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window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5271E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8D4E2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9F4E9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43BE26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0E33E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8F0A8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379C0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0D8E2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B7EE9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ECE4E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 {</w:t>
                            </w:r>
                          </w:p>
                          <w:p w14:paraId="4BB1AB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&lt;LaunchingGames&gt;(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A0080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0485C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(window == null)</w:t>
                            </w:r>
                          </w:p>
                          <w:p w14:paraId="731C09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5AEBA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window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LaunchingGames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B433C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App.LaunchingGamesWindow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window;</w:t>
                            </w:r>
                          </w:p>
                          <w:p w14:paraId="0D8604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96794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5BD3D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07E86C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AA122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2C866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D08A3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F6DEE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7697E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52785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OpenAdminTable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 {</w:t>
                            </w:r>
                          </w:p>
                          <w:p w14:paraId="784654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&lt;AdminTable&gt;(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D26C8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3E37C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(window == null)</w:t>
                            </w:r>
                          </w:p>
                          <w:p w14:paraId="1919D3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EC5C1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window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391B9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882E2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049CD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5A6A55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C6853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95780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CE4FC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AE1C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D8796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5B84E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AB91D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ReseachPC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object parameter)</w:t>
                            </w:r>
                          </w:p>
                          <w:p w14:paraId="7AB699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A2211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8169D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6AB8A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ContainerPc.Children.Clear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DEE3B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List&lt;Computer&gt; list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77FC4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column = 0;</w:t>
                            </w:r>
                          </w:p>
                          <w:p w14:paraId="2BB49F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row = 0;</w:t>
                            </w:r>
                          </w:p>
                          <w:p w14:paraId="4B45EB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ResearchPCInformation.Text.Trim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46A14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(Computer item in list)</w:t>
                            </w:r>
                          </w:p>
                          <w:p w14:paraId="049122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EDCB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0560E0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List&lt;string&gt; array = new List&lt;string&gt;</w:t>
                            </w:r>
                          </w:p>
                          <w:p w14:paraId="709283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FBCFB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FFDC3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5439A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D8C81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249CA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3E8AF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0A7D9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24984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item.Rating.ToString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395F59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item.PricePerHour.ToString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</w:t>
                            </w:r>
                          </w:p>
                          <w:p w14:paraId="19F3D0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399A38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6C6E8A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67B901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item.Cpu.IndexOf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3F88BF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item.Gpu.IndexOf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7C2A00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item.Ram.IndexOf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725F65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item.Storage.IndexOf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50BB90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item.Monitor.IndexOf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46A659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item.Rating.ToString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).IndexOf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76BAE4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item.PricePerHour.ToString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).IndexOf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0)</w:t>
                            </w:r>
                          </w:p>
                          <w:p w14:paraId="7ACEDE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D2DEE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ContainerPc.Children.Add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(GenerateComputerInfoBorder(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row, column));</w:t>
                            </w:r>
                          </w:p>
                          <w:p w14:paraId="161693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(column + 1 &gt; 2)</w:t>
                            </w:r>
                          </w:p>
                          <w:p w14:paraId="7B1DED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624A3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column = 0;</w:t>
                            </w:r>
                          </w:p>
                          <w:p w14:paraId="06AAA0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row++;</w:t>
                            </w:r>
                          </w:p>
                          <w:p w14:paraId="5ACA8E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7D064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else</w:t>
                            </w:r>
                          </w:p>
                          <w:p w14:paraId="009A50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B1FCC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column++;</w:t>
                            </w:r>
                          </w:p>
                          <w:p w14:paraId="4DEF3E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E4D48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5D06C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7F1ED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74119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0770A8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ReseachPCPublic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802AA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94420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ContainerPc.Children.Clear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5A486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List&lt;Computer&gt; list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3B65D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column = 0;</w:t>
                            </w:r>
                          </w:p>
                          <w:p w14:paraId="4623A4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row = 0;</w:t>
                            </w:r>
                          </w:p>
                          <w:p w14:paraId="606BD8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ResearchPCInformation.Text.Trim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45086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(Computer item in list)</w:t>
                            </w:r>
                          </w:p>
                          <w:p w14:paraId="403801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F97C7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CDEF7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List&lt;string&gt; array = new List&lt;string&gt;</w:t>
                            </w:r>
                          </w:p>
                          <w:p w14:paraId="50B830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{</w:t>
                            </w:r>
                          </w:p>
                          <w:p w14:paraId="451DC7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28600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9CB14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EF0FB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DDA78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14A11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1831F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E6ADD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item.Rating.ToString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64C8B3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item.PricePerHour.ToString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</w:t>
                            </w:r>
                          </w:p>
                          <w:p w14:paraId="02A12F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7CB13B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363A0A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6BB36B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item.Cpu.IndexOf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5D3415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item.Gpu.IndexOf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3236AE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item.Ram.IndexOf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76DAC6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item.Storage.IndexOf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420A8D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item.Monitor.IndexOf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29D03F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item.Rating.ToString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).IndexOf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 ||</w:t>
                            </w:r>
                          </w:p>
                          <w:p w14:paraId="350F87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item.PricePerHour.ToString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).IndexOf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0)</w:t>
                            </w:r>
                          </w:p>
                          <w:p w14:paraId="2FCD1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B0B69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ContainerPc.Children.Add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(GenerateComputerInfoBorder(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row, column));</w:t>
                            </w:r>
                          </w:p>
                          <w:p w14:paraId="2FD88C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(column + 1 &gt; 2)</w:t>
                            </w:r>
                          </w:p>
                          <w:p w14:paraId="21A37C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7FC4A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column = 0;</w:t>
                            </w:r>
                          </w:p>
                          <w:p w14:paraId="44B904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row++;</w:t>
                            </w:r>
                          </w:p>
                          <w:p w14:paraId="08F0F2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E9647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else</w:t>
                            </w:r>
                          </w:p>
                          <w:p w14:paraId="06427E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FFDBA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column++;</w:t>
                            </w:r>
                          </w:p>
                          <w:p w14:paraId="03F2DF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76F33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01C2F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465B1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C617C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generatePCfromFile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2F8D5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F35F5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List&lt;Computer&gt; list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42AFC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170B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column = 0;</w:t>
                            </w:r>
                          </w:p>
                          <w:p w14:paraId="3F2E74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row = 0;</w:t>
                            </w:r>
                          </w:p>
                          <w:p w14:paraId="744499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B5E5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(Computer item in list)</w:t>
                            </w:r>
                          </w:p>
                          <w:p w14:paraId="0B243E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888B0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List&lt;string&gt; array = new List&lt;string&gt;</w:t>
                            </w:r>
                          </w:p>
                          <w:p w14:paraId="7EF693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4767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0D358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6F6B2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13B80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2CBC3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E0993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0798A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1C52F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2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04B061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item.PricePerHour.ToString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</w:t>
                            </w:r>
                          </w:p>
                          <w:p w14:paraId="7D9027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1E559E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BC7C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B088E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50D7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ContainerPc.Children.Add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(GenerateComputerInfoBorder(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row, column));</w:t>
                            </w:r>
                          </w:p>
                          <w:p w14:paraId="0263E4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(column + 1 &gt; 2)</w:t>
                            </w:r>
                          </w:p>
                          <w:p w14:paraId="4D5345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E993A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column = 0;</w:t>
                            </w:r>
                          </w:p>
                          <w:p w14:paraId="27648F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row++;</w:t>
                            </w:r>
                          </w:p>
                          <w:p w14:paraId="57DDD6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48C30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412D5A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3F666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column++;</w:t>
                            </w:r>
                          </w:p>
                          <w:p w14:paraId="1ED383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36B46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57C0A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29B14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60F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OnContainerPcMouseDown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MouseButtonEventArgs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1E03CE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//{</w:t>
                            </w:r>
                          </w:p>
                          <w:p w14:paraId="130E44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e.OriginalSource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FrameworkElement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67BF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while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null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ContainerPc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833A7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{</w:t>
                            </w:r>
                          </w:p>
                          <w:p w14:paraId="10AFA9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is Border)</w:t>
                            </w:r>
                          </w:p>
                          <w:p w14:paraId="3E0C7F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007B9A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map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0D703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3B3B3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e.Handled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4FF908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return;</w:t>
                            </w:r>
                          </w:p>
                          <w:p w14:paraId="1FD483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</w:t>
                            </w:r>
                          </w:p>
                          <w:p w14:paraId="36C217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VisualTreeHelper.GetParent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as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FrameworkElement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F0016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}</w:t>
                            </w:r>
                          </w:p>
                          <w:p w14:paraId="51798C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//}</w:t>
                            </w:r>
                          </w:p>
                          <w:p w14:paraId="3F11D1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OnComputerClicked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299F9C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B329C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"User")</w:t>
                            </w:r>
                          </w:p>
                          <w:p w14:paraId="0FABBF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AEE11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e.Source.ToString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A2637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border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e.OriginalSource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as Border;</w:t>
                            </w:r>
                          </w:p>
                          <w:p w14:paraId="172B51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computerIdFromTag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border?.Tag?.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3D565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&lt;mapbooking&gt;(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CAFC7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7942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(window == null)</w:t>
                            </w:r>
                          </w:p>
                          <w:p w14:paraId="6CED56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80DDA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window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computerIdFromTag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6946C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();  </w:t>
                            </w:r>
                          </w:p>
                          <w:p w14:paraId="371BB8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D8757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0C3C4B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03BFA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7FAA0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4DF4E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5C3A0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CF514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12385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e.Handled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6AD6CE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DB4AE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7A662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0D7F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1EB6E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Border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GenerateComputerInfoBorder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 texts, int row, int column)</w:t>
                            </w:r>
                          </w:p>
                          <w:p w14:paraId="1FFFC3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1FF85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Border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Border</w:t>
                            </w:r>
                          </w:p>
                          <w:p w14:paraId="32AD52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E3384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59630F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Background = new SolidColorBrush((Color)ColorConverter.ConvertFromString("#8001464b")),</w:t>
                            </w:r>
                          </w:p>
                          <w:p w14:paraId="48691B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SolidColorBrush((Color)ColorConverter.ConvertFromString("#8001464b")),</w:t>
                            </w:r>
                          </w:p>
                          <w:p w14:paraId="0355A4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1),</w:t>
                            </w:r>
                          </w:p>
                          <w:p w14:paraId="078A8D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Cursor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Cursors.Hand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957E3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6BD0B5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Tag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0]</w:t>
                            </w:r>
                          </w:p>
                          <w:p w14:paraId="40DE08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20FDA9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4C64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border.MouseDown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(sender, e) =&gt;</w:t>
                            </w:r>
                          </w:p>
                          <w:p w14:paraId="13CB40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770EC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sender as Border;</w:t>
                            </w:r>
                          </w:p>
                          <w:p w14:paraId="422723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728480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03BCC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ComputerClickedEvent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11A03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DF53D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Source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clickedBorder.Tag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144B27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};</w:t>
                            </w:r>
                          </w:p>
                          <w:p w14:paraId="2241DD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clickedBorder.RaiseEvent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3E119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e.Handled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7DA68D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97E40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7B8CD0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42CB4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</w:p>
                          <w:p w14:paraId="220D41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1A3AF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Orientation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Orientation.Vertical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F8F6A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Background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Brushes.Transparent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BFC78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0F9BC7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-1;</w:t>
                            </w:r>
                          </w:p>
                          <w:p w14:paraId="6645CD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(string text in texts)</w:t>
                            </w:r>
                          </w:p>
                          <w:p w14:paraId="1EF2C7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2DFD6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++;</w:t>
                            </w:r>
                          </w:p>
                          <w:p w14:paraId="402E32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</w:p>
                          <w:p w14:paraId="475903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CE2B5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04A16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20,</w:t>
                            </w:r>
                          </w:p>
                          <w:p w14:paraId="155EB8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DC698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2),</w:t>
                            </w:r>
                          </w:p>
                          <w:p w14:paraId="76E547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TextWrapping.Wrap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50590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HorizontalAlignment.Stretch</w:t>
                            </w:r>
                            <w:proofErr w:type="spellEnd"/>
                          </w:p>
                          <w:p w14:paraId="518A9D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4DDA39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1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text.ToLower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).Contains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")) {</w:t>
                            </w:r>
                          </w:p>
                          <w:p w14:paraId="47EA8A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("PC") as string;</w:t>
                            </w:r>
                          </w:p>
                          <w:p w14:paraId="0BDBF1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}";</w:t>
                            </w:r>
                          </w:p>
                          <w:p w14:paraId="0FCDA9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DC20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AD236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2)</w:t>
                            </w:r>
                          </w:p>
                          <w:p w14:paraId="0D8E08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CE829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 as string;</w:t>
                            </w:r>
                          </w:p>
                          <w:p w14:paraId="1191E2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}: {text}";</w:t>
                            </w:r>
                          </w:p>
                          <w:p w14:paraId="24A186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3A40B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75C70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3)</w:t>
                            </w:r>
                          </w:p>
                          <w:p w14:paraId="20473D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81597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 as string;</w:t>
                            </w:r>
                          </w:p>
                          <w:p w14:paraId="1F535D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}: {text}";</w:t>
                            </w:r>
                          </w:p>
                          <w:p w14:paraId="5C35C3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5921A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10A67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4)</w:t>
                            </w:r>
                          </w:p>
                          <w:p w14:paraId="27272F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55739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("ram") as string;</w:t>
                            </w:r>
                          </w:p>
                          <w:p w14:paraId="1E53BB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}: {text}";</w:t>
                            </w:r>
                          </w:p>
                          <w:p w14:paraId="0D55FD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6DAC3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191B4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5)</w:t>
                            </w:r>
                          </w:p>
                          <w:p w14:paraId="4DD092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59BB2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("storage") as string;</w:t>
                            </w:r>
                          </w:p>
                          <w:p w14:paraId="511759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}: {text}";</w:t>
                            </w:r>
                          </w:p>
                          <w:p w14:paraId="07E2C5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1B5F9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D2D8D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6)</w:t>
                            </w:r>
                          </w:p>
                          <w:p w14:paraId="378830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EBDE6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("monitor") as string;</w:t>
                            </w:r>
                          </w:p>
                          <w:p w14:paraId="5641AD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}: {text}";</w:t>
                            </w:r>
                          </w:p>
                          <w:p w14:paraId="30B077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DABA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E2F81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counterItem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7)</w:t>
                            </w:r>
                          </w:p>
                          <w:p w14:paraId="2F78AC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38312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Application.Current.FindResource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("rating") as string;</w:t>
                            </w:r>
                          </w:p>
                          <w:p w14:paraId="165933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dynamicText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(text), 2)}";</w:t>
                            </w:r>
                          </w:p>
                          <w:p w14:paraId="770F07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combinedText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690FB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31E11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{</w:t>
                            </w:r>
                          </w:p>
                          <w:p w14:paraId="439A3F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text;</w:t>
                            </w:r>
                          </w:p>
                          <w:p w14:paraId="0F8A5B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9E7A3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67BB0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22ECD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8ADD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border.Child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25BC0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0189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Grid.SetRow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(border, row);</w:t>
                            </w:r>
                          </w:p>
                          <w:p w14:paraId="36F600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Grid.SetColumn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(border, column);</w:t>
                            </w:r>
                          </w:p>
                          <w:p w14:paraId="167600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F0E0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border;</w:t>
                            </w:r>
                          </w:p>
                          <w:p w14:paraId="7ED758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66F00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SwitchToRussian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0B8592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E6142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LocalizationManager.SwitchLanguage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-RU");</w:t>
                            </w:r>
                          </w:p>
                          <w:p w14:paraId="144A4D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"ru";</w:t>
                            </w:r>
                          </w:p>
                          <w:p w14:paraId="019BCA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0A6D9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SwitchToEnglish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2C00C6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4D5CC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LocalizationManager.SwitchLanguage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-US");</w:t>
                            </w:r>
                          </w:p>
                          <w:p w14:paraId="091CDE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"en";</w:t>
                            </w:r>
                          </w:p>
                          <w:p w14:paraId="3390E5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8B812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SwitchMusicStatus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28A9DC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76B3F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Music.ToggleMusic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8804E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D44D1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1437EF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40FD74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static public class Music</w:t>
                            </w:r>
                          </w:p>
                          <w:p w14:paraId="565ECA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0D9C95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MediaPlayer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player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MediaPlayer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B253B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6E5620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28FD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PlayMusic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494EA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FE247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36DB5F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8DADE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player.Stop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F9D61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"C:\\Users\\andre\\Desktop\\4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семестр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\\course_project\\COURSEPROJECT\\COURSEPROJECT\\sounds\\music.mp3";</w:t>
                            </w:r>
                          </w:p>
                          <w:p w14:paraId="73C460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File.Exists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FA7AC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E990E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0C24C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$"File not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found!\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nLook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here: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System.IO.Path.GetFullPath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)}"</w:t>
                            </w:r>
                          </w:p>
                          <w:p w14:paraId="38F848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: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Файл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!\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Ищите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здесь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System.IO.Path.GetFullPath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)}");</w:t>
                            </w:r>
                          </w:p>
                          <w:p w14:paraId="27F8AF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return;</w:t>
                            </w:r>
                          </w:p>
                          <w:p w14:paraId="0A715D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A2934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player.Open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UriKind.Absolute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59CE26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player.Volume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0.1;</w:t>
                            </w:r>
                          </w:p>
                          <w:p w14:paraId="54B905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player.MediaEnded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LoopMusic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9216F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player.MediaFailed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</w:t>
                            </w:r>
                          </w:p>
                          <w:p w14:paraId="72CA16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4DC8A4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$"Media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e.ErrorException.Message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256C32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: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медиа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e.ErrorException.Message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2E0E6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E913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player.Play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0AB24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0A342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0238FF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FA92E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85BB3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$"Initialization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710814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: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инициализации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5E0E8A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ED377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1A8EF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8E7F3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static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LoopMusic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458017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E1712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player.Position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TimeSpan.Zero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61BFD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player.Play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AD21E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9D630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024B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ToggleMusic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806B1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3D566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CCB24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850C6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player.Stop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DD88B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false;</w:t>
                            </w:r>
                          </w:p>
                          <w:p w14:paraId="476B9F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6CA96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250803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player.Play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F8694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28F557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 </w:t>
                            </w:r>
                          </w:p>
                          <w:p w14:paraId="673BBB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98D51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 value) {</w:t>
                            </w:r>
                          </w:p>
                          <w:p w14:paraId="3D7829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player.Volume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/ 100f;</w:t>
                            </w:r>
                          </w:p>
                          <w:p w14:paraId="45E446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616B45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6B5D08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3EE5345A" w14:textId="6B17B88C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BDFB2F" id="_x0000_s1028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DZ&#10;mE+xFAIAACcEAAAOAAAAAAAAAAAAAAAAAC4CAABkcnMvZTJvRG9jLnhtbFBLAQItABQABgAIAAAA&#10;IQCuAQJ83QAAAAYBAAAPAAAAAAAAAAAAAAAAAG4EAABkcnMvZG93bnJldi54bWxQSwUGAAAAAAQA&#10;BADzAAAAeAUAAAAA&#10;">
                <v:textbox>
                  <w:txbxContent>
                    <w:p w14:paraId="3325C6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4B3656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E9828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System.IO;</w:t>
                      </w:r>
                    </w:p>
                    <w:p w14:paraId="2E5E25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CC355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CB5F8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BF853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09E6E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907E3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EB134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F33EB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EE7F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99DFE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48E6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0D18606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System.Windows.Navigation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10F44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1B2CF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System.Text.Json.Serialization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3DF08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System.Runtime.CompilerServices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E56FD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System.ComponentModel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A417B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System.Windows.Threading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D186F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System.Diagnostics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D809D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MaterialDesignThemes.Wpf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A1CBD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System.Net.Http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B9B9B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System.Web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BB2BB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System.Runtime.InteropServices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2C121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System.Windows.Interop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2A31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BBBA1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4825F9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</w:p>
                    <w:p w14:paraId="73E0A6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</w:p>
                    <w:p w14:paraId="0C5B57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273178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Action&lt;object&gt; _execute;</w:t>
                      </w:r>
                    </w:p>
                    <w:p w14:paraId="2FF9B0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Predicate&lt;object&gt;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8F267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68B60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Action&lt;object&gt; execute, Predicate&lt;object&gt;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null)</w:t>
                      </w:r>
                    </w:p>
                    <w:p w14:paraId="4BF551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D569D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_execute = execute ?? throw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ArgumentNullException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(execute));</w:t>
                      </w:r>
                    </w:p>
                    <w:p w14:paraId="1ED466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5664D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0A9AF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8C62F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</w:t>
                      </w:r>
                    </w:p>
                    <w:p w14:paraId="060BF6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3EF5A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null ||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(parameter);</w:t>
                      </w:r>
                    </w:p>
                    <w:p w14:paraId="60720D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28529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99BD5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Execute(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</w:t>
                      </w:r>
                    </w:p>
                    <w:p w14:paraId="0A5642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A414A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_execute(parameter);</w:t>
                      </w:r>
                    </w:p>
                    <w:p w14:paraId="25DE12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36A36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CA8AE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event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CanExecuteChanged</w:t>
                      </w:r>
                      <w:proofErr w:type="spellEnd"/>
                    </w:p>
                    <w:p w14:paraId="5E3C12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1A5B2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add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CommandManager.RequerySuggested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value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0CC7F8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remove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CommandManager.RequerySuggested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-= value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6E8E49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3B768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0E2F3C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static class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{</w:t>
                      </w:r>
                    </w:p>
                    <w:p w14:paraId="452FE4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Id;</w:t>
                      </w:r>
                    </w:p>
                    <w:p w14:paraId="5957DD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List&lt;string&gt;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PathsGames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List&lt;string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AD9A0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9EADF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static class Global {</w:t>
                      </w:r>
                    </w:p>
                    <w:p w14:paraId="329A07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"User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";</w:t>
                      </w:r>
                    </w:p>
                    <w:p w14:paraId="5A2B50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};</w:t>
                      </w:r>
                    </w:p>
                    <w:p w14:paraId="4AB146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0DD7E0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Window{</w:t>
                      </w:r>
                      <w:proofErr w:type="gramEnd"/>
                    </w:p>
                    <w:p w14:paraId="2DD98C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DF754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DispatcherTimer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timer;</w:t>
                      </w:r>
                    </w:p>
                    <w:p w14:paraId="646E58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8535D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OpenAuthorizationCommand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313F0A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OpenEditingCommand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5A6F77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OpenFilteringCommand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014DC0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OpenAddCommand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1ECC59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ReseachPCCommand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209E13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ChangeThemeBtnCommand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6B5CD9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OpenPersonalCommand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640018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OpenMapbookingCommand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72B645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OpenGamesCommand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55A262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OpenAdminTableCommand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51A622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D7AC0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92529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1C366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037F3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81C4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this;</w:t>
                      </w:r>
                    </w:p>
                    <w:p w14:paraId="7658AB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2BD7C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OpenAuthorizationCommand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OpenAuthorization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A7091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ReseachPCCommand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ReseachPC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B8176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ChangeThemeBtnCommand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ChangeThemeBtn);</w:t>
                      </w:r>
                    </w:p>
                    <w:p w14:paraId="40A371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OpenPersonalCommand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OpenPersonal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95201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OpenMapbookingCommand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A0688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OpenGamesCommand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7B751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OpenAdminTableCommand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EC951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C3C1E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3962C8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DBDA0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Application.GetResourceStream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ED3C9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DE4AF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792D90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3FDFD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21FC93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71B487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35C4AA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54CC9C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generatePCfromFile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89246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timer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DispatcherTimer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EAFDF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timer.Interval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TimeSpan.FromSeconds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(.1);</w:t>
                      </w:r>
                    </w:p>
                    <w:p w14:paraId="2C0BF5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timer.Tick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Timer_Tick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1DF70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timer.Start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3FC64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4B30B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DependencyPropertyDescriptor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descriptor =</w:t>
                      </w:r>
                    </w:p>
                    <w:p w14:paraId="33DF15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DependencyPropertyDescriptor.FromProperty(TextBlock.TextProperty,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104C1C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2E64C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descriptor.AddValueChanged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(sender,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=&gt;</w:t>
                      </w:r>
                    </w:p>
                    <w:p w14:paraId="680A04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36557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"User")</w:t>
                      </w:r>
                    </w:p>
                    <w:p w14:paraId="41E243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05668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UserNameView.Text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DE25D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037C8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});</w:t>
                      </w:r>
                    </w:p>
                    <w:p w14:paraId="570F8D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</w:p>
                    <w:p w14:paraId="0ABDEE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Music.PlayMusic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36F64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CommandBindings.Add</w:t>
                      </w:r>
                      <w:proofErr w:type="spellEnd"/>
                    </w:p>
                    <w:p w14:paraId="537E74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(new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CommandBinding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CustomCommand.OpenProfileWindow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OpenPersonalEvent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354C99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CommandBindings.Add</w:t>
                      </w:r>
                      <w:proofErr w:type="spellEnd"/>
                    </w:p>
                    <w:p w14:paraId="56ABB3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(new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CommandBinding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CustomCommand.SwitchTheme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ChangeThemeBtnEvent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140C6A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ContainerPc.AddHandler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UIElement.MouseDownEvent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MouseButtonEventHandler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OnContainerPcMouseDown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 true);</w:t>
                      </w:r>
                    </w:p>
                    <w:p w14:paraId="3B614B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this.AddHandler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OnComputerClicked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1EAB1B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this.Closing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MainWindow_Closing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479A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7012C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31EA2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DllImport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("Dwmapi.dll")]</w:t>
                      </w:r>
                    </w:p>
                    <w:p w14:paraId="194F15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extern int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DwmSetWindowAttribute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IntPtr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hwnd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attr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ref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attrValue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attrSize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9F8A9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238260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BB953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</w:t>
                      </w:r>
                    </w:p>
                    <w:p w14:paraId="6FBD32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EventManager.RegisterRoutedEvent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4837B8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         </w:t>
                      </w:r>
                    </w:p>
                    <w:p w14:paraId="1CA85B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RoutingStrategy.Bubble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    </w:t>
                      </w:r>
                    </w:p>
                    <w:p w14:paraId="01D641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), </w:t>
                      </w:r>
                    </w:p>
                    <w:p w14:paraId="139511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typeof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));      </w:t>
                      </w:r>
                    </w:p>
                    <w:p w14:paraId="58C966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4177A5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event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</w:t>
                      </w:r>
                      <w:proofErr w:type="spellEnd"/>
                    </w:p>
                    <w:p w14:paraId="2611F9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AA23D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add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value);</w:t>
                      </w:r>
                    </w:p>
                    <w:p w14:paraId="5D1871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remove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RemoveHandler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value);</w:t>
                      </w:r>
                    </w:p>
                    <w:p w14:paraId="0DC514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CBA10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92ADB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ChangeThemeBtn(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parametr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C2663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7B780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Properties.Settings.Default.Theme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5C6AF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"StyleTheme1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"StyleTheme2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"StyleTheme1";</w:t>
                      </w:r>
                    </w:p>
                    <w:p w14:paraId="224AED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ThemeManager.ApplyTheme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F76CF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C06C9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ChangeThemeBtnEvent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 {</w:t>
                      </w:r>
                    </w:p>
                    <w:p w14:paraId="2B6147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Properties.Settings.Default.Theme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E0F25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"StyleTheme1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"StyleTheme2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"StyleTheme1";</w:t>
                      </w:r>
                    </w:p>
                    <w:p w14:paraId="36218A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ThemeManager.ApplyTheme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FC5E5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5FBB5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Timer_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4474EE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4F584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9F061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5D2A3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CE9FD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7BE23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IsAdmin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4778D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ReseachPCPublic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96A49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isRegUser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DA37A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SetStatusItem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3AB7C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4DC5B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IsAdmin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04B635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"admin")</w:t>
                      </w:r>
                    </w:p>
                    <w:p w14:paraId="5D276D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CA410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AdminDBTable.Visibility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1BAA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9730E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 {</w:t>
                      </w:r>
                    </w:p>
                    <w:p w14:paraId="0DF585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AdminDBTable.Visibility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F11AB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3EDEE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9EC0E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isRegUser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FE75A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"User")</w:t>
                      </w:r>
                    </w:p>
                    <w:p w14:paraId="797DA3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40416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UserBooking.Visibility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BE4BA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ToolPersonal.Visibility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0D6EA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FF8B4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 {</w:t>
                      </w:r>
                    </w:p>
                    <w:p w14:paraId="73418E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UserBooking.Visibility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4F79F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ToolPersonal.Visibility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AA42F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7CFE9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E2C49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//private bool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timeRangeEntered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false;</w:t>
                      </w:r>
                    </w:p>
                    <w:p w14:paraId="340E78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SetStatusItem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A2025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E44A7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jsonList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CCB6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now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A7747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CF64C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(var item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jsonList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FEE39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11857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}",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DF2C2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50DE5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12ECD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B97C8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8FBF4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now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now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4DB66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00AB6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&amp;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timeRangeEntered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60453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//{</w:t>
                      </w:r>
                    </w:p>
                    <w:p w14:paraId="1F0902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App.LaunchingGamesWindow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37B2FA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{</w:t>
                      </w:r>
                    </w:p>
                    <w:p w14:paraId="683ABA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App.LaunchingGamesWindow.Close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01BBE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App.LaunchingGamesWindow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null;</w:t>
                      </w:r>
                    </w:p>
                    <w:p w14:paraId="33778B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}</w:t>
                      </w:r>
                    </w:p>
                    <w:p w14:paraId="0C3415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timeRangeEntered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451F09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//}</w:t>
                      </w:r>
                    </w:p>
                    <w:p w14:paraId="52CE35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//else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isInRange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BF6AB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//{</w:t>
                      </w:r>
                    </w:p>
                    <w:p w14:paraId="511833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    _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timeRangeEntered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false;</w:t>
                      </w:r>
                    </w:p>
                    <w:p w14:paraId="2874CC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//}</w:t>
                      </w:r>
                    </w:p>
                    <w:p w14:paraId="23E053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(now 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FE09C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6CEB0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//if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"User") {</w:t>
                      </w:r>
                    </w:p>
                    <w:p w14:paraId="125057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//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App.CloseAllWindowsExceptMain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F3E29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//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?.Show(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EDC62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//}    </w:t>
                      </w:r>
                    </w:p>
                    <w:p w14:paraId="67BC12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"completed";</w:t>
                      </w:r>
                    </w:p>
                    <w:p w14:paraId="351ED3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AAB74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EA15E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FC040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int.TryParse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out launchedGameId))</w:t>
                      </w:r>
                    </w:p>
                    <w:p w14:paraId="7D6B42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6DDA3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foreach (string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expectedPath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FE3D9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323C3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//foreach (Process proc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Process.GetProcesses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3E18A1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//{</w:t>
                      </w:r>
                    </w:p>
                    <w:p w14:paraId="51FE00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try</w:t>
                      </w:r>
                    </w:p>
                    <w:p w14:paraId="185877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{</w:t>
                      </w:r>
                    </w:p>
                    <w:p w14:paraId="14DB8E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proc.MainModule.FileName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Equals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expectedPath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5EA42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    {</w:t>
                      </w:r>
                    </w:p>
                    <w:p w14:paraId="4705B6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proc.Kill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12658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proc.WaitForExit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72E89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    }</w:t>
                      </w:r>
                    </w:p>
                    <w:p w14:paraId="4F5D50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}</w:t>
                      </w:r>
                    </w:p>
                    <w:p w14:paraId="49F4CB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    catch (Exception ex)</w:t>
                      </w:r>
                    </w:p>
                    <w:p w14:paraId="4F25B4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//    {</w:t>
                      </w:r>
                    </w:p>
                    <w:p w14:paraId="748BA9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Console.WriteLine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($"Не удалось завершить процесс: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2CEA34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//    }</w:t>
                      </w:r>
                    </w:p>
                    <w:p w14:paraId="2FE285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//}</w:t>
                      </w:r>
                    </w:p>
                    <w:p w14:paraId="202F8B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foreach (Process proc in Process.GetProcessesByName(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System.IO.Path.GetFileNameWithoutExtension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(expectedPath)))</w:t>
                      </w:r>
                    </w:p>
                    <w:p w14:paraId="5AF465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{</w:t>
                      </w:r>
                    </w:p>
                    <w:p w14:paraId="6CE9AB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try</w:t>
                      </w:r>
                    </w:p>
                    <w:p w14:paraId="5B705A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{</w:t>
                      </w:r>
                    </w:p>
                    <w:p w14:paraId="003D32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proc.Kill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(); //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Принудительное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завершение</w:t>
                      </w:r>
                    </w:p>
                    <w:p w14:paraId="46C13B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proc.WaitForExit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E20F0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}</w:t>
                      </w:r>
                    </w:p>
                    <w:p w14:paraId="50A55E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catch (Exception ex)</w:t>
                      </w:r>
                    </w:p>
                    <w:p w14:paraId="731763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{</w:t>
                      </w:r>
                    </w:p>
                    <w:p w14:paraId="635153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Console.WriteLine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"en"</w:t>
                      </w:r>
                    </w:p>
                    <w:p w14:paraId="41F10D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? $"Error terminating process: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57A7DE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при завершении процесса: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5E1296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A36CC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}</w:t>
                      </w:r>
                    </w:p>
                    <w:p w14:paraId="733E5F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3AE61A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88F55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DE153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var review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&lt;WritingReview&gt;(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84D11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database.GetUserNameById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)) { </w:t>
                      </w:r>
                    </w:p>
                    <w:p w14:paraId="6FA5E1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(review == null)</w:t>
                      </w:r>
                    </w:p>
                    <w:p w14:paraId="49D252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4BB6F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review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WritingReview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(item);</w:t>
                      </w:r>
                    </w:p>
                    <w:p w14:paraId="45B800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F0111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70FEA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else</w:t>
                      </w:r>
                    </w:p>
                    <w:p w14:paraId="28A2E8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CBEF1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443F5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E1E97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review.WindowState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93A9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9D881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1EA65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83D1C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B8D93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1528A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68F49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2136F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MainWindow_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Closing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System.ComponentModel.CancelEventArgs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3EA84A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93181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CloseAllGames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B4D78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62131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26D8A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CloseAllGames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3F72B1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E2036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4E60A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821B2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int.TryParse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FDBC4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D1374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foreach (string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expectedPath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E61E5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CAA46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(Process proc in Process.GetProcessesByName(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System.IO.Path.GetFileNameWithoutExtension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(expectedPath)))</w:t>
                      </w:r>
                    </w:p>
                    <w:p w14:paraId="0B6760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7F2AF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try</w:t>
                      </w:r>
                    </w:p>
                    <w:p w14:paraId="5453A3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7AFDE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proc.Kill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0FFCC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proc.WaitForExit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0542E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0885D7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(Exception ex)</w:t>
                      </w:r>
                    </w:p>
                    <w:p w14:paraId="11B1C3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B93AF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Console.WriteLine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"en"</w:t>
                      </w:r>
                    </w:p>
                    <w:p w14:paraId="1BCCE1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? $"Process termination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1DFABA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при завершении процесса: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36D8A9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0F27D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61D142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3FF22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DD0F4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437D5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D1218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OpenAuthorization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</w:t>
                      </w:r>
                    </w:p>
                    <w:p w14:paraId="1A3EF5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C6566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&lt;authorization&gt;(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91C90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7E192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(window == null)</w:t>
                      </w:r>
                    </w:p>
                    <w:p w14:paraId="63C734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C3AC1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window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51A80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4B177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73044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01D2E0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20896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E9142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5BDB0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93B71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88450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7109B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OpenPersonal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</w:t>
                      </w:r>
                    </w:p>
                    <w:p w14:paraId="53196B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13E4B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"User") {</w:t>
                      </w:r>
                    </w:p>
                    <w:p w14:paraId="1DD59A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268261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&lt;PersonalAccount&gt;(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2E506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732C5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(window == null)</w:t>
                      </w:r>
                    </w:p>
                    <w:p w14:paraId="51C524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302FD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window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PersonalAccount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4BE28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E11A5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5F5B2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7DD821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78E22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2D552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CC2BB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5B2FA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E47C5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267BC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0BD7C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OpenPersonalEvent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704B1F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D0B56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"User")</w:t>
                      </w:r>
                    </w:p>
                    <w:p w14:paraId="071311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1904D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&lt;PersonalAccount&gt;(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7E9C0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9905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(window == null)</w:t>
                      </w:r>
                    </w:p>
                    <w:p w14:paraId="726A5B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54D9B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window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PersonalAccount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D5D02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447C5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06DBE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4D347D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1C2FD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085A8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2A671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6FB3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65579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8180A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D6029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 {</w:t>
                      </w:r>
                    </w:p>
                    <w:p w14:paraId="5D2812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&lt;mapbooking&gt;(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566C6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2C7B5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(window == null)</w:t>
                      </w:r>
                    </w:p>
                    <w:p w14:paraId="3296BA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B6BE4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window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5271E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8D4E2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9F4E9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43BE26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0E33E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8F0A8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379C0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0D8E2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B7EE9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ECE4E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 {</w:t>
                      </w:r>
                    </w:p>
                    <w:p w14:paraId="4BB1AB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&lt;LaunchingGames&gt;(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A0080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0485C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(window == null)</w:t>
                      </w:r>
                    </w:p>
                    <w:p w14:paraId="731C09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5AEBA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window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LaunchingGames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B433C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App.LaunchingGamesWindow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window;</w:t>
                      </w:r>
                    </w:p>
                    <w:p w14:paraId="0D8604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96794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5BD3D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07E86C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AA122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2C866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D08A3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F6DEE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7697E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52785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OpenAdminTable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 {</w:t>
                      </w:r>
                    </w:p>
                    <w:p w14:paraId="784654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&lt;AdminTable&gt;(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D26C8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3E37C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(window == null)</w:t>
                      </w:r>
                    </w:p>
                    <w:p w14:paraId="1919D3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EC5C1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window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391B9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882E2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049CD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5A6A55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C6853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95780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CE4FC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AE1C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D8796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5B84E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AB91D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ReseachPC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object parameter)</w:t>
                      </w:r>
                    </w:p>
                    <w:p w14:paraId="7AB699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A2211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8169D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6AB8A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ContainerPc.Children.Clear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DEE3B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List&lt;Computer&gt; list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77FC4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column = 0;</w:t>
                      </w:r>
                    </w:p>
                    <w:p w14:paraId="2BB49F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row = 0;</w:t>
                      </w:r>
                    </w:p>
                    <w:p w14:paraId="4B45EB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ResearchPCInformation.Text.Trim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46A14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(Computer item in list)</w:t>
                      </w:r>
                    </w:p>
                    <w:p w14:paraId="049122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EDCB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0560E0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List&lt;string&gt; array = new List&lt;string&gt;</w:t>
                      </w:r>
                    </w:p>
                    <w:p w14:paraId="709283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FBCFB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FFDC3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5439A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D8C81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249CA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3E8AF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0A7D9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24984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item.Rating.ToString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395F59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item.PricePerHour.ToString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</w:t>
                      </w:r>
                    </w:p>
                    <w:p w14:paraId="19F3D0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399A38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6C6E8A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67B901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item.Cpu.IndexOf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3F88BF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item.Gpu.IndexOf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7C2A00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item.Ram.IndexOf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725F65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item.Storage.IndexOf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50BB90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item.Monitor.IndexOf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46A659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item.Rating.ToString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).IndexOf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76BAE4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item.PricePerHour.ToString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).IndexOf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0)</w:t>
                      </w:r>
                    </w:p>
                    <w:p w14:paraId="7ACEDE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D2DEE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ContainerPc.Children.Add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(GenerateComputerInfoBorder(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row, column));</w:t>
                      </w:r>
                    </w:p>
                    <w:p w14:paraId="161693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(column + 1 &gt; 2)</w:t>
                      </w:r>
                    </w:p>
                    <w:p w14:paraId="7B1DED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624A3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column = 0;</w:t>
                      </w:r>
                    </w:p>
                    <w:p w14:paraId="06AAA0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row++;</w:t>
                      </w:r>
                    </w:p>
                    <w:p w14:paraId="5ACA8E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7D064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else</w:t>
                      </w:r>
                    </w:p>
                    <w:p w14:paraId="009A50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B1FCC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column++;</w:t>
                      </w:r>
                    </w:p>
                    <w:p w14:paraId="4DEF3E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E4D48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5D06C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7F1ED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74119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0770A8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ReseachPCPublic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802AA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94420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ContainerPc.Children.Clear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5A486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List&lt;Computer&gt; list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3B65D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column = 0;</w:t>
                      </w:r>
                    </w:p>
                    <w:p w14:paraId="4623A4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row = 0;</w:t>
                      </w:r>
                    </w:p>
                    <w:p w14:paraId="606BD8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ResearchPCInformation.Text.Trim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45086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(Computer item in list)</w:t>
                      </w:r>
                    </w:p>
                    <w:p w14:paraId="403801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F97C7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CDEF7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List&lt;string&gt; array = new List&lt;string&gt;</w:t>
                      </w:r>
                    </w:p>
                    <w:p w14:paraId="50B830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{</w:t>
                      </w:r>
                    </w:p>
                    <w:p w14:paraId="451DC7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28600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9CB14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EF0FB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DDA78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14A11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1831F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E6ADD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item.Rating.ToString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64C8B3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item.PricePerHour.ToString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</w:t>
                      </w:r>
                    </w:p>
                    <w:p w14:paraId="02A12F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7CB13B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363A0A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6BB36B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item.Cpu.IndexOf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5D3415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item.Gpu.IndexOf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3236AE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item.Ram.IndexOf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76DAC6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item.Storage.IndexOf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420A8D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item.Monitor.IndexOf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29D03F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item.Rating.ToString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).IndexOf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 ||</w:t>
                      </w:r>
                    </w:p>
                    <w:p w14:paraId="350F87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item.PricePerHour.ToString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).IndexOf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0)</w:t>
                      </w:r>
                    </w:p>
                    <w:p w14:paraId="2FCD1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B0B69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ContainerPc.Children.Add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(GenerateComputerInfoBorder(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row, column));</w:t>
                      </w:r>
                    </w:p>
                    <w:p w14:paraId="2FD88C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(column + 1 &gt; 2)</w:t>
                      </w:r>
                    </w:p>
                    <w:p w14:paraId="21A37C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7FC4A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column = 0;</w:t>
                      </w:r>
                    </w:p>
                    <w:p w14:paraId="44B904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row++;</w:t>
                      </w:r>
                    </w:p>
                    <w:p w14:paraId="08F0F2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E9647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else</w:t>
                      </w:r>
                    </w:p>
                    <w:p w14:paraId="06427E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FFDBA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column++;</w:t>
                      </w:r>
                    </w:p>
                    <w:p w14:paraId="03F2DF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76F33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01C2F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465B1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C617C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generatePCfromFile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2F8D5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F35F5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List&lt;Computer&gt; list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42AFC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170B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column = 0;</w:t>
                      </w:r>
                    </w:p>
                    <w:p w14:paraId="3F2E74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row = 0;</w:t>
                      </w:r>
                    </w:p>
                    <w:p w14:paraId="744499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6B5E5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(Computer item in list)</w:t>
                      </w:r>
                    </w:p>
                    <w:p w14:paraId="0B243E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888B0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List&lt;string&gt; array = new List&lt;string&gt;</w:t>
                      </w:r>
                    </w:p>
                    <w:p w14:paraId="7EF693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4767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0D358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6F6B2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13B80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2CBC3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E0993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0798A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1C52F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2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04B061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item.PricePerHour.ToString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</w:t>
                      </w:r>
                    </w:p>
                    <w:p w14:paraId="7D9027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1E559E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5BC7C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B088E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250D7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ContainerPc.Children.Add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(GenerateComputerInfoBorder(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row, column));</w:t>
                      </w:r>
                    </w:p>
                    <w:p w14:paraId="0263E4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(column + 1 &gt; 2)</w:t>
                      </w:r>
                    </w:p>
                    <w:p w14:paraId="4D5345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E993A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column = 0;</w:t>
                      </w:r>
                    </w:p>
                    <w:p w14:paraId="27648F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row++;</w:t>
                      </w:r>
                    </w:p>
                    <w:p w14:paraId="57DDD6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48C30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412D5A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3F666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column++;</w:t>
                      </w:r>
                    </w:p>
                    <w:p w14:paraId="1ED383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36B46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57C0A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29B14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260F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OnContainerPcMouseDown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MouseButtonEventArgs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1E03CE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//{</w:t>
                      </w:r>
                    </w:p>
                    <w:p w14:paraId="130E44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e.OriginalSource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as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FrameworkElement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67BF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while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null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ContainerPc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833A7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{</w:t>
                      </w:r>
                    </w:p>
                    <w:p w14:paraId="10AFA9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is Border)</w:t>
                      </w:r>
                    </w:p>
                    <w:p w14:paraId="3E0C7F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007B9A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map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0D703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3B3B3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e.Handled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4FF908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return;</w:t>
                      </w:r>
                    </w:p>
                    <w:p w14:paraId="1FD483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</w:t>
                      </w:r>
                    </w:p>
                    <w:p w14:paraId="36C217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VisualTreeHelper.GetParent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as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FrameworkElement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F0016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}</w:t>
                      </w:r>
                    </w:p>
                    <w:p w14:paraId="51798C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//}</w:t>
                      </w:r>
                    </w:p>
                    <w:p w14:paraId="3F11D1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OnComputerClicked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299F9C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B329C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"User")</w:t>
                      </w:r>
                    </w:p>
                    <w:p w14:paraId="0FABBF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AEE11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e.Source.ToString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A2637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border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e.OriginalSource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as Border;</w:t>
                      </w:r>
                    </w:p>
                    <w:p w14:paraId="172B51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computerIdFromTag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border?.Tag?.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3D565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&lt;mapbooking&gt;(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CAFC7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E7942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(window == null)</w:t>
                      </w:r>
                    </w:p>
                    <w:p w14:paraId="6CED56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80DDA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window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computerIdFromTag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6946C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();  </w:t>
                      </w:r>
                    </w:p>
                    <w:p w14:paraId="371BB8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D8757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0C3C4B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03BFA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7FAA0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4DF4E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5C3A0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CF514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12385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e.Handled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6AD6CE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DB4AE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7A662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50D7F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1EB6E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Border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GenerateComputerInfoBorder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 texts, int row, int column)</w:t>
                      </w:r>
                    </w:p>
                    <w:p w14:paraId="1FFFC3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1FF85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Border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Border</w:t>
                      </w:r>
                    </w:p>
                    <w:p w14:paraId="32AD52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E3384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59630F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Background = new SolidColorBrush((Color)ColorConverter.ConvertFromString("#8001464b")),</w:t>
                      </w:r>
                    </w:p>
                    <w:p w14:paraId="48691B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SolidColorBrush((Color)ColorConverter.ConvertFromString("#8001464b")),</w:t>
                      </w:r>
                    </w:p>
                    <w:p w14:paraId="0355A4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1),</w:t>
                      </w:r>
                    </w:p>
                    <w:p w14:paraId="078A8D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Cursor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Cursors.Hand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957E3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6BD0B5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Tag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0]</w:t>
                      </w:r>
                    </w:p>
                    <w:p w14:paraId="40DE08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20FDA9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E4C64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border.MouseDown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(sender, e) =&gt;</w:t>
                      </w:r>
                    </w:p>
                    <w:p w14:paraId="13CB40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770EC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sender as Border;</w:t>
                      </w:r>
                    </w:p>
                    <w:p w14:paraId="422723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728480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03BCC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ComputerClickedEvent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11A03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DF53D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Source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clickedBorder.Tag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144B27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};</w:t>
                      </w:r>
                    </w:p>
                    <w:p w14:paraId="2241DD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clickedBorder.RaiseEvent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3E119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e.Handled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7DA68D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97E40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7B8CD0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42CB4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</w:p>
                    <w:p w14:paraId="220D41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1A3AF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Orientation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Orientation.Vertical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F8F6A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Background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Brushes.Transparent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2BFC78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0F9BC7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-1;</w:t>
                      </w:r>
                    </w:p>
                    <w:p w14:paraId="6645CD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(string text in texts)</w:t>
                      </w:r>
                    </w:p>
                    <w:p w14:paraId="1EF2C7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2DFD6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++;</w:t>
                      </w:r>
                    </w:p>
                    <w:p w14:paraId="402E32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</w:p>
                    <w:p w14:paraId="475903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CE2B5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04A16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20,</w:t>
                      </w:r>
                    </w:p>
                    <w:p w14:paraId="155EB8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DC698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2),</w:t>
                      </w:r>
                    </w:p>
                    <w:p w14:paraId="76E547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TextWrapping.Wrap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50590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HorizontalAlignment.Stretch</w:t>
                      </w:r>
                      <w:proofErr w:type="spellEnd"/>
                    </w:p>
                    <w:p w14:paraId="518A9D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4DDA39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1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text.ToLower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).Contains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")) {</w:t>
                      </w:r>
                    </w:p>
                    <w:p w14:paraId="47EA8A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("PC") as string;</w:t>
                      </w:r>
                    </w:p>
                    <w:p w14:paraId="0BDBF1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}";</w:t>
                      </w:r>
                    </w:p>
                    <w:p w14:paraId="0FCDA9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FDC20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AD236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2)</w:t>
                      </w:r>
                    </w:p>
                    <w:p w14:paraId="0D8E08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CE829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 as string;</w:t>
                      </w:r>
                    </w:p>
                    <w:p w14:paraId="1191E2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}: {text}";</w:t>
                      </w:r>
                    </w:p>
                    <w:p w14:paraId="24A186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3A40B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75C70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3)</w:t>
                      </w:r>
                    </w:p>
                    <w:p w14:paraId="20473D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81597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 as string;</w:t>
                      </w:r>
                    </w:p>
                    <w:p w14:paraId="1F535D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}: {text}";</w:t>
                      </w:r>
                    </w:p>
                    <w:p w14:paraId="5C35C3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5921A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10A67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4)</w:t>
                      </w:r>
                    </w:p>
                    <w:p w14:paraId="27272F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55739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("ram") as string;</w:t>
                      </w:r>
                    </w:p>
                    <w:p w14:paraId="1E53BB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}: {text}";</w:t>
                      </w:r>
                    </w:p>
                    <w:p w14:paraId="0D55FD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6DAC3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191B4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5)</w:t>
                      </w:r>
                    </w:p>
                    <w:p w14:paraId="4DD092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59BB2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("storage") as string;</w:t>
                      </w:r>
                    </w:p>
                    <w:p w14:paraId="511759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}: {text}";</w:t>
                      </w:r>
                    </w:p>
                    <w:p w14:paraId="07E2C5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1B5F9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D2D8D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6)</w:t>
                      </w:r>
                    </w:p>
                    <w:p w14:paraId="378830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EBDE6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("monitor") as string;</w:t>
                      </w:r>
                    </w:p>
                    <w:p w14:paraId="5641AD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}: {text}";</w:t>
                      </w:r>
                    </w:p>
                    <w:p w14:paraId="30B077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DABA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E2F81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counterItem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7)</w:t>
                      </w:r>
                    </w:p>
                    <w:p w14:paraId="2F78AC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38312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Application.Current.FindResource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("rating") as string;</w:t>
                      </w:r>
                    </w:p>
                    <w:p w14:paraId="165933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dynamicText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(text), 2)}";</w:t>
                      </w:r>
                    </w:p>
                    <w:p w14:paraId="770F07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combinedText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690FB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31E11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{</w:t>
                      </w:r>
                    </w:p>
                    <w:p w14:paraId="439A3F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text;</w:t>
                      </w:r>
                    </w:p>
                    <w:p w14:paraId="0F8A5B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9E7A3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67BB0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22ECD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88ADD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border.Child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25BC0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50189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Grid.SetRow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(border, row);</w:t>
                      </w:r>
                    </w:p>
                    <w:p w14:paraId="36F600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Grid.SetColumn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(border, column);</w:t>
                      </w:r>
                    </w:p>
                    <w:p w14:paraId="167600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7F0E0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border;</w:t>
                      </w:r>
                    </w:p>
                    <w:p w14:paraId="7ED758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66F00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SwitchToRussian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0B8592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E6142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LocalizationManager.SwitchLanguage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-RU");</w:t>
                      </w:r>
                    </w:p>
                    <w:p w14:paraId="144A4D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"ru";</w:t>
                      </w:r>
                    </w:p>
                    <w:p w14:paraId="019BCA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0A6D9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SwitchToEnglish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2C00C6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4D5CC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LocalizationManager.SwitchLanguage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-US");</w:t>
                      </w:r>
                    </w:p>
                    <w:p w14:paraId="091CDE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"en";</w:t>
                      </w:r>
                    </w:p>
                    <w:p w14:paraId="3390E5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8B812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SwitchMusicStatus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28A9DC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76B3F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Music.ToggleMusic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8804E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D44D1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1437EF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40FD74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static public class Music</w:t>
                      </w:r>
                    </w:p>
                    <w:p w14:paraId="565ECA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0D9C95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MediaPlayer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player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MediaPlayer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B253B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6E5620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928FD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PlayMusic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494EA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FE247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36DB5F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8DADE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player.Stop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F9D61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"C:\\Users\\andre\\Desktop\\4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семестр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\\course_project\\COURSEPROJECT\\COURSEPROJECT\\sounds\\music.mp3";</w:t>
                      </w:r>
                    </w:p>
                    <w:p w14:paraId="73C460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File.Exists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FA7AC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E990E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0C24C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$"File not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found!\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nLook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here: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System.IO.Path.GetFullPath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)}"</w:t>
                      </w:r>
                    </w:p>
                    <w:p w14:paraId="38F848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: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Файл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!\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Ищите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здесь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System.IO.Path.GetFullPath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)}");</w:t>
                      </w:r>
                    </w:p>
                    <w:p w14:paraId="27F8AF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return;</w:t>
                      </w:r>
                    </w:p>
                    <w:p w14:paraId="0A715D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A2934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player.Open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UriKind.Absolute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59CE26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player.Volume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0.1;</w:t>
                      </w:r>
                    </w:p>
                    <w:p w14:paraId="54B905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player.MediaEnded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LoopMusic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9216F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player.MediaFailed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</w:t>
                      </w:r>
                    </w:p>
                    <w:p w14:paraId="72CA16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4DC8A4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$"Media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e.ErrorException.Message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256C32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: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медиа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e.ErrorException.Message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2E0E6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8E913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player.Play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0AB24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0A342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0238FF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FA92E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85BB3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$"Initialization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710814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: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инициализации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5E0E8A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ED377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1A8EF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8E7F3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static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LoopMusic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458017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E1712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player.Position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TimeSpan.Zero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61BFD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player.Play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AD21E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9D630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9024B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ToggleMusic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806B1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3D566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CCB24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850C6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player.Stop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DD88B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false;</w:t>
                      </w:r>
                    </w:p>
                    <w:p w14:paraId="476B9F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6CA96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 {</w:t>
                      </w:r>
                    </w:p>
                    <w:p w14:paraId="250803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player.Play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F8694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28F557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 </w:t>
                      </w:r>
                    </w:p>
                    <w:p w14:paraId="673BBB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98D51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 value) {</w:t>
                      </w:r>
                    </w:p>
                    <w:p w14:paraId="3D7829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player.Volume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/ 100f;</w:t>
                      </w:r>
                    </w:p>
                    <w:p w14:paraId="45E446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616B45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6B5D08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3EE5345A" w14:textId="6B17B88C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D6DBDF" w14:textId="7D29D59F" w:rsidR="00984BB6" w:rsidRPr="00984BB6" w:rsidRDefault="00984BB6" w:rsidP="00B81B14">
      <w:pPr>
        <w:spacing w:before="120" w:after="280" w:line="240" w:lineRule="auto"/>
        <w:jc w:val="center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MainWindow</w:t>
      </w:r>
      <w:proofErr w:type="spellEnd"/>
    </w:p>
    <w:p w14:paraId="712B40D9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41C207AD" wp14:editId="4BAD4087">
                <wp:extent cx="5940425" cy="8864390"/>
                <wp:effectExtent l="0" t="0" r="22225" b="13335"/>
                <wp:docPr id="13830934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563F6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53389F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E5AF1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System.Diagnostics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1F474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A2133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D12B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17E3C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2F4BD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226CE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5CA98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8444D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67A5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64134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E8491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ED7C1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61C7F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2E43CD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7A3AF9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&lt;summary&gt;</w:t>
                            </w:r>
                          </w:p>
                          <w:p w14:paraId="437ECC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Логика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взаимодействия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authorization.xaml</w:t>
                            </w:r>
                            <w:proofErr w:type="spellEnd"/>
                          </w:p>
                          <w:p w14:paraId="727DA2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&lt;/summary&gt;</w:t>
                            </w:r>
                          </w:p>
                          <w:p w14:paraId="58DEF3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7C3313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4E8DC7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AuthorizationClickCommand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302669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4CA7FD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B11A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C5B48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4EFDB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0B267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this;</w:t>
                            </w:r>
                          </w:p>
                          <w:p w14:paraId="472EBA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6C3A3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AuthorizationClickCommand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A59B3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Registration);</w:t>
                            </w:r>
                          </w:p>
                          <w:p w14:paraId="5E5A31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524E2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304C7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Application.GetResourceStream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963E2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7ECF9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091DAB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24058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99C59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E24CB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748D53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6CC000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CCD68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F3A68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CloseAllGames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EB868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39EA1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7A924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EE905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C9467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int.TryParse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460F6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6DC8F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foreach (string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expectedPath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6863B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6A6E5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foreach (Process proc in Process.GetProcessesByName(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System.IO.Path.GetFileNameWithoutExtension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(expectedPath)))</w:t>
                            </w:r>
                          </w:p>
                          <w:p w14:paraId="7BB43E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4CD943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try</w:t>
                            </w:r>
                          </w:p>
                          <w:p w14:paraId="45FA36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B0406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proc.Kill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4723E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proc.WaitForExit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DDFB9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ADD4A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(Exception ex)</w:t>
                            </w:r>
                          </w:p>
                          <w:p w14:paraId="267974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C63E4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Console.WriteLine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"en"</w:t>
                            </w:r>
                          </w:p>
                          <w:p w14:paraId="3F481E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? $"Error terminating process: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CBC9A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при завершении процесса: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7A7CE4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45D60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D4208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94F2E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DACCC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93884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84A66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42ED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parametr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7AEED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CE779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"admin"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"admin")</w:t>
                            </w:r>
                          </w:p>
                          <w:p w14:paraId="37318F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36640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4B517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24915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return;</w:t>
                            </w:r>
                          </w:p>
                          <w:p w14:paraId="38D2DA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C20FC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72A2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0D17E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FE8A8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2B82AE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"Login and password cannot be empty"</w:t>
                            </w:r>
                          </w:p>
                          <w:p w14:paraId="4F6EE5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"Логин и пароль не могут быть пустыми");</w:t>
                            </w:r>
                          </w:p>
                          <w:p w14:paraId="6C65A6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2C386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21594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0E7F1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5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100)</w:t>
                            </w:r>
                          </w:p>
                          <w:p w14:paraId="1D266C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61836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49F768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"Login must be between 5 and 99 characters"</w:t>
                            </w:r>
                          </w:p>
                          <w:p w14:paraId="336105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"Логин должен содержать от 5 до 99 символов");</w:t>
                            </w:r>
                          </w:p>
                          <w:p w14:paraId="2C2B8C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DBB51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61FD9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EF53A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8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100)</w:t>
                            </w:r>
                          </w:p>
                          <w:p w14:paraId="20C074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23543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20731F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"Password must be between 8 and 99 characters"</w:t>
                            </w:r>
                          </w:p>
                          <w:p w14:paraId="7B7B9E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"Пароль должен содержать от 8 до 99 символов");</w:t>
                            </w:r>
                          </w:p>
                          <w:p w14:paraId="5077A2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8A178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59A2B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9270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database.CorrectEntrance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AF540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DCB33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78B5B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App.CloseAllWindowsExceptMain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847F8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?.Show(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C208F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CloseAllGames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83BDE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BCF52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B9757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4802FA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5566F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FF88A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"0")</w:t>
                            </w:r>
                          </w:p>
                          <w:p w14:paraId="0CF5A7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71542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59BB6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? "User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found"</w:t>
                            </w:r>
                          </w:p>
                          <w:p w14:paraId="11C240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: "Такого пользователя не существует");</w:t>
                            </w:r>
                          </w:p>
                          <w:p w14:paraId="6428CC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C3608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0FDF87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D5F37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8E909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"Wrong password"</w:t>
                            </w:r>
                          </w:p>
                          <w:p w14:paraId="3F23F8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: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Неверный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пароль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2030B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9DCCB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6798D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03576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0D56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parametr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0BBF5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5BD15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&lt;registration&gt;(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1E374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F897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(window == null)</w:t>
                            </w:r>
                          </w:p>
                          <w:p w14:paraId="64E877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53C2E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window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0DB6F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D55EC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46827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7ACF1A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64568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FD03B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288A9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FE105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56A06C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636445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7D59062B" w14:textId="18BFEA2F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C207AD" id="_x0000_s1029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AL&#10;LyFHFAIAACcEAAAOAAAAAAAAAAAAAAAAAC4CAABkcnMvZTJvRG9jLnhtbFBLAQItABQABgAIAAAA&#10;IQCuAQJ83QAAAAYBAAAPAAAAAAAAAAAAAAAAAG4EAABkcnMvZG93bnJldi54bWxQSwUGAAAAAAQA&#10;BADzAAAAeAUAAAAA&#10;">
                <v:textbox>
                  <w:txbxContent>
                    <w:p w14:paraId="38E563F6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53389F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E5AF1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System.Diagnostics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1F474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A2133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D12B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17E3C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2F4BD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226CE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5CA98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8444D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F67A5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64134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E8491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ED7C1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61C7F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2E43CD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7A3AF9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&lt;summary&gt;</w:t>
                      </w:r>
                    </w:p>
                    <w:p w14:paraId="437ECC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Логика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взаимодействия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authorization.xaml</w:t>
                      </w:r>
                      <w:proofErr w:type="spellEnd"/>
                    </w:p>
                    <w:p w14:paraId="727DA2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&lt;/summary&gt;</w:t>
                      </w:r>
                    </w:p>
                    <w:p w14:paraId="58DEF3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7C3313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4E8DC7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AuthorizationClickCommand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302669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4CA7FD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3B11A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C5B48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4EFDB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0B267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this;</w:t>
                      </w:r>
                    </w:p>
                    <w:p w14:paraId="472EBA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6C3A3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AuthorizationClickCommand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A59B3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Registration);</w:t>
                      </w:r>
                    </w:p>
                    <w:p w14:paraId="5E5A31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524E2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304C7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Application.GetResourceStream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963E2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7ECF9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091DAB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24058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99C59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E24CB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748D53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6CC000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CCD68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F3A68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CloseAllGames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EB868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39EA1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7A924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EE905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C9467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int.TryParse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460F6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6DC8F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foreach (string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expectedPath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6863B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6A6E5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foreach (Process proc in Process.GetProcessesByName(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System.IO.Path.GetFileNameWithoutExtension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(expectedPath)))</w:t>
                      </w:r>
                    </w:p>
                    <w:p w14:paraId="7BB43E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4CD943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try</w:t>
                      </w:r>
                    </w:p>
                    <w:p w14:paraId="45FA36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B0406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proc.Kill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4723E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proc.WaitForExit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DDFB9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ADD4A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(Exception ex)</w:t>
                      </w:r>
                    </w:p>
                    <w:p w14:paraId="267974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C63E4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Console.WriteLine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"en"</w:t>
                      </w:r>
                    </w:p>
                    <w:p w14:paraId="3F481E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? $"Error terminating process: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CBC9A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при завершении процесса: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7A7CE4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45D60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D4208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94F2E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DACCC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93884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84A66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942ED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parametr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7AEED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CE779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"admin"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"admin")</w:t>
                      </w:r>
                    </w:p>
                    <w:p w14:paraId="37318F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36640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4B517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24915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return;</w:t>
                      </w:r>
                    </w:p>
                    <w:p w14:paraId="38D2DA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C20FC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872A2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0D17E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FE8A8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2B82AE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"Login and password cannot be empty"</w:t>
                      </w:r>
                    </w:p>
                    <w:p w14:paraId="4F6EE5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"Логин и пароль не могут быть пустыми");</w:t>
                      </w:r>
                    </w:p>
                    <w:p w14:paraId="6C65A6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2C386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21594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0E7F1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5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100)</w:t>
                      </w:r>
                    </w:p>
                    <w:p w14:paraId="1D266C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61836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49F768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"Login must be between 5 and 99 characters"</w:t>
                      </w:r>
                    </w:p>
                    <w:p w14:paraId="336105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"Логин должен содержать от 5 до 99 символов");</w:t>
                      </w:r>
                    </w:p>
                    <w:p w14:paraId="2C2B8C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DBB51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61FD9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EF53A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8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100)</w:t>
                      </w:r>
                    </w:p>
                    <w:p w14:paraId="20C074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23543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20731F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"Password must be between 8 and 99 characters"</w:t>
                      </w:r>
                    </w:p>
                    <w:p w14:paraId="7B7B9E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"Пароль должен содержать от 8 до 99 символов");</w:t>
                      </w:r>
                    </w:p>
                    <w:p w14:paraId="5077A2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8A178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59A2B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69270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database.CorrectEntrance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AF540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DCB33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78B5B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App.CloseAllWindowsExceptMain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847F8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?.Show(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C208F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CloseAllGames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83BDE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BCF52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B9757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4802FA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5566F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FF88A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"0")</w:t>
                      </w:r>
                    </w:p>
                    <w:p w14:paraId="0CF5A7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71542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59BB6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? "User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found"</w:t>
                      </w:r>
                    </w:p>
                    <w:p w14:paraId="11C240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: "Такого пользователя не существует");</w:t>
                      </w:r>
                    </w:p>
                    <w:p w14:paraId="6428CC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C3608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0FDF87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D5F37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8E909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"Wrong password"</w:t>
                      </w:r>
                    </w:p>
                    <w:p w14:paraId="3F23F8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: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Неверный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пароль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2030B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9DCCB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6798D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03576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E0D56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parametr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0BBF5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5BD15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&lt;registration&gt;(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1E374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DF897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(window == null)</w:t>
                      </w:r>
                    </w:p>
                    <w:p w14:paraId="64E877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53C2E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window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0DB6F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D55EC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46827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7ACF1A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64568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FD03B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288A9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5FE105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56A06C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636445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7D59062B" w14:textId="18BFEA2F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3ABC9" w14:textId="78B79F0C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 w:rsidRPr="00984BB6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</w:p>
    <w:p w14:paraId="6C34A4B2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08FE8831" wp14:editId="27BB75E7">
                <wp:extent cx="5940425" cy="8864390"/>
                <wp:effectExtent l="0" t="0" r="22225" b="13335"/>
                <wp:docPr id="14362689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5EF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19A139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921C1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F17B7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BEA25EB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0BD86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1CE9C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E5929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DA300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167E9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A7F60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3A756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A62B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2E566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8DDB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0E2ED4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35AA64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&lt;summary&gt;</w:t>
                            </w:r>
                          </w:p>
                          <w:p w14:paraId="64E25B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Interaction logic for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registration.xaml</w:t>
                            </w:r>
                            <w:proofErr w:type="spellEnd"/>
                          </w:p>
                          <w:p w14:paraId="5ACE21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&lt;/summary&gt;</w:t>
                            </w:r>
                          </w:p>
                          <w:p w14:paraId="30FA67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116A71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3B803D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AddNewUserCommand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41C4CE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registration(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63179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2FEE9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86023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this;</w:t>
                            </w:r>
                          </w:p>
                          <w:p w14:paraId="0B3EC4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20595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AddNewUserCommand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AddNewUser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B3F8D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0298E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544A9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Application.GetResourceStream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61B7D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7A62E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6D5F82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41DB8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33AC3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0063A7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0A1374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759E8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F4B78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6430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HashSet&lt;string&gt;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ForbiddenUsernames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HashSet&lt;string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StringComparer.OrdinalIgnoreCase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7976A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26D815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", "пользователь",</w:t>
                            </w:r>
                          </w:p>
                          <w:p w14:paraId="4AB8E8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admin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", "админ",</w:t>
                            </w:r>
                          </w:p>
                          <w:p w14:paraId="32B994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administrator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", "администратор"</w:t>
                            </w:r>
                          </w:p>
                          <w:p w14:paraId="1488E2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};</w:t>
                            </w:r>
                          </w:p>
                          <w:p w14:paraId="627655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AE3F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AddNewUser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parametr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7D4FB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0AFB5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ForbiddenUsernames.Contains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Login.Text.Trim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()))</w:t>
                            </w:r>
                          </w:p>
                          <w:p w14:paraId="1FCA4E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F2A63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837C7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"This is a reserved name and cannot be used"</w:t>
                            </w:r>
                          </w:p>
                          <w:p w14:paraId="5EE27F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"Это зарезервированное имя, его нельзя использовать");</w:t>
                            </w:r>
                          </w:p>
                          <w:p w14:paraId="323473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212F88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791A6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A77B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(Password1.Password))</w:t>
                            </w:r>
                          </w:p>
                          <w:p w14:paraId="593E74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BF709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F266B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"Login and password cannot be empty"</w:t>
                            </w:r>
                          </w:p>
                          <w:p w14:paraId="5FF96A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"Логин и пароль не могут быть пустыми");</w:t>
                            </w:r>
                          </w:p>
                          <w:p w14:paraId="7E6730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57CC95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E8823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CE98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5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100)</w:t>
                            </w:r>
                          </w:p>
                          <w:p w14:paraId="3BCA51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BB44C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2EF61E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"Login must contain between 5 and 99 characters"</w:t>
                            </w:r>
                          </w:p>
                          <w:p w14:paraId="32F4F2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"Логин должен содержать от 5 до 99 символов");</w:t>
                            </w:r>
                          </w:p>
                          <w:p w14:paraId="7A1438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4C3D6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7FA71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D786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Password1.Password.Length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8 ||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Password1.Password.Length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100)</w:t>
                            </w:r>
                          </w:p>
                          <w:p w14:paraId="50437C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7FB34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B113F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"Password must contain between 8 and 99 characters"</w:t>
                            </w:r>
                          </w:p>
                          <w:p w14:paraId="2FC530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"Пароль должен содержать от 8 до 99 символов");</w:t>
                            </w:r>
                          </w:p>
                          <w:p w14:paraId="3AD36E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5C46C7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27017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4DEB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Password1.Password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Password2.Password)</w:t>
                            </w:r>
                          </w:p>
                          <w:p w14:paraId="654B2B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FC12F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14938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"Passwords do not match"</w:t>
                            </w:r>
                          </w:p>
                          <w:p w14:paraId="71185D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: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Пароли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совпадают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EC49C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return;</w:t>
                            </w:r>
                          </w:p>
                          <w:p w14:paraId="67B4BC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BB371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04E0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database.HaveThisUser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C182F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6E715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A298D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"User with this login already exists"</w:t>
                            </w:r>
                          </w:p>
                          <w:p w14:paraId="071CE5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"Пользователь с таким логином уже существует");</w:t>
                            </w:r>
                          </w:p>
                          <w:p w14:paraId="7AA61F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520354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4DCE7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AAF6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database.AddUserInDataBase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Password1.Password);</w:t>
                            </w:r>
                          </w:p>
                          <w:p w14:paraId="7EAEC3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1971F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? "Registration completed successfully!"</w:t>
                            </w:r>
                          </w:p>
                          <w:p w14:paraId="6DA5C0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: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Регистрация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прошла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0ADAAE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this.Close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();</w:t>
                            </w:r>
                          </w:p>
                          <w:p w14:paraId="026968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20D7B1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50CFB90B" w14:textId="0DB6EE8B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FE8831" id="_x0000_s1030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D2&#10;IrvpFAIAACcEAAAOAAAAAAAAAAAAAAAAAC4CAABkcnMvZTJvRG9jLnhtbFBLAQItABQABgAIAAAA&#10;IQCuAQJ83QAAAAYBAAAPAAAAAAAAAAAAAAAAAG4EAABkcnMvZG93bnJldi54bWxQSwUGAAAAAAQA&#10;BADzAAAAeAUAAAAA&#10;">
                <v:textbox>
                  <w:txbxContent>
                    <w:p w14:paraId="1865EF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19A139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921C1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F17B7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BEA25EB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0BD86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1CE9C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E5929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DA300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167E9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A7F60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3A756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A62B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2E566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8DDB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0E2ED4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35AA64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&lt;summary&gt;</w:t>
                      </w:r>
                    </w:p>
                    <w:p w14:paraId="64E25B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Interaction logic for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registration.xaml</w:t>
                      </w:r>
                      <w:proofErr w:type="spellEnd"/>
                    </w:p>
                    <w:p w14:paraId="5ACE21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&lt;/summary&gt;</w:t>
                      </w:r>
                    </w:p>
                    <w:p w14:paraId="30FA67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116A71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3B803D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AddNewUserCommand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41C4CE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registration(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63179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2FEE9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86023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this;</w:t>
                      </w:r>
                    </w:p>
                    <w:p w14:paraId="0B3EC4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20595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AddNewUserCommand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AddNewUser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B3F8D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0298E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544A9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Application.GetResourceStream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61B7D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7A62E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6D5F82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41DB8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33AC3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0063A7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0A1374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759E8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F4B78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D6430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HashSet&lt;string&gt;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ForbiddenUsernames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HashSet&lt;string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StringComparer.OrdinalIgnoreCase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7976A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{</w:t>
                      </w:r>
                    </w:p>
                    <w:p w14:paraId="26D815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", "пользователь",</w:t>
                      </w:r>
                    </w:p>
                    <w:p w14:paraId="4AB8E8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admin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", "админ",</w:t>
                      </w:r>
                    </w:p>
                    <w:p w14:paraId="32B994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administrator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", "администратор"</w:t>
                      </w:r>
                    </w:p>
                    <w:p w14:paraId="1488E2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};</w:t>
                      </w:r>
                    </w:p>
                    <w:p w14:paraId="627655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AE3F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AddNewUser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parametr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7D4FB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0AFB5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ForbiddenUsernames.Contains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Login.Text.Trim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()))</w:t>
                      </w:r>
                    </w:p>
                    <w:p w14:paraId="1FCA4E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F2A63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837C7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"This is a reserved name and cannot be used"</w:t>
                      </w:r>
                    </w:p>
                    <w:p w14:paraId="5EE27F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"Это зарезервированное имя, его нельзя использовать");</w:t>
                      </w:r>
                    </w:p>
                    <w:p w14:paraId="323473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212F88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791A6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9A77B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(Password1.Password))</w:t>
                      </w:r>
                    </w:p>
                    <w:p w14:paraId="593E74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BF709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F266B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"Login and password cannot be empty"</w:t>
                      </w:r>
                    </w:p>
                    <w:p w14:paraId="5FF96A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"Логин и пароль не могут быть пустыми");</w:t>
                      </w:r>
                    </w:p>
                    <w:p w14:paraId="7E6730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57CC95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E8823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7CE98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5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100)</w:t>
                      </w:r>
                    </w:p>
                    <w:p w14:paraId="3BCA51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BB44C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2EF61E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"Login must contain between 5 and 99 characters"</w:t>
                      </w:r>
                    </w:p>
                    <w:p w14:paraId="32F4F2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"Логин должен содержать от 5 до 99 символов");</w:t>
                      </w:r>
                    </w:p>
                    <w:p w14:paraId="7A1438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4C3D6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7FA71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D786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Password1.Password.Length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8 ||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Password1.Password.Length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100)</w:t>
                      </w:r>
                    </w:p>
                    <w:p w14:paraId="50437C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7FB34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B113F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"Password must contain between 8 and 99 characters"</w:t>
                      </w:r>
                    </w:p>
                    <w:p w14:paraId="2FC530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"Пароль должен содержать от 8 до 99 символов");</w:t>
                      </w:r>
                    </w:p>
                    <w:p w14:paraId="3AD36E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5C46C7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27017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14DEB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Password1.Password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Password2.Password)</w:t>
                      </w:r>
                    </w:p>
                    <w:p w14:paraId="654B2B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FC12F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14938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"Passwords do not match"</w:t>
                      </w:r>
                    </w:p>
                    <w:p w14:paraId="71185D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: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Пароли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совпадают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EC49C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return;</w:t>
                      </w:r>
                    </w:p>
                    <w:p w14:paraId="67B4BC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BB371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E04E0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database.HaveThisUser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C182F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6E715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A298D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"User with this login already exists"</w:t>
                      </w:r>
                    </w:p>
                    <w:p w14:paraId="071CE5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"Пользователь с таким логином уже существует");</w:t>
                      </w:r>
                    </w:p>
                    <w:p w14:paraId="7AA61F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520354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4DCE7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9AAF6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database.AddUserInDataBase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Password1.Password);</w:t>
                      </w:r>
                    </w:p>
                    <w:p w14:paraId="7EAEC3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1971F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? "Registration completed successfully!"</w:t>
                      </w:r>
                    </w:p>
                    <w:p w14:paraId="6DA5C0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: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Регистрация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прошла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0ADAAE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this.Close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();</w:t>
                      </w:r>
                    </w:p>
                    <w:p w14:paraId="026968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20D7B1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50CFB90B" w14:textId="0DB6EE8B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9F369A" w14:textId="403384F9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r w:rsidRPr="00984BB6">
        <w:rPr>
          <w:rFonts w:ascii="Times New Roman" w:hAnsi="Times New Roman" w:cs="Times New Roman"/>
          <w:sz w:val="28"/>
          <w:szCs w:val="28"/>
          <w:lang w:val="en-US"/>
        </w:rPr>
        <w:t>registration</w:t>
      </w:r>
    </w:p>
    <w:p w14:paraId="64D1A4AE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0DD475F2" wp14:editId="2ABD7458">
                <wp:extent cx="5940425" cy="8864390"/>
                <wp:effectExtent l="0" t="0" r="22225" b="13335"/>
                <wp:docPr id="155874457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AC3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52C6E8F6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3E3F5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B3E57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1AB37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107354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337469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static class Lang {</w:t>
                            </w:r>
                          </w:p>
                          <w:p w14:paraId="13F2DC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string lang = "";</w:t>
                            </w:r>
                          </w:p>
                          <w:p w14:paraId="6709AF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79A147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Application</w:t>
                            </w:r>
                          </w:p>
                          <w:p w14:paraId="3B32CE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271795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protected override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OnStartup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StartupEventArgs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4ECA56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36EB3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base.OnStartup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(e);</w:t>
                            </w:r>
                          </w:p>
                          <w:p w14:paraId="08DCC4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73E5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settings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COURSEPROJECT.Properties.Settings.Default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13134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C2CD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theme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settings.Theme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settings.Theme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 "StyleTheme1";</w:t>
                            </w:r>
                          </w:p>
                          <w:p w14:paraId="174410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ThemeManager.ApplyTheme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(theme, false); </w:t>
                            </w:r>
                          </w:p>
                          <w:p w14:paraId="294384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culture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settings.Strings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settings.Strings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-US";</w:t>
                            </w:r>
                          </w:p>
                          <w:p w14:paraId="1E41A1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LocalizationManager.SwitchLanguage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(culture, false);</w:t>
                            </w:r>
                          </w:p>
                          <w:p w14:paraId="56D676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culture.Substring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(0, 2);</w:t>
                            </w:r>
                          </w:p>
                          <w:p w14:paraId="7C991A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database.InitDataBase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893B9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63855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void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CloseAllWindowsExceptMain(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A3BA9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DD37A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windowsToClose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Application.Current.Windows.OfType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&lt;Window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507C1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.Where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(w =&gt;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Application.Current.MainWindow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59FC9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E08A1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windowsToClose.Count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1C3418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return;</w:t>
                            </w:r>
                          </w:p>
                          <w:p w14:paraId="15AC31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E794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(Window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windowsToClose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44022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B69AE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04E56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8499A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ACB54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LaunchingGames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LaunchingGamesWindow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set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5839F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4595EB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8185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static class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ThemeManager</w:t>
                            </w:r>
                            <w:proofErr w:type="spellEnd"/>
                          </w:p>
                          <w:p w14:paraId="3AFCC8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0EADF8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ApplyTheme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themeName,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saveSettings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true)</w:t>
                            </w:r>
                          </w:p>
                          <w:p w14:paraId="4321C6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1B970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22CC3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A521C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app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B1539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oldTheme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app.Resources.MergedDictionaries</w:t>
                            </w:r>
                            <w:proofErr w:type="spellEnd"/>
                            <w:proofErr w:type="gramEnd"/>
                          </w:p>
                          <w:p w14:paraId="084F8B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(d =&gt;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d.Source?.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).Contains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("styles/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 == true);</w:t>
                            </w:r>
                          </w:p>
                          <w:p w14:paraId="6E9B53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DC76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oldTheme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3FACC1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193D2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app.Resources.MergedDictionaries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.Remove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oldTheme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EF7C5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25A6D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ResourceDictionary</w:t>
                            </w:r>
                            <w:proofErr w:type="spellEnd"/>
                          </w:p>
                          <w:p w14:paraId="622C76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ED880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Source = new Uri($"styles/{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xaml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", UriKind.Relative)</w:t>
                            </w:r>
                          </w:p>
                          <w:p w14:paraId="32C026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108D27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app.Resources.MergedDictionaries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.Add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newTheme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230AE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saveSettings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0A2E7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49AB7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Properties.Settings.Default.Theme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E6CBC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Properties.Settings.Default.Save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C93A0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680FF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DD3E9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45C09B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928EE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 loading theme: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загрузки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темы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0258C7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2DBE8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97424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7AD73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44428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static class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LocalizationManager</w:t>
                            </w:r>
                            <w:proofErr w:type="spellEnd"/>
                          </w:p>
                          <w:p w14:paraId="05DB50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499F71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SwitchLanguage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culture,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saveSettings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true)</w:t>
                            </w:r>
                          </w:p>
                          <w:p w14:paraId="04CBE9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DD442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730BB0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2701B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app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Application.Current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1E69A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AEE3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oldLang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app.Resources.MergedDictionaries</w:t>
                            </w:r>
                            <w:proofErr w:type="spellEnd"/>
                            <w:proofErr w:type="gramEnd"/>
                          </w:p>
                          <w:p w14:paraId="3E63BF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(d =&gt;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d.Source?.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StartsWith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("Strings.") == true);</w:t>
                            </w:r>
                          </w:p>
                          <w:p w14:paraId="13B746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241F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oldLang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79D898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56FEE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app.Resources.MergedDictionaries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.Remove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oldLang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217D1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6C66D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56C2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ResourceDictionary</w:t>
                            </w:r>
                            <w:proofErr w:type="spellEnd"/>
                          </w:p>
                          <w:p w14:paraId="3C6E4F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EE341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Source = new Uri($"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Strings.{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culture}.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xaml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F47A5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1AB25B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app.Resources.MergedDictionaries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.Add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77336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FD45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saveSettings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45D4A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9FC29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Properties.Settings.Default.Strings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culture;</w:t>
                            </w:r>
                          </w:p>
                          <w:p w14:paraId="19C3D8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Properties.Settings.Default.Save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94F88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B3948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F8FEF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7FE1FF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C0420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 loading language: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загрузки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языка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6559CE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1437D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5529E6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230AECAE" w14:textId="437BE6C8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D475F2" id="_x0000_s1031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">
                <v:textbox>
                  <w:txbxContent>
                    <w:p w14:paraId="391AC3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52C6E8F6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3E3F5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B3E57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1AB37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107354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337469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static class Lang {</w:t>
                      </w:r>
                    </w:p>
                    <w:p w14:paraId="13F2DC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string lang = "";</w:t>
                      </w:r>
                    </w:p>
                    <w:p w14:paraId="6709AF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79A147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Application</w:t>
                      </w:r>
                    </w:p>
                    <w:p w14:paraId="3B32CE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271795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protected override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OnStartup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StartupEventArgs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4ECA56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36EB3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base.OnStartup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(e);</w:t>
                      </w:r>
                    </w:p>
                    <w:p w14:paraId="08DCC4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873E5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settings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COURSEPROJECT.Properties.Settings.Default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13134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7C2CD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theme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settings.Theme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settings.Theme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 "StyleTheme1";</w:t>
                      </w:r>
                    </w:p>
                    <w:p w14:paraId="174410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ThemeManager.ApplyTheme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(theme, false); </w:t>
                      </w:r>
                    </w:p>
                    <w:p w14:paraId="294384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culture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settings.Strings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settings.Strings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-US";</w:t>
                      </w:r>
                    </w:p>
                    <w:p w14:paraId="1E41A1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LocalizationManager.SwitchLanguage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(culture, false);</w:t>
                      </w:r>
                    </w:p>
                    <w:p w14:paraId="56D676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culture.Substring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(0, 2);</w:t>
                      </w:r>
                    </w:p>
                    <w:p w14:paraId="7C991A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database.InitDataBase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893B9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63855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void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CloseAllWindowsExceptMain(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A3BA9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DD37A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windowsToClose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Application.Current.Windows.OfType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&lt;Window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507C1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.Where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(w =&gt;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Application.Current.MainWindow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59FC9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E08A1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windowsToClose.Count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1C3418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return;</w:t>
                      </w:r>
                    </w:p>
                    <w:p w14:paraId="15AC31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9E794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(Window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windowsToClose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44022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B69AE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04E56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8499A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ACB54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LaunchingGames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LaunchingGamesWindow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set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 }</w:t>
                      </w:r>
                      <w:proofErr w:type="gramEnd"/>
                    </w:p>
                    <w:p w14:paraId="25839F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4595EB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38185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static class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ThemeManager</w:t>
                      </w:r>
                      <w:proofErr w:type="spellEnd"/>
                    </w:p>
                    <w:p w14:paraId="3AFCC8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0EADF8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ApplyTheme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themeName,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saveSettings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true)</w:t>
                      </w:r>
                    </w:p>
                    <w:p w14:paraId="4321C6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1B970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22CC3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A521C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app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B1539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oldTheme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app.Resources.MergedDictionaries</w:t>
                      </w:r>
                      <w:proofErr w:type="spellEnd"/>
                      <w:proofErr w:type="gramEnd"/>
                    </w:p>
                    <w:p w14:paraId="084F8B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(d =&gt;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d.Source?.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).Contains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("styles/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 == true);</w:t>
                      </w:r>
                    </w:p>
                    <w:p w14:paraId="6E9B53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7DC76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oldTheme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3FACC1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193D2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app.Resources.MergedDictionaries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.Remove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oldTheme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EF7C5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25A6D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ResourceDictionary</w:t>
                      </w:r>
                      <w:proofErr w:type="spellEnd"/>
                    </w:p>
                    <w:p w14:paraId="622C76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ED880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Source = new Uri($"styles/{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xaml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", UriKind.Relative)</w:t>
                      </w:r>
                    </w:p>
                    <w:p w14:paraId="32C026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108D27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app.Resources.MergedDictionaries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.Add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newTheme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230AE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saveSettings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0A2E7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49AB7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Properties.Settings.Default.Theme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E6CBC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Properties.Settings.Default.Save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C93A0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680FF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DD3E9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45C09B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928EE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 loading theme: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загрузки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темы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0258C7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2DBE8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97424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7AD73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44428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static class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LocalizationManager</w:t>
                      </w:r>
                      <w:proofErr w:type="spellEnd"/>
                    </w:p>
                    <w:p w14:paraId="05DB50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499F71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SwitchLanguage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culture,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saveSettings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true)</w:t>
                      </w:r>
                    </w:p>
                    <w:p w14:paraId="04CBE9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DD442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730BB0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2701B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app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Application.Current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1E69A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6AEE3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oldLang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app.Resources.MergedDictionaries</w:t>
                      </w:r>
                      <w:proofErr w:type="spellEnd"/>
                      <w:proofErr w:type="gramEnd"/>
                    </w:p>
                    <w:p w14:paraId="3E63BF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(d =&gt;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d.Source?.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StartsWith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("Strings.") == true);</w:t>
                      </w:r>
                    </w:p>
                    <w:p w14:paraId="13B746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9241F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oldLang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79D898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56FEE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app.Resources.MergedDictionaries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.Remove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oldLang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217D1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6C66D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556C2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ResourceDictionary</w:t>
                      </w:r>
                      <w:proofErr w:type="spellEnd"/>
                    </w:p>
                    <w:p w14:paraId="3C6E4F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EE341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Source = new Uri($"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Strings.{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culture}.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xaml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F47A5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1AB25B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app.Resources.MergedDictionaries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.Add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77336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9FD45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saveSettings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45D4A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9FC29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Properties.Settings.Default.Strings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culture;</w:t>
                      </w:r>
                    </w:p>
                    <w:p w14:paraId="19C3D8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Properties.Settings.Default.Save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94F88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B3948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F8FEF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7FE1FF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C0420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 loading language: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загрузки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языка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6559CE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41437D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5529E6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230AECAE" w14:textId="437BE6C8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A79A3A" w14:textId="5F85B439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r w:rsidRPr="00984BB6">
        <w:rPr>
          <w:rFonts w:ascii="Times New Roman" w:hAnsi="Times New Roman" w:cs="Times New Roman"/>
          <w:sz w:val="28"/>
          <w:szCs w:val="28"/>
          <w:lang w:val="en-US"/>
        </w:rPr>
        <w:t>App</w:t>
      </w:r>
    </w:p>
    <w:p w14:paraId="340E49FD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6760E2A7" wp14:editId="0AE4145C">
                <wp:extent cx="5940425" cy="8864390"/>
                <wp:effectExtent l="0" t="0" r="22225" b="13335"/>
                <wp:docPr id="123895380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6C9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Microsoft.Data.Sqlite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82BAD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7EBD55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07618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System.Collections.ObjectModel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DA88B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60924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System.Globalization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CB00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System.IO;</w:t>
                            </w:r>
                          </w:p>
                          <w:p w14:paraId="41E77D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8B6CB12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996B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System.Text.RegularExpressions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3AD83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28F50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F1B02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A32BC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78887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BB8B6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82D05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245B8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D398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B805A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System.Xml.Linq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6120F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EC76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138D24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28CFE9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&lt;summary&gt;</w:t>
                            </w:r>
                          </w:p>
                          <w:p w14:paraId="4B3CCD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Логика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взаимодействия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AdminTable.xaml</w:t>
                            </w:r>
                            <w:proofErr w:type="spellEnd"/>
                          </w:p>
                          <w:p w14:paraId="76AB56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&lt;/summary&gt;</w:t>
                            </w:r>
                          </w:p>
                          <w:p w14:paraId="261B2D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7BAF69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135D97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"Computers";</w:t>
                            </w:r>
                          </w:p>
                          <w:p w14:paraId="08812E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F3D8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BC2C2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9BA56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C8317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C34AB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TableBox.SelectionChanged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</w:t>
                            </w:r>
                          </w:p>
                          <w:p w14:paraId="6B90FA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3DADF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EBB1A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"";</w:t>
                            </w:r>
                          </w:p>
                          <w:p w14:paraId="1AFCB3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6B7D1C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TableParam.SelectionChanged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9A8AC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inputuser.TextChanged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6DF5B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inputcomputer.TextChanged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1D778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24256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AddNewRow_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15FE04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CFCE1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view =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C5766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view.Table.NewRow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00F65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view.Table.Rows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.Add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9BE13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dataGrid.ScrollIntoView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C0D05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A8CDE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DeleteRowButton_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49447D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38DBE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4FC7B7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BCECA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72C20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rowView.Row.Delete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2F47F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8DE18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B6C08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Regex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TimeRegex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Regex(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@"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^(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01][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9]|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2[0-3]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):[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5][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9]$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3A9ACE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E0D0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static bool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IsValidTimeFormat(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time)</w:t>
                            </w:r>
                          </w:p>
                          <w:p w14:paraId="4E9E17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1F661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 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(time)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TimeRegex.IsMatch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(time);</w:t>
                            </w:r>
                          </w:p>
                          <w:p w14:paraId="0414E8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12A22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7926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GetUpdateRows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1AD016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BE8C2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dataGrid.CommitEdit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B8289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D81A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27E11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null) return;</w:t>
                            </w:r>
                          </w:p>
                          <w:p w14:paraId="7979A8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3061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dataView.Table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A1270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08475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modifiedRows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dataTable.Rows</w:t>
                            </w:r>
                            <w:proofErr w:type="spellEnd"/>
                          </w:p>
                          <w:p w14:paraId="04AE74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.Cast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3B632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.Where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(row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row.RowState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DataRowState.Modified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FCD5F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4D89F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71E9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deletedRows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dataTable.GetChanges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DataRowState.Deleted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)?.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Rows.Cast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&gt;() ??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Enumerable.Empty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E1D0A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addedRows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dataTable.Rows</w:t>
                            </w:r>
                            <w:proofErr w:type="spellEnd"/>
                          </w:p>
                          <w:p w14:paraId="2B3611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.Cast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453FA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.Where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(row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row.RowState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DataRowState.Added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4C45E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C7D0D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6FDF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modifiedRows.Count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0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deletedRows.Any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()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addedRows.Count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0)</w:t>
                            </w:r>
                          </w:p>
                          <w:p w14:paraId="22D47A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C7EDC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addedRows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9CFBB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1674A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22A9BC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4AE5D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"Users")</w:t>
                            </w:r>
                          </w:p>
                          <w:p w14:paraId="104FFC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7995B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name = row["name"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14914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6BA3FF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D7AFC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"Login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Логин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23EE4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1D30C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88521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password = row["password"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6530D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7B3333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63EE8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"Password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Пароль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67564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408D0C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E342E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2D909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(name, password);</w:t>
                            </w:r>
                          </w:p>
                          <w:p w14:paraId="4B3E7E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added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"Добавлен новый пользователь");</w:t>
                            </w:r>
                          </w:p>
                          <w:p w14:paraId="37751D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30A93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"Computers")</w:t>
                            </w:r>
                          </w:p>
                          <w:p w14:paraId="67BAED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93C98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List&lt;Computer&gt; comps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4A230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name = row["name"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D21AE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603398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366558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"Name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"Название не может быть пустым");</w:t>
                            </w:r>
                          </w:p>
                          <w:p w14:paraId="6900DA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60C29C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50CEB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BBC0E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description = row["description"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87D37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description.Length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76BE65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13B52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"Description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Описание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5BCE32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1071FB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FD602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02D9B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row["cpu"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].ToString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0A3AB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21F842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C217D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"CPU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"Процессор не может быть пустым");</w:t>
                            </w:r>
                          </w:p>
                          <w:p w14:paraId="3BD0AB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4F47C3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F1362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AA53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row["gpu"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].ToString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26492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075FF1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6B9E1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"GPU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"Видеокарта не может быть пустым");</w:t>
                            </w:r>
                          </w:p>
                          <w:p w14:paraId="241A6D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4DBDA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1584B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36702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ram = row["ram"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1DA6B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ram.Length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235E3D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16824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"RAM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"Оперативная память не может быть пустым");</w:t>
                            </w:r>
                          </w:p>
                          <w:p w14:paraId="433D72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276BEF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2D4FC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FF72F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storage = row["storage"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8D570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storage.Length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2F48AE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26C3D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"Storage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Накопитель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5D7D4B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2ABF88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0F749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monitor = row["monitor"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9DCA2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monitor.Length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204B58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59158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"Monitor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Монитор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33EC50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BCBC9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3ECCC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float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(row["rating"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out float rating))</w:t>
                            </w:r>
                          </w:p>
                          <w:p w14:paraId="4E643C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66508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Invalid rating value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D0B95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60609A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50608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(rating &lt; 0 || rating &gt; 5)</w:t>
                            </w:r>
                          </w:p>
                          <w:p w14:paraId="038D9E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AFC28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"Rating must be between 0 and 5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0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5");</w:t>
                            </w:r>
                          </w:p>
                          <w:p w14:paraId="66BC0B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57151F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05A0F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13D7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float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(), out float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64737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551B01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Error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price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hour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"Ошибка: Некорректное значение цены за час");</w:t>
                            </w:r>
                          </w:p>
                          <w:p w14:paraId="080C9F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675BD0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8491B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0)</w:t>
                            </w:r>
                          </w:p>
                          <w:p w14:paraId="37C021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0D592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Price cannot be negative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Цена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отрицательной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C5A2B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2A40C8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264DA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420E4D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"];</w:t>
                            </w:r>
                          </w:p>
                          <w:p w14:paraId="39AD44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2CCF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DBNull.Value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D1FB8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4FDE5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])</w:t>
                            </w:r>
                          </w:p>
                          <w:p w14:paraId="7B5E03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60B3C6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byte[])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C0B9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5BA133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else</w:t>
                            </w:r>
                          </w:p>
                          <w:p w14:paraId="523A66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258A29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try</w:t>
                            </w:r>
                          </w:p>
                          <w:p w14:paraId="405675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{</w:t>
                            </w:r>
                          </w:p>
                          <w:p w14:paraId="4FD821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Convert.FromBase64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());</w:t>
                            </w:r>
                          </w:p>
                          <w:p w14:paraId="3187DD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}</w:t>
                            </w:r>
                          </w:p>
                          <w:p w14:paraId="444BE4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catch</w:t>
                            </w:r>
                          </w:p>
                          <w:p w14:paraId="2E8EF6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{</w:t>
                            </w:r>
                          </w:p>
                          <w:p w14:paraId="3D8D39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Graphic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corrupted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wrong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format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"Графические данные повреждены или в неверном формате");</w:t>
                            </w:r>
                          </w:p>
                          <w:p w14:paraId="6DD572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30942F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}</w:t>
                            </w:r>
                          </w:p>
                          <w:p w14:paraId="3FEFCC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6D83F8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AE314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comps.Count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17)</w:t>
                            </w:r>
                          </w:p>
                          <w:p w14:paraId="749E5B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A314D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"Maximum number of computers reached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Достигнуто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максимальное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количество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компьютеров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508949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3DCA6A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else</w:t>
                            </w:r>
                          </w:p>
                          <w:p w14:paraId="19748C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72F3C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(name, description,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ram, storage, monitor, rating,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graphicData);</w:t>
                            </w:r>
                          </w:p>
                          <w:p w14:paraId="5A33B4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"New computer added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новый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0CA688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BCB4B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712511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"Orders")</w:t>
                            </w:r>
                          </w:p>
                          <w:p w14:paraId="362BF9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01F9F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try</w:t>
                            </w:r>
                          </w:p>
                          <w:p w14:paraId="6826EC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38461E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751F0D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userId);</w:t>
                            </w:r>
                          </w:p>
                          <w:p w14:paraId="4367E9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46DA2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CED16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User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2E8B86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39A811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7FB5D2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4AB3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35E160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computerId);</w:t>
                            </w:r>
                          </w:p>
                          <w:p w14:paraId="22500B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3CDC9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38AFC0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Computer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96E28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220C9A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587F49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status = row["status"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ToLower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62CFC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6DE89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24BAB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C0FE1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5027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status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"completed" &amp;&amp;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status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"active" &amp;&amp;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status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"cancelled")</w:t>
                            </w:r>
                          </w:p>
                          <w:p w14:paraId="75F6C2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1690FC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status value. Allowed values: completed, active, cancelled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Недопустимое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статуса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Допустимые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completed, active, cancelled");</w:t>
                            </w:r>
                          </w:p>
                          <w:p w14:paraId="533562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421081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0E488D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747B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DateTime.TryParseExact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dd.MM.yyyy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CultureInfo.InvariantCulture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DateTimeStyles.None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orderDate))</w:t>
                            </w:r>
                          </w:p>
                          <w:p w14:paraId="5FC476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0F0A34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date format. Use DD.MM.YYYY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Неверный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Используйте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ДД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ГГГГ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58BED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34208F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602428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624FF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today = DateTime.Today;</w:t>
                            </w:r>
                          </w:p>
                          <w:p w14:paraId="346A35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maxDate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today.AddDays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(14);</w:t>
                            </w:r>
                          </w:p>
                          <w:p w14:paraId="698F85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0E3F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today)</w:t>
                            </w:r>
                          </w:p>
                          <w:p w14:paraId="379E6D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53CE02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earlier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today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"Дата заказа не может быть раньше сегодняшнего дня");</w:t>
                            </w:r>
                          </w:p>
                          <w:p w14:paraId="215319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C1200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29AEDF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C408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maxDate)</w:t>
                            </w:r>
                          </w:p>
                          <w:p w14:paraId="5F8171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03F9E6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more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2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weeks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ahead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"Дата заказа не может быть более чем на 2 недели вперед");</w:t>
                            </w:r>
                          </w:p>
                          <w:p w14:paraId="251A22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6AC17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4301C3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AE7C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IsValidTimeFormat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1F49D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204849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format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HH:MM (00:00 - 23:59)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"Неверный формат времени начала. Используйте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ЧЧ:ММ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(00:00 - 23:59)");</w:t>
                            </w:r>
                          </w:p>
                          <w:p w14:paraId="104A94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8206E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2F319D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754A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IsValidTimeFormat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7C7CB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06C575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format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HH:MM (00:00 - 23:59)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"Неверный формат времени окончания. Используйте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ЧЧ:ММ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(00:00 - 23:59)");</w:t>
                            </w:r>
                          </w:p>
                          <w:p w14:paraId="603DAA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38D13E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4E69AA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ABB0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startTime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39155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endTime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992BC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4525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startTime)</w:t>
                            </w:r>
                          </w:p>
                          <w:p w14:paraId="70C607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80FF2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"End time must be later than start time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окончания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позже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времени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начала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6DE5A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6B363D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1AD4BB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E2E43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now = DateTime.Now;</w:t>
                            </w:r>
                          </w:p>
                          <w:p w14:paraId="7FE3AB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orderDate.Date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C2DCD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43E29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now)</w:t>
                            </w:r>
                          </w:p>
                          <w:p w14:paraId="3FCC5F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1E8095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"Start time cannot be in the past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начала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прошлом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5E1BA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7FC570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547C8C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2D71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status,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endTimeStr);</w:t>
                            </w:r>
                          </w:p>
                          <w:p w14:paraId="6F5DE0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"New order added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новый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F8C39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17C23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FormatException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ex)</w:t>
                            </w:r>
                          </w:p>
                          <w:p w14:paraId="526290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A599D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$"Data format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данных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AFA3F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D662C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(Exception ex)</w:t>
                            </w:r>
                          </w:p>
                          <w:p w14:paraId="53B93C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45F1D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$"Unexpected error while adding order: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Неожиданная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500DE9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0D3BE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62CF9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"Reviews")</w:t>
                            </w:r>
                          </w:p>
                          <w:p w14:paraId="56797F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0E2C8F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5E9349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userId);</w:t>
                            </w:r>
                          </w:p>
                          <w:p w14:paraId="536A7B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707C3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3FE709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User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D7147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1DCB6E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05A71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C5D4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6868AB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computerId);</w:t>
                            </w:r>
                          </w:p>
                          <w:p w14:paraId="1288CE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56705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C547D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Computer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5055EC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B6556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9A238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float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(row["rating"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out float rating))</w:t>
                            </w:r>
                          </w:p>
                          <w:p w14:paraId="6F6592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6A790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Invalid rating value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055368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6BDB6D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C0C6F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(rating &lt; 0 || rating &gt; 5)</w:t>
                            </w:r>
                          </w:p>
                          <w:p w14:paraId="64199F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61255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"Rating must be between 0 and 5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0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5");</w:t>
                            </w:r>
                          </w:p>
                          <w:p w14:paraId="486603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C940D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6D94D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comment = row["Comment"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96E53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comment.Length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500)</w:t>
                            </w:r>
                          </w:p>
                          <w:p w14:paraId="188262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5CFCFE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"Comment should not exceed 500 characters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Комментарий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превышать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500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символов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0AA87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590E80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C6AA9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comment.Length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42F4EE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97F2E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"Comment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Комментарий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2F25D3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5934D0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A2554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51D2B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DateTime.TryParseExact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dd.MM.yyyy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CultureInfo.InvariantCulture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DateTimeStyles.None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orderDate))</w:t>
                            </w:r>
                          </w:p>
                          <w:p w14:paraId="2B1621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B0375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date format. Use DD.MM.YYYY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Неверный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Используйте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ДД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ГГГГ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EB69B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5E6CEA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35F2F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5A107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orderDate.Date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DateTime.Today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DB0FC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9CBD8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Creation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must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today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"Дата создания должна быть сегодняшней");</w:t>
                            </w:r>
                          </w:p>
                          <w:p w14:paraId="3C2F79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445B1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00C06A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C5EE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database.AddElementsInTableReviews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rating, comment,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46B22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"New review added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новый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отзыв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D094E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790D41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0CA701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DE430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try</w:t>
                            </w:r>
                          </w:p>
                          <w:p w14:paraId="361CD7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B9677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name = row["Name"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661F0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1650B8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31D3FC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"Name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"Название не может быть пустым");</w:t>
                            </w:r>
                          </w:p>
                          <w:p w14:paraId="2C9312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14376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41BF3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row["IMG"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F4ED5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E6482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101A6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"Image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"Путь к изображению не может быть пустым");</w:t>
                            </w:r>
                          </w:p>
                          <w:p w14:paraId="675BB7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449165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18FBE7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File.Exists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2F7A9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423C64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"Image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specified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path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"Изображение по указанному пути не найдено");</w:t>
                            </w:r>
                          </w:p>
                          <w:p w14:paraId="21EFB9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4A211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5897B1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892E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description = row["Description"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FBA11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(description))</w:t>
                            </w:r>
                          </w:p>
                          <w:p w14:paraId="2031EF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36CFEA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"Description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Описание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160BE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57874D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7CA59A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837AC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AEB68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4023D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650579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E1DB6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74E602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36FCCF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BA4A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Uri.IsWellFormedUriString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UriKind.Absolute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4C9A7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572736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URL format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URL");</w:t>
                            </w:r>
                          </w:p>
                          <w:p w14:paraId="167560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2FFD36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202F30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6C30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EndsWith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".exe",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A8D60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2CB97C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must point to .exe file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указывать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.exe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файл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2EB51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78919C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053230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68E2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database.AddElementsInTableApplicationGame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(name,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description,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FC207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"Application successfully added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Приложение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31A56B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320F41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(Exception ex)</w:t>
                            </w:r>
                          </w:p>
                          <w:p w14:paraId="0E4BC7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C28F2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19FDD7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3A3F62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CAAB9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C949C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5C4255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7C857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 while adding: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5BCB46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052CE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3BBA4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modifiedRows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09935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0ABC1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182090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44A10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"Users")</w:t>
                            </w:r>
                          </w:p>
                          <w:p w14:paraId="185BB2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0D68B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id = Convert.ToInt32(row["id"]);</w:t>
                            </w:r>
                          </w:p>
                          <w:p w14:paraId="11A24A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name = row["name"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09ED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09E08D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69566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"Login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Логин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2C964D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1D3543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F6076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AD72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password = row["password"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318CA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(password))</w:t>
                            </w:r>
                          </w:p>
                          <w:p w14:paraId="49216A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1FB15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"Password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Пароль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387F6D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BA70A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24AF8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13735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(id, name, password);</w:t>
                            </w:r>
                          </w:p>
                          <w:p w14:paraId="2E1A99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$"User data (ID: {id}) updated successfully!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4D878B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640334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"Computers")</w:t>
                            </w:r>
                          </w:p>
                          <w:p w14:paraId="69F12E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4953C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id = Convert.ToInt32(row["id"]);</w:t>
                            </w:r>
                          </w:p>
                          <w:p w14:paraId="4C3D3A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name = row["name"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3E823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5BA56E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49CC2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"Name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"Название не может быть пустым");</w:t>
                            </w:r>
                          </w:p>
                          <w:p w14:paraId="3CEFCA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62941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7D406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15EC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description = row["description"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01F82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(description))</w:t>
                            </w:r>
                          </w:p>
                          <w:p w14:paraId="73DBA7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CA954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"Description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Описание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726DB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48CDB1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6237E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ACACD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row["cpu"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].ToString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12782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3BA82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51E9D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"CPU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"Процессор не может быть пустым");</w:t>
                            </w:r>
                          </w:p>
                          <w:p w14:paraId="028B47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43B3E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5FE6D7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E879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row["gpu"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].ToString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29529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F603B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9E727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"GPU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"Видеокарта не может быть пустым");</w:t>
                            </w:r>
                          </w:p>
                          <w:p w14:paraId="43EE81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2FF9FE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49D3D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48FD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ram = row["ram"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E2CE9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(ram))</w:t>
                            </w:r>
                          </w:p>
                          <w:p w14:paraId="4C02B7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F3D4A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"RAM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"Оперативная память не может быть пустым");</w:t>
                            </w:r>
                          </w:p>
                          <w:p w14:paraId="0D659C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E3DE7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7F82F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5402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storage = row["storage"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CE33E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(storage))</w:t>
                            </w:r>
                          </w:p>
                          <w:p w14:paraId="74D9E9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6D783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"Storage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Накопитель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4CECC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3C75FB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52F67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6B466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monitor = row["monitor"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1C047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(monitor))</w:t>
                            </w:r>
                          </w:p>
                          <w:p w14:paraId="2888B4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F7A76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"Monitor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Монитор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38229A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229398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13433B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4F00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float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(row["rating"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out float rating))</w:t>
                            </w:r>
                          </w:p>
                          <w:p w14:paraId="12C02A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126F3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Invalid rating value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E61FA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FC63E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36309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(rating &lt; 0 || rating &gt; 5)</w:t>
                            </w:r>
                          </w:p>
                          <w:p w14:paraId="498259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8AA4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"Rating must be between 0 and 5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0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5");</w:t>
                            </w:r>
                          </w:p>
                          <w:p w14:paraId="2885D9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31F8FC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380240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763A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float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(), out float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7B9B9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B0AD8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Error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price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hour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"Ошибка: Некорректное значение цены за час");</w:t>
                            </w:r>
                          </w:p>
                          <w:p w14:paraId="3A13E0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2796C5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E2336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0)</w:t>
                            </w:r>
                          </w:p>
                          <w:p w14:paraId="07E37B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3D00EF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Price cannot be negative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Цена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отрицательной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7FDB6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0B3D7A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09309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D9A5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3FAAF1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"];</w:t>
                            </w:r>
                          </w:p>
                          <w:p w14:paraId="1BF705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DBNull.Value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E9F23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A15C9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])</w:t>
                            </w:r>
                          </w:p>
                          <w:p w14:paraId="60DC03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3788C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byte[])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2C516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0DEB08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else</w:t>
                            </w:r>
                          </w:p>
                          <w:p w14:paraId="0CA657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6478CF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try</w:t>
                            </w:r>
                          </w:p>
                          <w:p w14:paraId="09BA6C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{</w:t>
                            </w:r>
                          </w:p>
                          <w:p w14:paraId="4FDAA3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Convert.FromBase64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graphicDataObj.ToString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());</w:t>
                            </w:r>
                          </w:p>
                          <w:p w14:paraId="11B720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}</w:t>
                            </w:r>
                          </w:p>
                          <w:p w14:paraId="396202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catch</w:t>
                            </w:r>
                          </w:p>
                          <w:p w14:paraId="0008C8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{</w:t>
                            </w:r>
                          </w:p>
                          <w:p w14:paraId="6C0DD6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Graphic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corrupted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wrong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format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"Графические данные повреждены или в неверном формате");</w:t>
                            </w:r>
                          </w:p>
                          <w:p w14:paraId="69E4B9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6B008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}</w:t>
                            </w:r>
                          </w:p>
                          <w:p w14:paraId="2A35B2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690E06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A0D34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AB3F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(id, name, description,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gpu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ram, storage, monitor, rating,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pricePerHour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graphicData);</w:t>
                            </w:r>
                          </w:p>
                          <w:p w14:paraId="0FC0F1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$"Computer data (ID: {id}) updated successfully!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781077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2ABC24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"Orders")</w:t>
                            </w:r>
                          </w:p>
                          <w:p w14:paraId="0EE24F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B0DD7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try</w:t>
                            </w:r>
                          </w:p>
                          <w:p w14:paraId="7D13E7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F960C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int id = Convert.ToInt32(row["Id"]);</w:t>
                            </w:r>
                          </w:p>
                          <w:p w14:paraId="3A70BA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11AB3F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userId);</w:t>
                            </w:r>
                          </w:p>
                          <w:p w14:paraId="71B7D1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3DEB8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025FAF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User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2BCA3B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085641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701138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A78B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399113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computerId);</w:t>
                            </w:r>
                          </w:p>
                          <w:p w14:paraId="0DB857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3FC09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26FFFD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Computer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5A5DF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07829B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389E25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62049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status = row["status"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ToLower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FA09FBE" w14:textId="77777777" w:rsidR="00984BB6" w:rsidRPr="00C1709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status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"completed" &amp;&amp;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status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"active" &amp;&amp;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status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r w:rsidRPr="00C1709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"cancelled")</w:t>
                            </w:r>
                          </w:p>
                          <w:p w14:paraId="101D12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1709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464FB7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status value. Allowed values: completed, active, cancelled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Недопустимое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статуса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Допустимые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completed, active, cancelled");</w:t>
                            </w:r>
                          </w:p>
                          <w:p w14:paraId="7B379B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1F5EF6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1935DA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1FD90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78C5D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DateTime.TryParseExact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dd.MM.yyyy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CultureInfo.InvariantCulture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DateTimeStyles.None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orderDate))</w:t>
                            </w:r>
                          </w:p>
                          <w:p w14:paraId="1EDE62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5475D7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date format. Use DD.MM.YYYY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Неверный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Используйте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ДД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ГГГГ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7E059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04CAC0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71416F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65D7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today = DateTime.Today;</w:t>
                            </w:r>
                          </w:p>
                          <w:p w14:paraId="3C0739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maxDate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today.AddDays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(14);</w:t>
                            </w:r>
                          </w:p>
                          <w:p w14:paraId="7C22E0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today)</w:t>
                            </w:r>
                          </w:p>
                          <w:p w14:paraId="611192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A301F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earlier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today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"Дата заказа не может быть раньше сегодняшнего дня");</w:t>
                            </w:r>
                          </w:p>
                          <w:p w14:paraId="2332DA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106F0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3235DC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maxDate)</w:t>
                            </w:r>
                          </w:p>
                          <w:p w14:paraId="5746D6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53A2C4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more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2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weeks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ahead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"Дата заказа не может быть более чем на 2 недели вперед");</w:t>
                            </w:r>
                          </w:p>
                          <w:p w14:paraId="26473F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66372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003A9B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6754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E213C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C198F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BA3EF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IsValidTimeFormat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B3764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670A3A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format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HH:MM (00:00 - 23:59)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"Неверный формат времени начала. Используйте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ЧЧ:ММ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(00:00 - 23:59)");</w:t>
                            </w:r>
                          </w:p>
                          <w:p w14:paraId="0E7171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312A49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3E6237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IsValidTimeFormat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8FAEA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2D07EF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format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Use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HH:MM (00:00 - 23:59)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"Неверный формат времени окончания. Используйте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ЧЧ:ММ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(00:00 - 23:59)");</w:t>
                            </w:r>
                          </w:p>
                          <w:p w14:paraId="2476AA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77A1F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232096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2D90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startTime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30DE7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endTime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7837B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startTime)</w:t>
                            </w:r>
                          </w:p>
                          <w:p w14:paraId="6A2A40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204E1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"End time must be later than start time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окончания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позже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времени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начала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04F7E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44AF1F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0D5980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9AA5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now = DateTime.Now;</w:t>
                            </w:r>
                          </w:p>
                          <w:p w14:paraId="70BB5A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orderDate.Date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E8760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now)</w:t>
                            </w:r>
                          </w:p>
                          <w:p w14:paraId="0A8670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628A07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"Start time cannot be in the past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начала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прошлом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4553A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34B086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732C65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5035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(id,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status,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startTimeStr,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51503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$"Order data (ID: {id}) updated successfully!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72268F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C6326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FormatException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ex)</w:t>
                            </w:r>
                          </w:p>
                          <w:p w14:paraId="12C26B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795ED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$"Data format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данных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5DC10B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1F3E4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(Exception ex)</w:t>
                            </w:r>
                          </w:p>
                          <w:p w14:paraId="1496EA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CB4CD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$"Unexpected error while updating order: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Неожиданная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3F34EB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C3B4F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A776E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"Reviews")</w:t>
                            </w:r>
                          </w:p>
                          <w:p w14:paraId="12DBDD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7CB38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id = Convert.ToInt32(row["Id"]);</w:t>
                            </w:r>
                          </w:p>
                          <w:p w14:paraId="6A4E06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4E579A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userId);</w:t>
                            </w:r>
                          </w:p>
                          <w:p w14:paraId="11C14E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FE546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59C899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User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FB697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1AE594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47345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54FDB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Convert.ToInt32(row["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"]);</w:t>
                            </w:r>
                          </w:p>
                          <w:p w14:paraId="63A8E9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).Any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computerId);</w:t>
                            </w:r>
                          </w:p>
                          <w:p w14:paraId="6215C0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79684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647699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Computer with specified ID not found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указанным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найден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34FC99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599C93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6C968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AD3D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float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(row["rating"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out float rating))</w:t>
                            </w:r>
                          </w:p>
                          <w:p w14:paraId="2C1339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8895D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Invalid rating value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8C619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72C170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01F84B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(rating &lt; 0 || rating &gt; 5)</w:t>
                            </w:r>
                          </w:p>
                          <w:p w14:paraId="2D793F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1F754D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"Rating must be between 0 and 5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Рейтинг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0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5");</w:t>
                            </w:r>
                          </w:p>
                          <w:p w14:paraId="721D20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62620D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6A500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0ADA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comment = row["Comment"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2688D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(comment))</w:t>
                            </w:r>
                          </w:p>
                          <w:p w14:paraId="70123E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6F8D4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"Comment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Комментарий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2F511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5EA17D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46175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comment.Length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500)</w:t>
                            </w:r>
                          </w:p>
                          <w:p w14:paraId="59E898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B2638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"Comment should not exceed 500 characters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Комментарий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превышать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500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символов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1463B0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4F7F79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85206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DCADF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AFE2F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DateTime.TryParseExact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dd.MM.yyyy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CultureInfo.InvariantCulture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DateTimeStyles.None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createDate))</w:t>
                            </w:r>
                          </w:p>
                          <w:p w14:paraId="647764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534611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date format. Use DD.MM.YYYY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Неверный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Используйте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ДД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ГГГГ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21FFF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return;</w:t>
                            </w:r>
                          </w:p>
                          <w:p w14:paraId="60A21D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65A06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A769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(id,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rating, comment,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createAt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F93D7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$"Review data (ID: {id}) updated successfully!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отзыва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45CFD7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518DDD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4A781D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7D05C8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try</w:t>
                            </w:r>
                          </w:p>
                          <w:p w14:paraId="61E525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EE342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int id = Convert.ToInt32(row["Id"]);</w:t>
                            </w:r>
                          </w:p>
                          <w:p w14:paraId="5F6E9A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name = row["Name"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12A1E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(name))</w:t>
                            </w:r>
                          </w:p>
                          <w:p w14:paraId="37EAAE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41325D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"Name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"Название не может быть пустым");</w:t>
                            </w:r>
                          </w:p>
                          <w:p w14:paraId="442859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B0B8E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6555A0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EAF5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row["IMG"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0E4D8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645DE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118468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"Image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path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be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empty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"Путь к изображению не может быть пустым");</w:t>
                            </w:r>
                          </w:p>
                          <w:p w14:paraId="1FA166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DE151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17ED95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File.Exists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08510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5BD1FA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"Image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specified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path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"Изображение по указанному пути не найдено");</w:t>
                            </w:r>
                          </w:p>
                          <w:p w14:paraId="21789A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2ABC78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1B6A11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F1E84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description = row["Description"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0DF90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(description))</w:t>
                            </w:r>
                          </w:p>
                          <w:p w14:paraId="7BB88F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7277D9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"Description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Описание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ADC73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7648C8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6142A0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40933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row["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).Trim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0088C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3016D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48C336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cannot be empty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041FA1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4C7EDA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3989DA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Uri.IsWellFormedUriString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UriKind.Absolute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89F66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163F1C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"Invalid URL format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формат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URL");</w:t>
                            </w:r>
                          </w:p>
                          <w:p w14:paraId="0E3083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7638D7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7DB3C8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EndsWith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".exe",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51408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{</w:t>
                            </w:r>
                          </w:p>
                          <w:p w14:paraId="1C8D29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must point to .exe file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"URL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должен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указывать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.exe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файл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E8CAA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return;</w:t>
                            </w:r>
                          </w:p>
                          <w:p w14:paraId="2578C3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}</w:t>
                            </w:r>
                          </w:p>
                          <w:p w14:paraId="24F7FB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6C99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database.UpdateElementInTableApplicationGame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(id, name,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description,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93E83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$"Application data (ID: {id}) updated successfully!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приложения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4E4BCD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D07C7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catch (Exception ex)</w:t>
                            </w:r>
                          </w:p>
                          <w:p w14:paraId="3E8C5C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29B92F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 while updating application: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приложения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0546C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01E1B3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ABBA4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1BB2EF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3AA230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B34C1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 while updating: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обновлении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31FF0B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06E54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3BB7F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row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deletedRows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B09CA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19F92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try</w:t>
                            </w:r>
                          </w:p>
                          <w:p w14:paraId="31B1B5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0980D7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Table.Columns.Contains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("id"))</w:t>
                            </w:r>
                          </w:p>
                          <w:p w14:paraId="2ED5DE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DB9FD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'id' column missing in table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отсутствует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столбец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'id'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таблице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43385F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return;</w:t>
                            </w:r>
                          </w:p>
                          <w:p w14:paraId="64A8FF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26427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75782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HasVersion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DataRowVersion.Original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32A7D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027E4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Error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original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version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missing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"Ошибка: отсутствует оригинальная версия строки");</w:t>
                            </w:r>
                          </w:p>
                          <w:p w14:paraId="75873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606946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1D0C3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0D70A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"id",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DataRowVersion.Original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];</w:t>
                            </w:r>
                          </w:p>
                          <w:p w14:paraId="54CB44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0CB5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null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DBNull.Value)</w:t>
                            </w:r>
                          </w:p>
                          <w:p w14:paraId="23A1CB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115E0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ID cannot be NULL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ID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NULL");</w:t>
                            </w:r>
                          </w:p>
                          <w:p w14:paraId="0F5F0A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return;</w:t>
                            </w:r>
                          </w:p>
                          <w:p w14:paraId="4C15F5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17FCB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EA79C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idValue.ToString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out int id) || id &lt;= 0)</w:t>
                            </w:r>
                          </w:p>
                          <w:p w14:paraId="1F2B85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3A23C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"Error: Invalid ID. Expected positive integer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Некорректный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ID.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Ожидается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положительное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целое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число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1E96F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return;</w:t>
                            </w:r>
                          </w:p>
                          <w:p w14:paraId="535827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780106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A6F57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"Users")</w:t>
                            </w:r>
                          </w:p>
                          <w:p w14:paraId="7C8029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BCF7C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database.DeleteElementInTableUsers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(id);</w:t>
                            </w:r>
                          </w:p>
                          <w:p w14:paraId="41EEDA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$"User (ID: {id}) deleted!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03406E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59CEED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"Computers")</w:t>
                            </w:r>
                          </w:p>
                          <w:p w14:paraId="72816E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A6AB5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database.DeleteElementInTableComputers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(id);</w:t>
                            </w:r>
                          </w:p>
                          <w:p w14:paraId="1ACBE8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$"Computer (ID: {id}) deleted!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1BA967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CFB07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"Orders")</w:t>
                            </w:r>
                          </w:p>
                          <w:p w14:paraId="556A06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F92B1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database.DeleteElementInTableOrders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(id);</w:t>
                            </w:r>
                          </w:p>
                          <w:p w14:paraId="199FE2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$"Order (ID: {id}) deleted!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25D03F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1205F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"Reviews")</w:t>
                            </w:r>
                          </w:p>
                          <w:p w14:paraId="11EF0C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AB5A5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database.DeleteElementInTableReviews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(id);</w:t>
                            </w:r>
                          </w:p>
                          <w:p w14:paraId="45A4A0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$"Review (ID: {id}) deleted!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Отзыв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удален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57BE66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E68BA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52CB52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D3281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database.DeleteElementInTableApplicationGame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(id);</w:t>
                            </w:r>
                          </w:p>
                          <w:p w14:paraId="759BAE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$"Application (ID: {id}) deleted!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Приложение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(ID: {id})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удалено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707E78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EE7E4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126AB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catch (Exception ex)</w:t>
                            </w:r>
                          </w:p>
                          <w:p w14:paraId="2384FF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05673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$"Error while deleting: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удалении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F8E64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4C222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6AD8D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1FEB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dataTable.AcceptChanges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2A5F0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3133C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40A2F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75CB40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17F9D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"No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changes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save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"Нет изменений для сохранения");</w:t>
                            </w:r>
                          </w:p>
                          <w:p w14:paraId="67C747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631757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UpdateRating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196EE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648BF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UpdateRating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FDA11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BDAC5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52DBAA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0302A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2EAE1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DE54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(Order _item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756AE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35F18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int count = 0;</w:t>
                            </w:r>
                          </w:p>
                          <w:p w14:paraId="623294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float result = 0;</w:t>
                            </w:r>
                          </w:p>
                          <w:p w14:paraId="49736F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961E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List&lt;Reviews&gt;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617A3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E4D3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foreach (Reviews rev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CA125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D2198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CEAEF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BE672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count++;</w:t>
                            </w:r>
                          </w:p>
                          <w:p w14:paraId="32BED5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result += (float)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E1BBA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68DF50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A2F34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FE5E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0)</w:t>
                            </w:r>
                          </w:p>
                          <w:p w14:paraId="3C88D1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7E061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result = (float)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(result / count, 2);</w:t>
                            </w:r>
                          </w:p>
                          <w:p w14:paraId="25FA87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Computer comp;</w:t>
                            </w:r>
                          </w:p>
                          <w:p w14:paraId="171EBE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List&lt;Computer&gt; comps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180FE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comp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comps.FirstOrDefault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CB3B8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comp.Cpu</w:t>
                            </w:r>
                            <w:proofErr w:type="spellEnd"/>
                            <w:proofErr w:type="gramEnd"/>
                          </w:p>
                          <w:p w14:paraId="35C38C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result, (float)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comp.GraphicData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9E06A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157D9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24310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1EC5D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03D3E9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3A850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B17FD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27071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EB64F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0401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BB43F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D07E7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356D5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2537AC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[0])</w:t>
                            </w:r>
                          </w:p>
                          <w:p w14:paraId="63E89D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DEC2E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"Users";</w:t>
                            </w:r>
                          </w:p>
                          <w:p w14:paraId="18D3C2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database.GetUsersTableWhere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EDF6E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CA25C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B971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44986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3B8F7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A0442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[1])</w:t>
                            </w:r>
                          </w:p>
                          <w:p w14:paraId="106FA8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699BF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355D1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E612F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"Computers";</w:t>
                            </w:r>
                          </w:p>
                          <w:p w14:paraId="31664E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[0])</w:t>
                            </w:r>
                          </w:p>
                          <w:p w14:paraId="3CCE46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06FE8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database.GetComputersTableWhere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Мощные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процессоры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02E1C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3F7AE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FE244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[1])</w:t>
                            </w:r>
                          </w:p>
                          <w:p w14:paraId="666D8C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3BE6B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database.GetComputersTableWhere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Мощные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видеокарты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B3AC2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8542E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09807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[2])</w:t>
                            </w:r>
                          </w:p>
                          <w:p w14:paraId="63691E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2D629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database.GetComputersTableWhere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Дорогие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D1044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4264D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C770B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{</w:t>
                            </w:r>
                          </w:p>
                          <w:p w14:paraId="7E03E0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database.GetComputersTableWhere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5C9FB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0CBEB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A0597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3904A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comp1.Visibility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190B3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comp2.Visibility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42B9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comp3.Visibility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5CF42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ord1.Visibility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B3B62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ord2.Visibility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04227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ord3.Visibility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4FAE1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7A946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[2])</w:t>
                            </w:r>
                          </w:p>
                          <w:p w14:paraId="741046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F7081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A2E38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A2B34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"Orders";</w:t>
                            </w:r>
                          </w:p>
                          <w:p w14:paraId="5692CA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[3])</w:t>
                            </w:r>
                          </w:p>
                          <w:p w14:paraId="586A49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087D7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database.GetOrdersTable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Завершенные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66B50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DF4D5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4BBA6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[4])</w:t>
                            </w:r>
                          </w:p>
                          <w:p w14:paraId="2DF6A0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969E4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database.GetOrdersTable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Активные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E8081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2F82C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5CBA4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[5])</w:t>
                            </w:r>
                          </w:p>
                          <w:p w14:paraId="3062BC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6F2EC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database.GetOrdersTable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Отмененные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07641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3C4CC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FF45F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5CFADF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F5B44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database.GetOrdersTable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B5AEB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A0B17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6811D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24649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comp1.Visibility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7268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comp2.Visibility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92529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comp3.Visibility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1C46F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ord1.Visibility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F4C9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ord2.Visibility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4EB9F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ord3.Visibility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; </w:t>
                            </w:r>
                          </w:p>
                          <w:p w14:paraId="2E5169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43EBD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[3])</w:t>
                            </w:r>
                          </w:p>
                          <w:p w14:paraId="75F797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68B8E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"Reviews";</w:t>
                            </w:r>
                          </w:p>
                          <w:p w14:paraId="22D468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database.GetReviewsTable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9A6B0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CC0D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13102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03474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inputcomputer.Visibility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75FFD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880A3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TableBox.Items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[4])</w:t>
                            </w:r>
                          </w:p>
                          <w:p w14:paraId="6A1EA4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48A58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TableInWin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";</w:t>
                            </w:r>
                          </w:p>
                          <w:p w14:paraId="3A7E9F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database.GetApplicationGameTable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DefaultView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6BE72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dataGrid.ItemsSource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Table.AcceptChanges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32C13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TableParam.Visibility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E2ED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inputuser.Visibility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8C202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inputcomputer.Visibility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Visibility.Collapsed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5EFE5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4F4DCF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771CE4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2A759A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6620F4BF" w14:textId="7CA493A8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60E2A7" id="_x0000_s1032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AT&#10;SxfeFAIAACcEAAAOAAAAAAAAAAAAAAAAAC4CAABkcnMvZTJvRG9jLnhtbFBLAQItABQABgAIAAAA&#10;IQCuAQJ83QAAAAYBAAAPAAAAAAAAAAAAAAAAAG4EAABkcnMvZG93bnJldi54bWxQSwUGAAAAAAQA&#10;BADzAAAAeAUAAAAA&#10;">
                <v:textbox>
                  <w:txbxContent>
                    <w:p w14:paraId="1076C9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Microsoft.Data.Sqlite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82BAD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7EBD55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07618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System.Collections.ObjectModel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DA88B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60924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System.Globalization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CB00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System.IO;</w:t>
                      </w:r>
                    </w:p>
                    <w:p w14:paraId="41E77D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8B6CB12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996B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System.Text.RegularExpressions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3AD83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28F50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F1B02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A32BC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78887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BB8B6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82D05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245B8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D398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B805A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System.Xml.Linq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6120F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DEC76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138D24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28CFE9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&lt;summary&gt;</w:t>
                      </w:r>
                    </w:p>
                    <w:p w14:paraId="4B3CCD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Логика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взаимодействия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AdminTable.xaml</w:t>
                      </w:r>
                      <w:proofErr w:type="spellEnd"/>
                    </w:p>
                    <w:p w14:paraId="76AB56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&lt;/summary&gt;</w:t>
                      </w:r>
                    </w:p>
                    <w:p w14:paraId="261B2D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7BAF69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135D97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"Computers";</w:t>
                      </w:r>
                    </w:p>
                    <w:p w14:paraId="08812E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EF3D8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BC2C2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9BA56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C8317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C34AB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TableBox.SelectionChanged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</w:t>
                      </w:r>
                    </w:p>
                    <w:p w14:paraId="6B90FA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3DADF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EBB1A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"";</w:t>
                      </w:r>
                    </w:p>
                    <w:p w14:paraId="1AFCB3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6B7D1C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TableParam.SelectionChanged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9A8AC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inputuser.TextChanged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6DF5B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inputcomputer.TextChanged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1D778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24256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AddNewRow_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15FE04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CFCE1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view =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C5766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view.Table.NewRow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00F65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view.Table.Rows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.Add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9BE13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dataGrid.ScrollIntoView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C0D05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A8CDE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DeleteRowButton_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49447D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38DBE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4FC7B7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BCECA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72C20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rowView.Row.Delete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2F47F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8DE18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B6C08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Regex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TimeRegex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Regex(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@"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^(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01][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9]|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2[0-3]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):[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5][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9]$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3A9ACE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FE0D0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static bool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IsValidTimeFormat(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time)</w:t>
                      </w:r>
                    </w:p>
                    <w:p w14:paraId="4E9E17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1F661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 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(time)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TimeRegex.IsMatch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(time);</w:t>
                      </w:r>
                    </w:p>
                    <w:p w14:paraId="0414E8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12A22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87926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GetUpdateRows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1AD016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BE8C2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dataGrid.CommitEdit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B8289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9D81A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27E11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null) return;</w:t>
                      </w:r>
                    </w:p>
                    <w:p w14:paraId="7979A8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B3061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dataView.Table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A1270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08475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modifiedRows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dataTable.Rows</w:t>
                      </w:r>
                      <w:proofErr w:type="spellEnd"/>
                    </w:p>
                    <w:p w14:paraId="04AE74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.Cast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3B632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.Where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(row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row.RowState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DataRowState.Modified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FCD5F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4D89F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571E9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deletedRows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dataTable.GetChanges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DataRowState.Deleted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)?.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Rows.Cast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&gt;() ??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Enumerable.Empty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E1D0A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addedRows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dataTable.Rows</w:t>
                      </w:r>
                      <w:proofErr w:type="spellEnd"/>
                    </w:p>
                    <w:p w14:paraId="2B3611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.Cast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453FA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.Where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(row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row.RowState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DataRowState.Added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4C45E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C7D0D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46FDF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modifiedRows.Count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0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deletedRows.Any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()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addedRows.Count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0)</w:t>
                      </w:r>
                    </w:p>
                    <w:p w14:paraId="22D47A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C7EDC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addedRows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9CFBB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1674A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22A9BC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4AE5D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"Users")</w:t>
                      </w:r>
                    </w:p>
                    <w:p w14:paraId="104FFC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7995B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name = row["name"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14914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6BA3FF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D7AFC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"Login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Логин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23EE4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1D30C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88521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password = row["password"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6530D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7B3333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63EE8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"Password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Пароль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67564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408D0C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E342E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2D909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(name, password);</w:t>
                      </w:r>
                    </w:p>
                    <w:p w14:paraId="4B3E7E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added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"Добавлен новый пользователь");</w:t>
                      </w:r>
                    </w:p>
                    <w:p w14:paraId="37751D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30A93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"Computers")</w:t>
                      </w:r>
                    </w:p>
                    <w:p w14:paraId="67BAED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93C98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List&lt;Computer&gt; comps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4A230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name = row["name"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D21AE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603398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366558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"Name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"Название не может быть пустым");</w:t>
                      </w:r>
                    </w:p>
                    <w:p w14:paraId="6900DA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60C29C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50CEB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BBC0E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description = row["description"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87D37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description.Length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76BE65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13B52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"Description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Описание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5BCE32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1071FB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FD602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02D9B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row["cpu"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].ToString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0A3AB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21F842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C217D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"CPU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"Процессор не может быть пустым");</w:t>
                      </w:r>
                    </w:p>
                    <w:p w14:paraId="3BD0AB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4F47C3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F1362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5AA53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row["gpu"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].ToString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26492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075FF1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6B9E1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"GPU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"Видеокарта не может быть пустым");</w:t>
                      </w:r>
                    </w:p>
                    <w:p w14:paraId="241A6D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24DBDA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1584B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36702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ram = row["ram"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1DA6B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ram.Length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235E3D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16824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"RAM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"Оперативная память не может быть пустым");</w:t>
                      </w:r>
                    </w:p>
                    <w:p w14:paraId="433D72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276BEF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2D4FC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FF72F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storage = row["storage"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8D570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storage.Length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2F48AE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26C3D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"Storage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Накопитель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5D7D4B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2ABF88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0F749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monitor = row["monitor"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9DCA2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monitor.Length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204B58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59158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"Monitor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Монитор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33EC50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BCBC9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3ECCC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float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(row["rating"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out float rating))</w:t>
                      </w:r>
                    </w:p>
                    <w:p w14:paraId="4E643C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66508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Invalid rating value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D0B95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60609A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50608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(rating &lt; 0 || rating &gt; 5)</w:t>
                      </w:r>
                    </w:p>
                    <w:p w14:paraId="038D9E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AFC28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"Rating must be between 0 and 5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0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5");</w:t>
                      </w:r>
                    </w:p>
                    <w:p w14:paraId="66BC0B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57151F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05A0F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A13D7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float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(), out float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64737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551B01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Error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price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hour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"Ошибка: Некорректное значение цены за час");</w:t>
                      </w:r>
                    </w:p>
                    <w:p w14:paraId="080C9F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675BD0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8491B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0)</w:t>
                      </w:r>
                    </w:p>
                    <w:p w14:paraId="37C021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0D592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Price cannot be negative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Цена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отрицательной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C5A2B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2A40C8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264DA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null;</w:t>
                      </w:r>
                    </w:p>
                    <w:p w14:paraId="420E4D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"];</w:t>
                      </w:r>
                    </w:p>
                    <w:p w14:paraId="39AD44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72CCF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DBNull.Value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D1FB8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4FDE5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])</w:t>
                      </w:r>
                    </w:p>
                    <w:p w14:paraId="7B5E03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60B3C6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byte[])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BC0B9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5BA133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else</w:t>
                      </w:r>
                    </w:p>
                    <w:p w14:paraId="523A66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258A29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try</w:t>
                      </w:r>
                    </w:p>
                    <w:p w14:paraId="405675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{</w:t>
                      </w:r>
                    </w:p>
                    <w:p w14:paraId="4FD821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Convert.FromBase64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());</w:t>
                      </w:r>
                    </w:p>
                    <w:p w14:paraId="3187DD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}</w:t>
                      </w:r>
                    </w:p>
                    <w:p w14:paraId="444BE4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catch</w:t>
                      </w:r>
                    </w:p>
                    <w:p w14:paraId="2E8EF6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{</w:t>
                      </w:r>
                    </w:p>
                    <w:p w14:paraId="3D8D39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Graphic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corrupted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wrong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format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"Графические данные повреждены или в неверном формате");</w:t>
                      </w:r>
                    </w:p>
                    <w:p w14:paraId="6DD572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30942F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}</w:t>
                      </w:r>
                    </w:p>
                    <w:p w14:paraId="3FEFCC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6D83F8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AE314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comps.Count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17)</w:t>
                      </w:r>
                    </w:p>
                    <w:p w14:paraId="749E5B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A314D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"Maximum number of computers reached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Достигнуто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максимальное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количество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компьютеров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508949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3DCA6A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else</w:t>
                      </w:r>
                    </w:p>
                    <w:p w14:paraId="19748C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72F3C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(name, description,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ram, storage, monitor, rating,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graphicData);</w:t>
                      </w:r>
                    </w:p>
                    <w:p w14:paraId="5A33B4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"New computer added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новый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0CA688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BCB4B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712511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"Orders")</w:t>
                      </w:r>
                    </w:p>
                    <w:p w14:paraId="362BF9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01F9F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try</w:t>
                      </w:r>
                    </w:p>
                    <w:p w14:paraId="6826EC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38461E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751F0D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userId);</w:t>
                      </w:r>
                    </w:p>
                    <w:p w14:paraId="4367E9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46DA2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CED16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User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2E8B86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39A811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7FB5D2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4AB3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35E160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computerId);</w:t>
                      </w:r>
                    </w:p>
                    <w:p w14:paraId="22500B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3CDC9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38AFC0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Computer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96E28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220C9A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587F49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status = row["status"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ToLower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62CFC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6DE89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24BAB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C0FE1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85027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status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"completed" &amp;&amp;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status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"active" &amp;&amp;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status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"cancelled")</w:t>
                      </w:r>
                    </w:p>
                    <w:p w14:paraId="75F6C2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1690FC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status value. Allowed values: completed, active, cancelled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Недопустимое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статуса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Допустимые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completed, active, cancelled");</w:t>
                      </w:r>
                    </w:p>
                    <w:p w14:paraId="533562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421081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0E488D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0747B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DateTime.TryParseExact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dd.MM.yyyy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CultureInfo.InvariantCulture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DateTimeStyles.None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orderDate))</w:t>
                      </w:r>
                    </w:p>
                    <w:p w14:paraId="5FC476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0F0A34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date format. Use DD.MM.YYYY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Неверный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Используйте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ДД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ГГГГ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58BED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34208F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602428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624FF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today = DateTime.Today;</w:t>
                      </w:r>
                    </w:p>
                    <w:p w14:paraId="346A35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maxDate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today.AddDays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(14);</w:t>
                      </w:r>
                    </w:p>
                    <w:p w14:paraId="698F85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20E3F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today)</w:t>
                      </w:r>
                    </w:p>
                    <w:p w14:paraId="379E6D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53CE02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earlier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today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"Дата заказа не может быть раньше сегодняшнего дня");</w:t>
                      </w:r>
                    </w:p>
                    <w:p w14:paraId="215319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C1200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29AEDF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4C408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maxDate)</w:t>
                      </w:r>
                    </w:p>
                    <w:p w14:paraId="5F8171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03F9E6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more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2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weeks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ahead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"Дата заказа не может быть более чем на 2 недели вперед");</w:t>
                      </w:r>
                    </w:p>
                    <w:p w14:paraId="251A22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6AC17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4301C3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5AE7C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IsValidTimeFormat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1F49D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204849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format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HH:MM (00:00 - 23:59)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"Неверный формат времени начала. Используйте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ЧЧ:ММ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(00:00 - 23:59)");</w:t>
                      </w:r>
                    </w:p>
                    <w:p w14:paraId="104A94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8206E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2F319D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D754A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IsValidTimeFormat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7C7CB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06C575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format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HH:MM (00:00 - 23:59)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"Неверный формат времени окончания. Используйте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ЧЧ:ММ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(00:00 - 23:59)");</w:t>
                      </w:r>
                    </w:p>
                    <w:p w14:paraId="603DAA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38D13E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4E69AA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6ABB0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startTime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39155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endTime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992BC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D4525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startTime)</w:t>
                      </w:r>
                    </w:p>
                    <w:p w14:paraId="70C607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80FF2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"End time must be later than start time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окончания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позже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времени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начала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6DE5A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6B363D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1AD4BB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E2E43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now = DateTime.Now;</w:t>
                      </w:r>
                    </w:p>
                    <w:p w14:paraId="7FE3AB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orderDate.Date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C2DCD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43E29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now)</w:t>
                      </w:r>
                    </w:p>
                    <w:p w14:paraId="3FCC5F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1E8095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"Start time cannot be in the past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начала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прошлом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5E1BA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7FC570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547C8C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92D71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status,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endTimeStr);</w:t>
                      </w:r>
                    </w:p>
                    <w:p w14:paraId="6F5DE0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"New order added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новый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F8C39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17C23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FormatException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ex)</w:t>
                      </w:r>
                    </w:p>
                    <w:p w14:paraId="526290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A599D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$"Data format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данных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AFA3F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D662C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(Exception ex)</w:t>
                      </w:r>
                    </w:p>
                    <w:p w14:paraId="53B93C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45F1D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$"Unexpected error while adding order: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Неожиданная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500DE9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0D3BE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62CF9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"Reviews")</w:t>
                      </w:r>
                    </w:p>
                    <w:p w14:paraId="56797F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0E2C8F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5E9349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userId);</w:t>
                      </w:r>
                    </w:p>
                    <w:p w14:paraId="536A7B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707C3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3FE709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User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D7147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1DCB6E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05A71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8C5D4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6868AB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computerId);</w:t>
                      </w:r>
                    </w:p>
                    <w:p w14:paraId="1288CE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56705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C547D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Computer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5055EC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B6556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9A238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float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(row["rating"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out float rating))</w:t>
                      </w:r>
                    </w:p>
                    <w:p w14:paraId="6F6592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6A790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Invalid rating value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055368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6BDB6D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C0C6F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(rating &lt; 0 || rating &gt; 5)</w:t>
                      </w:r>
                    </w:p>
                    <w:p w14:paraId="64199F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61255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"Rating must be between 0 and 5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0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5");</w:t>
                      </w:r>
                    </w:p>
                    <w:p w14:paraId="486603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C940D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6D94D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comment = row["Comment"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96E53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comment.Length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500)</w:t>
                      </w:r>
                    </w:p>
                    <w:p w14:paraId="188262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5CFCFE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"Comment should not exceed 500 characters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Комментарий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превышать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500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символов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0AA87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590E80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C6AA9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comment.Length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42F4EE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97F2E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"Comment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Комментарий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2F25D3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5934D0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A2554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51D2B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DateTime.TryParseExact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dd.MM.yyyy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CultureInfo.InvariantCulture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DateTimeStyles.None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orderDate))</w:t>
                      </w:r>
                    </w:p>
                    <w:p w14:paraId="2B1621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B0375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date format. Use DD.MM.YYYY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Неверный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Используйте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ДД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ГГГГ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EB69B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5E6CEA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35F2F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5A107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orderDate.Date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DateTime.Today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DB0FC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9CBD8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Creation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must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today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"Дата создания должна быть сегодняшней");</w:t>
                      </w:r>
                    </w:p>
                    <w:p w14:paraId="3C2F79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445B1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00C06A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C5EE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database.AddElementsInTableReviews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rating, comment,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46B22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"New review added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новый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отзыв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D094E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790D41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0CA701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DE430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try</w:t>
                      </w:r>
                    </w:p>
                    <w:p w14:paraId="361CD7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B9677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name = row["Name"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661F0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1650B8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31D3FC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"Name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"Название не может быть пустым");</w:t>
                      </w:r>
                    </w:p>
                    <w:p w14:paraId="2C9312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214376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41BF3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row["IMG"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F4ED5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E6482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101A6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"Image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"Путь к изображению не может быть пустым");</w:t>
                      </w:r>
                    </w:p>
                    <w:p w14:paraId="675BB7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449165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18FBE7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File.Exists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2F7A9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423C64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"Image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specified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path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"Изображение по указанному пути не найдено");</w:t>
                      </w:r>
                    </w:p>
                    <w:p w14:paraId="21EFB9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4A211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5897B1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E892E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description = row["Description"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FBA11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(description))</w:t>
                      </w:r>
                    </w:p>
                    <w:p w14:paraId="2031EF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36CFEA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"Description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Описание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160BE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57874D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7CA59A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837AC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AEB68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4023D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650579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E1DB6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74E602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36FCCF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BBA4A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Uri.IsWellFormedUriString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UriKind.Absolute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4C9A7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572736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URL format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URL");</w:t>
                      </w:r>
                    </w:p>
                    <w:p w14:paraId="167560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2FFD36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202F30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D6C30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EndsWith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".exe",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A8D60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2CB97C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must point to .exe file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указывать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.exe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файл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2EB51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78919C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053230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168E2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database.AddElementsInTableApplicationGame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(name,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description,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FC207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"Application successfully added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Приложение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31A56B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320F41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(Exception ex)</w:t>
                      </w:r>
                    </w:p>
                    <w:p w14:paraId="0E4BC7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C28F2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19FDD7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3A3F62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CAAB9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C949C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5C4255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7C857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 while adding: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5BCB46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052CE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3BBA4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modifiedRows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09935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0ABC1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182090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44A10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"Users")</w:t>
                      </w:r>
                    </w:p>
                    <w:p w14:paraId="185BB2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0D68B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id = Convert.ToInt32(row["id"]);</w:t>
                      </w:r>
                    </w:p>
                    <w:p w14:paraId="11A24A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name = row["name"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09ED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09E08D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69566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"Login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Логин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2C964D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1D3543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F6076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2AD72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password = row["password"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318CA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(password))</w:t>
                      </w:r>
                    </w:p>
                    <w:p w14:paraId="49216A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1FB15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"Password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Пароль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387F6D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BA70A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24AF8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13735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(id, name, password);</w:t>
                      </w:r>
                    </w:p>
                    <w:p w14:paraId="2E1A99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$"User data (ID: {id}) updated successfully!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4D878B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640334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"Computers")</w:t>
                      </w:r>
                    </w:p>
                    <w:p w14:paraId="69F12E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4953C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id = Convert.ToInt32(row["id"]);</w:t>
                      </w:r>
                    </w:p>
                    <w:p w14:paraId="4C3D3A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name = row["name"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3E823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5BA56E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49CC2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"Name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"Название не может быть пустым");</w:t>
                      </w:r>
                    </w:p>
                    <w:p w14:paraId="3CEFCA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562941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7D406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C15EC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description = row["description"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01F82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(description))</w:t>
                      </w:r>
                    </w:p>
                    <w:p w14:paraId="73DBA7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CA954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"Description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Описание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726DB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48CDB1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6237E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ACACD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row["cpu"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].ToString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12782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3BA82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51E9D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"CPU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"Процессор не может быть пустым");</w:t>
                      </w:r>
                    </w:p>
                    <w:p w14:paraId="028B47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343B3E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5FE6D7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5E879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row["gpu"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].ToString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29529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F603B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9E727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"GPU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"Видеокарта не может быть пустым");</w:t>
                      </w:r>
                    </w:p>
                    <w:p w14:paraId="43EE81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2FF9FE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49D3D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F48FD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ram = row["ram"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E2CE9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(ram))</w:t>
                      </w:r>
                    </w:p>
                    <w:p w14:paraId="4C02B7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F3D4A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"RAM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"Оперативная память не может быть пустым");</w:t>
                      </w:r>
                    </w:p>
                    <w:p w14:paraId="0D659C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E3DE7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7F82F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75402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storage = row["storage"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CE33E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(storage))</w:t>
                      </w:r>
                    </w:p>
                    <w:p w14:paraId="74D9E9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6D783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"Storage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Накопитель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4CECC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3C75FB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52F67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6B466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monitor = row["monitor"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1C047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(monitor))</w:t>
                      </w:r>
                    </w:p>
                    <w:p w14:paraId="2888B4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F7A76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"Monitor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Монитор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38229A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229398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13433B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54F00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float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(row["rating"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out float rating))</w:t>
                      </w:r>
                    </w:p>
                    <w:p w14:paraId="12C02A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126F3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Invalid rating value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E61FA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FC63E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36309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(rating &lt; 0 || rating &gt; 5)</w:t>
                      </w:r>
                    </w:p>
                    <w:p w14:paraId="498259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8AA4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"Rating must be between 0 and 5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0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5");</w:t>
                      </w:r>
                    </w:p>
                    <w:p w14:paraId="2885D9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31F8FC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380240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9763A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float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(), out float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7B9B9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B0AD8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Error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price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hour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"Ошибка: Некорректное значение цены за час");</w:t>
                      </w:r>
                    </w:p>
                    <w:p w14:paraId="3A13E0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2796C5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E2336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0)</w:t>
                      </w:r>
                    </w:p>
                    <w:p w14:paraId="07E37B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3D00EF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Price cannot be negative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Цена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отрицательной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7FDB6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0B3D7A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09309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3D9A5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null;</w:t>
                      </w:r>
                    </w:p>
                    <w:p w14:paraId="3FAAF1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"];</w:t>
                      </w:r>
                    </w:p>
                    <w:p w14:paraId="1BF705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DBNull.Value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E9F23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A15C9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])</w:t>
                      </w:r>
                    </w:p>
                    <w:p w14:paraId="60DC03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3788C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byte[])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2C516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0DEB08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else</w:t>
                      </w:r>
                    </w:p>
                    <w:p w14:paraId="0CA657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6478CF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try</w:t>
                      </w:r>
                    </w:p>
                    <w:p w14:paraId="09BA6C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{</w:t>
                      </w:r>
                    </w:p>
                    <w:p w14:paraId="4FDAA3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Convert.FromBase64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graphicDataObj.ToString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());</w:t>
                      </w:r>
                    </w:p>
                    <w:p w14:paraId="11B720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}</w:t>
                      </w:r>
                    </w:p>
                    <w:p w14:paraId="396202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catch</w:t>
                      </w:r>
                    </w:p>
                    <w:p w14:paraId="0008C8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{</w:t>
                      </w:r>
                    </w:p>
                    <w:p w14:paraId="6C0DD6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Graphic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corrupted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wrong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format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"Графические данные повреждены или в неверном формате");</w:t>
                      </w:r>
                    </w:p>
                    <w:p w14:paraId="69E4B9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6B008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}</w:t>
                      </w:r>
                    </w:p>
                    <w:p w14:paraId="2A35B2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690E06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A0D34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7AB3F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(id, name, description,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gpu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ram, storage, monitor, rating,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pricePerHour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graphicData);</w:t>
                      </w:r>
                    </w:p>
                    <w:p w14:paraId="0FC0F1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$"Computer data (ID: {id}) updated successfully!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781077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2ABC24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"Orders")</w:t>
                      </w:r>
                    </w:p>
                    <w:p w14:paraId="0EE24F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B0DD7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try</w:t>
                      </w:r>
                    </w:p>
                    <w:p w14:paraId="7D13E7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F960C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int id = Convert.ToInt32(row["Id"]);</w:t>
                      </w:r>
                    </w:p>
                    <w:p w14:paraId="3A70BA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11AB3F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userId);</w:t>
                      </w:r>
                    </w:p>
                    <w:p w14:paraId="71B7D1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3DEB8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025FAF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User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2BCA3B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085641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701138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FA78B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399113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computerId);</w:t>
                      </w:r>
                    </w:p>
                    <w:p w14:paraId="0DB857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3FC09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26FFFD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Computer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5A5DF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07829B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389E25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62049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status = row["status"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ToLower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FA09FBE" w14:textId="77777777" w:rsidR="00984BB6" w:rsidRPr="00C1709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status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"completed" &amp;&amp;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status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"active" &amp;&amp;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status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r w:rsidRPr="00C1709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"cancelled")</w:t>
                      </w:r>
                    </w:p>
                    <w:p w14:paraId="101D12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C1709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464FB7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status value. Allowed values: completed, active, cancelled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Недопустимое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статуса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Допустимые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completed, active, cancelled");</w:t>
                      </w:r>
                    </w:p>
                    <w:p w14:paraId="7B379B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1F5EF6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1935DA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1FD90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78C5D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DateTime.TryParseExact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dd.MM.yyyy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CultureInfo.InvariantCulture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DateTimeStyles.None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orderDate))</w:t>
                      </w:r>
                    </w:p>
                    <w:p w14:paraId="1EDE62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5475D7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date format. Use DD.MM.YYYY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Неверный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Используйте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ДД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ГГГГ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7E059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04CAC0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71416F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665D7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today = DateTime.Today;</w:t>
                      </w:r>
                    </w:p>
                    <w:p w14:paraId="3C0739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maxDate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today.AddDays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(14);</w:t>
                      </w:r>
                    </w:p>
                    <w:p w14:paraId="7C22E0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today)</w:t>
                      </w:r>
                    </w:p>
                    <w:p w14:paraId="611192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A301F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earlier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today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"Дата заказа не может быть раньше сегодняшнего дня");</w:t>
                      </w:r>
                    </w:p>
                    <w:p w14:paraId="2332DA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106F0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3235DC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maxDate)</w:t>
                      </w:r>
                    </w:p>
                    <w:p w14:paraId="5746D6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53A2C4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more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2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weeks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ahead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"Дата заказа не может быть более чем на 2 недели вперед");</w:t>
                      </w:r>
                    </w:p>
                    <w:p w14:paraId="26473F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66372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003A9B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36754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E213C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C198F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BA3EF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IsValidTimeFormat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B3764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670A3A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format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HH:MM (00:00 - 23:59)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"Неверный формат времени начала. Используйте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ЧЧ:ММ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(00:00 - 23:59)");</w:t>
                      </w:r>
                    </w:p>
                    <w:p w14:paraId="0E7171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312A49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3E6237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IsValidTimeFormat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8FAEA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2D07EF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format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Use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HH:MM (00:00 - 23:59)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"Неверный формат времени окончания. Используйте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ЧЧ:ММ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(00:00 - 23:59)");</w:t>
                      </w:r>
                    </w:p>
                    <w:p w14:paraId="2476AA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77A1F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232096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42D90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startTime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30DE7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endTime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7837B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startTime)</w:t>
                      </w:r>
                    </w:p>
                    <w:p w14:paraId="6A2A40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204E1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"End time must be later than start time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окончания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позже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времени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начала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04F7E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44AF1F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0D5980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D9AA5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now = DateTime.Now;</w:t>
                      </w:r>
                    </w:p>
                    <w:p w14:paraId="70BB5A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orderDate.Date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E8760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now)</w:t>
                      </w:r>
                    </w:p>
                    <w:p w14:paraId="0A8670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628A07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"Start time cannot be in the past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начала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прошлом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4553A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34B086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732C65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95035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(id,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status,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startTimeStr,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51503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$"Order data (ID: {id}) updated successfully!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72268F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C6326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FormatException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ex)</w:t>
                      </w:r>
                    </w:p>
                    <w:p w14:paraId="12C26B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795ED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$"Data format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данных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5DC10B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1F3E4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(Exception ex)</w:t>
                      </w:r>
                    </w:p>
                    <w:p w14:paraId="1496EA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CB4CD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$"Unexpected error while updating order: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Неожиданная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3F34EB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C3B4F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A776E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"Reviews")</w:t>
                      </w:r>
                    </w:p>
                    <w:p w14:paraId="12DBDD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7CB38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id = Convert.ToInt32(row["Id"]);</w:t>
                      </w:r>
                    </w:p>
                    <w:p w14:paraId="6A4E06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4E579A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userId);</w:t>
                      </w:r>
                    </w:p>
                    <w:p w14:paraId="11C14E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FE546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59C899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User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FB697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1AE594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47345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54FDB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Convert.ToInt32(row["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"]);</w:t>
                      </w:r>
                    </w:p>
                    <w:p w14:paraId="63A8E9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).Any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computerId);</w:t>
                      </w:r>
                    </w:p>
                    <w:p w14:paraId="6215C0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79684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647699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Computer with specified ID not found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указанным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найден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34FC99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599C93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6C968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7AD3D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float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(row["rating"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out float rating))</w:t>
                      </w:r>
                    </w:p>
                    <w:p w14:paraId="2C1339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8895D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Invalid rating value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значение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8C619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72C170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01F84B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(rating &lt; 0 || rating &gt; 5)</w:t>
                      </w:r>
                    </w:p>
                    <w:p w14:paraId="2D793F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1F754D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"Rating must be between 0 and 5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Рейтинг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0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5");</w:t>
                      </w:r>
                    </w:p>
                    <w:p w14:paraId="721D20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62620D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6A500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30ADA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comment = row["Comment"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2688D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(comment))</w:t>
                      </w:r>
                    </w:p>
                    <w:p w14:paraId="70123E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6F8D4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"Comment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Комментарий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2F511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5EA17D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46175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comment.Length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500)</w:t>
                      </w:r>
                    </w:p>
                    <w:p w14:paraId="59E898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B2638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"Comment should not exceed 500 characters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Комментарий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превышать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500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символов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1463B0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4F7F79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85206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DCADF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AFE2F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DateTime.TryParseExact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dd.MM.yyyy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CultureInfo.InvariantCulture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DateTimeStyles.None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createDate))</w:t>
                      </w:r>
                    </w:p>
                    <w:p w14:paraId="647764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534611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date format. Use DD.MM.YYYY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Неверный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Используйте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ДД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ГГГГ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21FFF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return;</w:t>
                      </w:r>
                    </w:p>
                    <w:p w14:paraId="60A21D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65A06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6A769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(id,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rating, comment,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createAt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F93D7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$"Review data (ID: {id}) updated successfully!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отзыва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45CFD7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518DDD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4A781D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7D05C8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try</w:t>
                      </w:r>
                    </w:p>
                    <w:p w14:paraId="61E525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EE342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int id = Convert.ToInt32(row["Id"]);</w:t>
                      </w:r>
                    </w:p>
                    <w:p w14:paraId="5F6E9A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name = row["Name"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12A1E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(name))</w:t>
                      </w:r>
                    </w:p>
                    <w:p w14:paraId="37EAAE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41325D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"Name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"Название не может быть пустым");</w:t>
                      </w:r>
                    </w:p>
                    <w:p w14:paraId="442859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5B0B8E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6555A0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0EAF5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row["IMG"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0E4D8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645DE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118468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"Image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path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be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empty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"Путь к изображению не может быть пустым");</w:t>
                      </w:r>
                    </w:p>
                    <w:p w14:paraId="1FA166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DE151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17ED95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File.Exists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08510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5BD1FA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"Image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specified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path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"Изображение по указанному пути не найдено");</w:t>
                      </w:r>
                    </w:p>
                    <w:p w14:paraId="21789A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2ABC78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1B6A11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F1E84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description = row["Description"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0DF90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(description))</w:t>
                      </w:r>
                    </w:p>
                    <w:p w14:paraId="7BB88F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7277D9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"Description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Описание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ADC73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7648C8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6142A0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40933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row["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).Trim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0088C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3016D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48C336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cannot be empty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041FA1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4C7EDA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3989DA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Uri.IsWellFormedUriString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UriKind.Absolute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89F66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163F1C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"Invalid URL format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формат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URL");</w:t>
                      </w:r>
                    </w:p>
                    <w:p w14:paraId="0E3083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7638D7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7DB3C8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EndsWith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".exe",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51408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{</w:t>
                      </w:r>
                    </w:p>
                    <w:p w14:paraId="1C8D29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must point to .exe file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"URL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должен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указывать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.exe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файл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E8CAA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return;</w:t>
                      </w:r>
                    </w:p>
                    <w:p w14:paraId="2578C3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}</w:t>
                      </w:r>
                    </w:p>
                    <w:p w14:paraId="24F7FB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86C99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database.UpdateElementInTableApplicationGame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(id, name,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description,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93E83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$"Application data (ID: {id}) updated successfully!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приложения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4E4BCD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D07C7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catch (Exception ex)</w:t>
                      </w:r>
                    </w:p>
                    <w:p w14:paraId="3E8C5C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29B92F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 while updating application: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приложения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0546C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01E1B3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ABBA4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1BB2EF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3AA230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B34C1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 while updating: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обновлении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31FF0B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06E54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3BB7F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row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deletedRows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B09CA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19F92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try</w:t>
                      </w:r>
                    </w:p>
                    <w:p w14:paraId="31B1B5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0980D7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Table.Columns.Contains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("id"))</w:t>
                      </w:r>
                    </w:p>
                    <w:p w14:paraId="2ED5DE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DB9FD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'id' column missing in table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отсутствует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столбец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'id'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таблице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43385F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return;</w:t>
                      </w:r>
                    </w:p>
                    <w:p w14:paraId="64A8FF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26427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75782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HasVersion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DataRowVersion.Original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32A7D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027E4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Error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original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version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missing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"Ошибка: отсутствует оригинальная версия строки");</w:t>
                      </w:r>
                    </w:p>
                    <w:p w14:paraId="75873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606946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1D0C3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0D70A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"id",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DataRowVersion.Original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];</w:t>
                      </w:r>
                    </w:p>
                    <w:p w14:paraId="54CB44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50CB5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null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DBNull.Value)</w:t>
                      </w:r>
                    </w:p>
                    <w:p w14:paraId="23A1CB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115E0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ID cannot be NULL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ID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NULL");</w:t>
                      </w:r>
                    </w:p>
                    <w:p w14:paraId="0F5F0A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return;</w:t>
                      </w:r>
                    </w:p>
                    <w:p w14:paraId="4C15F5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017FCB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EA79C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idValue.ToString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out int id) || id &lt;= 0)</w:t>
                      </w:r>
                    </w:p>
                    <w:p w14:paraId="1F2B85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3A23C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"Error: Invalid ID. Expected positive integer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Некорректный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ID.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Ожидается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положительное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целое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число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1E96F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return;</w:t>
                      </w:r>
                    </w:p>
                    <w:p w14:paraId="535827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780106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A6F57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"Users")</w:t>
                      </w:r>
                    </w:p>
                    <w:p w14:paraId="7C8029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BCF7C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database.DeleteElementInTableUsers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(id);</w:t>
                      </w:r>
                    </w:p>
                    <w:p w14:paraId="41EEDA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$"User (ID: {id}) deleted!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03406E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59CEED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"Computers")</w:t>
                      </w:r>
                    </w:p>
                    <w:p w14:paraId="72816E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A6AB5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database.DeleteElementInTableComputers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(id);</w:t>
                      </w:r>
                    </w:p>
                    <w:p w14:paraId="1ACBE8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$"Computer (ID: {id}) deleted!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1BA967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CFB07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"Orders")</w:t>
                      </w:r>
                    </w:p>
                    <w:p w14:paraId="556A06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F92B1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database.DeleteElementInTableOrders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(id);</w:t>
                      </w:r>
                    </w:p>
                    <w:p w14:paraId="199FE2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$"Order (ID: {id}) deleted!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25D03F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1205F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"Reviews")</w:t>
                      </w:r>
                    </w:p>
                    <w:p w14:paraId="11EF0C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AB5A5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database.DeleteElementInTableReviews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(id);</w:t>
                      </w:r>
                    </w:p>
                    <w:p w14:paraId="45A4A0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$"Review (ID: {id}) deleted!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Отзыв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удален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57BE66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E68BA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52CB52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D3281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database.DeleteElementInTableApplicationGame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(id);</w:t>
                      </w:r>
                    </w:p>
                    <w:p w14:paraId="759BAE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$"Application (ID: {id}) deleted!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Приложение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(ID: {id})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удалено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707E78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EE7E4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126AB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catch (Exception ex)</w:t>
                      </w:r>
                    </w:p>
                    <w:p w14:paraId="2384FF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05673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$"Error while deleting: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удалении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F8E64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4C222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6AD8D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B1FEB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dataTable.AcceptChanges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2A5F0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3133C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40A2F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75CB40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17F9D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"No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changes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save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"Нет изменений для сохранения");</w:t>
                      </w:r>
                    </w:p>
                    <w:p w14:paraId="67C747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631757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UpdateRating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196EE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648BF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UpdateRating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FDA11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BDAC5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52DBAA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0302A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2EAE1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7DE54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(Order _item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756AE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35F18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int count = 0;</w:t>
                      </w:r>
                    </w:p>
                    <w:p w14:paraId="623294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float result = 0;</w:t>
                      </w:r>
                    </w:p>
                    <w:p w14:paraId="49736F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C961E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List&lt;Reviews&gt;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617A3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3E4D3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foreach (Reviews rev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CA125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D2198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CEAEF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BE672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count++;</w:t>
                      </w:r>
                    </w:p>
                    <w:p w14:paraId="32BED5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result += (float)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E1BBA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68DF50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A2F34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FFE5E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0)</w:t>
                      </w:r>
                    </w:p>
                    <w:p w14:paraId="3C88D1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7E061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result = (float)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(result / count, 2);</w:t>
                      </w:r>
                    </w:p>
                    <w:p w14:paraId="25FA87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Computer comp;</w:t>
                      </w:r>
                    </w:p>
                    <w:p w14:paraId="171EBE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List&lt;Computer&gt; comps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180FE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comp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comps.FirstOrDefault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CB3B8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comp.Cpu</w:t>
                      </w:r>
                      <w:proofErr w:type="spellEnd"/>
                      <w:proofErr w:type="gramEnd"/>
                    </w:p>
                    <w:p w14:paraId="35C38C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result, (float)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comp.GraphicData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9E06A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157D9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24310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1EC5D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03D3E9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3A850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B17FD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27071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EB64F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30401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BB43F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D07E7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356D5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</w:p>
                    <w:p w14:paraId="2537AC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[0])</w:t>
                      </w:r>
                    </w:p>
                    <w:p w14:paraId="63E89D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DEC2E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"Users";</w:t>
                      </w:r>
                    </w:p>
                    <w:p w14:paraId="18D3C2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database.GetUsersTableWhere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EDF6E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CA25C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BB971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44986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3B8F7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A0442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[1])</w:t>
                      </w:r>
                    </w:p>
                    <w:p w14:paraId="106FA8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699BF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355D1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E612F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"Computers";</w:t>
                      </w:r>
                    </w:p>
                    <w:p w14:paraId="31664E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[0])</w:t>
                      </w:r>
                    </w:p>
                    <w:p w14:paraId="3CCE46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06FE8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database.GetComputersTableWhere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Мощные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процессоры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02E1C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3F7AE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FE244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[1])</w:t>
                      </w:r>
                    </w:p>
                    <w:p w14:paraId="666D8C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3BE6B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database.GetComputersTableWhere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Мощные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видеокарты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B3AC2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8542E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09807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[2])</w:t>
                      </w:r>
                    </w:p>
                    <w:p w14:paraId="63691E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2D629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database.GetComputersTableWhere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Дорогие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D1044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4264D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C770B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{</w:t>
                      </w:r>
                    </w:p>
                    <w:p w14:paraId="7E03E0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database.GetComputersTableWhere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5C9FB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0CBEB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A0597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3904A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comp1.Visibility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190B3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comp2.Visibility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42B9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comp3.Visibility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5CF42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ord1.Visibility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B3B62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ord2.Visibility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04227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ord3.Visibility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4FAE1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7A946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[2])</w:t>
                      </w:r>
                    </w:p>
                    <w:p w14:paraId="741046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F7081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A2E38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A2B34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"Orders";</w:t>
                      </w:r>
                    </w:p>
                    <w:p w14:paraId="5692CA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[3])</w:t>
                      </w:r>
                    </w:p>
                    <w:p w14:paraId="586A49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087D7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database.GetOrdersTable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Завершенные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66B50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DF4D5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4BBA6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[4])</w:t>
                      </w:r>
                    </w:p>
                    <w:p w14:paraId="2DF6A0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969E4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database.GetOrdersTable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Активные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E8081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2F82C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5CBA4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[5])</w:t>
                      </w:r>
                    </w:p>
                    <w:p w14:paraId="3062BC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6F2EC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database.GetOrdersTable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Отмененные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07641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3C4CC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FF45F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5CFADF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F5B44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database.GetOrdersTable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B5AEB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A0B17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6811D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24649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comp1.Visibility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7268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comp2.Visibility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92529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comp3.Visibility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1C46F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ord1.Visibility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F4C9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ord2.Visibility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4EB9F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ord3.Visibility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; </w:t>
                      </w:r>
                    </w:p>
                    <w:p w14:paraId="2E5169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43EBD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[3])</w:t>
                      </w:r>
                    </w:p>
                    <w:p w14:paraId="75F797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68B8E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"Reviews";</w:t>
                      </w:r>
                    </w:p>
                    <w:p w14:paraId="22D468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database.GetReviewsTable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9A6B0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CC0D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13102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03474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inputcomputer.Visibility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75FFD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880A3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TableBox.Items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[4])</w:t>
                      </w:r>
                    </w:p>
                    <w:p w14:paraId="6A1EA4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48A58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TableInWin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";</w:t>
                      </w:r>
                    </w:p>
                    <w:p w14:paraId="3A7E9F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database.GetApplicationGameTable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DefaultView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6BE72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dataGrid.ItemsSource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Table.AcceptChanges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32C13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TableParam.Visibility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E2ED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inputuser.Visibility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8C202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inputcomputer.Visibility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Visibility.Collapsed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35EFE5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4F4DCF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771CE4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2A759A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6620F4BF" w14:textId="7CA493A8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3946E1" w14:textId="5D144377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 w:rsidRPr="00984BB6">
        <w:rPr>
          <w:rFonts w:ascii="Times New Roman" w:hAnsi="Times New Roman" w:cs="Times New Roman"/>
          <w:sz w:val="28"/>
          <w:szCs w:val="28"/>
        </w:rPr>
        <w:t>AdminTable</w:t>
      </w:r>
      <w:proofErr w:type="spellEnd"/>
    </w:p>
    <w:p w14:paraId="016F3CC3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34F558FF" wp14:editId="43640F08">
                <wp:extent cx="5940425" cy="8864390"/>
                <wp:effectExtent l="0" t="0" r="22225" b="13335"/>
                <wp:docPr id="7319189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492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2DA4A6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08202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System.IO;</w:t>
                            </w:r>
                          </w:p>
                          <w:p w14:paraId="36ABBB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53760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87ACA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9C5E3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System.Text.Json.Serialization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BCE1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System.Text.RegularExpressions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4315F42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52032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F3E5C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667BC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4C4F0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25CA0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9387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4BCCF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A63F9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85D6C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1783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182CDB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0BE938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0D3B00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2B92AF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Computer _tariff;</w:t>
                            </w:r>
                          </w:p>
                          <w:p w14:paraId="3555F5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 tariff)</w:t>
                            </w:r>
                          </w:p>
                          <w:p w14:paraId="3DC3D8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D45FF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154FE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_tariff = tariff;</w:t>
                            </w:r>
                          </w:p>
                          <w:p w14:paraId="54AD36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tariff;</w:t>
                            </w:r>
                          </w:p>
                          <w:p w14:paraId="14090F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3AAE02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09678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Application.GetResourceStream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7A70A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E45F4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2CB3FF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050D2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7A027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260B5E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1D3A47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5FDC24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CostChange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B691B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starttime.SelectionChanged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CostChange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A4DF7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endtime.SelectionChanged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(s, e)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CostChange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C242C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FormattedPrice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2B8C8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CorrectRating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5F681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CD460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time)</w:t>
                            </w:r>
                          </w:p>
                          <w:p w14:paraId="3A973D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71053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Regex.IsMatch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(time, @"^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(?: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01][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9]|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2[0-3]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):[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5][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9]$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2857D1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C0D7F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WriteInfoByItem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3CD02E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997AC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6AB6D2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2C8E3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List&lt;Order&gt; items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FDD58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199C49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C1C6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userActiveBookings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items.Count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(item =&gt;</w:t>
                            </w:r>
                          </w:p>
                          <w:p w14:paraId="73DDD0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</w:t>
                            </w:r>
                          </w:p>
                          <w:p w14:paraId="1FA1D6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"active");</w:t>
                            </w:r>
                          </w:p>
                          <w:p w14:paraId="1EAAB8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666C9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|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| 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IsValidTime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0422D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5CB19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BA863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?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time format!"</w:t>
                            </w:r>
                          </w:p>
                          <w:p w14:paraId="660E364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: "Некорректный формат времени!");</w:t>
                            </w:r>
                          </w:p>
                          <w:p w14:paraId="4A4517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57AF4E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B54C0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6F5B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userActiveBookings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3)</w:t>
                            </w:r>
                          </w:p>
                          <w:p w14:paraId="341324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D610D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F575C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"You can have no more than 3 active bookings!"</w:t>
                            </w:r>
                          </w:p>
                          <w:p w14:paraId="0595B6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"Вы можете иметь не более 3 активных бронирований!");</w:t>
                            </w:r>
                          </w:p>
                          <w:p w14:paraId="5B8F35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FFB40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4ED17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6BB81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selectedDate.SelectedDate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.HasValue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271DF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5A7EB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260913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"Please select a date!"</w:t>
                            </w:r>
                          </w:p>
                          <w:p w14:paraId="453482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: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Пожалуйста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выберите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дату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0A7C52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return;</w:t>
                            </w:r>
                          </w:p>
                          <w:p w14:paraId="5E8766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B66EE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DCCD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selectedDate.SelectedDate.Value.Date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D610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DateTime.Now.Date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24169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maxAllowedDate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currentDate.AddDays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(14);</w:t>
                            </w:r>
                          </w:p>
                          <w:p w14:paraId="128325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C4FBE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currentDate)</w:t>
                            </w:r>
                          </w:p>
                          <w:p w14:paraId="2A5248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1B4B1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C138B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"Date cannot be in the past!"</w:t>
                            </w:r>
                          </w:p>
                          <w:p w14:paraId="14EC15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"Дата не может быть в прошлом!");</w:t>
                            </w:r>
                          </w:p>
                          <w:p w14:paraId="3FFC33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494FAC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0ABF4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FE1BB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maxAllowedDate)</w:t>
                            </w:r>
                          </w:p>
                          <w:p w14:paraId="01E28B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B17CF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B9300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"Booking is available only for 2 weeks in advance!"</w:t>
                            </w:r>
                          </w:p>
                          <w:p w14:paraId="217B3C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"Бронирование доступно только на 2 недели вперед!");</w:t>
                            </w:r>
                          </w:p>
                          <w:p w14:paraId="0FBEA0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1F1283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44530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D5699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TimeSpan.TryParse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?.Text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start) ||</w:t>
                            </w:r>
                          </w:p>
                          <w:p w14:paraId="4E41F0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TimeSpan.TryParse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?.Text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end))</w:t>
                            </w:r>
                          </w:p>
                          <w:p w14:paraId="52BD36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FEF6D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F3908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?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Invalid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time format!"</w:t>
                            </w:r>
                          </w:p>
                          <w:p w14:paraId="29FEC4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: "Некорректный формат времени!");</w:t>
                            </w:r>
                          </w:p>
                          <w:p w14:paraId="2DBDFF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6D1164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F4843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2472C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start &lt;=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DateTime.Now.TimeOfDay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F8632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A43F2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BB782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"Booking start time must be later than current time!"</w:t>
                            </w:r>
                          </w:p>
                          <w:p w14:paraId="6A1493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"Время начала бронирования должно быть позже текущего времени!");</w:t>
                            </w:r>
                          </w:p>
                          <w:p w14:paraId="327CBC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649F2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DDDF2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6B121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(start &gt;= end)</w:t>
                            </w:r>
                          </w:p>
                          <w:p w14:paraId="24540C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781BB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70481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"Start time must be earlier than end time!"</w:t>
                            </w:r>
                          </w:p>
                          <w:p w14:paraId="62DECE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"Время начала должно быть меньше времени окончания!");</w:t>
                            </w:r>
                          </w:p>
                          <w:p w14:paraId="18A176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54802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68AE0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8D4C3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selectedDateValue.ToString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dd.MM.yyyy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6564CB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Text);</w:t>
                            </w:r>
                          </w:p>
                          <w:p w14:paraId="66E851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83A9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isComputerBusy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items.Any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(item =&gt;</w:t>
                            </w:r>
                          </w:p>
                          <w:p w14:paraId="4B03B1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</w:t>
                            </w:r>
                          </w:p>
                          <w:p w14:paraId="67B913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</w:t>
                            </w:r>
                          </w:p>
                          <w:p w14:paraId="423C94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 &amp;&amp;</w:t>
                            </w:r>
                          </w:p>
                          <w:p w14:paraId="292086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IsTimeOverlap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5FE59A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0654B2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7A51C6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start,</w:t>
                            </w:r>
                          </w:p>
                          <w:p w14:paraId="2E4847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end</w:t>
                            </w:r>
                          </w:p>
                          <w:p w14:paraId="25FC88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));</w:t>
                            </w:r>
                          </w:p>
                          <w:p w14:paraId="6414EB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19E81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isComputerBusy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8DDEB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49D74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7801D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"This computer is already booked for the selected time!"</w:t>
                            </w:r>
                          </w:p>
                          <w:p w14:paraId="38FD4D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"Этот компьютер уже занят на выбранное время!");</w:t>
                            </w:r>
                          </w:p>
                          <w:p w14:paraId="6882DC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F5E34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C2399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CC23B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hasTimeConflict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items.Any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(item =&gt;</w:t>
                            </w:r>
                          </w:p>
                          <w:p w14:paraId="226301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</w:t>
                            </w:r>
                          </w:p>
                          <w:p w14:paraId="4B3DAB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</w:t>
                            </w:r>
                          </w:p>
                          <w:p w14:paraId="17EDD2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 &amp;&amp;</w:t>
                            </w:r>
                          </w:p>
                          <w:p w14:paraId="19C356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IsTimeOverlap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75DF0C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08EF2B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5A71D0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start,</w:t>
                            </w:r>
                          </w:p>
                          <w:p w14:paraId="5B668E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end</w:t>
                            </w:r>
                          </w:p>
                          <w:p w14:paraId="08755A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));</w:t>
                            </w:r>
                          </w:p>
                          <w:p w14:paraId="191636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43D85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hasTimeConflict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735D3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6F3B1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DF420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"You already have a booking for this time!"</w:t>
                            </w:r>
                          </w:p>
                          <w:p w14:paraId="198FA2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"У вас уже есть бронирование на это время!");</w:t>
                            </w:r>
                          </w:p>
                          <w:p w14:paraId="365F6D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5EC64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8D317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441E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items.Any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items.Max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+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1;</w:t>
                            </w:r>
                          </w:p>
                          <w:p w14:paraId="1161AC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B115F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Order</w:t>
                            </w:r>
                          </w:p>
                          <w:p w14:paraId="14993F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6277F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45340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8E5B5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F6DB2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Status = "active",</w:t>
                            </w:r>
                          </w:p>
                          <w:p w14:paraId="1E5356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selectedDateStr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E1A75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Text ??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82974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Text ??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string.Empty</w:t>
                            </w:r>
                            <w:proofErr w:type="spellEnd"/>
                            <w:proofErr w:type="gramEnd"/>
                          </w:p>
                          <w:p w14:paraId="4975DF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4A18F7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DBAC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187219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C5694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09126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B755A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02F76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7F1F0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7A0BA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14DA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7101A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"Record successfully added!"</w:t>
                            </w:r>
                          </w:p>
                          <w:p w14:paraId="6FE4C9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: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Запись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успешно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добавлена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!");</w:t>
                            </w:r>
                          </w:p>
                          <w:p w14:paraId="371A40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52947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B9B05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2528F5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F6F9A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775E8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3171A3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: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6F88C6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D2B26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B7B4E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CostChange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347A87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?.Text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start) &amp;&amp;</w:t>
                            </w:r>
                          </w:p>
                          <w:p w14:paraId="5BB1DB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?.Text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end))</w:t>
                            </w:r>
                          </w:p>
                          <w:p w14:paraId="5136A1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7E7B3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double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(end - start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TotalHours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*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tariff.PricePerHour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ED134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double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roundedCost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2);</w:t>
                            </w:r>
                          </w:p>
                          <w:p w14:paraId="4AD77E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roundedCost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0)</w:t>
                            </w:r>
                          </w:p>
                          <w:p w14:paraId="4813F5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0B4B6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costpc.Text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roundedCost.ToString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.");</w:t>
                            </w:r>
                          </w:p>
                          <w:p w14:paraId="6FD597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01F69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</w:t>
                            </w:r>
                          </w:p>
                          <w:p w14:paraId="0025B8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215E9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costpc.Text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"0"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.");</w:t>
                            </w:r>
                          </w:p>
                          <w:p w14:paraId="5DB1D5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A4B42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44EF2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63C8D9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costpc.Text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"0"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.");</w:t>
                            </w:r>
                          </w:p>
                          <w:p w14:paraId="2B540C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25D5E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6308C4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25A65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FormattedPrice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{ </w:t>
                            </w:r>
                          </w:p>
                          <w:p w14:paraId="41074F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price.Text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tariff.PricePerHour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" " +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.");</w:t>
                            </w:r>
                          </w:p>
                          <w:p w14:paraId="50821B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A6D63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CorrectRating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1A0CE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rating.Text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tariff.Rating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2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121C1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6F826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IsTimeOverlap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existingStart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existingEnd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newEnd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8E062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3254A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existingEnd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newEnd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existingStart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8A30F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29C5E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NumericTextBox_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PreviewTextInput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TextCompositionEventArgs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13D4A1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F45D4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(char c in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4F2E9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60540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char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.IsDigit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(c) &amp;&amp;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':')</w:t>
                            </w:r>
                          </w:p>
                          <w:p w14:paraId="527DD9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0FD65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e.Handled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true;</w:t>
                            </w:r>
                          </w:p>
                          <w:p w14:paraId="543A10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return;</w:t>
                            </w:r>
                          </w:p>
                          <w:p w14:paraId="528A70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409B6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3B150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45806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sender as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FF263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textBox.Text.Insert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textBox.CaretIndex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0F2A0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0DB6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newText.Count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(c =&gt; c == ':') &gt; 1)</w:t>
                            </w:r>
                          </w:p>
                          <w:p w14:paraId="141765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60A02A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e.Handled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true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7B9E18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7B1B28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5BE2CF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273E3A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1B549EB" w14:textId="70A186AC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F558FF" id="_x0000_s1033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DB&#10;/HkoFAIAACcEAAAOAAAAAAAAAAAAAAAAAC4CAABkcnMvZTJvRG9jLnhtbFBLAQItABQABgAIAAAA&#10;IQCuAQJ83QAAAAYBAAAPAAAAAAAAAAAAAAAAAG4EAABkcnMvZG93bnJldi54bWxQSwUGAAAAAAQA&#10;BADzAAAAeAUAAAAA&#10;">
                <v:textbox>
                  <w:txbxContent>
                    <w:p w14:paraId="7DA492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2DA4A6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08202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System.IO;</w:t>
                      </w:r>
                    </w:p>
                    <w:p w14:paraId="36ABBB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53760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87ACA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9C5E3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System.Text.Json.Serialization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BCE1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System.Text.RegularExpressions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4315F42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52032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F3E5C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667BC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4C4F0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25CA0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9387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4BCCF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A63F9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85D6C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31783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182CDB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0BE938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0D3B00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2B92AF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Computer _tariff;</w:t>
                      </w:r>
                    </w:p>
                    <w:p w14:paraId="3555F5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 tariff)</w:t>
                      </w:r>
                    </w:p>
                    <w:p w14:paraId="3DC3D8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D45FF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154FE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_tariff = tariff;</w:t>
                      </w:r>
                    </w:p>
                    <w:p w14:paraId="54AD36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tariff;</w:t>
                      </w:r>
                    </w:p>
                    <w:p w14:paraId="14090F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3AAE02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09678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Application.GetResourceStream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7A70A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E45F4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2CB3FF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050D2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7A027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260B5E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1D3A47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5FDC24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CostChange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B691B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starttime.SelectionChanged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CostChange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A4DF7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endtime.SelectionChanged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(s, e)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CostChange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C242C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FormattedPrice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2B8C8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CorrectRating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5F681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CD460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time)</w:t>
                      </w:r>
                    </w:p>
                    <w:p w14:paraId="3A973D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71053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Regex.IsMatch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(time, @"^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(?: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01][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9]|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2[0-3]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):[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5][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9]$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2857D1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C0D7F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WriteInfoByItem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3CD02E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997AC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6AB6D2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2C8E3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List&lt;Order&gt; items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FDD58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199C49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BC1C6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userActiveBookings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items.Count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(item =&gt;</w:t>
                      </w:r>
                    </w:p>
                    <w:p w14:paraId="73DDD0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</w:t>
                      </w:r>
                    </w:p>
                    <w:p w14:paraId="1FA1D6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"active");</w:t>
                      </w:r>
                    </w:p>
                    <w:p w14:paraId="1EAAB8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666C9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|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| 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IsValidTime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0422D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5CB19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BA863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?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time format!"</w:t>
                      </w:r>
                    </w:p>
                    <w:p w14:paraId="660E364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: "Некорректный формат времени!");</w:t>
                      </w:r>
                    </w:p>
                    <w:p w14:paraId="4A4517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57AF4E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B54C0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6F5B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userActiveBookings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3)</w:t>
                      </w:r>
                    </w:p>
                    <w:p w14:paraId="341324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D610D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F575C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"You can have no more than 3 active bookings!"</w:t>
                      </w:r>
                    </w:p>
                    <w:p w14:paraId="0595B6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"Вы можете иметь не более 3 активных бронирований!");</w:t>
                      </w:r>
                    </w:p>
                    <w:p w14:paraId="5B8F35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FFB40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4ED17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6BB81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selectedDate.SelectedDate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.HasValue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271DF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5A7EB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260913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"Please select a date!"</w:t>
                      </w:r>
                    </w:p>
                    <w:p w14:paraId="453482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: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Пожалуйста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выберите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дату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0A7C52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return;</w:t>
                      </w:r>
                    </w:p>
                    <w:p w14:paraId="5E8766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B66EE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6DCCD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selectedDate.SelectedDate.Value.Date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FD610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DateTime.Now.Date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24169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maxAllowedDate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currentDate.AddDays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(14);</w:t>
                      </w:r>
                    </w:p>
                    <w:p w14:paraId="128325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C4FBE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currentDate)</w:t>
                      </w:r>
                    </w:p>
                    <w:p w14:paraId="2A5248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1B4B1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C138B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"Date cannot be in the past!"</w:t>
                      </w:r>
                    </w:p>
                    <w:p w14:paraId="14EC15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"Дата не может быть в прошлом!");</w:t>
                      </w:r>
                    </w:p>
                    <w:p w14:paraId="3FFC33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494FAC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0ABF4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FE1BB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maxAllowedDate)</w:t>
                      </w:r>
                    </w:p>
                    <w:p w14:paraId="01E28B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B17CF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B9300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"Booking is available only for 2 weeks in advance!"</w:t>
                      </w:r>
                    </w:p>
                    <w:p w14:paraId="217B3C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"Бронирование доступно только на 2 недели вперед!");</w:t>
                      </w:r>
                    </w:p>
                    <w:p w14:paraId="0FBEA0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1F1283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44530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D5699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TimeSpan.TryParse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?.Text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start) ||</w:t>
                      </w:r>
                    </w:p>
                    <w:p w14:paraId="4E41F0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TimeSpan.TryParse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?.Text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end))</w:t>
                      </w:r>
                    </w:p>
                    <w:p w14:paraId="52BD36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FEF6D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F3908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?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Invalid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time format!"</w:t>
                      </w:r>
                    </w:p>
                    <w:p w14:paraId="29FEC4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: "Некорректный формат времени!");</w:t>
                      </w:r>
                    </w:p>
                    <w:p w14:paraId="2DBDFF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6D1164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F4843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2472C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start &lt;=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DateTime.Now.TimeOfDay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F8632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A43F2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BB782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"Booking start time must be later than current time!"</w:t>
                      </w:r>
                    </w:p>
                    <w:p w14:paraId="6A1493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"Время начала бронирования должно быть позже текущего времени!");</w:t>
                      </w:r>
                    </w:p>
                    <w:p w14:paraId="327CBC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649F2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DDDF2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6B121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(start &gt;= end)</w:t>
                      </w:r>
                    </w:p>
                    <w:p w14:paraId="24540C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781BB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70481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"Start time must be earlier than end time!"</w:t>
                      </w:r>
                    </w:p>
                    <w:p w14:paraId="62DECE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"Время начала должно быть меньше времени окончания!");</w:t>
                      </w:r>
                    </w:p>
                    <w:p w14:paraId="18A176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54802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68AE0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8D4C3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selectedDateValue.ToString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dd.MM.yyyy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6564CB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Text);</w:t>
                      </w:r>
                    </w:p>
                    <w:p w14:paraId="66E851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983A9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isComputerBusy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items.Any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(item =&gt;</w:t>
                      </w:r>
                    </w:p>
                    <w:p w14:paraId="4B03B1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</w:t>
                      </w:r>
                    </w:p>
                    <w:p w14:paraId="67B913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</w:t>
                      </w:r>
                    </w:p>
                    <w:p w14:paraId="423C94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 &amp;&amp;</w:t>
                      </w:r>
                    </w:p>
                    <w:p w14:paraId="292086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IsTimeOverlap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5FE59A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0654B2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7A51C6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start,</w:t>
                      </w:r>
                    </w:p>
                    <w:p w14:paraId="2E4847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end</w:t>
                      </w:r>
                    </w:p>
                    <w:p w14:paraId="25FC88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));</w:t>
                      </w:r>
                    </w:p>
                    <w:p w14:paraId="6414EB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19E81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isComputerBusy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8DDEB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49D74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7801D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"This computer is already booked for the selected time!"</w:t>
                      </w:r>
                    </w:p>
                    <w:p w14:paraId="38FD4D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"Этот компьютер уже занят на выбранное время!");</w:t>
                      </w:r>
                    </w:p>
                    <w:p w14:paraId="6882DC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F5E34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C2399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CC23B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hasTimeConflict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items.Any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(item =&gt;</w:t>
                      </w:r>
                    </w:p>
                    <w:p w14:paraId="226301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</w:t>
                      </w:r>
                    </w:p>
                    <w:p w14:paraId="4B3DAB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</w:t>
                      </w:r>
                    </w:p>
                    <w:p w14:paraId="17EDD2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 &amp;&amp;</w:t>
                      </w:r>
                    </w:p>
                    <w:p w14:paraId="19C356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IsTimeOverlap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75DF0C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08EF2B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5A71D0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start,</w:t>
                      </w:r>
                    </w:p>
                    <w:p w14:paraId="5B668E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end</w:t>
                      </w:r>
                    </w:p>
                    <w:p w14:paraId="08755A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));</w:t>
                      </w:r>
                    </w:p>
                    <w:p w14:paraId="191636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43D85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hasTimeConflict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735D3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6F3B1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DF420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"You already have a booking for this time!"</w:t>
                      </w:r>
                    </w:p>
                    <w:p w14:paraId="198FA2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"У вас уже есть бронирование на это время!");</w:t>
                      </w:r>
                    </w:p>
                    <w:p w14:paraId="365F6D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5EC64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8D317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5441E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items.Any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items.Max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+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1;</w:t>
                      </w:r>
                    </w:p>
                    <w:p w14:paraId="1161AC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B115F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Order</w:t>
                      </w:r>
                    </w:p>
                    <w:p w14:paraId="14993F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6277F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45340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8E5B5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F6DB2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Status = "active",</w:t>
                      </w:r>
                    </w:p>
                    <w:p w14:paraId="1E5356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selectedDateStr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E1A75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Text ??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82974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Text ??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string.Empty</w:t>
                      </w:r>
                      <w:proofErr w:type="spellEnd"/>
                      <w:proofErr w:type="gramEnd"/>
                    </w:p>
                    <w:p w14:paraId="4975DF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4A18F7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ADBAC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187219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C5694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09126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B755A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02F76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7F1F0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7A0BA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C14DA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7101A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"Record successfully added!"</w:t>
                      </w:r>
                    </w:p>
                    <w:p w14:paraId="6FE4C9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: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Запись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успешно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добавлена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!");</w:t>
                      </w:r>
                    </w:p>
                    <w:p w14:paraId="371A40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52947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B9B05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2528F5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F6F9A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775E8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3171A3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: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6F88C6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D2B26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B7B4E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CostChange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347A87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?.Text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start) &amp;&amp;</w:t>
                      </w:r>
                    </w:p>
                    <w:p w14:paraId="5BB1DB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?.Text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end))</w:t>
                      </w:r>
                    </w:p>
                    <w:p w14:paraId="5136A1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7E7B3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double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(end - start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TotalHours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*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tariff.PricePerHour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ED134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double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roundedCost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2);</w:t>
                      </w:r>
                    </w:p>
                    <w:p w14:paraId="4AD77E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roundedCost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0)</w:t>
                      </w:r>
                    </w:p>
                    <w:p w14:paraId="4813F5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0B4B6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costpc.Text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roundedCost.ToString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.");</w:t>
                      </w:r>
                    </w:p>
                    <w:p w14:paraId="6FD597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01F69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</w:t>
                      </w:r>
                    </w:p>
                    <w:p w14:paraId="0025B8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215E9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costpc.Text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"0"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.");</w:t>
                      </w:r>
                    </w:p>
                    <w:p w14:paraId="5DB1D5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A4B42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44EF2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 {</w:t>
                      </w:r>
                    </w:p>
                    <w:p w14:paraId="63C8D9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costpc.Text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"0"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.");</w:t>
                      </w:r>
                    </w:p>
                    <w:p w14:paraId="2B540C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25D5E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6308C4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25A65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FormattedPrice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{ </w:t>
                      </w:r>
                    </w:p>
                    <w:p w14:paraId="41074F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price.Text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tariff.PricePerHour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" " +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.");</w:t>
                      </w:r>
                    </w:p>
                    <w:p w14:paraId="50821B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A6D63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CorrectRating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1A0CE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rating.Text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tariff.Rating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2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121C1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6F826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IsTimeOverlap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existingStart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existingEnd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newEnd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8E062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3254A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existingEnd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newEnd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existingStart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8A30F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29C5E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NumericTextBox_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PreviewTextInput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TextCompositionEventArgs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13D4A1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F45D4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(char c in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4F2E9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60540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char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.IsDigit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(c) &amp;&amp;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':')</w:t>
                      </w:r>
                    </w:p>
                    <w:p w14:paraId="527DD9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0FD65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e.Handled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true;</w:t>
                      </w:r>
                    </w:p>
                    <w:p w14:paraId="543A10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return;</w:t>
                      </w:r>
                    </w:p>
                    <w:p w14:paraId="528A70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409B6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3B150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45806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sender as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FF263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textBox.Text.Insert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textBox.CaretIndex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0F2A0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70DB6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newText.Count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(c =&gt; c == ':') &gt; 1)</w:t>
                      </w:r>
                    </w:p>
                    <w:p w14:paraId="141765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{</w:t>
                      </w:r>
                    </w:p>
                    <w:p w14:paraId="60A02A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e.Handled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true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;</w:t>
                      </w:r>
                    </w:p>
                    <w:p w14:paraId="7B9E18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7B1B28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5BE2CF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273E3A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41B549EB" w14:textId="70A186AC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7AB16D" w14:textId="789333DA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r w:rsidRPr="00984BB6">
        <w:rPr>
          <w:rFonts w:ascii="Times New Roman" w:hAnsi="Times New Roman" w:cs="Times New Roman"/>
          <w:sz w:val="28"/>
          <w:szCs w:val="28"/>
          <w:lang w:val="en-US"/>
        </w:rPr>
        <w:t>Item</w:t>
      </w:r>
    </w:p>
    <w:p w14:paraId="3CC3D76C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790357FA" wp14:editId="1052FF38">
                <wp:extent cx="5940425" cy="8864390"/>
                <wp:effectExtent l="0" t="0" r="22225" b="13335"/>
                <wp:docPr id="7183695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87D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Microsoft.Xaml.Behaviors.Core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0D408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015781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50091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System.Diagnostics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1D7A0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System.IO;</w:t>
                            </w:r>
                          </w:p>
                          <w:p w14:paraId="5846388B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8F41F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System.Net.Http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87257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System.Net;</w:t>
                            </w:r>
                          </w:p>
                          <w:p w14:paraId="05833D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6D4C0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AD746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System.Text.Json.Serialization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FCB93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FF5FB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AAE19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40C07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C9692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76D3A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46C71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F4403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System.Windows.Media.Animation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4510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892C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4720C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static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MaterialDesignThemes.Wpf.Theme.ToolBar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557D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System.Text.RegularExpressions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8C47D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System.IO.Compression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50964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System.Windows.Controls.Primitives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469D9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BBDC0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79A04B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157E29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LaunchingGames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240420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4D5831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LaunchingGames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B67E5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BE52E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241F9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816C4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C7FC0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Application.GetResourceStream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C0E6F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0CD01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23D260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8DBC8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2B016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384A0C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0BDE6F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6F6115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generatePCfromFile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A8937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D234F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int rows = 0; </w:t>
                            </w:r>
                          </w:p>
                          <w:p w14:paraId="4EB7EE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int columns = 0;</w:t>
                            </w:r>
                          </w:p>
                          <w:p w14:paraId="01432F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AnimatedGif_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Loaded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09861C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90EE0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animation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0, 1,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TimeSpan.FromSeconds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(0.5));</w:t>
                            </w:r>
                          </w:p>
                          <w:p w14:paraId="4ABBB8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AnimatedGif.BeginAnimation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OpacityProperty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animation);</w:t>
                            </w:r>
                          </w:p>
                          <w:p w14:paraId="1E95FF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B813B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async Task&lt;Border&gt;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texts,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7CD99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57631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Border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Border</w:t>
                            </w:r>
                          </w:p>
                          <w:p w14:paraId="7246FC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85B3C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4F1C75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Background = new SolidColorBrush((Color)ColorConverter.ConvertFromString("#8001464b")),</w:t>
                            </w:r>
                          </w:p>
                          <w:p w14:paraId="11C721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SolidColorBrush((Color)ColorConverter.ConvertFromString("#8001464b")),</w:t>
                            </w:r>
                          </w:p>
                          <w:p w14:paraId="1F5364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5D320B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63EA8A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D35E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Grid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Grid</w:t>
                            </w:r>
                          </w:p>
                          <w:p w14:paraId="42EBB5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78CBE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Background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Brushes.Transparent</w:t>
                            </w:r>
                            <w:proofErr w:type="spellEnd"/>
                          </w:p>
                          <w:p w14:paraId="1D81E3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1B0CCA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4C51F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2968B6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grid.RowDefinitions.Add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RowDefinition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Height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1,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GridUnitType.Star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); </w:t>
                            </w:r>
                          </w:p>
                          <w:p w14:paraId="3122B0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grid.RowDefinitions.Add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RowDefinition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Height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GridLength.Auto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); </w:t>
                            </w:r>
                          </w:p>
                          <w:p w14:paraId="1AD7F1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4B93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title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1];</w:t>
                            </w:r>
                          </w:p>
                          <w:p w14:paraId="1361AF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2];</w:t>
                            </w:r>
                          </w:p>
                          <w:p w14:paraId="25A140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description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3];</w:t>
                            </w:r>
                          </w:p>
                          <w:p w14:paraId="362DCA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link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4];</w:t>
                            </w:r>
                          </w:p>
                          <w:p w14:paraId="15CFD6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61710A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</w:p>
                          <w:p w14:paraId="48ACFD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F808D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Orientation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Orientation.Vertical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1D3D5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0, 0, 0, 10)</w:t>
                            </w:r>
                          </w:p>
                          <w:p w14:paraId="66A0A7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3C5885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B091F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titleBlock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</w:p>
                          <w:p w14:paraId="181905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3036E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5ACE5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Text = title,</w:t>
                            </w:r>
                          </w:p>
                          <w:p w14:paraId="54DF27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10, 0, 0),</w:t>
                            </w:r>
                          </w:p>
                          <w:p w14:paraId="100AF8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FontWeights.Bold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FE56A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24,</w:t>
                            </w:r>
                          </w:p>
                          <w:p w14:paraId="6F31F0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9DDC0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TextWrapping.Wrap</w:t>
                            </w:r>
                            <w:proofErr w:type="spellEnd"/>
                          </w:p>
                          <w:p w14:paraId="7B3FFC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60CB51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30291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44952B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Border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imageBorder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Border</w:t>
                            </w:r>
                          </w:p>
                          <w:p w14:paraId="29B870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3B60A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19B542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Width = 200,</w:t>
                            </w:r>
                          </w:p>
                          <w:p w14:paraId="59BB5F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Height = 200,</w:t>
                            </w:r>
                          </w:p>
                          <w:p w14:paraId="045616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ClipToBounds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true,</w:t>
                            </w:r>
                          </w:p>
                          <w:p w14:paraId="75AC27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871FC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5, 0, 0),</w:t>
                            </w:r>
                          </w:p>
                          <w:p w14:paraId="77EDF4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Child = new Image</w:t>
                            </w:r>
                          </w:p>
                          <w:p w14:paraId="7ED666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21F40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Stretch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Stretch.UniformToFill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3E960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B1BB1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VerticalAlignment.Center</w:t>
                            </w:r>
                            <w:proofErr w:type="spellEnd"/>
                          </w:p>
                          <w:p w14:paraId="607B6E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A5AB9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0578EB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AE403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68646F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007E2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BitmapImage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bitmap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BitmapImage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97B25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bitmap.BeginInit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45839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bitmap.UriSource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UriKind.RelativeOrAbsolute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7B1B1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bitmap.CacheOption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BitmapCacheOption.OnLoad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F634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bitmap.EndInit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E52E6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729E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bitmap.Width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1)</w:t>
                            </w:r>
                          </w:p>
                          <w:p w14:paraId="7125D4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35432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((Image)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imageBorder.Child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).Source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bitmap;</w:t>
                            </w:r>
                          </w:p>
                          <w:p w14:paraId="601F09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1B8F9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047B2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699AE2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5E5E5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Debug.WriteLine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F90E19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$"Image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42C1F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изображения: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6BBC69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626A7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3F715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descBlock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</w:p>
                          <w:p w14:paraId="38F185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4A7C1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Text = description,</w:t>
                            </w:r>
                          </w:p>
                          <w:p w14:paraId="52B346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14,</w:t>
                            </w:r>
                          </w:p>
                          <w:p w14:paraId="42A11A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986C5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TextWrapping.Wrap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246A4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5, 0, 0),</w:t>
                            </w:r>
                          </w:p>
                          <w:p w14:paraId="6B29CC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200</w:t>
                            </w:r>
                          </w:p>
                          <w:p w14:paraId="3DA104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6544BA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8A252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titleBlock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64F40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imageBorder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); </w:t>
                            </w:r>
                          </w:p>
                          <w:p w14:paraId="49622B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descBlock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61C64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4B5D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Button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Button</w:t>
                            </w:r>
                          </w:p>
                          <w:p w14:paraId="584838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5996C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Content =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TranslateGoogleAsync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Запустить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", Lang.lang),</w:t>
                            </w:r>
                          </w:p>
                          <w:p w14:paraId="49D352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Tag = link,</w:t>
                            </w:r>
                          </w:p>
                          <w:p w14:paraId="4B08CE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BEF9A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Padding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10, 5, 10, 5),</w:t>
                            </w:r>
                          </w:p>
                          <w:p w14:paraId="22012D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0, 0, 10),</w:t>
                            </w:r>
                          </w:p>
                          <w:p w14:paraId="224C0F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Background = new SolidColorBrush((Color)ColorConverter.ConvertFromString("#FF007ACC")),</w:t>
                            </w:r>
                          </w:p>
                          <w:p w14:paraId="5AF5CE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2F676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Cursor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Cursors.Hand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424FD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Width = 200,</w:t>
                            </w:r>
                          </w:p>
                          <w:p w14:paraId="7A1FF0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0)</w:t>
                            </w:r>
                          </w:p>
                          <w:p w14:paraId="3648F6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28309C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BE110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launchButton.Click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(sender, e) =&gt;</w:t>
                            </w:r>
                          </w:p>
                          <w:p w14:paraId="34335E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1C049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"User"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UserCanPlay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8C9F5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6CDD6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(sender is Button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button.Tag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is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19C22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DEA2D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try</w:t>
                            </w:r>
                          </w:p>
                          <w:p w14:paraId="0BEAB4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462A25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//if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9EEAD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//{</w:t>
                            </w:r>
                          </w:p>
                          <w:p w14:paraId="34895C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Process.Start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ProcessStartInfo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UseShellExecute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true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49F29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8FEC4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UserProcessPlay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0CC43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//}</w:t>
                            </w:r>
                          </w:p>
                          <w:p w14:paraId="5738A6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35A4D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catch (Exception ex)</w:t>
                            </w:r>
                          </w:p>
                          <w:p w14:paraId="2A5595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0464E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"en"</w:t>
                            </w:r>
                          </w:p>
                          <w:p w14:paraId="143304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? $"Error opening link: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043F58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при открытии ссылки: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0D3E3E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27EFF3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3B619C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AB761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583608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BF443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Grid.SetRow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0);</w:t>
                            </w:r>
                          </w:p>
                          <w:p w14:paraId="54D7ED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Grid.SetRow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1);</w:t>
                            </w:r>
                          </w:p>
                          <w:p w14:paraId="7AC89F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A6D5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4530C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11AFB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32A95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border.Child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grid;</w:t>
                            </w:r>
                          </w:p>
                          <w:p w14:paraId="13B9F4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F37E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border;</w:t>
                            </w:r>
                          </w:p>
                          <w:p w14:paraId="1B5994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6A92D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//public async Task&lt;Border&gt;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texts,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339D4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//{</w:t>
                            </w:r>
                          </w:p>
                          <w:p w14:paraId="4CA893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Border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Border</w:t>
                            </w:r>
                          </w:p>
                          <w:p w14:paraId="7A2BC4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{   </w:t>
                            </w:r>
                          </w:p>
                          <w:p w14:paraId="7C1243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63AAB1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Background = new SolidColorBrush((Color)ColorConverter.ConvertFromString("#8001464b")),</w:t>
                            </w:r>
                          </w:p>
                          <w:p w14:paraId="266C92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SolidColorBrush((Color)ColorConverter.ConvertFromString("#8001464b")),</w:t>
                            </w:r>
                          </w:p>
                          <w:p w14:paraId="2E4C6A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10),</w:t>
                            </w:r>
                          </w:p>
                          <w:p w14:paraId="44A289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};</w:t>
                            </w:r>
                          </w:p>
                          <w:p w14:paraId="2A72D7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2D485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</w:p>
                          <w:p w14:paraId="7E1B57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{</w:t>
                            </w:r>
                          </w:p>
                          <w:p w14:paraId="79E7CB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Orientation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Orientation.Vertical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C7764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Background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Brushes.Transparent</w:t>
                            </w:r>
                            <w:proofErr w:type="spellEnd"/>
                          </w:p>
                          <w:p w14:paraId="1B58D7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};</w:t>
                            </w:r>
                          </w:p>
                          <w:p w14:paraId="3A3DF9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9FCB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string title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1];</w:t>
                            </w:r>
                          </w:p>
                          <w:p w14:paraId="6B5262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2];</w:t>
                            </w:r>
                          </w:p>
                          <w:p w14:paraId="52898D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string description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3];</w:t>
                            </w:r>
                          </w:p>
                          <w:p w14:paraId="0210F6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string link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4];</w:t>
                            </w:r>
                          </w:p>
                          <w:p w14:paraId="5FCDFD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C7085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</w:p>
                          <w:p w14:paraId="03B30B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06C5B3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Orientation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Orientation.Vertical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9818C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0, 0, 0, 10)</w:t>
                            </w:r>
                          </w:p>
                          <w:p w14:paraId="29E7C4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};</w:t>
                            </w:r>
                          </w:p>
                          <w:p w14:paraId="3B6BC3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44E3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titleBlock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</w:p>
                          <w:p w14:paraId="5DDA66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1EAA54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78249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Text = title,</w:t>
                            </w:r>
                          </w:p>
                          <w:p w14:paraId="2C5347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10, 0, 0),</w:t>
                            </w:r>
                          </w:p>
                          <w:p w14:paraId="11F283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FontWeights.Bold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FB65C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24,</w:t>
                            </w:r>
                          </w:p>
                          <w:p w14:paraId="321154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DEED3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TextWrapping.Wrap</w:t>
                            </w:r>
                            <w:proofErr w:type="spellEnd"/>
                          </w:p>
                          <w:p w14:paraId="2E2840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};</w:t>
                            </w:r>
                          </w:p>
                          <w:p w14:paraId="594383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Image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Image</w:t>
                            </w:r>
                          </w:p>
                          <w:p w14:paraId="0E1E75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418DEB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Stretch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Stretch.Uniform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</w:p>
                          <w:p w14:paraId="7C8C30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HorizontalAlignment.Stretch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</w:p>
                          <w:p w14:paraId="293CAB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VerticalAlignment.Stretch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   </w:t>
                            </w:r>
                          </w:p>
                          <w:p w14:paraId="179276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200, </w:t>
                            </w:r>
                          </w:p>
                          <w:p w14:paraId="68E9E1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MaxHeight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200, </w:t>
                            </w:r>
                          </w:p>
                          <w:p w14:paraId="6F8679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0, 5, 0, 0)</w:t>
                            </w:r>
                          </w:p>
                          <w:p w14:paraId="14F62C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};</w:t>
                            </w:r>
                          </w:p>
                          <w:p w14:paraId="431038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04750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try</w:t>
                            </w:r>
                          </w:p>
                          <w:p w14:paraId="2AF9E5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4FF698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BitmapImage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bitmap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BitmapImage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254AD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bitmap.BeginInit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596FA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bitmap.UriSource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UriKind.RelativeOrAbsolute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C1F31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bitmap.CacheOption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BitmapCacheOption.OnLoad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3B174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bitmap.EndInit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9D74B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381D2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bitmap.Width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1) </w:t>
                            </w:r>
                          </w:p>
                          <w:p w14:paraId="666ACD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{</w:t>
                            </w:r>
                          </w:p>
                          <w:p w14:paraId="2A688C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imgBlock.Source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bitmap;</w:t>
                            </w:r>
                          </w:p>
                          <w:p w14:paraId="07E1DB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}</w:t>
                            </w:r>
                          </w:p>
                          <w:p w14:paraId="7E9EF9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else</w:t>
                            </w:r>
                          </w:p>
                          <w:p w14:paraId="33C6CB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{</w:t>
                            </w:r>
                          </w:p>
                          <w:p w14:paraId="6C6F9B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imgBlock.Source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null; </w:t>
                            </w:r>
                          </w:p>
                          <w:p w14:paraId="10B074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}</w:t>
                            </w:r>
                          </w:p>
                          <w:p w14:paraId="5C6C76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</w:t>
                            </w:r>
                          </w:p>
                          <w:p w14:paraId="481032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catch (Exception ex) </w:t>
                            </w:r>
                          </w:p>
                          <w:p w14:paraId="306165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23715D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Debug.WriteLine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загрузки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изображения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4F25B8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imgBlock.Source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751E6A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</w:t>
                            </w:r>
                          </w:p>
                          <w:p w14:paraId="2AF047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F761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descBlock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</w:p>
                          <w:p w14:paraId="536C9E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091B62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Text = description,</w:t>
                            </w:r>
                          </w:p>
                          <w:p w14:paraId="7AA7D3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14,</w:t>
                            </w:r>
                          </w:p>
                          <w:p w14:paraId="137977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5D7F1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TextWrapping.Wrap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86710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5, 0, 0),</w:t>
                            </w:r>
                          </w:p>
                          <w:p w14:paraId="64E7DE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200</w:t>
                            </w:r>
                          </w:p>
                          <w:p w14:paraId="2E41D1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};</w:t>
                            </w:r>
                          </w:p>
                          <w:p w14:paraId="2E209D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5122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titleBlock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79408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imgBlock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525E7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descBlock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A2357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8D66C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Button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Button</w:t>
                            </w:r>
                          </w:p>
                          <w:p w14:paraId="650174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03CC53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Content =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TranslateGoogleAsync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Запустить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50A2DF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Tag = link, </w:t>
                            </w:r>
                          </w:p>
                          <w:p w14:paraId="135F21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3834F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Padding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10, 5, 10, 5),</w:t>
                            </w:r>
                          </w:p>
                          <w:p w14:paraId="1F9F1C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Margin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0, 0, 0, 10),</w:t>
                            </w:r>
                          </w:p>
                          <w:p w14:paraId="3623CA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Background = new SolidColorBrush((Color)ColorConverter.ConvertFromString("#FF007ACC")),</w:t>
                            </w:r>
                          </w:p>
                          <w:p w14:paraId="161832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94F65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Cursor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Cursors.Hand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5F122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Width = 200,</w:t>
                            </w:r>
                          </w:p>
                          <w:p w14:paraId="7EB87C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Thickness(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0)</w:t>
                            </w:r>
                          </w:p>
                          <w:p w14:paraId="0691D8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};</w:t>
                            </w:r>
                          </w:p>
                          <w:p w14:paraId="241926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3DAC8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launchButton.Click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(sender, e) =&gt;</w:t>
                            </w:r>
                          </w:p>
                          <w:p w14:paraId="2B41C7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{</w:t>
                            </w:r>
                          </w:p>
                          <w:p w14:paraId="159BAB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"User"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UserCanPlay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00FB3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{</w:t>
                            </w:r>
                          </w:p>
                          <w:p w14:paraId="4572B3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C683C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if (sender is Button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button.Tag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is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5D964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{</w:t>
                            </w:r>
                          </w:p>
                          <w:p w14:paraId="1FF0D6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try</w:t>
                            </w:r>
                          </w:p>
                          <w:p w14:paraId="75654E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{</w:t>
                            </w:r>
                          </w:p>
                          <w:p w14:paraId="4A72F1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.Contains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 {</w:t>
                            </w:r>
                          </w:p>
                          <w:p w14:paraId="36A1C7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Process.Start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ProcessStartInfo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UseShellExecute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true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76A01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LaunchedGames.PathsGames.Add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8B7D1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LaunchedGames.Id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UserProcessPlay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EEEE9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    }                            </w:t>
                            </w:r>
                          </w:p>
                          <w:p w14:paraId="2E71BD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}</w:t>
                            </w:r>
                          </w:p>
                          <w:p w14:paraId="5C865B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catch (Exception ex)</w:t>
                            </w:r>
                          </w:p>
                          <w:p w14:paraId="2980A6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{</w:t>
                            </w:r>
                          </w:p>
                          <w:p w14:paraId="4789FA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при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открытии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ссылки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}");</w:t>
                            </w:r>
                          </w:p>
                          <w:p w14:paraId="136C34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    }</w:t>
                            </w:r>
                          </w:p>
                          <w:p w14:paraId="392733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    }</w:t>
                            </w:r>
                          </w:p>
                          <w:p w14:paraId="30019B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    }</w:t>
                            </w:r>
                          </w:p>
                          <w:p w14:paraId="48BCC7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};</w:t>
                            </w:r>
                          </w:p>
                          <w:p w14:paraId="0D4453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13687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3F880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launchButton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F5760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1A2C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1AD5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border.Child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18663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BA581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Grid.SetRow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(border, rows);</w:t>
                            </w:r>
                          </w:p>
                          <w:p w14:paraId="076983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Grid.SetColumn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(border, columns);</w:t>
                            </w:r>
                          </w:p>
                          <w:p w14:paraId="75EA8D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4535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+ 1 &gt;= 3)  </w:t>
                            </w:r>
                          </w:p>
                          <w:p w14:paraId="742498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//{</w:t>
                            </w:r>
                          </w:p>
                          <w:p w14:paraId="3B0D63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0;</w:t>
                            </w:r>
                          </w:p>
                          <w:p w14:paraId="0BA06E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++;</w:t>
                            </w:r>
                          </w:p>
                          <w:p w14:paraId="24A923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//}</w:t>
                            </w:r>
                          </w:p>
                          <w:p w14:paraId="07B3CD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//else</w:t>
                            </w:r>
                          </w:p>
                          <w:p w14:paraId="17D004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//{</w:t>
                            </w:r>
                          </w:p>
                          <w:p w14:paraId="223E54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++;</w:t>
                            </w:r>
                          </w:p>
                          <w:p w14:paraId="4C2C29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//}</w:t>
                            </w:r>
                          </w:p>
                          <w:p w14:paraId="5534A0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EEEF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this.columns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currentColumn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F7408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//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this.rows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currentRow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17B2C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54DC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BA8E4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    return border;</w:t>
                            </w:r>
                          </w:p>
                          <w:p w14:paraId="7962E9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//}</w:t>
                            </w:r>
                          </w:p>
                          <w:p w14:paraId="62AF72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SearchClick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 {</w:t>
                            </w:r>
                          </w:p>
                          <w:p w14:paraId="7FC49D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generatePCfromFile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4E1E1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8A3E5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UserCanPlay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name)</w:t>
                            </w:r>
                          </w:p>
                          <w:p w14:paraId="22A1D1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4E4BF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683BC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List&lt;Order&gt; users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6E1AB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(Order item in users)</w:t>
                            </w:r>
                          </w:p>
                          <w:p w14:paraId="5A8E3B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D982B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"active")</w:t>
                            </w:r>
                          </w:p>
                          <w:p w14:paraId="71C85C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E9E20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}",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&amp;&amp;</w:t>
                            </w:r>
                          </w:p>
                          <w:p w14:paraId="035A9F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}",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6A769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1F916E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now = DateTime.Now;</w:t>
                            </w:r>
                          </w:p>
                          <w:p w14:paraId="295B40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C3FD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(now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now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5EC77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0BB6A4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 true; </w:t>
                            </w:r>
                          </w:p>
                          <w:p w14:paraId="78C12A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579AA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77F5B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BF25F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C5422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false; </w:t>
                            </w:r>
                          </w:p>
                          <w:p w14:paraId="62CA24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FEF75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string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UserProcessPlay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name)</w:t>
                            </w:r>
                          </w:p>
                          <w:p w14:paraId="2081FE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603FB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1D149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out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4ED85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71C7F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"";</w:t>
                            </w:r>
                          </w:p>
                          <w:p w14:paraId="6B6649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E31B3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D226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List&lt;Order&gt; users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01C14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(Order item in users)</w:t>
                            </w:r>
                          </w:p>
                          <w:p w14:paraId="205ACD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68274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"active")</w:t>
                            </w:r>
                          </w:p>
                          <w:p w14:paraId="65CAFC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749C5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&amp;&amp;</w:t>
                            </w:r>
                          </w:p>
                          <w:p w14:paraId="243782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&amp;&amp;</w:t>
                            </w:r>
                          </w:p>
                          <w:p w14:paraId="009367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.IsNullOrEmpty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1FEA2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0A682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}",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&amp;&amp;</w:t>
                            </w:r>
                          </w:p>
                          <w:p w14:paraId="5EE2A1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}", out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375F55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5F6B4D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now = DateTime.Now;</w:t>
                            </w:r>
                          </w:p>
                          <w:p w14:paraId="3276B7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(now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now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F76C8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5AF8E4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964BD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48C4E8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526BC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A0C27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F4B17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EBFFB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"";</w:t>
                            </w:r>
                          </w:p>
                          <w:p w14:paraId="662BDC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BB75C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async Task&lt;string&gt;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TranslateGoogleAsync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text,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</w:t>
                            </w:r>
                          </w:p>
                          <w:p w14:paraId="046F8B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6343B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(text))</w:t>
                            </w:r>
                          </w:p>
                          <w:p w14:paraId="5CE5B3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text;</w:t>
                            </w:r>
                          </w:p>
                          <w:p w14:paraId="73358B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2661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2368EC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B34B0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using (var client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WebClient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F5E29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A63B9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client.Headers.Add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("User-Agent", "Mozilla/5.0");</w:t>
                            </w:r>
                          </w:p>
                          <w:p w14:paraId="3EDEC2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client.Encoding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Encoding.UTF8;</w:t>
                            </w:r>
                          </w:p>
                          <w:p w14:paraId="02C875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client.Proxy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null;</w:t>
                            </w:r>
                          </w:p>
                          <w:p w14:paraId="5F44E9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client.Headers.Add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("Accept-Encoding",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gzip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1C3F0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4E796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"https://translate.googleapis.com/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translate_a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/single?" +</w:t>
                            </w:r>
                          </w:p>
                          <w:p w14:paraId="438146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$"client=gtx&amp;sl=auto&amp;tl={toLang}&amp;dt=t&amp;q={Uri.EscapeDataString(text)}";</w:t>
                            </w:r>
                          </w:p>
                          <w:p w14:paraId="516A5F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8E29E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byte[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client.DownloadDataTaskAsync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8DB92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A8929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responseData.Length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0] == 0x1F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1] == 0x8B)</w:t>
                            </w:r>
                          </w:p>
                          <w:p w14:paraId="4B0752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2F113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using (var stream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MemoryStream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5825C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using (var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gzip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GZipStream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stream,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CompressionMode.Decompress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51F39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using (var reader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StreamReader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gzip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9ECCC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C6644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string response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reader.ReadToEnd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A57C6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ParseTranslation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(response);</w:t>
                            </w:r>
                          </w:p>
                          <w:p w14:paraId="54770A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75C779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0935C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else</w:t>
                            </w:r>
                          </w:p>
                          <w:p w14:paraId="305184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26568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string response = Encoding.UTF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8.GetString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771F9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ParseTranslation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(response);</w:t>
                            </w:r>
                          </w:p>
                          <w:p w14:paraId="7A8D77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020D1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609A7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B64F1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4A9BEB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AA6A5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text;</w:t>
                            </w:r>
                          </w:p>
                          <w:p w14:paraId="4614FB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E0E57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7340F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370E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bool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IsGameOrApp(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url)</w:t>
                            </w:r>
                          </w:p>
                          <w:p w14:paraId="12309C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DF84E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url.Contains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("games");</w:t>
                            </w:r>
                          </w:p>
                          <w:p w14:paraId="69EC40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7618E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static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GamingGpuKeywords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"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RTX", "GTX", "RX", "Radeon", "GeForce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}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49A5C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C956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IsUserHaveNoActive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16FFC4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D2418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 return false;</w:t>
                            </w:r>
                          </w:p>
                          <w:p w14:paraId="1CBEB2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AC1BD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activeOrder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</w:t>
                            </w:r>
                          </w:p>
                          <w:p w14:paraId="559EC8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(o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)));</w:t>
                            </w:r>
                          </w:p>
                          <w:p w14:paraId="478CBB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0F4D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activeOrder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null) {</w:t>
                            </w:r>
                          </w:p>
                          <w:p w14:paraId="4F1AF1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true; </w:t>
                            </w:r>
                          </w:p>
                          <w:p w14:paraId="57B147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70A0F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67F6CF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false;   </w:t>
                            </w:r>
                          </w:p>
                          <w:p w14:paraId="0292B4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12BF4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E60DC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IsGamingComputer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4FDE3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B0821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21F841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BF957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7B12A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 return false;</w:t>
                            </w:r>
                          </w:p>
                          <w:p w14:paraId="22B377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A0890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activeOrder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</w:t>
                            </w:r>
                          </w:p>
                          <w:p w14:paraId="158B17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(o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)));</w:t>
                            </w:r>
                          </w:p>
                          <w:p w14:paraId="1415DA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6CFD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activeOrder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null) return false;</w:t>
                            </w:r>
                          </w:p>
                          <w:p w14:paraId="61389D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</w:p>
                          <w:p w14:paraId="53ED09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A1E6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computer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</w:t>
                            </w:r>
                          </w:p>
                          <w:p w14:paraId="291448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(c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activeOrder.ComputerId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A1F60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BDFC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(computer == null) return false;</w:t>
                            </w:r>
                          </w:p>
                          <w:p w14:paraId="43860F9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911BF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GamingGpuKeywords.Any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(keyword =&gt;</w:t>
                            </w:r>
                          </w:p>
                          <w:p w14:paraId="08EC2D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computer.Gpu.IndexOf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(keyword,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0);</w:t>
                            </w:r>
                          </w:p>
                          <w:p w14:paraId="678FC5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19827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153C94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00E84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80A8F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$"Error determining computer type: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2820F3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определения типа компьютера: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1331DB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return false; </w:t>
                            </w:r>
                          </w:p>
                          <w:p w14:paraId="7AB687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78240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ADFAC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1E9A7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BD672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DateTime.Now.TimeOfDay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CE456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D5F9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1C648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ECEFC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5B1AD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C6562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5873FD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4D168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0909B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6A778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1B8EB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string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ParseTranslation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response)</w:t>
                            </w:r>
                          </w:p>
                          <w:p w14:paraId="6E24C3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37FE2C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2C2AED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5D84E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start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("\"",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+ 1;</w:t>
                            </w:r>
                          </w:p>
                          <w:p w14:paraId="564A54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end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("\"", start);</w:t>
                            </w:r>
                          </w:p>
                          <w:p w14:paraId="7C8D5F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end &gt;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response.Substring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(start, end - start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response;</w:t>
                            </w:r>
                          </w:p>
                          <w:p w14:paraId="568461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FAA79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</w:t>
                            </w:r>
                          </w:p>
                          <w:p w14:paraId="3A0422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B9E24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response; </w:t>
                            </w:r>
                          </w:p>
                          <w:p w14:paraId="0CF5C9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C3FF9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D6135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async Task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generatePCfromFile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55DB5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70D01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Items.Children.Clear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90277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&gt; list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database.ReadElementsInTableApplicationGame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EBA3E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Items.Rows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(int)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Math.Ceiling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((double)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list.Count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/ 4);</w:t>
                            </w:r>
                          </w:p>
                          <w:p w14:paraId="6A0ADD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ApplicationGame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item in list)</w:t>
                            </w:r>
                          </w:p>
                          <w:p w14:paraId="3DE37E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B7A2C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Пользователь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"User"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IsUserHaveNoActive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7911D4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C13F2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translatedDesc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TranslateGoogleAsync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45B2F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93A7E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List&lt;string&gt; array = new List&lt;string&gt;</w:t>
                            </w:r>
                          </w:p>
                          <w:p w14:paraId="74015F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73CB01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4DF957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19E5A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3030F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translatedDesc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788F9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item.URL</w:t>
                            </w:r>
                          </w:p>
                          <w:p w14:paraId="2CDC9E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};</w:t>
                            </w:r>
                          </w:p>
                          <w:p w14:paraId="26CAC2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A1A7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13B2C4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C2361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(await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rows, columns));</w:t>
                            </w:r>
                          </w:p>
                          <w:p w14:paraId="0450E2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E1FB9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else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0)</w:t>
                            </w:r>
                          </w:p>
                          <w:p w14:paraId="122BB8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2444C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(await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rows, columns));</w:t>
                            </w:r>
                          </w:p>
                          <w:p w14:paraId="01374A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134CA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13E47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else {</w:t>
                            </w:r>
                          </w:p>
                          <w:p w14:paraId="6D3D21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IsGamingComputer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D486A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E392D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translatedDesc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TranslateGoogleAsync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2823A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09D2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List&lt;string&gt; array = new List&lt;string&gt;</w:t>
                            </w:r>
                          </w:p>
                          <w:p w14:paraId="18ECC26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4DEBDF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6CFCA1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2C166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07B1E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translatedDesc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E4D07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item.URL</w:t>
                            </w:r>
                          </w:p>
                          <w:p w14:paraId="7C2ABF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};</w:t>
                            </w:r>
                          </w:p>
                          <w:p w14:paraId="0F0054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(IsGameOrApp(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4]))</w:t>
                            </w:r>
                          </w:p>
                          <w:p w14:paraId="1AC33B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4EC053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43499E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A4E83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(await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rows, columns));</w:t>
                            </w:r>
                          </w:p>
                          <w:p w14:paraId="311A74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5EE2BB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else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0)</w:t>
                            </w:r>
                          </w:p>
                          <w:p w14:paraId="3B4071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3250E3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(await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rows, columns));</w:t>
                            </w:r>
                          </w:p>
                          <w:p w14:paraId="642E9E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B9103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52D60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28DE19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else {</w:t>
                            </w:r>
                          </w:p>
                          <w:p w14:paraId="6B75DB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translatedDesc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TranslateGoogleAsync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36ED9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EAA6A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List&lt;string&gt; array = new List&lt;string&gt;</w:t>
                            </w:r>
                          </w:p>
                          <w:p w14:paraId="1AD30C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2D8653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15343C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01139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item.IMG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FD48C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translatedDesc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831E5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item.URL</w:t>
                            </w:r>
                          </w:p>
                          <w:p w14:paraId="4D35E2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};</w:t>
                            </w:r>
                          </w:p>
                          <w:p w14:paraId="273E75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(!IsGameOrApp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4]))</w:t>
                            </w:r>
                          </w:p>
                          <w:p w14:paraId="221C80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A7701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string.IsNullOrEmpty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02713A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CD674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(await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rows, columns));</w:t>
                            </w:r>
                          </w:p>
                          <w:p w14:paraId="5A3620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699B04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else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item.Name.IndexOf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ResearchPCInformation.Text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StringComparison.OrdinalIgnoreCase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&gt;= 0)</w:t>
                            </w:r>
                          </w:p>
                          <w:p w14:paraId="7B07EC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7A107F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(await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array.ToArray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 rows, columns));</w:t>
                            </w:r>
                          </w:p>
                          <w:p w14:paraId="65EC77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BBEEC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}</w:t>
                            </w:r>
                          </w:p>
                          <w:p w14:paraId="26855E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}</w:t>
                            </w:r>
                          </w:p>
                          <w:p w14:paraId="6578AB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}</w:t>
                            </w:r>
                          </w:p>
                          <w:p w14:paraId="616B1C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65266E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0E5F97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6635E5F5" w14:textId="044DF4E0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0357FA" id="_x0000_s1034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">
                <v:textbox>
                  <w:txbxContent>
                    <w:p w14:paraId="7EA87D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Microsoft.Xaml.Behaviors.Core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0D408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015781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50091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System.Diagnostics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1D7A0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System.IO;</w:t>
                      </w:r>
                    </w:p>
                    <w:p w14:paraId="5846388B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8F41F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System.Net.Http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87257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System.Net;</w:t>
                      </w:r>
                    </w:p>
                    <w:p w14:paraId="05833D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6D4C0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AD746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System.Text.Json.Serialization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FCB93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FF5FB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AAE19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40C07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C9692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76D3A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46C71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F4403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System.Windows.Media.Animation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F4510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892C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4720C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static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MaterialDesignThemes.Wpf.Theme.ToolBar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557D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System.Text.RegularExpressions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8C47D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System.IO.Compression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50964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System.Windows.Controls.Primitives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469D9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BBDC0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79A04B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157E29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LaunchingGames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240420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4D5831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LaunchingGames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B67E5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BE52E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241F9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816C4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C7FC0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Application.GetResourceStream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C0E6F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0CD01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23D260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8DBC8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2B016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384A0C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0BDE6F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6F6115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generatePCfromFile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A8937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D234F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int rows = 0; </w:t>
                      </w:r>
                    </w:p>
                    <w:p w14:paraId="4EB7EE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int columns = 0;</w:t>
                      </w:r>
                    </w:p>
                    <w:p w14:paraId="01432F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AnimatedGif_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Loaded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09861C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90EE0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animation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0, 1,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TimeSpan.FromSeconds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(0.5));</w:t>
                      </w:r>
                    </w:p>
                    <w:p w14:paraId="4ABBB8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AnimatedGif.BeginAnimation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OpacityProperty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animation);</w:t>
                      </w:r>
                    </w:p>
                    <w:p w14:paraId="1E95FF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B813B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async Task&lt;Border&gt;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texts,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7CD99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57631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Border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Border</w:t>
                      </w:r>
                    </w:p>
                    <w:p w14:paraId="7246FC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85B3C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4F1C75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Background = new SolidColorBrush((Color)ColorConverter.ConvertFromString("#8001464b")),</w:t>
                      </w:r>
                    </w:p>
                    <w:p w14:paraId="11C721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SolidColorBrush((Color)ColorConverter.ConvertFromString("#8001464b")),</w:t>
                      </w:r>
                    </w:p>
                    <w:p w14:paraId="1F5364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5D320B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63EA8A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7D35E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Grid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Grid</w:t>
                      </w:r>
                    </w:p>
                    <w:p w14:paraId="42EBB5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78CBE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Background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Brushes.Transparent</w:t>
                      </w:r>
                      <w:proofErr w:type="spellEnd"/>
                    </w:p>
                    <w:p w14:paraId="1D81E3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1B0CCA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4C51F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</w:p>
                    <w:p w14:paraId="2968B6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grid.RowDefinitions.Add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RowDefinition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Height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1,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GridUnitType.Star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); </w:t>
                      </w:r>
                    </w:p>
                    <w:p w14:paraId="3122B0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grid.RowDefinitions.Add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RowDefinition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Height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GridLength.Auto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); </w:t>
                      </w:r>
                    </w:p>
                    <w:p w14:paraId="1AD7F1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94B93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title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1];</w:t>
                      </w:r>
                    </w:p>
                    <w:p w14:paraId="1361AF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2];</w:t>
                      </w:r>
                    </w:p>
                    <w:p w14:paraId="25A140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description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3];</w:t>
                      </w:r>
                    </w:p>
                    <w:p w14:paraId="362DCA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link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4];</w:t>
                      </w:r>
                    </w:p>
                    <w:p w14:paraId="15CFD6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</w:p>
                    <w:p w14:paraId="61710A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</w:p>
                    <w:p w14:paraId="48ACFD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F808D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Orientation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Orientation.Vertical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1D3D5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0, 0, 0, 10)</w:t>
                      </w:r>
                    </w:p>
                    <w:p w14:paraId="66A0A7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3C5885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B091F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titleBlock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</w:p>
                    <w:p w14:paraId="181905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3036E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5ACE5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Text = title,</w:t>
                      </w:r>
                    </w:p>
                    <w:p w14:paraId="54DF27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10, 0, 0),</w:t>
                      </w:r>
                    </w:p>
                    <w:p w14:paraId="100AF8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FontWeights.Bold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FE56A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24,</w:t>
                      </w:r>
                    </w:p>
                    <w:p w14:paraId="6F31F0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9DDC0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TextWrapping.Wrap</w:t>
                      </w:r>
                      <w:proofErr w:type="spellEnd"/>
                    </w:p>
                    <w:p w14:paraId="7B3FFC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60CB51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30291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</w:p>
                    <w:p w14:paraId="44952B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Border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imageBorder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Border</w:t>
                      </w:r>
                    </w:p>
                    <w:p w14:paraId="29B870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3B60A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19B542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Width = 200,</w:t>
                      </w:r>
                    </w:p>
                    <w:p w14:paraId="59BB5F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Height = 200,</w:t>
                      </w:r>
                    </w:p>
                    <w:p w14:paraId="045616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ClipToBounds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true,</w:t>
                      </w:r>
                    </w:p>
                    <w:p w14:paraId="75AC27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871FC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5, 0, 0),</w:t>
                      </w:r>
                    </w:p>
                    <w:p w14:paraId="77EDF4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Child = new Image</w:t>
                      </w:r>
                    </w:p>
                    <w:p w14:paraId="7ED666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21F40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Stretch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Stretch.UniformToFill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3E960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B1BB1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VerticalAlignment.Center</w:t>
                      </w:r>
                      <w:proofErr w:type="spellEnd"/>
                    </w:p>
                    <w:p w14:paraId="607B6E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A5AB9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0578EB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AE403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68646F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007E2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BitmapImage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bitmap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BitmapImage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97B25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bitmap.BeginInit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45839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bitmap.UriSource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UriKind.RelativeOrAbsolute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7B1B1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bitmap.CacheOption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BitmapCacheOption.OnLoad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F634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bitmap.EndInit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E52E6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D729E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bitmap.Width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1)</w:t>
                      </w:r>
                    </w:p>
                    <w:p w14:paraId="7125D4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35432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((Image)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imageBorder.Child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).Source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bitmap;</w:t>
                      </w:r>
                    </w:p>
                    <w:p w14:paraId="601F09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1B8F9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047B2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699AE2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5E5E5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Debug.WriteLine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F90E19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$"Image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42C1F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изображения: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6BBC69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626A7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3F715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descBlock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</w:p>
                    <w:p w14:paraId="38F185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4A7C1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Text = description,</w:t>
                      </w:r>
                    </w:p>
                    <w:p w14:paraId="52B346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14,</w:t>
                      </w:r>
                    </w:p>
                    <w:p w14:paraId="42A11A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986C5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TextWrapping.Wrap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246A4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5, 0, 0),</w:t>
                      </w:r>
                    </w:p>
                    <w:p w14:paraId="6B29CC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200</w:t>
                      </w:r>
                    </w:p>
                    <w:p w14:paraId="3DA104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6544BA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8A252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titleBlock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64F40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imageBorder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); </w:t>
                      </w:r>
                    </w:p>
                    <w:p w14:paraId="49622B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descBlock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61C64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A4B5D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Button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Button</w:t>
                      </w:r>
                    </w:p>
                    <w:p w14:paraId="584838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5996C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Content =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TranslateGoogleAsync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Запустить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", Lang.lang),</w:t>
                      </w:r>
                    </w:p>
                    <w:p w14:paraId="49D352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Tag = link,</w:t>
                      </w:r>
                    </w:p>
                    <w:p w14:paraId="4B08CE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BEF9A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Padding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10, 5, 10, 5),</w:t>
                      </w:r>
                    </w:p>
                    <w:p w14:paraId="22012D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0, 0, 10),</w:t>
                      </w:r>
                    </w:p>
                    <w:p w14:paraId="224C0F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Background = new SolidColorBrush((Color)ColorConverter.ConvertFromString("#FF007ACC")),</w:t>
                      </w:r>
                    </w:p>
                    <w:p w14:paraId="5AF5CE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2F676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Cursor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Cursors.Hand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424FD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Width = 200,</w:t>
                      </w:r>
                    </w:p>
                    <w:p w14:paraId="7A1FF0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0)</w:t>
                      </w:r>
                    </w:p>
                    <w:p w14:paraId="3648F6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28309C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BE110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launchButton.Click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(sender, e) =&gt;</w:t>
                      </w:r>
                    </w:p>
                    <w:p w14:paraId="34335E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1C049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"User"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UserCanPlay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8C9F5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6CDD6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(sender is Button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button.Tag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is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19C22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DEA2D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try</w:t>
                      </w:r>
                    </w:p>
                    <w:p w14:paraId="0BEAB4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462A25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//if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9EEAD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//{</w:t>
                      </w:r>
                    </w:p>
                    <w:p w14:paraId="34895C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Process.Start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ProcessStartInfo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UseShellExecute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true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49F29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8FEC4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UserProcessPlay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0CC43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//}</w:t>
                      </w:r>
                    </w:p>
                    <w:p w14:paraId="5738A6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35A4D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catch (Exception ex)</w:t>
                      </w:r>
                    </w:p>
                    <w:p w14:paraId="2A5595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0464E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"en"</w:t>
                      </w:r>
                    </w:p>
                    <w:p w14:paraId="143304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? $"Error opening link: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043F58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при открытии ссылки: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0D3E3E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27EFF3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3B619C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AB761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583608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BF443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Grid.SetRow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0);</w:t>
                      </w:r>
                    </w:p>
                    <w:p w14:paraId="54D7ED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Grid.SetRow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1);</w:t>
                      </w:r>
                    </w:p>
                    <w:p w14:paraId="7AC89F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A6D5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4530C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11AFB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32A95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border.Child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grid;</w:t>
                      </w:r>
                    </w:p>
                    <w:p w14:paraId="13B9F4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FF37E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border;</w:t>
                      </w:r>
                    </w:p>
                    <w:p w14:paraId="1B5994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6A92D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//public async Task&lt;Border&gt;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texts,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339D4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//{</w:t>
                      </w:r>
                    </w:p>
                    <w:p w14:paraId="4CA893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Border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Border</w:t>
                      </w:r>
                    </w:p>
                    <w:p w14:paraId="7A2BC4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{   </w:t>
                      </w:r>
                    </w:p>
                    <w:p w14:paraId="7C1243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63AAB1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Background = new SolidColorBrush((Color)ColorConverter.ConvertFromString("#8001464b")),</w:t>
                      </w:r>
                    </w:p>
                    <w:p w14:paraId="266C92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SolidColorBrush((Color)ColorConverter.ConvertFromString("#8001464b")),</w:t>
                      </w:r>
                    </w:p>
                    <w:p w14:paraId="2E4C6A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10),</w:t>
                      </w:r>
                    </w:p>
                    <w:p w14:paraId="44A289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};</w:t>
                      </w:r>
                    </w:p>
                    <w:p w14:paraId="2A72D7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2D485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</w:p>
                    <w:p w14:paraId="7E1B57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{</w:t>
                      </w:r>
                    </w:p>
                    <w:p w14:paraId="79E7CB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Orientation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Orientation.Vertical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C7764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Background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Brushes.Transparent</w:t>
                      </w:r>
                      <w:proofErr w:type="spellEnd"/>
                    </w:p>
                    <w:p w14:paraId="1B58D7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};</w:t>
                      </w:r>
                    </w:p>
                    <w:p w14:paraId="3A3DF9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69FCB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string title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1];</w:t>
                      </w:r>
                    </w:p>
                    <w:p w14:paraId="6B5262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2];</w:t>
                      </w:r>
                    </w:p>
                    <w:p w14:paraId="52898D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string description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3];</w:t>
                      </w:r>
                    </w:p>
                    <w:p w14:paraId="0210F6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string link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4];</w:t>
                      </w:r>
                    </w:p>
                    <w:p w14:paraId="5FCDFD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C7085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</w:p>
                    <w:p w14:paraId="03B30B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06C5B3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Orientation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Orientation.Vertical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9818C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0, 0, 0, 10)</w:t>
                      </w:r>
                    </w:p>
                    <w:p w14:paraId="29E7C4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};</w:t>
                      </w:r>
                    </w:p>
                    <w:p w14:paraId="3B6BC3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044E3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titleBlock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</w:p>
                    <w:p w14:paraId="5DDA66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1EAA54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78249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Text = title,</w:t>
                      </w:r>
                    </w:p>
                    <w:p w14:paraId="2C5347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10, 0, 0),</w:t>
                      </w:r>
                    </w:p>
                    <w:p w14:paraId="11F283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FontWeights.Bold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FB65C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24,</w:t>
                      </w:r>
                    </w:p>
                    <w:p w14:paraId="321154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DEED3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TextWrapping.Wrap</w:t>
                      </w:r>
                      <w:proofErr w:type="spellEnd"/>
                    </w:p>
                    <w:p w14:paraId="2E2840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};</w:t>
                      </w:r>
                    </w:p>
                    <w:p w14:paraId="594383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Image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Image</w:t>
                      </w:r>
                    </w:p>
                    <w:p w14:paraId="0E1E75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418DEB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Stretch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Stretch.Uniform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</w:p>
                    <w:p w14:paraId="7C8C30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HorizontalAlignment.Stretch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</w:p>
                    <w:p w14:paraId="293CAB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VerticalAlignment.Stretch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   </w:t>
                      </w:r>
                    </w:p>
                    <w:p w14:paraId="179276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200, </w:t>
                      </w:r>
                    </w:p>
                    <w:p w14:paraId="68E9E1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MaxHeight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200, </w:t>
                      </w:r>
                    </w:p>
                    <w:p w14:paraId="6F8679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0, 5, 0, 0)</w:t>
                      </w:r>
                    </w:p>
                    <w:p w14:paraId="14F62C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};</w:t>
                      </w:r>
                    </w:p>
                    <w:p w14:paraId="431038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04750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try</w:t>
                      </w:r>
                    </w:p>
                    <w:p w14:paraId="2AF9E5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4FF698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BitmapImage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bitmap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BitmapImage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254AD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bitmap.BeginInit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596FA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bitmap.UriSource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UriKind.RelativeOrAbsolute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C1F31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bitmap.CacheOption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BitmapCacheOption.OnLoad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3B174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bitmap.EndInit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9D74B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381D2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bitmap.Width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1) </w:t>
                      </w:r>
                    </w:p>
                    <w:p w14:paraId="666ACD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{</w:t>
                      </w:r>
                    </w:p>
                    <w:p w14:paraId="2A688C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imgBlock.Source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bitmap;</w:t>
                      </w:r>
                    </w:p>
                    <w:p w14:paraId="07E1DB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}</w:t>
                      </w:r>
                    </w:p>
                    <w:p w14:paraId="7E9EF9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else</w:t>
                      </w:r>
                    </w:p>
                    <w:p w14:paraId="33C6CB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{</w:t>
                      </w:r>
                    </w:p>
                    <w:p w14:paraId="6C6F9B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imgBlock.Source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null; </w:t>
                      </w:r>
                    </w:p>
                    <w:p w14:paraId="10B074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}</w:t>
                      </w:r>
                    </w:p>
                    <w:p w14:paraId="5C6C76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</w:t>
                      </w:r>
                    </w:p>
                    <w:p w14:paraId="481032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catch (Exception ex) </w:t>
                      </w:r>
                    </w:p>
                    <w:p w14:paraId="306165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23715D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Debug.WriteLine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загрузки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изображения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4F25B8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imgBlock.Source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null;</w:t>
                      </w:r>
                    </w:p>
                    <w:p w14:paraId="751E6A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</w:t>
                      </w:r>
                    </w:p>
                    <w:p w14:paraId="2AF047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EF761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descBlock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</w:p>
                    <w:p w14:paraId="536C9E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091B62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Text = description,</w:t>
                      </w:r>
                    </w:p>
                    <w:p w14:paraId="7AA7D3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14,</w:t>
                      </w:r>
                    </w:p>
                    <w:p w14:paraId="137977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5D7F1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TextWrapping.Wrap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86710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5, 0, 0),</w:t>
                      </w:r>
                    </w:p>
                    <w:p w14:paraId="64E7DE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200</w:t>
                      </w:r>
                    </w:p>
                    <w:p w14:paraId="2E41D1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};</w:t>
                      </w:r>
                    </w:p>
                    <w:p w14:paraId="2E209D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45122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titleBlock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79408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imgBlock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525E7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descBlock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A2357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8D66C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Button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Button</w:t>
                      </w:r>
                    </w:p>
                    <w:p w14:paraId="650174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03CC53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Content =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TranslateGoogleAsync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Запустить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50A2DF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Tag = link, </w:t>
                      </w:r>
                    </w:p>
                    <w:p w14:paraId="135F21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3834F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Padding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10, 5, 10, 5),</w:t>
                      </w:r>
                    </w:p>
                    <w:p w14:paraId="1F9F1C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Margin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0, 0, 0, 10),</w:t>
                      </w:r>
                    </w:p>
                    <w:p w14:paraId="3623CA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Background = new SolidColorBrush((Color)ColorConverter.ConvertFromString("#FF007ACC")),</w:t>
                      </w:r>
                    </w:p>
                    <w:p w14:paraId="161832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94F65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Cursor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Cursors.Hand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5F122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Width = 200,</w:t>
                      </w:r>
                    </w:p>
                    <w:p w14:paraId="7EB87C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Thickness(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0)</w:t>
                      </w:r>
                    </w:p>
                    <w:p w14:paraId="0691D8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};</w:t>
                      </w:r>
                    </w:p>
                    <w:p w14:paraId="241926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3DAC8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launchButton.Click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(sender, e) =&gt;</w:t>
                      </w:r>
                    </w:p>
                    <w:p w14:paraId="2B41C7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{</w:t>
                      </w:r>
                    </w:p>
                    <w:p w14:paraId="159BAB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"User"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UserCanPlay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00FB3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{</w:t>
                      </w:r>
                    </w:p>
                    <w:p w14:paraId="4572B3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C683C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if (sender is Button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button.Tag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is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5D964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{</w:t>
                      </w:r>
                    </w:p>
                    <w:p w14:paraId="1FF0D6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try</w:t>
                      </w:r>
                    </w:p>
                    <w:p w14:paraId="75654E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{</w:t>
                      </w:r>
                    </w:p>
                    <w:p w14:paraId="4A72F1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.Contains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 {</w:t>
                      </w:r>
                    </w:p>
                    <w:p w14:paraId="36A1C7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Process.Start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ProcessStartInfo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UseShellExecute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true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76A01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LaunchedGames.PathsGames.Add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8B7D1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LaunchedGames.Id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UserProcessPlay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EEEE9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    }                            </w:t>
                      </w:r>
                    </w:p>
                    <w:p w14:paraId="2E71BD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}</w:t>
                      </w:r>
                    </w:p>
                    <w:p w14:paraId="5C865B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catch (Exception ex)</w:t>
                      </w:r>
                    </w:p>
                    <w:p w14:paraId="2980A6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{</w:t>
                      </w:r>
                    </w:p>
                    <w:p w14:paraId="4789FA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при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открытии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ссылки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}");</w:t>
                      </w:r>
                    </w:p>
                    <w:p w14:paraId="136C34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    }</w:t>
                      </w:r>
                    </w:p>
                    <w:p w14:paraId="392733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    }</w:t>
                      </w:r>
                    </w:p>
                    <w:p w14:paraId="30019B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    }</w:t>
                      </w:r>
                    </w:p>
                    <w:p w14:paraId="48BCC7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};</w:t>
                      </w:r>
                    </w:p>
                    <w:p w14:paraId="0D4453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13687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3F880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launchButton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F5760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61A2C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1AD5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border.Child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18663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BA581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Grid.SetRow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(border, rows);</w:t>
                      </w:r>
                    </w:p>
                    <w:p w14:paraId="076983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Grid.SetColumn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(border, columns);</w:t>
                      </w:r>
                    </w:p>
                    <w:p w14:paraId="75EA8D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24535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+ 1 &gt;= 3)  </w:t>
                      </w:r>
                    </w:p>
                    <w:p w14:paraId="742498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//{</w:t>
                      </w:r>
                    </w:p>
                    <w:p w14:paraId="3B0D63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0;</w:t>
                      </w:r>
                    </w:p>
                    <w:p w14:paraId="0BA06E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++;</w:t>
                      </w:r>
                    </w:p>
                    <w:p w14:paraId="24A923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//}</w:t>
                      </w:r>
                    </w:p>
                    <w:p w14:paraId="07B3CD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//else</w:t>
                      </w:r>
                    </w:p>
                    <w:p w14:paraId="17D004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//{</w:t>
                      </w:r>
                    </w:p>
                    <w:p w14:paraId="223E54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++;</w:t>
                      </w:r>
                    </w:p>
                    <w:p w14:paraId="4C2C29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//}</w:t>
                      </w:r>
                    </w:p>
                    <w:p w14:paraId="5534A0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EEEEF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this.columns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currentColumn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F7408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//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this.rows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currentRow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17B2C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D54DC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BA8E4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    return border;</w:t>
                      </w:r>
                    </w:p>
                    <w:p w14:paraId="7962E9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//}</w:t>
                      </w:r>
                    </w:p>
                    <w:p w14:paraId="62AF72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SearchClick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 {</w:t>
                      </w:r>
                    </w:p>
                    <w:p w14:paraId="7FC49D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generatePCfromFile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4E1E1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8A3E5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UserCanPlay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name)</w:t>
                      </w:r>
                    </w:p>
                    <w:p w14:paraId="22A1D1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4E4BF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683BC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List&lt;Order&gt; users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6E1AB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(Order item in users)</w:t>
                      </w:r>
                    </w:p>
                    <w:p w14:paraId="5A8E3B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D982B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"active")</w:t>
                      </w:r>
                    </w:p>
                    <w:p w14:paraId="71C85C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E9E20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}",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&amp;&amp;</w:t>
                      </w:r>
                    </w:p>
                    <w:p w14:paraId="035A9F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}",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6A769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1F916E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now = DateTime.Now;</w:t>
                      </w:r>
                    </w:p>
                    <w:p w14:paraId="295B40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CC3FD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(now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now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5EC77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0BB6A4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 true; </w:t>
                      </w:r>
                    </w:p>
                    <w:p w14:paraId="78C12A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579AA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77F5B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BF25F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C5422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false; </w:t>
                      </w:r>
                    </w:p>
                    <w:p w14:paraId="62CA24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FEF75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string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UserProcessPlay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name)</w:t>
                      </w:r>
                    </w:p>
                    <w:p w14:paraId="2081FE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603FB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1D149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out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4ED85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71C7F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"";</w:t>
                      </w:r>
                    </w:p>
                    <w:p w14:paraId="6B6649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E31B3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3D226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List&lt;Order&gt; users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01C14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(Order item in users)</w:t>
                      </w:r>
                    </w:p>
                    <w:p w14:paraId="205ACD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68274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"active")</w:t>
                      </w:r>
                    </w:p>
                    <w:p w14:paraId="65CAFC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749C5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&amp;&amp;</w:t>
                      </w:r>
                    </w:p>
                    <w:p w14:paraId="243782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&amp;&amp;</w:t>
                      </w:r>
                    </w:p>
                    <w:p w14:paraId="009367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.IsNullOrEmpty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1FEA2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0A682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}",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&amp;&amp;</w:t>
                      </w:r>
                    </w:p>
                    <w:p w14:paraId="5EE2A1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}", out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375F55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5F6B4D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now = DateTime.Now;</w:t>
                      </w:r>
                    </w:p>
                    <w:p w14:paraId="3276B7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(now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now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F76C8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5AF8E4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964BD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48C4E8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526BC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A0C27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F4B17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EBFFB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"";</w:t>
                      </w:r>
                    </w:p>
                    <w:p w14:paraId="662BDC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BB75C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async Task&lt;string&gt;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TranslateGoogleAsync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text,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ru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</w:t>
                      </w:r>
                    </w:p>
                    <w:p w14:paraId="046F8B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6343B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(text))</w:t>
                      </w:r>
                    </w:p>
                    <w:p w14:paraId="5CE5B3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text;</w:t>
                      </w:r>
                    </w:p>
                    <w:p w14:paraId="73358B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82661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2368EC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B34B0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using (var client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WebClient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F5E29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A63B9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client.Headers.Add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("User-Agent", "Mozilla/5.0");</w:t>
                      </w:r>
                    </w:p>
                    <w:p w14:paraId="3EDEC2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client.Encoding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Encoding.UTF8;</w:t>
                      </w:r>
                    </w:p>
                    <w:p w14:paraId="02C875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client.Proxy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null;</w:t>
                      </w:r>
                    </w:p>
                    <w:p w14:paraId="5F44E9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client.Headers.Add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("Accept-Encoding",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gzip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1C3F0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4E796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"https://translate.googleapis.com/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translate_a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/single?" +</w:t>
                      </w:r>
                    </w:p>
                    <w:p w14:paraId="438146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$"client=gtx&amp;sl=auto&amp;tl={toLang}&amp;dt=t&amp;q={Uri.EscapeDataString(text)}";</w:t>
                      </w:r>
                    </w:p>
                    <w:p w14:paraId="516A5F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8E29E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byte[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client.DownloadDataTaskAsync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8DB92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A8929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responseData.Length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0] == 0x1F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1] == 0x8B)</w:t>
                      </w:r>
                    </w:p>
                    <w:p w14:paraId="4B0752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2F113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using (var stream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MemoryStream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5825C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using (var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gzip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GZipStream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stream,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CompressionMode.Decompress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51F39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using (var reader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StreamReader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gzip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9ECCC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C6644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string response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reader.ReadToEnd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A57C6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ParseTranslation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(response);</w:t>
                      </w:r>
                    </w:p>
                    <w:p w14:paraId="54770A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75C779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0935C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else</w:t>
                      </w:r>
                    </w:p>
                    <w:p w14:paraId="305184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26568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string response = Encoding.UTF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8.GetString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771F9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ParseTranslation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(response);</w:t>
                      </w:r>
                    </w:p>
                    <w:p w14:paraId="7A8D77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020D1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609A7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B64F1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4A9BEB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AA6A5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text;</w:t>
                      </w:r>
                    </w:p>
                    <w:p w14:paraId="4614FB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E0E57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7340F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3370E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bool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IsGameOrApp(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url)</w:t>
                      </w:r>
                    </w:p>
                    <w:p w14:paraId="12309C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DF84E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url.Contains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("games");</w:t>
                      </w:r>
                    </w:p>
                    <w:p w14:paraId="69EC40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7618E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static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]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GamingGpuKeywords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"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RTX", "GTX", "RX", "Radeon", "GeForce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}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49A5C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0C956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IsUserHaveNoActive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16FFC4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D2418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 return false;</w:t>
                      </w:r>
                    </w:p>
                    <w:p w14:paraId="1CBEB2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AC1BD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activeOrder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</w:t>
                      </w:r>
                    </w:p>
                    <w:p w14:paraId="559EC8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(o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)));</w:t>
                      </w:r>
                    </w:p>
                    <w:p w14:paraId="478CBB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D0F4D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activeOrder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null) {</w:t>
                      </w:r>
                    </w:p>
                    <w:p w14:paraId="4F1AF1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true; </w:t>
                      </w:r>
                    </w:p>
                    <w:p w14:paraId="57B147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70A0F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 {</w:t>
                      </w:r>
                    </w:p>
                    <w:p w14:paraId="67F6CF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false;   </w:t>
                      </w:r>
                    </w:p>
                    <w:p w14:paraId="0292B4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12BF4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E60DC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IsGamingComputer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4FDE3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B0821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21F841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BF957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7B12A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 return false;</w:t>
                      </w:r>
                    </w:p>
                    <w:p w14:paraId="22B377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A0890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activeOrder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</w:t>
                      </w:r>
                    </w:p>
                    <w:p w14:paraId="158B17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(o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)));</w:t>
                      </w:r>
                    </w:p>
                    <w:p w14:paraId="1415DA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56CFD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activeOrder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null) return false;</w:t>
                      </w:r>
                    </w:p>
                    <w:p w14:paraId="61389D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</w:p>
                    <w:p w14:paraId="53ED09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7A1E6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computer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</w:t>
                      </w:r>
                    </w:p>
                    <w:p w14:paraId="291448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(c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activeOrder.ComputerId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A1F60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BDFC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(computer == null) return false;</w:t>
                      </w:r>
                    </w:p>
                    <w:p w14:paraId="43860F9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911BF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GamingGpuKeywords.Any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(keyword =&gt;</w:t>
                      </w:r>
                    </w:p>
                    <w:p w14:paraId="08EC2D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computer.Gpu.IndexOf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(keyword,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0);</w:t>
                      </w:r>
                    </w:p>
                    <w:p w14:paraId="678FC5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19827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153C94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00E84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80A8F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$"Error determining computer type: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2820F3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определения типа компьютера: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1331DB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return false; </w:t>
                      </w:r>
                    </w:p>
                    <w:p w14:paraId="7AB687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78240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ADFAC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1E9A7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BD672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DateTime.Now.TimeOfDay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CE456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ED5F9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1C648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ECEFC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5B1AD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C6562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5873FD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4D168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0909B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6A778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1B8EB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string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ParseTranslation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response)</w:t>
                      </w:r>
                    </w:p>
                    <w:p w14:paraId="6E24C3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37FE2C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2C2AED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5D84E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start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("\"",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+ 1;</w:t>
                      </w:r>
                    </w:p>
                    <w:p w14:paraId="564A54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end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("\"", start);</w:t>
                      </w:r>
                    </w:p>
                    <w:p w14:paraId="7C8D5F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end &gt;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response.Substring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(start, end - start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response;</w:t>
                      </w:r>
                    </w:p>
                    <w:p w14:paraId="568461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FAA79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</w:t>
                      </w:r>
                    </w:p>
                    <w:p w14:paraId="3A0422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B9E24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response; </w:t>
                      </w:r>
                    </w:p>
                    <w:p w14:paraId="0CF5C9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C3FF9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D6135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async Task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generatePCfromFile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55DB5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70D01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Items.Children.Clear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90277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&gt; list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database.ReadElementsInTableApplicationGame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EBA3E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Items.Rows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(int)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Math.Ceiling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((double)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list.Count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/ 4);</w:t>
                      </w:r>
                    </w:p>
                    <w:p w14:paraId="6A0ADD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ApplicationGame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item in list)</w:t>
                      </w:r>
                    </w:p>
                    <w:p w14:paraId="3DE37E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B7A2C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Пользователь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"User"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IsUserHaveNoActive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7911D4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C13F2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translatedDesc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TranslateGoogleAsync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45B2F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93A7E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List&lt;string&gt; array = new List&lt;string&gt;</w:t>
                      </w:r>
                    </w:p>
                    <w:p w14:paraId="74015F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73CB01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4DF957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19E5A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3030F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translatedDesc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788F9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item.URL</w:t>
                      </w:r>
                    </w:p>
                    <w:p w14:paraId="2CDC9E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};</w:t>
                      </w:r>
                    </w:p>
                    <w:p w14:paraId="26CAC2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BA1A7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13B2C4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C2361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(await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rows, columns));</w:t>
                      </w:r>
                    </w:p>
                    <w:p w14:paraId="0450E2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E1FB9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else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0)</w:t>
                      </w:r>
                    </w:p>
                    <w:p w14:paraId="122BB8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2444C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(await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rows, columns));</w:t>
                      </w:r>
                    </w:p>
                    <w:p w14:paraId="01374A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134CA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13E47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else {</w:t>
                      </w:r>
                    </w:p>
                    <w:p w14:paraId="6D3D21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IsGamingComputer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D486A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E392D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translatedDesc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TranslateGoogleAsync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2823A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909D2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List&lt;string&gt; array = new List&lt;string&gt;</w:t>
                      </w:r>
                    </w:p>
                    <w:p w14:paraId="18ECC26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4DEBDF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6CFCA1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2C166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07B1E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translatedDesc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E4D07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item.URL</w:t>
                      </w:r>
                    </w:p>
                    <w:p w14:paraId="7C2ABF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};</w:t>
                      </w:r>
                    </w:p>
                    <w:p w14:paraId="0F0054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(IsGameOrApp(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4]))</w:t>
                      </w:r>
                    </w:p>
                    <w:p w14:paraId="1AC33B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4EC053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43499E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A4E83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(await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rows, columns));</w:t>
                      </w:r>
                    </w:p>
                    <w:p w14:paraId="311A74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5EE2BB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else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0)</w:t>
                      </w:r>
                    </w:p>
                    <w:p w14:paraId="3B4071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3250E3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(await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rows, columns));</w:t>
                      </w:r>
                    </w:p>
                    <w:p w14:paraId="642E9E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B9103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52D60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28DE19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else {</w:t>
                      </w:r>
                    </w:p>
                    <w:p w14:paraId="6B75DB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translatedDesc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await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TranslateGoogleAsync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36ED9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EAA6A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List&lt;string&gt; array = new List&lt;string&gt;</w:t>
                      </w:r>
                    </w:p>
                    <w:p w14:paraId="1AD30C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2D8653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15343C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01139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item.IMG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FD48C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translatedDesc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831E5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item.URL</w:t>
                      </w:r>
                    </w:p>
                    <w:p w14:paraId="4D35E2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};</w:t>
                      </w:r>
                    </w:p>
                    <w:p w14:paraId="273E75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(!IsGameOrApp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4]))</w:t>
                      </w:r>
                    </w:p>
                    <w:p w14:paraId="221C80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A7701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string.IsNullOrEmpty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02713A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CD674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(await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rows, columns));</w:t>
                      </w:r>
                    </w:p>
                    <w:p w14:paraId="5A3620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699B04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else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item.Name.IndexOf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ResearchPCInformation.Text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StringComparison.OrdinalIgnoreCase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&gt;= 0)</w:t>
                      </w:r>
                    </w:p>
                    <w:p w14:paraId="7B07EC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7A107F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(await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array.ToArray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 rows, columns));</w:t>
                      </w:r>
                    </w:p>
                    <w:p w14:paraId="65EC77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3BBEEC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}</w:t>
                      </w:r>
                    </w:p>
                    <w:p w14:paraId="26855E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}</w:t>
                      </w:r>
                    </w:p>
                    <w:p w14:paraId="6578AB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}</w:t>
                      </w:r>
                    </w:p>
                    <w:p w14:paraId="616B1C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65266E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0E5F97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6635E5F5" w14:textId="044DF4E0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C27E5" w14:textId="57A51F2D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 w:rsidRPr="00984BB6">
        <w:rPr>
          <w:rFonts w:ascii="Times New Roman" w:hAnsi="Times New Roman" w:cs="Times New Roman"/>
          <w:sz w:val="28"/>
          <w:szCs w:val="28"/>
        </w:rPr>
        <w:t>LaunchingGames</w:t>
      </w:r>
      <w:proofErr w:type="spellEnd"/>
    </w:p>
    <w:p w14:paraId="5CE93CBF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0A4C0AF4" wp14:editId="224CDA21">
                <wp:extent cx="5940425" cy="8864390"/>
                <wp:effectExtent l="0" t="0" r="22225" b="13335"/>
                <wp:docPr id="6186710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899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49586F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0CA62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System.IO;</w:t>
                            </w:r>
                          </w:p>
                          <w:p w14:paraId="4F3C9F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3C93D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System.Runtime.InteropServices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A436C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System.Security.Cryptography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B1DC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D6F6B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866E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E4D3A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3C24C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FF32602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E060B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90228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2D003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1218D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F3594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584D1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static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System.Net.Mime.MediaTypeNames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374B0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E9A8F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5A8770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18F70A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static public class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StatesBooking</w:t>
                            </w:r>
                            <w:proofErr w:type="spellEnd"/>
                          </w:p>
                          <w:p w14:paraId="586AF7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1A991A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List&lt;string&gt;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List&lt;string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EAD4B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int id = -1;</w:t>
                            </w:r>
                          </w:p>
                          <w:p w14:paraId="592713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2663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AddElem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 item)</w:t>
                            </w:r>
                          </w:p>
                          <w:p w14:paraId="1AC572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3B39E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(item);</w:t>
                            </w:r>
                          </w:p>
                          <w:p w14:paraId="3CD484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id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elem.Count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FE40B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A959C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PrevState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Canvas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ClubMap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89426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69DE3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(id &gt; 0)</w:t>
                            </w:r>
                          </w:p>
                          <w:p w14:paraId="223A93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C2B6C1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computerGrids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ClubMap.Children.OfType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&lt;Grid&gt;(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8DDDD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(var grid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computerGrids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295FD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F3634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rectangles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&lt;Rectangle&gt;(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D8ED7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BF55F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].Text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[id])</w:t>
                            </w:r>
                          </w:p>
                          <w:p w14:paraId="4F6B94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D393F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rectangles[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].Fill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("#FF695AC3");</w:t>
                            </w:r>
                          </w:p>
                          <w:p w14:paraId="4856B9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id--;</w:t>
                            </w:r>
                          </w:p>
                          <w:p w14:paraId="421718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B1E43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30C16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1C983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AC0D7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static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NextState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Canvas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ClubMap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31E18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14936A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(id &lt;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elem.Count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- 1)</w:t>
                            </w:r>
                          </w:p>
                          <w:p w14:paraId="76646C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592B2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computerGrids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ClubMap.Children.OfType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&lt;Grid&gt;(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7E228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(var grid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computerGrids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A2E3D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0AF61C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rectangles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&lt;Rectangle&gt;(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EC2F2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grid.Children.OfType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7EA45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].Text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[id])</w:t>
                            </w:r>
                          </w:p>
                          <w:p w14:paraId="316A80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DC2C2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rectangles[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].Fill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("#FF62c259");</w:t>
                            </w:r>
                          </w:p>
                          <w:p w14:paraId="13B2C8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id++;</w:t>
                            </w:r>
                          </w:p>
                          <w:p w14:paraId="4CC5A0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54BB38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D6CCA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18E59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D1B24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656421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7300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4FD805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2D4C0C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usercompid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null)</w:t>
                            </w:r>
                          </w:p>
                          <w:p w14:paraId="59898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D204D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B3EC3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21E17F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2DD56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System.Windows.Application.GetResourceStream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04B9E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0122A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63FD4A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72E6D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B2BF0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7FC60E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6C37BD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15D11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usercompid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A7D59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15E10E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60757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12C2C6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GenerateComputers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usercompid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null)</w:t>
                            </w:r>
                          </w:p>
                          <w:p w14:paraId="55440B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2E8208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var positions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new[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</w:t>
                            </w:r>
                          </w:p>
                          <w:p w14:paraId="4D7DB6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AC093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67, 64),    </w:t>
                            </w:r>
                          </w:p>
                          <w:p w14:paraId="78EAB0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150, 64),    </w:t>
                            </w:r>
                          </w:p>
                          <w:p w14:paraId="5E8390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236, 64),    </w:t>
                            </w:r>
                          </w:p>
                          <w:p w14:paraId="783ED3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317, 64),  </w:t>
                            </w:r>
                          </w:p>
                          <w:p w14:paraId="1D44EE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400, 64),</w:t>
                            </w:r>
                          </w:p>
                          <w:p w14:paraId="788A20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584, 64),</w:t>
                            </w:r>
                          </w:p>
                          <w:p w14:paraId="661C8C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666, 64),</w:t>
                            </w:r>
                          </w:p>
                          <w:p w14:paraId="703FCF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67, 240),</w:t>
                            </w:r>
                          </w:p>
                          <w:p w14:paraId="5B1A67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150, 240),</w:t>
                            </w:r>
                          </w:p>
                          <w:p w14:paraId="1EFE0C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236, 240),</w:t>
                            </w:r>
                          </w:p>
                          <w:p w14:paraId="134480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317, 240),</w:t>
                            </w:r>
                          </w:p>
                          <w:p w14:paraId="46038D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400, 240),   </w:t>
                            </w:r>
                          </w:p>
                          <w:p w14:paraId="114E40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584, 240),    </w:t>
                            </w:r>
                          </w:p>
                          <w:p w14:paraId="021F1B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666, 240),</w:t>
                            </w:r>
                          </w:p>
                          <w:p w14:paraId="7E6DBF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400, 471),</w:t>
                            </w:r>
                          </w:p>
                          <w:p w14:paraId="5351F9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495, 471),</w:t>
                            </w:r>
                          </w:p>
                          <w:p w14:paraId="0AE030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584, 471),</w:t>
                            </w:r>
                          </w:p>
                          <w:p w14:paraId="55BC1A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Point(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666, 471)    </w:t>
                            </w:r>
                          </w:p>
                          <w:p w14:paraId="2C5F38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5BFCB5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8C904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List&lt;Computer&gt; list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2CAA7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37C87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user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56A4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(user);</w:t>
                            </w:r>
                          </w:p>
                          <w:p w14:paraId="76027E8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ordersuser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List&lt;Order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8BBE3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B0C8D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 null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"") {</w:t>
                            </w:r>
                          </w:p>
                          <w:p w14:paraId="6B8F7B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List&lt;Order&gt; orders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A7F5D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ordersuser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orders.Where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344A4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B60C4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A6596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 (int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positions.Length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list.Count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++)</w:t>
                            </w:r>
                          </w:p>
                          <w:p w14:paraId="3651A7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58D75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i;</w:t>
                            </w:r>
                          </w:p>
                          <w:p w14:paraId="4ED5C8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pos = positions[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];</w:t>
                            </w:r>
                          </w:p>
                          <w:p w14:paraId="7A8029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grid = new Grid</w:t>
                            </w:r>
                          </w:p>
                          <w:p w14:paraId="21BD5F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9005E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Width = 60,</w:t>
                            </w:r>
                          </w:p>
                          <w:p w14:paraId="1E2EC9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Height = 60</w:t>
                            </w:r>
                          </w:p>
                          <w:p w14:paraId="03EC74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214B6A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Shape element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Rectangle(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53A9C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1486B3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("#FF695AC3");</w:t>
                            </w:r>
                          </w:p>
                          <w:p w14:paraId="0E9F57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element.Stroke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("#FF000000");</w:t>
                            </w:r>
                          </w:p>
                          <w:p w14:paraId="11DBC6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element.StrokeThickness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2;</w:t>
                            </w:r>
                          </w:p>
                          <w:p w14:paraId="374F4D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element.MouseDown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(sender, e) =&gt;</w:t>
                            </w:r>
                          </w:p>
                          <w:p w14:paraId="786298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98E71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var window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System.Windows.Application.Current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.Windows.OfType&lt;Item&gt;(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).FirstOrDefault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8A556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9EF8C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(window == null)</w:t>
                            </w:r>
                          </w:p>
                          <w:p w14:paraId="65DE72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21CDF8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window = new Item(list[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]);</w:t>
                            </w:r>
                          </w:p>
                          <w:p w14:paraId="75B748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35A4C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A3D96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else</w:t>
                            </w:r>
                          </w:p>
                          <w:p w14:paraId="77CEB7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506ED7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window.Activate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474CEA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WindowState.Minimized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CDBED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window.WindowState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WindowState.Normal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C35AB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1F276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DC5E0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//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("#FF62c259");</w:t>
                            </w:r>
                          </w:p>
                          <w:p w14:paraId="7B5122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</w:p>
                          <w:p w14:paraId="72A877D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440B02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756E78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2A0527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var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</w:p>
                          <w:p w14:paraId="22D1A1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5F3BD4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Text = list[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Id.ToString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(),</w:t>
                            </w:r>
                          </w:p>
                          <w:p w14:paraId="155A19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Foreground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Brushes.White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C8D85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FontWeights.Bold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C4AF7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HorizontalAlignment.Center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30F71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VerticalAlignment.Center</w:t>
                            </w:r>
                            <w:proofErr w:type="spellEnd"/>
                          </w:p>
                          <w:p w14:paraId="027A1D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21C47D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textBlock.MouseDown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(sender, e) =&gt;</w:t>
                            </w:r>
                          </w:p>
                          <w:p w14:paraId="0A07FC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F8138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Item details = new Item(list[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]);</w:t>
                            </w:r>
                          </w:p>
                          <w:p w14:paraId="4B50F3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details.Show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B9235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//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("#FF62c259");</w:t>
                            </w:r>
                          </w:p>
                          <w:p w14:paraId="33148A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</w:p>
                          <w:p w14:paraId="35FFA5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};</w:t>
                            </w:r>
                          </w:p>
                          <w:p w14:paraId="2B8793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3123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ordersuser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733AA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42773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+ 1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"active")</w:t>
                            </w:r>
                          </w:p>
                          <w:p w14:paraId="4877BE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34E48E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IsCurrentTimeInRange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3F3896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8F3BC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98C52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("#1ea855");</w:t>
                            </w:r>
                          </w:p>
                          <w:p w14:paraId="573C77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5D1CA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 {</w:t>
                            </w:r>
                          </w:p>
                          <w:p w14:paraId="1C3FCC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("#d63176");</w:t>
                            </w:r>
                          </w:p>
                          <w:p w14:paraId="5687BF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30D1ED1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081C5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</w:p>
                          <w:p w14:paraId="0D7BFA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8559C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userorderint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database.GetUserIdByName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76F45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</w:p>
                          <w:p w14:paraId="42BFA5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(Order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D2E9B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00CDC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</w:p>
                          <w:p w14:paraId="586ED8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+ 1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 &amp;&amp;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order.UserId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!=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userorderint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2F64D1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49BE8D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bool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IsCurrentTimeInRange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));</w:t>
                            </w:r>
                          </w:p>
                          <w:p w14:paraId="2E3BE5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ACCF4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3BBD3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("#b2b51b");</w:t>
                            </w:r>
                          </w:p>
                          <w:p w14:paraId="479E0B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153C2C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4076E9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CD76E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usercompid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null)</w:t>
                            </w:r>
                          </w:p>
                          <w:p w14:paraId="5FB6984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AFD11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List&lt;Computer&gt; comps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9921B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26773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usercompid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comps[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].Name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FB800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0E5C2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element.Fill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(Brush)new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BrushConverter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ConvertFrom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("#25baba");</w:t>
                            </w:r>
                          </w:p>
                          <w:p w14:paraId="59718C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742AB9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2620CB6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(element);</w:t>
                            </w:r>
                          </w:p>
                          <w:p w14:paraId="53280D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grid.Children.Add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2AC13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Canvas.SetLeft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(grid,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pos.X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E8132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Canvas.SetTop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(grid,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pos.Y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D76C4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ClubMap.Children.Add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(grid);</w:t>
                            </w:r>
                          </w:p>
                          <w:p w14:paraId="70558A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CB3EF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DE482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IsCurrentTimeInRange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string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2724E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642B2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C0E1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dateOrder.Date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D9586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dateOrder.Date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C49CD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64C88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 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endTimeStr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6116A3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C9507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endDateTime.AddDays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(1);</w:t>
                            </w:r>
                          </w:p>
                          <w:p w14:paraId="3C4E3C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0639F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D8F8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endDateTime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6D39C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F382C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4917D1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F348543" w14:textId="7958F342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4C0AF4" id="_x0000_s1035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">
                <v:textbox>
                  <w:txbxContent>
                    <w:p w14:paraId="4F3899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49586F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0CA62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System.IO;</w:t>
                      </w:r>
                    </w:p>
                    <w:p w14:paraId="4F3C9F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3C93D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System.Runtime.InteropServices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A436C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System.Security.Cryptography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B1DC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D6F6B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866E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E4D3A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3C24C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FF32602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E060B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90228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2D003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1218D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F3594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584D1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static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System.Net.Mime.MediaTypeNames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374B0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E9A8F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5A8770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18F70A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static public class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StatesBooking</w:t>
                      </w:r>
                      <w:proofErr w:type="spellEnd"/>
                    </w:p>
                    <w:p w14:paraId="586AF7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1A991A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List&lt;string&gt;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List&lt;string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EAD4B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int id = -1;</w:t>
                      </w:r>
                    </w:p>
                    <w:p w14:paraId="592713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B2663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AddElem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 item)</w:t>
                      </w:r>
                    </w:p>
                    <w:p w14:paraId="1AC572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3B39E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(item);</w:t>
                      </w:r>
                    </w:p>
                    <w:p w14:paraId="3CD484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id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elem.Count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FE40B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A959C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PrevState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Canvas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ClubMap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89426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69DE3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(id &gt; 0)</w:t>
                      </w:r>
                    </w:p>
                    <w:p w14:paraId="223A93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C2B6C1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computerGrids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ClubMap.Children.OfType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&lt;Grid&gt;(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8DDDD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(var grid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computerGrids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295FD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F3634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rectangles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&lt;Rectangle&gt;(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D8ED7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BF55F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].Text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[id])</w:t>
                      </w:r>
                    </w:p>
                    <w:p w14:paraId="4F6B94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D393F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rectangles[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].Fill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("#FF695AC3");</w:t>
                      </w:r>
                    </w:p>
                    <w:p w14:paraId="4856B9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id--;</w:t>
                      </w:r>
                    </w:p>
                    <w:p w14:paraId="421718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B1E43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30C16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1C983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AC0D7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static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NextState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Canvas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ClubMap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31E18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14936A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(id &lt;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elem.Count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- 1)</w:t>
                      </w:r>
                    </w:p>
                    <w:p w14:paraId="76646C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592B2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computerGrids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ClubMap.Children.OfType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&lt;Grid&gt;(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7E228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(var grid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computerGrids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A2E3D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0AF61C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rectangles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&lt;Rectangle&gt;(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EC2F2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grid.Children.OfType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7EA45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].Text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[id])</w:t>
                      </w:r>
                    </w:p>
                    <w:p w14:paraId="316A80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DC2C2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rectangles[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0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].Fill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("#FF62c259");</w:t>
                      </w:r>
                    </w:p>
                    <w:p w14:paraId="13B2C8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id++;</w:t>
                      </w:r>
                    </w:p>
                    <w:p w14:paraId="4CC5A0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54BB38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D6CCA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18E59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D1B24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656421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D7300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4FD805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2D4C0C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usercompid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null)</w:t>
                      </w:r>
                    </w:p>
                    <w:p w14:paraId="59898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D204D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B3EC3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21E17F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2DD56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System.Windows.Application.GetResourceStream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04B9E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0122A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63FD4A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72E6D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B2BF0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7FC60E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6C37BD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15D11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usercompid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A7D59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</w:p>
                    <w:p w14:paraId="15E10E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60757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12C2C6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GenerateComputers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usercompid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null)</w:t>
                      </w:r>
                    </w:p>
                    <w:p w14:paraId="55440B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2E8208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var positions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new[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</w:t>
                      </w:r>
                    </w:p>
                    <w:p w14:paraId="4D7DB6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AC093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67, 64),    </w:t>
                      </w:r>
                    </w:p>
                    <w:p w14:paraId="78EAB0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150, 64),    </w:t>
                      </w:r>
                    </w:p>
                    <w:p w14:paraId="5E8390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236, 64),    </w:t>
                      </w:r>
                    </w:p>
                    <w:p w14:paraId="783ED3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317, 64),  </w:t>
                      </w:r>
                    </w:p>
                    <w:p w14:paraId="1D44EE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400, 64),</w:t>
                      </w:r>
                    </w:p>
                    <w:p w14:paraId="788A20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584, 64),</w:t>
                      </w:r>
                    </w:p>
                    <w:p w14:paraId="661C8C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666, 64),</w:t>
                      </w:r>
                    </w:p>
                    <w:p w14:paraId="703FCF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67, 240),</w:t>
                      </w:r>
                    </w:p>
                    <w:p w14:paraId="5B1A67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150, 240),</w:t>
                      </w:r>
                    </w:p>
                    <w:p w14:paraId="1EFE0C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236, 240),</w:t>
                      </w:r>
                    </w:p>
                    <w:p w14:paraId="134480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317, 240),</w:t>
                      </w:r>
                    </w:p>
                    <w:p w14:paraId="46038D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400, 240),   </w:t>
                      </w:r>
                    </w:p>
                    <w:p w14:paraId="114E40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584, 240),    </w:t>
                      </w:r>
                    </w:p>
                    <w:p w14:paraId="021F1B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666, 240),</w:t>
                      </w:r>
                    </w:p>
                    <w:p w14:paraId="7E6DBF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400, 471),</w:t>
                      </w:r>
                    </w:p>
                    <w:p w14:paraId="5351F9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495, 471),</w:t>
                      </w:r>
                    </w:p>
                    <w:p w14:paraId="0AE030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584, 471),</w:t>
                      </w:r>
                    </w:p>
                    <w:p w14:paraId="55BC1A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Point(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666, 471)    </w:t>
                      </w:r>
                    </w:p>
                    <w:p w14:paraId="2C5F38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};</w:t>
                      </w:r>
                    </w:p>
                    <w:p w14:paraId="5BFCB5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8C904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List&lt;Computer&gt; list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2CAA7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37C87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user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B56A4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(user);</w:t>
                      </w:r>
                    </w:p>
                    <w:p w14:paraId="76027E8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ordersuser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List&lt;Order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8BBE3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B0C8D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 null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"") {</w:t>
                      </w:r>
                    </w:p>
                    <w:p w14:paraId="6B8F7B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List&lt;Order&gt; orders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A7F5D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ordersuser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orders.Where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344A4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B60C4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A6596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 (int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positions.Length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list.Count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++)</w:t>
                      </w:r>
                    </w:p>
                    <w:p w14:paraId="3651A7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58D75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i;</w:t>
                      </w:r>
                    </w:p>
                    <w:p w14:paraId="4ED5C8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pos = positions[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];</w:t>
                      </w:r>
                    </w:p>
                    <w:p w14:paraId="7A8029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grid = new Grid</w:t>
                      </w:r>
                    </w:p>
                    <w:p w14:paraId="21BD5F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9005E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Width = 60,</w:t>
                      </w:r>
                    </w:p>
                    <w:p w14:paraId="1E2EC9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Height = 60</w:t>
                      </w:r>
                    </w:p>
                    <w:p w14:paraId="03EC74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214B6A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Shape element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Rectangle(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53A9C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1486B3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("#FF695AC3");</w:t>
                      </w:r>
                    </w:p>
                    <w:p w14:paraId="0E9F57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element.Stroke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("#FF000000");</w:t>
                      </w:r>
                    </w:p>
                    <w:p w14:paraId="11DBC6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element.StrokeThickness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2;</w:t>
                      </w:r>
                    </w:p>
                    <w:p w14:paraId="374F4D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element.MouseDown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(sender, e) =&gt;</w:t>
                      </w:r>
                    </w:p>
                    <w:p w14:paraId="786298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98E71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var window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System.Windows.Application.Current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.Windows.OfType&lt;Item&gt;(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).FirstOrDefault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8A556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9EF8C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(window == null)</w:t>
                      </w:r>
                    </w:p>
                    <w:p w14:paraId="65DE72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21CDF8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window = new Item(list[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]);</w:t>
                      </w:r>
                    </w:p>
                    <w:p w14:paraId="75B748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35A4C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A3D96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else</w:t>
                      </w:r>
                    </w:p>
                    <w:p w14:paraId="77CEB7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506ED7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window.Activate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474CEA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WindowState.Minimized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CDBED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window.WindowState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WindowState.Normal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C35AB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1F276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DC5E0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//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("#FF62c259");</w:t>
                      </w:r>
                    </w:p>
                    <w:p w14:paraId="7B5122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</w:p>
                    <w:p w14:paraId="72A877D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440B02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756E78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2A0527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var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</w:p>
                    <w:p w14:paraId="22D1A1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5F3BD4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Text = list[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Id.ToString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(),</w:t>
                      </w:r>
                    </w:p>
                    <w:p w14:paraId="155A19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Foreground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Brushes.White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C8D85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FontWeights.Bold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C4AF7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HorizontalAlignment.Center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30F71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VerticalAlignment.Center</w:t>
                      </w:r>
                      <w:proofErr w:type="spellEnd"/>
                    </w:p>
                    <w:p w14:paraId="027A1D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21C47D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textBlock.MouseDown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(sender, e) =&gt;</w:t>
                      </w:r>
                    </w:p>
                    <w:p w14:paraId="0A07FC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F8138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Item details = new Item(list[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]);</w:t>
                      </w:r>
                    </w:p>
                    <w:p w14:paraId="4B50F3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details.Show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B9235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//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("#FF62c259");</w:t>
                      </w:r>
                    </w:p>
                    <w:p w14:paraId="33148A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</w:p>
                    <w:p w14:paraId="35FFA5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};</w:t>
                      </w:r>
                    </w:p>
                    <w:p w14:paraId="2B8793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B3123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ordersuser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733AA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42773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+ 1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"active")</w:t>
                      </w:r>
                    </w:p>
                    <w:p w14:paraId="4877BE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34E48E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IsCurrentTimeInRange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3F3896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8F3BC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98C52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("#1ea855");</w:t>
                      </w:r>
                    </w:p>
                    <w:p w14:paraId="573C77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5D1CA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 {</w:t>
                      </w:r>
                    </w:p>
                    <w:p w14:paraId="1C3FCC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("#d63176");</w:t>
                      </w:r>
                    </w:p>
                    <w:p w14:paraId="5687BF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30D1ED1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0081C5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</w:p>
                    <w:p w14:paraId="0D7BFA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8559C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userorderint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database.GetUserIdByName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76F45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</w:p>
                    <w:p w14:paraId="42BFA5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(Order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D2E9B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00CDC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</w:p>
                    <w:p w14:paraId="586ED8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+ 1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 &amp;&amp;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order.UserId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!=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userorderint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2F64D1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49BE8D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bool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IsCurrentTimeInRange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));</w:t>
                      </w:r>
                    </w:p>
                    <w:p w14:paraId="2E3BE5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ACCF4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3BBD3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("#b2b51b");</w:t>
                      </w:r>
                    </w:p>
                    <w:p w14:paraId="479E0B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153C2C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4076E9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CD76E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usercompid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null)</w:t>
                      </w:r>
                    </w:p>
                    <w:p w14:paraId="5FB6984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AFD11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List&lt;Computer&gt; comps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9921B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526773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usercompid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comps[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].Name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FB800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0E5C2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element.Fill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(Brush)new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BrushConverter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ConvertFrom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("#25baba");</w:t>
                      </w:r>
                    </w:p>
                    <w:p w14:paraId="59718C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742AB9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2620CB6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(element);</w:t>
                      </w:r>
                    </w:p>
                    <w:p w14:paraId="53280D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grid.Children.Add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2AC13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Canvas.SetLeft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(grid,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pos.X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E8132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Canvas.SetTop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(grid,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pos.Y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D76C4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ClubMap.Children.Add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(grid);</w:t>
                      </w:r>
                    </w:p>
                    <w:p w14:paraId="70558A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CB3EF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DE482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IsCurrentTimeInRange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string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2724E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642B2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C0E1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dateOrder.Date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D9586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dateOrder.Date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C49CD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64C88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 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endTimeStr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6116A3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C9507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endDateTime.AddDays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(1);</w:t>
                      </w:r>
                    </w:p>
                    <w:p w14:paraId="3C4E3C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0639F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8D8F8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endDateTime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6D39C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1F382C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4917D1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3F348543" w14:textId="7958F342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CC4A51" w14:textId="01F4F0CB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 w:rsidRPr="00984BB6">
        <w:rPr>
          <w:rFonts w:ascii="Times New Roman" w:hAnsi="Times New Roman" w:cs="Times New Roman"/>
          <w:sz w:val="28"/>
          <w:szCs w:val="28"/>
          <w:lang w:val="en-US"/>
        </w:rPr>
        <w:t>StatesBooking</w:t>
      </w:r>
      <w:proofErr w:type="spellEnd"/>
      <w:r w:rsidRPr="00984BB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4BB6">
        <w:rPr>
          <w:rFonts w:ascii="Times New Roman" w:hAnsi="Times New Roman" w:cs="Times New Roman"/>
          <w:sz w:val="28"/>
          <w:szCs w:val="28"/>
          <w:lang w:val="en-US"/>
        </w:rPr>
        <w:t>mapbooking</w:t>
      </w:r>
      <w:proofErr w:type="spellEnd"/>
    </w:p>
    <w:p w14:paraId="53BBD050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3DAB734D" wp14:editId="7573257D">
                <wp:extent cx="5940425" cy="8864390"/>
                <wp:effectExtent l="0" t="0" r="22225" b="13335"/>
                <wp:docPr id="21428694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326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29CC86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64B5B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System.IO;</w:t>
                            </w:r>
                          </w:p>
                          <w:p w14:paraId="341176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D018D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AFA6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System.Text.Json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09B11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80680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85FD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B636F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0CBDF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836F5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F7A6B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66C563C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5350A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EE832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static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System.Net.Mime.MediaTypeNames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CF07C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F142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628799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0722F2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&lt;summary&gt;</w:t>
                            </w:r>
                          </w:p>
                          <w:p w14:paraId="62BC4E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Логика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взаимодействия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PersonalAccount.xaml</w:t>
                            </w:r>
                            <w:proofErr w:type="spellEnd"/>
                          </w:p>
                          <w:p w14:paraId="6D2879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&lt;/summary&gt;</w:t>
                            </w:r>
                          </w:p>
                          <w:p w14:paraId="44C51C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PersonalAccount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58DDD0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50878D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SaveInfoCommand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 get; }</w:t>
                            </w:r>
                            <w:proofErr w:type="gramEnd"/>
                          </w:p>
                          <w:p w14:paraId="7B4AB6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PersonalAccount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C3B62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D3891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E3F2C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this;</w:t>
                            </w:r>
                          </w:p>
                          <w:p w14:paraId="68AD97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SaveInfoCommand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RelayCommand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69A5F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try</w:t>
                            </w:r>
                          </w:p>
                          <w:p w14:paraId="4B5CBB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F8BBD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this.Cursor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System.Windows.Application.GetResourceStream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"/images/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cursor.cur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UriKind.Relative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).Stream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EF055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50521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catch (Exception ex)</w:t>
                            </w:r>
                          </w:p>
                          <w:p w14:paraId="00CFAF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A7E4C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A42BC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? $"Cursor loading error: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0D4B65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загрузки курсора: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}");</w:t>
                            </w:r>
                          </w:p>
                          <w:p w14:paraId="208D1F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610C82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806D0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"admin")</w:t>
                            </w:r>
                          </w:p>
                          <w:p w14:paraId="7875DC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C8F85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GetStat.Visibility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Visibility.Visible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90067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F8E51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1E2B6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bool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IsTimeInRange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171A3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6FA7747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DateTime.Now.TimeOfDay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2C52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D63CF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9199E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6CF6D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&amp;&amp;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EB01D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56D8C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06BE2E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491CAB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return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||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currentTime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FF2F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7D00C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38A4F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2C1DA9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8EB68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List&lt;string&gt; info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database.GetInfoAboutUser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A1714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LoginText.Text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info[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1];</w:t>
                            </w:r>
                          </w:p>
                          <w:p w14:paraId="726962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FFBA83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List&lt;Order&gt;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jsonList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047236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jsonList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jsonList.Where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int.Parse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(info[0])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ToList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2C982C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4EBA4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countActive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0;</w:t>
                            </w:r>
                          </w:p>
                          <w:p w14:paraId="3F111C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totalMinutes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0;</w:t>
                            </w:r>
                          </w:p>
                          <w:p w14:paraId="0E72FE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93D2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(Order item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jsonList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E0901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3A93AD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"active")</w:t>
                            </w:r>
                          </w:p>
                          <w:p w14:paraId="4E8580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292EE9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WrapPanel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wrap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WrapPanel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9D862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text = new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D5669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text.TextWrapping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TextWrapping.Wrap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71333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6B9DDF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$"Computer: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}, Date: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}, Status: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}, Time: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-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2385DC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: $"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Компьютер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},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Дата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},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Статус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},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Время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 -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}";</w:t>
                            </w:r>
                          </w:p>
                          <w:p w14:paraId="616BA6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E257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wrap.Children.Add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(text);</w:t>
                            </w:r>
                          </w:p>
                          <w:p w14:paraId="7B5408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Button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btndel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Button(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1E905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btndel.Content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"Delete record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Удалить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запись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";</w:t>
                            </w:r>
                          </w:p>
                          <w:p w14:paraId="437B95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730ED7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btndel.Click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 =&gt;</w:t>
                            </w:r>
                          </w:p>
                          <w:p w14:paraId="2B11DD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772C0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if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IsTimeInRange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),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)))</w:t>
                            </w:r>
                          </w:p>
                          <w:p w14:paraId="385BF2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3A81A3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out TimeSpan start) &amp;&amp;</w:t>
                            </w:r>
                          </w:p>
                          <w:p w14:paraId="1A6DA9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TimeSpan.TryParse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out TimeSpan end))</w:t>
                            </w:r>
                          </w:p>
                          <w:p w14:paraId="7C07B9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F6B91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Computer comp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CC3FD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double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(end - start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TotalHours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5E95C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double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roundedCost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 2);</w:t>
                            </w:r>
                          </w:p>
                          <w:p w14:paraId="549A00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0311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currency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.";</w:t>
                            </w:r>
                          </w:p>
                          <w:p w14:paraId="17C837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message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roundedCost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&gt;= 0</w:t>
                            </w:r>
                          </w:p>
                          <w:p w14:paraId="76F538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? $"{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roundedCost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}{currency} {(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returned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for order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вернулось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")}"</w:t>
                            </w:r>
                          </w:p>
                          <w:p w14:paraId="38734E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: $"0{currency} {(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returned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for order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вернулось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")}";</w:t>
                            </w:r>
                          </w:p>
                          <w:p w14:paraId="3AA56A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702C1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(message);</w:t>
                            </w:r>
                          </w:p>
                          <w:p w14:paraId="3FCB5A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774910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else</w:t>
                            </w:r>
                          </w:p>
                          <w:p w14:paraId="48FDE4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{</w:t>
                            </w:r>
                          </w:p>
                          <w:p w14:paraId="4F2F8E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string currency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.";</w:t>
                            </w:r>
                          </w:p>
                          <w:p w14:paraId="6E7E34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($"0{currency} {(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returned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for order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вернулось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заказ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")}");</w:t>
                            </w:r>
                          </w:p>
                          <w:p w14:paraId="7ABFAF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}</w:t>
                            </w:r>
                          </w:p>
                          <w:p w14:paraId="26CADB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F62D0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"cancelled";</w:t>
                            </w:r>
                          </w:p>
                          <w:p w14:paraId="1CF72F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1D317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item.DateOrder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A40FB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itemsuser.Children.Clear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1A08D6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00C07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489362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else</w:t>
                            </w:r>
                          </w:p>
                          <w:p w14:paraId="592E9A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{</w:t>
                            </w:r>
                          </w:p>
                          <w:p w14:paraId="6BEB31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"en"</w:t>
                            </w:r>
                          </w:p>
                          <w:p w14:paraId="38DA54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? "Cannot cancel an order that has already started"</w:t>
                            </w:r>
                          </w:p>
                          <w:p w14:paraId="2AD7940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"Нельзя отменить заказ, время которого уже наступило");</w:t>
                            </w:r>
                          </w:p>
                          <w:p w14:paraId="2B5581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A5963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};</w:t>
                            </w:r>
                          </w:p>
                          <w:p w14:paraId="224C44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2FC2C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wrap.Children.Add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btndel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F3E82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itemsuser.Children.Add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(wrap);</w:t>
                            </w:r>
                          </w:p>
                          <w:p w14:paraId="1C1271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0A9228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18B0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item.Status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"completed")</w:t>
                            </w:r>
                          </w:p>
                          <w:p w14:paraId="624770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9BD3F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countActive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++;</w:t>
                            </w:r>
                          </w:p>
                          <w:p w14:paraId="1C3EE1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startTime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34D6A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endTime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C0406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totalMinutes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+= (int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TotalMinutes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174D8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A9DDC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5299D1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87C78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CountOrdersActive.Text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countActive.ToString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5A2FB3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allTime.Text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totalMinutes.ToString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73076B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EAC75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SaveInfo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parametr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92BBF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5E612D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string.IsNullOrWhiteSpace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  <w:p w14:paraId="512576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2552D0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51003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? "Password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be empty"</w:t>
                            </w:r>
                          </w:p>
                          <w:p w14:paraId="027594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: "Пароль не может быть пустым");</w:t>
                            </w:r>
                          </w:p>
                          <w:p w14:paraId="73D342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0AACC3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0E1C4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3D5C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&lt; 8 ||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100)</w:t>
                            </w:r>
                          </w:p>
                          <w:p w14:paraId="1D1016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0D2995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F63FC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"Password must be between 8 and 99 characters"</w:t>
                            </w:r>
                          </w:p>
                          <w:p w14:paraId="09EB50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"Пароль должен содержать от 8 до 99 символов");</w:t>
                            </w:r>
                          </w:p>
                          <w:p w14:paraId="237C9C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7E98AE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27032E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5C93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database.SaveChanges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LoginText.Text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Password.Password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BA172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this.Close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6BC4DE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A867A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GenerateStatsAdmin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4041D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7CDD88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Global.CurrentUser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"admin")</w:t>
                            </w:r>
                          </w:p>
                          <w:p w14:paraId="59C77B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54D945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try</w:t>
                            </w:r>
                          </w:p>
                          <w:p w14:paraId="2E559A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250EA8F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database.ReadElementsInTableUsers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).Count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E73D4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database.ReadElementsInTableOrders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).Count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BB9A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int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).Count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41C5E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F5DB5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string message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"en"</w:t>
                            </w:r>
                          </w:p>
                          <w:p w14:paraId="1911C8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$"=== System Statistics ===\n" +</w:t>
                            </w:r>
                          </w:p>
                          <w:p w14:paraId="5A5378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$"Total users: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}\n" +</w:t>
                            </w:r>
                          </w:p>
                          <w:p w14:paraId="4F3F41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$"Total orders: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}\n" +</w:t>
                            </w:r>
                          </w:p>
                          <w:p w14:paraId="48CDAB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$"Total reviews: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154A50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$"=== Статистика системы ===\n" +</w:t>
                            </w:r>
                          </w:p>
                          <w:p w14:paraId="5F0907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$"Всего пользователей: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allusers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}\n" +</w:t>
                            </w:r>
                          </w:p>
                          <w:p w14:paraId="78682E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$"Всего заказов: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}\n" +</w:t>
                            </w:r>
                          </w:p>
                          <w:p w14:paraId="4FC1D9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  $"Всего отзывов: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allreviews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}";</w:t>
                            </w:r>
                          </w:p>
                          <w:p w14:paraId="5AC22E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668C97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(message,</w:t>
                            </w:r>
                          </w:p>
                          <w:p w14:paraId="3A9F9A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"System Statistics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Статистика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системы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",</w:t>
                            </w:r>
                          </w:p>
                          <w:p w14:paraId="17EC62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MessageBoxButton.OK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29B55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MessageBoxImage.Information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C201C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76FBFD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catch (Exception ex)</w:t>
                            </w:r>
                          </w:p>
                          <w:p w14:paraId="3C441A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1BCAE4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19E5F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$"Error generating statistics: {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ex.Message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3B5A9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$"Ошибка при формировании статистики: 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ex.Message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}",</w:t>
                            </w:r>
                          </w:p>
                          <w:p w14:paraId="2B2C96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"Error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",</w:t>
                            </w:r>
                          </w:p>
                          <w:p w14:paraId="689D9B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MessageBoxButton.OK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016D0F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MessageBoxImage.Error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4FF210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}</w:t>
                            </w:r>
                          </w:p>
                          <w:p w14:paraId="145D1E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536DD09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36E949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2EB33A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08FFADD1" w14:textId="77777777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B734D" id="_x0000_s1036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Db&#10;HvtMFAIAACgEAAAOAAAAAAAAAAAAAAAAAC4CAABkcnMvZTJvRG9jLnhtbFBLAQItABQABgAIAAAA&#10;IQCuAQJ83QAAAAYBAAAPAAAAAAAAAAAAAAAAAG4EAABkcnMvZG93bnJldi54bWxQSwUGAAAAAAQA&#10;BADzAAAAeAUAAAAA&#10;">
                <v:textbox>
                  <w:txbxContent>
                    <w:p w14:paraId="4F6326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29CC86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64B5B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System.IO;</w:t>
                      </w:r>
                    </w:p>
                    <w:p w14:paraId="341176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D018D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FAFA6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System.Text.Json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09B11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80680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85FD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B636F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0CBDF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836F5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F7A6B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66C563C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5350A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EE832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static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System.Net.Mime.MediaTypeNames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CF07C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0F142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628799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0722F2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&lt;summary&gt;</w:t>
                      </w:r>
                    </w:p>
                    <w:p w14:paraId="62BC4E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Логика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взаимодействия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PersonalAccount.xaml</w:t>
                      </w:r>
                      <w:proofErr w:type="spellEnd"/>
                    </w:p>
                    <w:p w14:paraId="6D2879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&lt;/summary&gt;</w:t>
                      </w:r>
                    </w:p>
                    <w:p w14:paraId="44C51C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PersonalAccount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58DDD0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50878D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SaveInfoCommand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 get; }</w:t>
                      </w:r>
                      <w:proofErr w:type="gramEnd"/>
                    </w:p>
                    <w:p w14:paraId="7B4AB6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PersonalAccount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C3B62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D3891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E3F2C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this;</w:t>
                      </w:r>
                    </w:p>
                    <w:p w14:paraId="68AD97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SaveInfoCommand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RelayCommand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69A5F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try</w:t>
                      </w:r>
                    </w:p>
                    <w:p w14:paraId="4B5CBB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F8BBD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this.Cursor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System.Windows.Application.GetResourceStream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"/images/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cursor.cur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UriKind.Relative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).Stream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EF055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50521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catch (Exception ex)</w:t>
                      </w:r>
                    </w:p>
                    <w:p w14:paraId="00CFAF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A7E4C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A42BC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? $"Cursor loading error: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0D4B65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загрузки курсора: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}");</w:t>
                      </w:r>
                    </w:p>
                    <w:p w14:paraId="208D1F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610C82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806D0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"admin")</w:t>
                      </w:r>
                    </w:p>
                    <w:p w14:paraId="7875DC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C8F85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GetStat.Visibility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Visibility.Visible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90067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F8E51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1E2B6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bool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IsTimeInRange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171A3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6FA7747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DateTime.Now.TimeOfDay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2C52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D63CF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9199E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6CF6D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&amp;&amp;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EB01D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56D8C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06BE2E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491CAB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return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||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currentTime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BFF2F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37D00C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438A4F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2C1DA9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8EB68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List&lt;string&gt; info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database.GetInfoAboutUser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A1714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LoginText.Text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info[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1];</w:t>
                      </w:r>
                    </w:p>
                    <w:p w14:paraId="726962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FFBA83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List&lt;Order&gt;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jsonList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047236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jsonList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jsonList.Where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int.Parse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(info[0])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ToList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2C982C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4EBA4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countActive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0;</w:t>
                      </w:r>
                    </w:p>
                    <w:p w14:paraId="3F111C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totalMinutes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0;</w:t>
                      </w:r>
                    </w:p>
                    <w:p w14:paraId="0E72FE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C93D2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(Order item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jsonList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E0901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3A93AD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"active")</w:t>
                      </w:r>
                    </w:p>
                    <w:p w14:paraId="4E8580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292EE9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WrapPanel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wrap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WrapPanel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9D862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text = new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D5669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text.TextWrapping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TextWrapping.Wrap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71333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6B9DDF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$"Computer: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}, Date: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}, Status: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}, Time: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-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2385DC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: $"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Компьютер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},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Дата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},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Статус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},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Время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 -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}";</w:t>
                      </w:r>
                    </w:p>
                    <w:p w14:paraId="616BA6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9E257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wrap.Children.Add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(text);</w:t>
                      </w:r>
                    </w:p>
                    <w:p w14:paraId="7B5408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Button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btndel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new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Button(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1E905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btndel.Content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"Delete record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Удалить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запись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";</w:t>
                      </w:r>
                    </w:p>
                    <w:p w14:paraId="437B95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730ED7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btndel.Click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 =&gt;</w:t>
                      </w:r>
                    </w:p>
                    <w:p w14:paraId="2B11DD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6772C0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if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(!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IsTimeInRange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),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)))</w:t>
                      </w:r>
                    </w:p>
                    <w:p w14:paraId="385BF2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3A81A3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out TimeSpan start) &amp;&amp;</w:t>
                      </w:r>
                    </w:p>
                    <w:p w14:paraId="1A6DA9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TimeSpan.TryParse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out TimeSpan end))</w:t>
                      </w:r>
                    </w:p>
                    <w:p w14:paraId="7C07B9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F6B91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Computer comp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CC3FD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double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(end - start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TotalHours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*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5E95C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double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roundedCost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 2);</w:t>
                      </w:r>
                    </w:p>
                    <w:p w14:paraId="549A00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30311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currency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.";</w:t>
                      </w:r>
                    </w:p>
                    <w:p w14:paraId="17C837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message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roundedCost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&gt;= 0</w:t>
                      </w:r>
                    </w:p>
                    <w:p w14:paraId="76F538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? $"{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roundedCost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}{currency} {(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returned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for order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вернулось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")}"</w:t>
                      </w:r>
                    </w:p>
                    <w:p w14:paraId="38734E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: $"0{currency} {(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returned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for order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вернулось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")}";</w:t>
                      </w:r>
                    </w:p>
                    <w:p w14:paraId="3AA56A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702C1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(message);</w:t>
                      </w:r>
                    </w:p>
                    <w:p w14:paraId="3FCB5A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774910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else</w:t>
                      </w:r>
                    </w:p>
                    <w:p w14:paraId="48FDE4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{</w:t>
                      </w:r>
                    </w:p>
                    <w:p w14:paraId="4F2F8E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string currency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.";</w:t>
                      </w:r>
                    </w:p>
                    <w:p w14:paraId="6E7E34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($"0{currency} {(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returned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for order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вернулось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заказ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")}");</w:t>
                      </w:r>
                    </w:p>
                    <w:p w14:paraId="7ABFAF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}</w:t>
                      </w:r>
                    </w:p>
                    <w:p w14:paraId="26CADB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F62D0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"cancelled";</w:t>
                      </w:r>
                    </w:p>
                    <w:p w14:paraId="1CF72F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1D317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item.DateOrder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A40FB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itemsuser.Children.Clear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1A08D6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00C07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}</w:t>
                      </w:r>
                    </w:p>
                    <w:p w14:paraId="489362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else</w:t>
                      </w:r>
                    </w:p>
                    <w:p w14:paraId="592E9A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{</w:t>
                      </w:r>
                    </w:p>
                    <w:p w14:paraId="6BEB31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"en"</w:t>
                      </w:r>
                    </w:p>
                    <w:p w14:paraId="38DA54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? "Cannot cancel an order that has already started"</w:t>
                      </w:r>
                    </w:p>
                    <w:p w14:paraId="2AD7940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"Нельзя отменить заказ, время которого уже наступило");</w:t>
                      </w:r>
                    </w:p>
                    <w:p w14:paraId="2B5581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A5963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};</w:t>
                      </w:r>
                    </w:p>
                    <w:p w14:paraId="224C44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2FC2C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wrap.Children.Add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btndel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F3E82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itemsuser.Children.Add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(wrap);</w:t>
                      </w:r>
                    </w:p>
                    <w:p w14:paraId="1C1271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0A9228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418B0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item.Status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"completed")</w:t>
                      </w:r>
                    </w:p>
                    <w:p w14:paraId="624770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9BD3F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countActive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++;</w:t>
                      </w:r>
                    </w:p>
                    <w:p w14:paraId="1C3EE1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startTime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34D6A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endTime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C0406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totalMinutes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+= (int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)(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TotalMinutes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174D8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A9DDC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5299D1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87C78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CountOrdersActive.Text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countActive.ToString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5A2FB3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allTime.Text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totalMinutes.ToString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73076B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EAC75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SaveInfo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parametr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92BBF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5E612D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string.IsNullOrWhiteSpace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  <w:p w14:paraId="512576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2552D0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51003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? "Password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be empty"</w:t>
                      </w:r>
                    </w:p>
                    <w:p w14:paraId="027594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: "Пароль не может быть пустым");</w:t>
                      </w:r>
                    </w:p>
                    <w:p w14:paraId="73D342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0AACC3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0E1C4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03D5C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&lt; 8 ||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100)</w:t>
                      </w:r>
                    </w:p>
                    <w:p w14:paraId="1D1016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0D2995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F63FC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"Password must be between 8 and 99 characters"</w:t>
                      </w:r>
                    </w:p>
                    <w:p w14:paraId="09EB50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"Пароль должен содержать от 8 до 99 символов");</w:t>
                      </w:r>
                    </w:p>
                    <w:p w14:paraId="237C9C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7E98AE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27032E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5C93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database.SaveChanges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LoginText.Text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Password.Password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BA172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this.Close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6BC4DE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A867A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GenerateStatsAdmin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4041D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7CDD88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Global.CurrentUser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"admin")</w:t>
                      </w:r>
                    </w:p>
                    <w:p w14:paraId="59C77B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54D945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try</w:t>
                      </w:r>
                    </w:p>
                    <w:p w14:paraId="2E559A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250EA8F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database.ReadElementsInTableUsers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).Count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E73D4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database.ReadElementsInTableOrders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).Count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BB9A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int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).Count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41C5E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F5DB5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string message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"en"</w:t>
                      </w:r>
                    </w:p>
                    <w:p w14:paraId="1911C8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$"=== System Statistics ===\n" +</w:t>
                      </w:r>
                    </w:p>
                    <w:p w14:paraId="5A5378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$"Total users: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}\n" +</w:t>
                      </w:r>
                    </w:p>
                    <w:p w14:paraId="4F3F41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$"Total orders: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}\n" +</w:t>
                      </w:r>
                    </w:p>
                    <w:p w14:paraId="48CDAB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$"Total reviews: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154A50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$"=== Статистика системы ===\n" +</w:t>
                      </w:r>
                    </w:p>
                    <w:p w14:paraId="5F0907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$"Всего пользователей: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allusers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}\n" +</w:t>
                      </w:r>
                    </w:p>
                    <w:p w14:paraId="78682E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$"Всего заказов: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}\n" +</w:t>
                      </w:r>
                    </w:p>
                    <w:p w14:paraId="4FC1D9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  $"Всего отзывов: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allreviews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}";</w:t>
                      </w:r>
                    </w:p>
                    <w:p w14:paraId="5AC22E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668C97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(message,</w:t>
                      </w:r>
                    </w:p>
                    <w:p w14:paraId="3A9F9A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"System Statistics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Статистика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системы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",</w:t>
                      </w:r>
                    </w:p>
                    <w:p w14:paraId="17EC62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MessageBoxButton.OK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29B55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MessageBoxImage.Information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C201C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76FBFD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catch (Exception ex)</w:t>
                      </w:r>
                    </w:p>
                    <w:p w14:paraId="3C441A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1BCAE4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19E5F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$"Error generating statistics: {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ex.Message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3B5A9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$"Ошибка при формировании статистики: 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ex.Message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}",</w:t>
                      </w:r>
                    </w:p>
                    <w:p w14:paraId="2B2C96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"Error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Ошибка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",</w:t>
                      </w:r>
                    </w:p>
                    <w:p w14:paraId="689D9B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MessageBoxButton.OK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,</w:t>
                      </w:r>
                    </w:p>
                    <w:p w14:paraId="016D0F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MessageBoxImage.Error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);</w:t>
                      </w:r>
                    </w:p>
                    <w:p w14:paraId="4FF210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}</w:t>
                      </w:r>
                    </w:p>
                    <w:p w14:paraId="145D1E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536DD09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36E949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2EB33A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  <w:p w14:paraId="08FFADD1" w14:textId="77777777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337F67" w14:textId="0704E83B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 w:rsidRPr="00984BB6">
        <w:rPr>
          <w:rFonts w:ascii="Times New Roman" w:hAnsi="Times New Roman" w:cs="Times New Roman"/>
          <w:sz w:val="28"/>
          <w:szCs w:val="28"/>
        </w:rPr>
        <w:t>PersonalAccount</w:t>
      </w:r>
      <w:proofErr w:type="spellEnd"/>
    </w:p>
    <w:p w14:paraId="17A3A10B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0ED8BB00" wp14:editId="2B8AA9D2">
                <wp:extent cx="5940425" cy="8864390"/>
                <wp:effectExtent l="0" t="0" r="22225" b="13335"/>
                <wp:docPr id="7550425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28D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Microsoft.Win32;</w:t>
                            </w:r>
                          </w:p>
                          <w:p w14:paraId="62BC05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using System;</w:t>
                            </w:r>
                          </w:p>
                          <w:p w14:paraId="622625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System.Collections.Generic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C8B27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System.Linq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16A0C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C7775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System.Threading.Tasks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DD109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71AD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System.Windows.Controls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F2571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A7B834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System.Windows.Documents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F675F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System.Windows.Input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BD434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F23F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System.Windows.Media.Imaging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68A397E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System.Windows.Shapes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FCC4F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1561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 COURSEPROJECT</w:t>
                            </w:r>
                          </w:p>
                          <w:p w14:paraId="0B5377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{</w:t>
                            </w:r>
                          </w:p>
                          <w:p w14:paraId="1C16ED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&lt;summary&gt;</w:t>
                            </w:r>
                          </w:p>
                          <w:p w14:paraId="369868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Interaction logic for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WritingReview.xaml</w:t>
                            </w:r>
                            <w:proofErr w:type="spellEnd"/>
                          </w:p>
                          <w:p w14:paraId="0FE040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/// &lt;/summary&gt;</w:t>
                            </w:r>
                          </w:p>
                          <w:p w14:paraId="291B93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public partial class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WritingReview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Window</w:t>
                            </w:r>
                          </w:p>
                          <w:p w14:paraId="21F4FA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{</w:t>
                            </w:r>
                          </w:p>
                          <w:p w14:paraId="4E2F32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private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readonly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Order _item;</w:t>
                            </w:r>
                          </w:p>
                          <w:p w14:paraId="03AA4B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WritingReview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Order item)</w:t>
                            </w:r>
                          </w:p>
                          <w:p w14:paraId="37262E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4ED39C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InitializeComponent(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71962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_item = item;</w:t>
                            </w:r>
                          </w:p>
                          <w:p w14:paraId="13E396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DataContext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item;</w:t>
                            </w:r>
                          </w:p>
                          <w:p w14:paraId="1D1343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710E8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EC5AA9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2F17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initReview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9B60F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388DEA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username.Text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database.GetUserNameById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7722C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item.StartTime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21D13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TimeSpan.Parse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item.EndTime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089960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TimeSpan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duration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endTime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startTime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94DD9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double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durationDouble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duration.TotalHours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AA08B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01A4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foreach (var pc in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())</w:t>
                            </w:r>
                          </w:p>
                          <w:p w14:paraId="061CBEA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17CA75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pc.Id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4D169D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77A167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cost.Text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durationDouble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pc.PricePerHour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), 2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).ToString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 +</w:t>
                            </w:r>
                          </w:p>
                          <w:p w14:paraId="06081B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?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byn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руб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.");</w:t>
                            </w:r>
                          </w:p>
                          <w:p w14:paraId="000781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break;</w:t>
                            </w:r>
                          </w:p>
                          <w:p w14:paraId="3B0DC0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98E42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19F55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89A84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E20F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public void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SaveReview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object sender,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EventArgs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e)</w:t>
                            </w:r>
                          </w:p>
                          <w:p w14:paraId="0D6F63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{</w:t>
                            </w:r>
                          </w:p>
                          <w:p w14:paraId="0540D65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textReview.Text.Length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0)</w:t>
                            </w:r>
                          </w:p>
                          <w:p w14:paraId="236B93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71151B7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textReview.Text.Trim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).Length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&gt; 500)</w:t>
                            </w:r>
                          </w:p>
                          <w:p w14:paraId="51CC9B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3169BE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40AFB4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? "Review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cannot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exceed 500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characters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"</w:t>
                            </w:r>
                          </w:p>
                          <w:p w14:paraId="2FBED5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    : "Отзыв должен содержать не более 500 символов");</w:t>
                            </w:r>
                          </w:p>
                          <w:p w14:paraId="471090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return;</w:t>
                            </w:r>
                          </w:p>
                          <w:p w14:paraId="618156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39E703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E8647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textReview.Text.Trim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).Length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0)</w:t>
                            </w:r>
                          </w:p>
                          <w:p w14:paraId="3069CA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6589C0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0A702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? "Review cannot be empty"</w:t>
                            </w:r>
                          </w:p>
                          <w:p w14:paraId="521B26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: "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Отзыв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не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может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быть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пустым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");</w:t>
                            </w:r>
                          </w:p>
                          <w:p w14:paraId="7693BB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return;</w:t>
                            </w:r>
                          </w:p>
                          <w:p w14:paraId="1C8CF7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6707F5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670C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database.AddElementsInTableReviews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075C99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item.UserId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067272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FA223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(float)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stats.Value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A28A0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textReview.Text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3A2B1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DateTime.Now.ToString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dd.MM.yyyy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"));</w:t>
                            </w:r>
                          </w:p>
                          <w:p w14:paraId="5378F6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2A3945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List&lt;Reviews&gt;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database.ReadElementsInTableReviews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();</w:t>
                            </w:r>
                          </w:p>
                          <w:p w14:paraId="387DAF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int count = 0;</w:t>
                            </w:r>
                          </w:p>
                          <w:p w14:paraId="48D41D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float result = 0;</w:t>
                            </w:r>
                          </w:p>
                          <w:p w14:paraId="0C72F2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CEC31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foreach (Reviews rev in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allorders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071F1CF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FA771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65BCC43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15BFFA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count++;</w:t>
                            </w:r>
                          </w:p>
                          <w:p w14:paraId="010354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result += (float)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rev.Rating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DC91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63B5CB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504579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45041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if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count !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 0)</w:t>
                            </w:r>
                          </w:p>
                          <w:p w14:paraId="65F69B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{</w:t>
                            </w:r>
                          </w:p>
                          <w:p w14:paraId="40C394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result = (float)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Math.Round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(result / count, 2);</w:t>
                            </w:r>
                          </w:p>
                          <w:p w14:paraId="2A13F1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Computer comp =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database.ReadElementsInTableComputers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()</w:t>
                            </w:r>
                          </w:p>
                          <w:p w14:paraId="5A140F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FirstOrDefault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(x =&gt;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_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item.ComputerId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EA021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2313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database.UpdateElementInTableComputers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</w:p>
                          <w:p w14:paraId="0CB2D7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comp.Id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40329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comp.Name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86ACD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comp.Description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44BE8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comp.Cpu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F12AA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comp.Gpu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A2F06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comp.Ram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792058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comp.Storage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8F849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comp.Monitor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18198E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result,</w:t>
                            </w:r>
                          </w:p>
                          <w:p w14:paraId="278C75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(float)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comp.PricePerHour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52800A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comp.GraphicData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1517A2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46D458D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B6017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06E9D3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"Your review has been saved!"</w:t>
                            </w:r>
                          </w:p>
                          <w:p w14:paraId="7E9215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"Ваш отзыв сохранен!");</w:t>
                            </w:r>
                          </w:p>
                          <w:p w14:paraId="455B5C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this.Close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();</w:t>
                            </w:r>
                          </w:p>
                          <w:p w14:paraId="5D0A8D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78F2C1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else</w:t>
                            </w:r>
                          </w:p>
                          <w:p w14:paraId="140056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{</w:t>
                            </w:r>
                          </w:p>
                          <w:p w14:paraId="6C0E74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MessageBox.Show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Lang.lang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== 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1963D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? "Cannot submit an empty review"</w:t>
                            </w:r>
                          </w:p>
                          <w:p w14:paraId="7BBA0D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 "Нельзя оставить пустой отзыв");</w:t>
                            </w:r>
                          </w:p>
                          <w:p w14:paraId="2BADB4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41F531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    }</w:t>
                            </w:r>
                          </w:p>
                          <w:p w14:paraId="766BCF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059DF3EE" w14:textId="2111D5DC" w:rsidR="00984BB6" w:rsidRPr="00485018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D8BB00" id="_x0000_s1037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AJ&#10;qZW6FAIAACgEAAAOAAAAAAAAAAAAAAAAAC4CAABkcnMvZTJvRG9jLnhtbFBLAQItABQABgAIAAAA&#10;IQCuAQJ83QAAAAYBAAAPAAAAAAAAAAAAAAAAAG4EAABkcnMvZG93bnJldi54bWxQSwUGAAAAAAQA&#10;BADzAAAAeAUAAAAA&#10;">
                <v:textbox>
                  <w:txbxContent>
                    <w:p w14:paraId="20C28D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Microsoft.Win32;</w:t>
                      </w:r>
                    </w:p>
                    <w:p w14:paraId="62BC05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using System;</w:t>
                      </w:r>
                    </w:p>
                    <w:p w14:paraId="622625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System.Collections.Generic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C8B27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System.Linq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16A0C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C7775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System.Threading.Tasks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DD109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71AD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System.Windows.Controls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F2571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A7B834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System.Windows.Documents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F675F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System.Windows.Input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BD434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F23F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System.Windows.Media.Imaging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68A397E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using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System.Windows.Shapes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FCC4F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C1561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 COURSEPROJECT</w:t>
                      </w:r>
                    </w:p>
                    <w:p w14:paraId="0B5377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{</w:t>
                      </w:r>
                    </w:p>
                    <w:p w14:paraId="1C16ED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&lt;summary&gt;</w:t>
                      </w:r>
                    </w:p>
                    <w:p w14:paraId="369868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Interaction logic for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WritingReview.xaml</w:t>
                      </w:r>
                      <w:proofErr w:type="spellEnd"/>
                    </w:p>
                    <w:p w14:paraId="0FE040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/// &lt;/summary&gt;</w:t>
                      </w:r>
                    </w:p>
                    <w:p w14:paraId="291B93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public partial class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WritingReview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Window</w:t>
                      </w:r>
                    </w:p>
                    <w:p w14:paraId="21F4FA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{</w:t>
                      </w:r>
                    </w:p>
                    <w:p w14:paraId="4E2F32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private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readonly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Order _item;</w:t>
                      </w:r>
                    </w:p>
                    <w:p w14:paraId="03AA4B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WritingReview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Order item)</w:t>
                      </w:r>
                    </w:p>
                    <w:p w14:paraId="37262E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4ED39C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InitializeComponent(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71962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_item = item;</w:t>
                      </w:r>
                    </w:p>
                    <w:p w14:paraId="13E396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DataContext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item;</w:t>
                      </w:r>
                    </w:p>
                    <w:p w14:paraId="1D1343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710E8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EC5AA9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2F17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initReview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9B60F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388DEA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username.Text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database.GetUserNameById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7722C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item.StartTime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21D13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TimeSpan.Parse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item.EndTime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089960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TimeSpan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duration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endTime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startTime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94DD9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double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durationDouble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duration.TotalHours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AA08B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C01A4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foreach (var pc in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())</w:t>
                      </w:r>
                    </w:p>
                    <w:p w14:paraId="061CBEA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17CA75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pc.Id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4D169D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77A167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cost.Text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durationDouble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*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pc.PricePerHour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), 2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).ToString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 +</w:t>
                      </w:r>
                    </w:p>
                    <w:p w14:paraId="06081B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?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byn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: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руб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.");</w:t>
                      </w:r>
                    </w:p>
                    <w:p w14:paraId="000781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break;</w:t>
                      </w:r>
                    </w:p>
                    <w:p w14:paraId="3B0DC0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198E42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19F55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89A84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AE20F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public void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SaveReview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object sender,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EventArgs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e)</w:t>
                      </w:r>
                    </w:p>
                    <w:p w14:paraId="0D6F63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{</w:t>
                      </w:r>
                    </w:p>
                    <w:p w14:paraId="0540D65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textReview.Text.Length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0)</w:t>
                      </w:r>
                    </w:p>
                    <w:p w14:paraId="236B93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71151B7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textReview.Text.Trim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).Length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&gt; 500)</w:t>
                      </w:r>
                    </w:p>
                    <w:p w14:paraId="51CC9B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3169BE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40AFB4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? "Review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cannot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exceed 500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characters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"</w:t>
                      </w:r>
                    </w:p>
                    <w:p w14:paraId="2FBED5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    : "Отзыв должен содержать не более 500 символов");</w:t>
                      </w:r>
                    </w:p>
                    <w:p w14:paraId="471090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return;</w:t>
                      </w:r>
                    </w:p>
                    <w:p w14:paraId="618156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39E703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E8647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textReview.Text.Trim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).Length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0)</w:t>
                      </w:r>
                    </w:p>
                    <w:p w14:paraId="3069CA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6589C0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0A702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? "Review cannot be empty"</w:t>
                      </w:r>
                    </w:p>
                    <w:p w14:paraId="521B26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: "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Отзыв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не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может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быть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пустым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");</w:t>
                      </w:r>
                    </w:p>
                    <w:p w14:paraId="7693BB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return;</w:t>
                      </w:r>
                    </w:p>
                    <w:p w14:paraId="1C8CF7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6707F5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7670C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database.AddElementsInTableReviews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075C99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item.UserId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067272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FA223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(float)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stats.Value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A28A0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textReview.Text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3A2B1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DateTime.Now.ToString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dd.MM.yyyy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"));</w:t>
                      </w:r>
                    </w:p>
                    <w:p w14:paraId="5378F6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2A3945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List&lt;Reviews&gt;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database.ReadElementsInTableReviews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();</w:t>
                      </w:r>
                    </w:p>
                    <w:p w14:paraId="387DAF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int count = 0;</w:t>
                      </w:r>
                    </w:p>
                    <w:p w14:paraId="48D41D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float result = 0;</w:t>
                      </w:r>
                    </w:p>
                    <w:p w14:paraId="0C72F2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0CEC31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foreach (Reviews rev in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allorders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071F1CF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FA771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65BCC43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{</w:t>
                      </w:r>
                    </w:p>
                    <w:p w14:paraId="15BFFA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count++;</w:t>
                      </w:r>
                    </w:p>
                    <w:p w14:paraId="010354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result += (float)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rev.Rating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DC91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}</w:t>
                      </w:r>
                    </w:p>
                    <w:p w14:paraId="63B5CB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504579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45041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if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count !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 0)</w:t>
                      </w:r>
                    </w:p>
                    <w:p w14:paraId="65F69B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{</w:t>
                      </w:r>
                    </w:p>
                    <w:p w14:paraId="40C394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result = (float)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Math.Round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(result / count, 2);</w:t>
                      </w:r>
                    </w:p>
                    <w:p w14:paraId="2A13F1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Computer comp =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database.ReadElementsInTableComputers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()</w:t>
                      </w:r>
                    </w:p>
                    <w:p w14:paraId="5A140F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.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FirstOrDefault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(x =&gt;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_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item.ComputerId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EA021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02313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database.UpdateElementInTableComputers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</w:p>
                    <w:p w14:paraId="0CB2D7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comp.Id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40329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comp.Name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86ACD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comp.Description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44BE8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comp.Cpu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F12AA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comp.Gpu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A2F06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comp.Ram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792058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comp.Storage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8F849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comp.Monitor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18198E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result,</w:t>
                      </w:r>
                    </w:p>
                    <w:p w14:paraId="278C75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(float)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comp.PricePerHour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52800A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comp.GraphicData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1517A2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}</w:t>
                      </w:r>
                    </w:p>
                    <w:p w14:paraId="46D458D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B6017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06E9D3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"Your review has been saved!"</w:t>
                      </w:r>
                    </w:p>
                    <w:p w14:paraId="7E9215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"Ваш отзыв сохранен!");</w:t>
                      </w:r>
                    </w:p>
                    <w:p w14:paraId="455B5C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this.Close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();</w:t>
                      </w:r>
                    </w:p>
                    <w:p w14:paraId="5D0A8D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78F2C1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else</w:t>
                      </w:r>
                    </w:p>
                    <w:p w14:paraId="140056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{</w:t>
                      </w:r>
                    </w:p>
                    <w:p w14:paraId="6C0E74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MessageBox.Show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Lang.lang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== 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1963D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? "Cannot submit an empty review"</w:t>
                      </w:r>
                    </w:p>
                    <w:p w14:paraId="7BBA0D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 "Нельзя оставить пустой отзыв");</w:t>
                      </w:r>
                    </w:p>
                    <w:p w14:paraId="2BADB4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41F531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    }</w:t>
                      </w:r>
                    </w:p>
                    <w:p w14:paraId="766BCF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059DF3EE" w14:textId="2111D5DC" w:rsidR="00984BB6" w:rsidRPr="00485018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65E395" w14:textId="710E4EB9" w:rsidR="00984BB6" w:rsidRPr="00984BB6" w:rsidRDefault="00984BB6" w:rsidP="00984BB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класса </w:t>
      </w:r>
      <w:proofErr w:type="spellStart"/>
      <w:r w:rsidRPr="00984BB6">
        <w:rPr>
          <w:rFonts w:ascii="Times New Roman" w:hAnsi="Times New Roman" w:cs="Times New Roman"/>
          <w:sz w:val="28"/>
          <w:szCs w:val="28"/>
          <w:lang w:val="en-US"/>
        </w:rPr>
        <w:t>WritingReview</w:t>
      </w:r>
      <w:proofErr w:type="spellEnd"/>
    </w:p>
    <w:p w14:paraId="1E41C480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413E130C" wp14:editId="056D8423">
                <wp:extent cx="5940425" cy="8864390"/>
                <wp:effectExtent l="0" t="0" r="22225" b="13335"/>
                <wp:docPr id="9815272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990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ResourceDictionary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xmlns="http://schemas.microsoft.com/winfx/2006/xaml/presentation"</w:t>
                            </w:r>
                          </w:p>
                          <w:p w14:paraId="3278A887" w14:textId="77777777" w:rsidR="00984BB6" w:rsidRPr="00984BB6" w:rsidRDefault="00984BB6" w:rsidP="00A7596B">
                            <w:pPr>
                              <w:spacing w:before="280"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xmlns:x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="http://schemas.microsoft.com/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winfx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/2006/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xaml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59E620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Блок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темы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6C75F5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45F85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="PrimaryAdminLite"&gt;#8f8f8f&lt;/Color&gt;</w:t>
                            </w:r>
                          </w:p>
                          <w:p w14:paraId="5F8515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="PrimaryAdmin"&gt;#616161&lt;/Color&gt;</w:t>
                            </w:r>
                          </w:p>
                          <w:p w14:paraId="0F985B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="PrimaryBlack"&gt;#0c1338&lt;/Color&gt;</w:t>
                            </w:r>
                          </w:p>
                          <w:p w14:paraId="62FCF2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="Primary"&gt;#2B59C3&lt;/Color&gt;</w:t>
                            </w:r>
                          </w:p>
                          <w:p w14:paraId="1CFCC1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="PrimaryLight"&gt;#7FD1B9&lt;/Color&gt;</w:t>
                            </w:r>
                          </w:p>
                          <w:p w14:paraId="279B09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="PrimaryAnim"&gt;#EBBAB9&lt;/Color&gt;</w:t>
                            </w:r>
                          </w:p>
                          <w:p w14:paraId="01C1CF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&lt;Color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="InputError"&gt;#FF6B6B&lt;/Color&gt;</w:t>
                            </w:r>
                          </w:p>
                          <w:p w14:paraId="033129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0D00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ImageBrush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="mainfon"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ImageSource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="/images/fon1.jpg" Stretch="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UniformToFill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"/&gt;</w:t>
                            </w:r>
                          </w:p>
                          <w:p w14:paraId="5DE56A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BitmapImage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="DynamicGifSource"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UriSource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="/images/animfon.gif"/&gt;</w:t>
                            </w:r>
                          </w:p>
                          <w:p w14:paraId="4543D4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64A16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="PrimaryAdminLiteBrush"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PrimaryAdminLite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735F3AF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="PrimaryAdminBrush"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PrimaryAdmin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276736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="PrimaryBlackBrush"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PrimaryBlack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3DB050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Primary}"/&gt;</w:t>
                            </w:r>
                          </w:p>
                          <w:p w14:paraId="301C12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="PrimaryLightBrush"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PrimaryLight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4009D9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="PrimaryAnimBrush"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PrimaryAnim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54D7AE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="InputErrorBrush" Color="{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InputError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715C65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0BCF3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ToolTip --&gt;</w:t>
                            </w:r>
                          </w:p>
                          <w:p w14:paraId="6BC622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="CustomToolTip"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="ToolTip"&gt;</w:t>
                            </w:r>
                          </w:p>
                          <w:p w14:paraId="2B31F8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Value="0"/&gt;</w:t>
                            </w:r>
                          </w:p>
                          <w:p w14:paraId="3723A0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PrimaryLightBrush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 /&gt;</w:t>
                            </w:r>
                          </w:p>
                          <w:p w14:paraId="6CD7E7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Value="Black" /&gt;</w:t>
                            </w:r>
                          </w:p>
                          <w:p w14:paraId="31D95E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&lt;/Style&gt;</w:t>
                            </w:r>
                          </w:p>
                          <w:p w14:paraId="7AFF29E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29F88F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Стили для всех кнопок --&gt;</w:t>
                            </w:r>
                          </w:p>
                          <w:p w14:paraId="3F981F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="TransparentButtonStyle"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="Button"&gt;</w:t>
                            </w:r>
                          </w:p>
                          <w:p w14:paraId="49F6F6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Value="Transparent" /&gt;</w:t>
                            </w:r>
                          </w:p>
                          <w:p w14:paraId="224CA88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Value="Transparent" /&gt;</w:t>
                            </w:r>
                          </w:p>
                          <w:p w14:paraId="71E91A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Value="Black" /&gt;</w:t>
                            </w:r>
                          </w:p>
                          <w:p w14:paraId="16B9F9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Value="0" /&gt;</w:t>
                            </w:r>
                          </w:p>
                          <w:p w14:paraId="7793EED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Property="Template"&gt;</w:t>
                            </w:r>
                          </w:p>
                          <w:p w14:paraId="013E91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Setter.Value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86AAF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="Button"&gt;</w:t>
                            </w:r>
                          </w:p>
                          <w:p w14:paraId="0FE6E3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&lt;Border Background="{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Background}"</w:t>
                            </w:r>
                          </w:p>
                          <w:p w14:paraId="27AADD2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60F24B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A3CBC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Padding="{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Padding}"&gt;</w:t>
                            </w:r>
                          </w:p>
                          <w:p w14:paraId="1723B7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ContentPresenter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</w:t>
                            </w:r>
                          </w:p>
                          <w:p w14:paraId="5054B6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 /&gt;</w:t>
                            </w:r>
                          </w:p>
                          <w:p w14:paraId="5CFB61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&lt;/Border&gt;</w:t>
                            </w:r>
                          </w:p>
                          <w:p w14:paraId="32DEAB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36041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EADB4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9046E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Setter.Value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A2241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&lt;/Setter&gt;</w:t>
                            </w:r>
                          </w:p>
                          <w:p w14:paraId="7F317C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28786E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F2D66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MainWindow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7BC802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="RoundedBorderStyle"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4309C0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Value="10"/&gt;</w:t>
                            </w:r>
                          </w:p>
                          <w:p w14:paraId="683994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Value="White"/&gt;</w:t>
                            </w:r>
                          </w:p>
                          <w:p w14:paraId="03F9B9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Value="Gray"/&gt;</w:t>
                            </w:r>
                          </w:p>
                          <w:p w14:paraId="1E4800C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Value="1"/&gt;</w:t>
                            </w:r>
                          </w:p>
                          <w:p w14:paraId="4B5247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Value="5"/&gt;</w:t>
                            </w:r>
                          </w:p>
                          <w:p w14:paraId="2E9F32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2C71C5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BC49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="TransparentTextBoxStyle"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094FB8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Value="0"/&gt;</w:t>
                            </w:r>
                          </w:p>
                          <w:p w14:paraId="5256DA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Value="Transparent"/&gt;</w:t>
                            </w:r>
                          </w:p>
                          <w:p w14:paraId="690BE9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Value="24"/&gt;</w:t>
                            </w:r>
                          </w:p>
                          <w:p w14:paraId="08F8AC0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46EB8E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B7A9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="TextBoxDataTrigger"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TransparentTextBoxStyle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01F451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4EA291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Binding="{Binding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Text.Length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RelativeSource</w:t>
                            </w:r>
                            <w:proofErr w:type="spellEnd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={</w:t>
                            </w:r>
                            <w:proofErr w:type="spellStart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RelativeSource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Self}}" Value="20"&gt;</w:t>
                            </w:r>
                          </w:p>
                          <w:p w14:paraId="7636B2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&lt;Setter Property="Foreground" Value="#d92952"/&gt;</w:t>
                            </w:r>
                          </w:p>
                          <w:p w14:paraId="2B64AEC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DataTrigger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09246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6A8D6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64279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F2B05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="LanguageButtonStyle"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5090EC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62DD7D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Value="18"/&gt;</w:t>
                            </w:r>
                          </w:p>
                          <w:p w14:paraId="66158C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SemiBold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"/&gt;</w:t>
                            </w:r>
                          </w:p>
                          <w:p w14:paraId="63BD5D2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72AB84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Value="10 5 10 5"/&gt;</w:t>
                            </w:r>
                          </w:p>
                          <w:p w14:paraId="39163C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251535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A54D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="AnimationLangBtn"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LanguageButtonStyle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158D69D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0 0 0"/&gt;</w:t>
                            </w:r>
                          </w:p>
                          <w:p w14:paraId="6D216D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MaxHeight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Value="50"/&gt;</w:t>
                            </w:r>
                          </w:p>
                          <w:p w14:paraId="36826E9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Value="10 0 10 0"/&gt;</w:t>
                            </w:r>
                          </w:p>
                          <w:p w14:paraId="44D892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RenderTransformOrigin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Value="0.5,0.5"/&gt;</w:t>
                            </w:r>
                          </w:p>
                          <w:p w14:paraId="4371AE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7B33C72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Setter.Value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C6BA5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ScaleTransform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ScaleX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="1"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ScaleY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="1"/&gt;</w:t>
                            </w:r>
                          </w:p>
                          <w:p w14:paraId="18AFFE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Setter.Value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2D04F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&lt;/Setter&gt;</w:t>
                            </w:r>
                          </w:p>
                          <w:p w14:paraId="7C85DF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6D0863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MouseEnter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78BA9C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A0F68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&lt;Storyboard&gt;</w:t>
                            </w:r>
                          </w:p>
                          <w:p w14:paraId="2C2B8F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</w:p>
                          <w:p w14:paraId="1E372D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45CC91B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To="1.05" </w:t>
                            </w:r>
                          </w:p>
                          <w:p w14:paraId="53FF74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0A3362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</w:p>
                          <w:p w14:paraId="70644F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33FBA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To="1.05" </w:t>
                            </w:r>
                          </w:p>
                          <w:p w14:paraId="4EED87B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097C31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7C71A0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="Opacity"</w:t>
                            </w:r>
                          </w:p>
                          <w:p w14:paraId="2E1BA9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To="0.9" </w:t>
                            </w:r>
                          </w:p>
                          <w:p w14:paraId="763DDA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3E05D8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ColorAnimation</w:t>
                            </w:r>
                            <w:proofErr w:type="spellEnd"/>
                          </w:p>
                          <w:p w14:paraId="0149A52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Storyboard.TargetProperty="(Panel.Background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SolidColorBrush.Color)"</w:t>
                            </w:r>
                          </w:p>
                          <w:p w14:paraId="015276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PrimaryAnim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53A587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105767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&lt;/Storyboard&gt;</w:t>
                            </w:r>
                          </w:p>
                          <w:p w14:paraId="0437CD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BC1F7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B3A7E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MouseLeave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5E00A53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9CFC3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&lt;Storyboard&gt;</w:t>
                            </w:r>
                          </w:p>
                          <w:p w14:paraId="128A8F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</w:p>
                          <w:p w14:paraId="68BBE1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AC2E0C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To="1.0" </w:t>
                            </w:r>
                          </w:p>
                          <w:p w14:paraId="7136A4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584A5F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</w:p>
                          <w:p w14:paraId="383945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82F33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To="1.0" </w:t>
                            </w:r>
                          </w:p>
                          <w:p w14:paraId="15E8F4C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250347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9E128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="Opacity"</w:t>
                            </w:r>
                          </w:p>
                          <w:p w14:paraId="1DE0D3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To="1" </w:t>
                            </w:r>
                          </w:p>
                          <w:p w14:paraId="552EF5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058757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ColorAnimation</w:t>
                            </w:r>
                            <w:proofErr w:type="spellEnd"/>
                          </w:p>
                          <w:p w14:paraId="343E940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Storyboard.TargetProperty="(Panel.Background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).(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SolidColorBrush.Color)"</w:t>
                            </w:r>
                          </w:p>
                          <w:p w14:paraId="5FC2AA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To="{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Primary}"</w:t>
                            </w:r>
                          </w:p>
                          <w:p w14:paraId="4A04E9E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Duration="0:0:0.2"/&gt;</w:t>
                            </w:r>
                          </w:p>
                          <w:p w14:paraId="398D6A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&lt;/Storyboard&gt;</w:t>
                            </w:r>
                          </w:p>
                          <w:p w14:paraId="014163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49525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8BCA96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8BC26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151B9C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4491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="UserButtonStyle"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6487B8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45AF8C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AABF6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MouseEnter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320AA4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D534F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&lt;Storyboard&gt;</w:t>
                            </w:r>
                          </w:p>
                          <w:p w14:paraId="601FBF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="Opacity" To="0.9" Duration="0:0:0.2"/&gt;</w:t>
                            </w:r>
                          </w:p>
                          <w:p w14:paraId="3D032F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ColorAnimation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Background.Color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</w:t>
                            </w:r>
                          </w:p>
                          <w:p w14:paraId="3E3C67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To="{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PrimaryAnim}"</w:t>
                            </w:r>
                          </w:p>
                          <w:p w14:paraId="2E6D21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Duration="0:0:0.2"/&gt;</w:t>
                            </w:r>
                          </w:p>
                          <w:p w14:paraId="2B9DDEB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&lt;/Storyboard&gt;</w:t>
                            </w:r>
                          </w:p>
                          <w:p w14:paraId="6276BF0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08AEB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C84C7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RoutedEvent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MouseLeave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3CF1E36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6ACF8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&lt;Storyboard&gt;</w:t>
                            </w:r>
                          </w:p>
                          <w:p w14:paraId="54D18D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="Opacity" To="1" Duration="0:0:0.2"/&gt;</w:t>
                            </w:r>
                          </w:p>
                          <w:p w14:paraId="063E21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ColorAnimation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Background.Color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" </w:t>
                            </w:r>
                          </w:p>
                          <w:p w14:paraId="18A191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To="{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Primary}"</w:t>
                            </w:r>
                          </w:p>
                          <w:p w14:paraId="0949525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Duration="0:0:0.2"/&gt;</w:t>
                            </w:r>
                          </w:p>
                          <w:p w14:paraId="5CE7B12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&lt;/Storyboard&gt;</w:t>
                            </w:r>
                          </w:p>
                          <w:p w14:paraId="3F8453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2852F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EventTrigger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A7CD4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1E22B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5CA645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C750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6154A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="UserStackPanelStyle"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5EFA20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Property="Orientation" Value="Horizontal"/&gt;</w:t>
                            </w:r>
                          </w:p>
                          <w:p w14:paraId="3CAF5D1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Property="Height" Value="50"/&gt;</w:t>
                            </w:r>
                          </w:p>
                          <w:p w14:paraId="2E922F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9283D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DA3E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="UserNameTextBlockStyle"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6AA7E7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Value="18"/&gt;</w:t>
                            </w:r>
                          </w:p>
                          <w:p w14:paraId="4658FB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SemiBold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"/&gt;</w:t>
                            </w:r>
                          </w:p>
                          <w:p w14:paraId="5EBCF18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118A5F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Value="Center"/&gt;</w:t>
                            </w:r>
                          </w:p>
                          <w:p w14:paraId="048F9E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0 10 0"/&gt;</w:t>
                            </w:r>
                          </w:p>
                          <w:p w14:paraId="14C3818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2B4D429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00117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AdminTable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73ABCD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F9EF6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="GridAdminStyle"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="Grid"&gt;</w:t>
                            </w:r>
                          </w:p>
                          <w:p w14:paraId="2F61C6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PrimaryAdminBrush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551035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9DB17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="GridDataAdminStyle"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="DataGrid"&gt;</w:t>
                            </w:r>
                          </w:p>
                          <w:p w14:paraId="152391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PrimaryAdminBrush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108B2F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RowBackground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PrimaryAdminLiteBrush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469E1E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B163A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C776A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mapbooking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251F1C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35A129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="GridStyle"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="Grid"&gt;</w:t>
                            </w:r>
                          </w:p>
                          <w:p w14:paraId="02D47A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PrimaryBlackBrush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2C7B6E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164DA6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="CanvasStyle"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="Canvas"&gt;</w:t>
                            </w:r>
                          </w:p>
                          <w:p w14:paraId="3BFAE2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PrimaryBlackBrush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22C6ED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44A238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E5C52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AddItem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56DE26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="AddItemStackPanelStyle"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2377C5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Value="300"/&gt;</w:t>
                            </w:r>
                          </w:p>
                          <w:p w14:paraId="44D456E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Value="Center"/&gt;</w:t>
                            </w:r>
                          </w:p>
                          <w:p w14:paraId="211659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7169A4D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Property="Opacity" Value="0.9"/&gt;</w:t>
                            </w:r>
                          </w:p>
                          <w:p w14:paraId="7CE6A5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75D6E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65683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="AddItemTextBlockStyle"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0FF39F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10 10 0"/&gt;</w:t>
                            </w:r>
                          </w:p>
                          <w:p w14:paraId="104673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79D2BB3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Value="Center"/&gt;</w:t>
                            </w:r>
                          </w:p>
                          <w:p w14:paraId="246588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62A988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2B94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="AddItemTextBoxStyle"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21F435F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10 10 0"/&gt;</w:t>
                            </w:r>
                          </w:p>
                          <w:p w14:paraId="30C76B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D85F3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CCA0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="AddItemButtonStyle"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3338860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10 10 10"/&gt;</w:t>
                            </w:r>
                          </w:p>
                          <w:p w14:paraId="1A7BCD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1A93484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1F49A47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73731A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79F9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authorization --&gt;</w:t>
                            </w:r>
                          </w:p>
                          <w:p w14:paraId="215A89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="GridAuthorization"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="Grid"&gt;</w:t>
                            </w:r>
                          </w:p>
                          <w:p w14:paraId="2954EBE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PrimaryLightBrush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39EB20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C55A2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4C4311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Value="200"/&gt;</w:t>
                            </w:r>
                          </w:p>
                          <w:p w14:paraId="43F685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Property="Height" Value="Auto"/&gt;</w:t>
                            </w:r>
                          </w:p>
                          <w:p w14:paraId="6374E1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1601762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511F39C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="PersonalBorderStyle"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35F9095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Value="280"/&gt;</w:t>
                            </w:r>
                          </w:p>
                          <w:p w14:paraId="2DE864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Property="Height" Value="Auto"/&gt;</w:t>
                            </w:r>
                          </w:p>
                          <w:p w14:paraId="476B87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32B08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24F0F8D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8796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="AuthorizationStackPanelStyle"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StackPanel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2BA356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Value="Center"/&gt;</w:t>
                            </w:r>
                          </w:p>
                          <w:p w14:paraId="34338FD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922BF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51447D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="AuthorizationTextBlockStyle"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761438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SemiBold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"/&gt;</w:t>
                            </w:r>
                          </w:p>
                          <w:p w14:paraId="00D5DC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Value="14"/&gt;</w:t>
                            </w:r>
                          </w:p>
                          <w:p w14:paraId="2784D4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Value="Center"/&gt;</w:t>
                            </w:r>
                          </w:p>
                          <w:p w14:paraId="2DD2804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7F8FAFA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65318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="AuthorizationLabelTextBlockStyle"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7CCFE7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SemiBold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"/&gt;</w:t>
                            </w:r>
                          </w:p>
                          <w:p w14:paraId="4EFF34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0 0 5"/&gt;</w:t>
                            </w:r>
                          </w:p>
                          <w:p w14:paraId="2F9667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80BF3E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99D8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="AuthorizationInputBorderStyle"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5201C4A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Value="6"/&gt;</w:t>
                            </w:r>
                          </w:p>
                          <w:p w14:paraId="28E256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Value="White"/&gt;</w:t>
                            </w:r>
                          </w:p>
                          <w:p w14:paraId="0E269E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Property="Height" Value="20"/&gt;</w:t>
                            </w:r>
                          </w:p>
                          <w:p w14:paraId="7A9E484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0 10 10"/&gt;</w:t>
                            </w:r>
                          </w:p>
                          <w:p w14:paraId="254825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5BCF0D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13372A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="AuthorizationTextBoxStyle"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1DC231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Value="0"/&gt;</w:t>
                            </w:r>
                          </w:p>
                          <w:p w14:paraId="3DF11A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Value="Transparent"/&gt;</w:t>
                            </w:r>
                          </w:p>
                          <w:p w14:paraId="6582DF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Value="14"/&gt;</w:t>
                            </w:r>
                          </w:p>
                          <w:p w14:paraId="68C39C6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35473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E31C9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="AuthorizationPasswordBoxStyle"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PasswordBox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28CD3B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Value="0"/&gt;</w:t>
                            </w:r>
                          </w:p>
                          <w:p w14:paraId="646ACB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Value="Transparent"/&gt;</w:t>
                            </w:r>
                          </w:p>
                          <w:p w14:paraId="70177F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Value="14"/&gt;</w:t>
                            </w:r>
                          </w:p>
                          <w:p w14:paraId="508B1F5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43F20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4BF862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428B22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SemiBold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"/&gt;</w:t>
                            </w:r>
                          </w:p>
                          <w:p w14:paraId="6EA6EF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153CB94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0 10 10"/&gt;</w:t>
                            </w:r>
                          </w:p>
                          <w:p w14:paraId="559C18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0734B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33A0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="AuthorizationButtonStyleTrigger"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AuthorizationButtonStyle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519E68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452301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RenderTransformOrigin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Value="0.5,0.5"/&gt;</w:t>
                            </w:r>
                          </w:p>
                          <w:p w14:paraId="6B0800F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2D19DD1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Setter.Value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444BC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ScaleTransform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ScaleX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="1"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ScaleY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="1"/&gt;</w:t>
                            </w:r>
                          </w:p>
                          <w:p w14:paraId="6C02B3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Setter.Value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E9B28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&lt;/Setter&gt;</w:t>
                            </w:r>
                          </w:p>
                          <w:p w14:paraId="615F34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7F72F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06A77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F726B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MultiTrigger.Conditions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3876E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&lt;Condition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IsMouseOver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Value="True"/&gt;</w:t>
                            </w:r>
                          </w:p>
                          <w:p w14:paraId="4DB092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MultiTrigger.Conditions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A0018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MultiTrigger.EnterActions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0AC975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837D8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&lt;Storyboard&gt;</w:t>
                            </w:r>
                          </w:p>
                          <w:p w14:paraId="516FE6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CF1ED2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8244E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To="1.03" </w:t>
                            </w:r>
                          </w:p>
                          <w:p w14:paraId="23E1BA9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Duration="0:0:0.2"/&gt;</w:t>
                            </w:r>
                          </w:p>
                          <w:p w14:paraId="25BEEF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8FD464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77E76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To="1.15" </w:t>
                            </w:r>
                          </w:p>
                          <w:p w14:paraId="6996C7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Duration="0:0:0.2"/&gt;</w:t>
                            </w:r>
                          </w:p>
                          <w:p w14:paraId="587A0A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&lt;/Storyboard&gt;</w:t>
                            </w:r>
                          </w:p>
                          <w:p w14:paraId="5CEC3D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E079A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MultiTrigger.EnterActions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4AE9E8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MultiTrigger.ExitActions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A04496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181D72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&lt;Storyboard&gt;</w:t>
                            </w:r>
                          </w:p>
                          <w:p w14:paraId="6D26E27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7CB6C3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22025B3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To="1" </w:t>
                            </w:r>
                          </w:p>
                          <w:p w14:paraId="4F71DE1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Duration="0:0:0.2"/&gt;</w:t>
                            </w:r>
                          </w:p>
                          <w:p w14:paraId="5E60F5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DoubleAnimation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8B86D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Storyboard.TargetProperty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RenderTransform.ScaleY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65DD8D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To="1" </w:t>
                            </w:r>
                          </w:p>
                          <w:p w14:paraId="39539A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Duration="0:0:0.2"/&gt;</w:t>
                            </w:r>
                          </w:p>
                          <w:p w14:paraId="5768574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&lt;/Storyboard&gt;</w:t>
                            </w:r>
                          </w:p>
                          <w:p w14:paraId="58E89CC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BeginStoryboard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ED346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MultiTrigger.ExitActions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A3CC0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MultiTrigger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7BD67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Style.Triggers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83BF40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F0CB6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C750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Editing --&gt;</w:t>
                            </w:r>
                          </w:p>
                          <w:p w14:paraId="2A719E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="EditingPopupBorderStyle"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63E622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PrimaryLightBrush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0EC63D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Value="Black"/&gt;</w:t>
                            </w:r>
                          </w:p>
                          <w:p w14:paraId="664274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Value="1"/&gt;</w:t>
                            </w:r>
                          </w:p>
                          <w:p w14:paraId="1E6DF7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Value="10"/&gt;</w:t>
                            </w:r>
                          </w:p>
                          <w:p w14:paraId="7BB5DC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AE2BB6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3BDF1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="EditingPopupImageStyle"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="Image"&gt;</w:t>
                            </w:r>
                          </w:p>
                          <w:p w14:paraId="0EEA678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Property="Width" Value="20"/&gt;</w:t>
                            </w:r>
                          </w:p>
                          <w:p w14:paraId="519338C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Property="Height" Value="20"/&gt;</w:t>
                            </w:r>
                          </w:p>
                          <w:p w14:paraId="17F713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Value="Right"/&gt;</w:t>
                            </w:r>
                          </w:p>
                          <w:p w14:paraId="7CB7A97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2CED7F7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E3EEEE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="EditingPopupTextBoxStyle"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3F5F56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Value="0 5 0 5"/&gt;</w:t>
                            </w:r>
                          </w:p>
                          <w:p w14:paraId="477FA2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68A7F2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A3D46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="EditingPopupButtonStyle"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6BCA3B5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Value="0 10 0 0"/&gt;</w:t>
                            </w:r>
                          </w:p>
                          <w:p w14:paraId="485357B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4057E81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077046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79513FE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0DAFC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Filtering --&gt;</w:t>
                            </w:r>
                          </w:p>
                          <w:p w14:paraId="511E238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="FilteringSearchBorderStyle"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0C4542D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Property="Width" Value="300"/&gt;</w:t>
                            </w:r>
                          </w:p>
                          <w:p w14:paraId="5821FB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Property="Height" Value="50"/&gt;</w:t>
                            </w:r>
                          </w:p>
                          <w:p w14:paraId="2AB2F1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Value="30 0 0 0"/&gt;</w:t>
                            </w:r>
                          </w:p>
                          <w:p w14:paraId="2DDFC4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Value="10"/&gt;</w:t>
                            </w:r>
                          </w:p>
                          <w:p w14:paraId="7C74FA4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Value="White"/&gt;</w:t>
                            </w:r>
                          </w:p>
                          <w:p w14:paraId="2EB3A9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Value="Gray"/&gt;</w:t>
                            </w:r>
                          </w:p>
                          <w:p w14:paraId="3D74B6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Value="1"/&gt;</w:t>
                            </w:r>
                          </w:p>
                          <w:p w14:paraId="419910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Value="5"/&gt;</w:t>
                            </w:r>
                          </w:p>
                          <w:p w14:paraId="28194B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D6780B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C15F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="FilteringSearchTextBoxStyle"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337FFA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Value="0"/&gt;</w:t>
                            </w:r>
                          </w:p>
                          <w:p w14:paraId="4FC1FE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Value="Transparent"/&gt;</w:t>
                            </w:r>
                          </w:p>
                          <w:p w14:paraId="605D5F4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Value="24"/&gt;</w:t>
                            </w:r>
                          </w:p>
                          <w:p w14:paraId="791DF65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D7F907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D5F5A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="FilteringSearchImageStyle"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="Image"&gt;</w:t>
                            </w:r>
                          </w:p>
                          <w:p w14:paraId="383CF7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Property="Width" Value="60"/&gt;</w:t>
                            </w:r>
                          </w:p>
                          <w:p w14:paraId="15EFFD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Value="10 0 0 0"/&gt;</w:t>
                            </w:r>
                          </w:p>
                          <w:p w14:paraId="32E7CD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01BFC9E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B1627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="FilteringPopupButtonStyle"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711AFD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Value="150"/&gt;</w:t>
                            </w:r>
                          </w:p>
                          <w:p w14:paraId="337DA29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Value="Left"/&gt;</w:t>
                            </w:r>
                          </w:p>
                          <w:p w14:paraId="75D2BC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Value="Center"/&gt;</w:t>
                            </w:r>
                          </w:p>
                          <w:p w14:paraId="3099C8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Value="12"/&gt;</w:t>
                            </w:r>
                          </w:p>
                          <w:p w14:paraId="16BBC8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PrimaryAnimBrush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3D0AF77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68C442F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Value="5" /&gt;</w:t>
                            </w:r>
                          </w:p>
                          <w:p w14:paraId="4C4989B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C35341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01BD41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="FilteringPopupBorderStyle"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="Border"&gt;</w:t>
                            </w:r>
                          </w:p>
                          <w:p w14:paraId="26A4FE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22CEF28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CornerRadius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Value="5"/&gt;</w:t>
                            </w:r>
                          </w:p>
                          <w:p w14:paraId="783A336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Property="Padding" Value="10"/&gt;</w:t>
                            </w:r>
                          </w:p>
                          <w:p w14:paraId="6BD1D50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BE6176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1D9F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="FilteringPopupTextBlockStyle"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TextBlock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0C6E18B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76B7F8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Value="5"/&gt;</w:t>
                            </w:r>
                          </w:p>
                          <w:p w14:paraId="0AC8318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D2050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B2682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="FilteringPopupTextBoxStyle"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TextBox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2653A5D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Property="Width" Value="100"/&gt;</w:t>
                            </w:r>
                          </w:p>
                          <w:p w14:paraId="720F2AD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Value="5"/&gt;</w:t>
                            </w:r>
                          </w:p>
                          <w:p w14:paraId="4AEB30E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3BBEF9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6A6AE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="FilteringPopupApplyButtonStyle"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="Button"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BasedOn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TransparentButtonStyle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1594BA5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 Value="Right"/&gt;</w:t>
                            </w:r>
                          </w:p>
                          <w:p w14:paraId="05BCCC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Property="Margin" Value="5"/&gt;</w:t>
                            </w:r>
                          </w:p>
                          <w:p w14:paraId="3708EB3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Property="Foreground" Value="White"/&gt;</w:t>
                            </w:r>
                          </w:p>
                          <w:p w14:paraId="6C33D57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1B925E6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593C533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7A51F90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ThemeButton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35CAEE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="ThemeButtonTemplate"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="Button"&gt;</w:t>
                            </w:r>
                          </w:p>
                          <w:p w14:paraId="452FCC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&lt;Grid&gt;</w:t>
                            </w:r>
                          </w:p>
                          <w:p w14:paraId="55B6ED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&lt;Path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x:Name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="hexagon" </w:t>
                            </w:r>
                          </w:p>
                          <w:p w14:paraId="65C017F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Fill="{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Background}"</w:t>
                            </w:r>
                          </w:p>
                          <w:p w14:paraId="15651C2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Stroke="{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62F4E1F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StrokeThickness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678CF77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5FDDE4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PathGeometry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744378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PathFigure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StartPoint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="12,0"&gt;</w:t>
                            </w:r>
                          </w:p>
                          <w:p w14:paraId="2F1347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Point="140,0"/&gt;</w:t>
                            </w:r>
                          </w:p>
                          <w:p w14:paraId="1198C3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Point="140,33.33"/&gt;</w:t>
                            </w:r>
                          </w:p>
                          <w:p w14:paraId="2C944ED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Point="128,50"/&gt;</w:t>
                            </w:r>
                          </w:p>
                          <w:p w14:paraId="50A1B04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Point="0,50"/&gt;</w:t>
                            </w:r>
                          </w:p>
                          <w:p w14:paraId="65F363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Point="0,16"/&gt;</w:t>
                            </w:r>
                          </w:p>
                          <w:p w14:paraId="4547FC5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Point="12,0"/&gt;</w:t>
                            </w:r>
                          </w:p>
                          <w:p w14:paraId="75A9A6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PathFigure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87860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PathGeometry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D151CC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DFD23E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&lt;/Path&gt;</w:t>
                            </w:r>
                          </w:p>
                          <w:p w14:paraId="7358390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918E9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ContentPresenter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</w:t>
                            </w:r>
                          </w:p>
                          <w:p w14:paraId="5D186C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="Center"/&gt;</w:t>
                            </w:r>
                          </w:p>
                          <w:p w14:paraId="0D096FC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&lt;/Grid&gt;</w:t>
                            </w:r>
                          </w:p>
                          <w:p w14:paraId="3E12309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ADEB7A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D38F86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LangButton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7D9E8D1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="LangButtonTemplate"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="Button"&gt;</w:t>
                            </w:r>
                          </w:p>
                          <w:p w14:paraId="469786F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&lt;Grid&gt;</w:t>
                            </w:r>
                          </w:p>
                          <w:p w14:paraId="3E229D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&lt;Path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x:Name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="hexagon" </w:t>
                            </w:r>
                          </w:p>
                          <w:p w14:paraId="510CD8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Fill="{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Background}"</w:t>
                            </w:r>
                          </w:p>
                          <w:p w14:paraId="74D5D45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Stroke="{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A3FAB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StrokeThickness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07A619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A29F0B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PathGeometry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6057ED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PathFigure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StartPoint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="12,0"&gt;</w:t>
                            </w:r>
                          </w:p>
                          <w:p w14:paraId="1BDEF0F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Point="90,0"/&gt;</w:t>
                            </w:r>
                          </w:p>
                          <w:p w14:paraId="52CE1F4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Point="90,33.33"/&gt;</w:t>
                            </w:r>
                          </w:p>
                          <w:p w14:paraId="489386F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Point="78,50"/&gt;</w:t>
                            </w:r>
                          </w:p>
                          <w:p w14:paraId="5EADA23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Point="0,50"/&gt;</w:t>
                            </w:r>
                          </w:p>
                          <w:p w14:paraId="46344A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Point="0,16"/&gt;</w:t>
                            </w:r>
                          </w:p>
                          <w:p w14:paraId="5F20D7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Point="12,0"/&gt;</w:t>
                            </w:r>
                          </w:p>
                          <w:p w14:paraId="09F7A2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PathFigure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C29105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PathGeometry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E6450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980F82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&lt;/Path&gt;</w:t>
                            </w:r>
                          </w:p>
                          <w:p w14:paraId="63BCAD2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4BD25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ContentPresenter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</w:t>
                            </w:r>
                          </w:p>
                          <w:p w14:paraId="6FD122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="Center"/&gt;</w:t>
                            </w:r>
                          </w:p>
                          <w:p w14:paraId="451CF35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&lt;/Grid&gt;</w:t>
                            </w:r>
                          </w:p>
                          <w:p w14:paraId="02B0C3C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25260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3D4C56A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&lt;!--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Стили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для</w:t>
                            </w: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WritingReview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--&gt;</w:t>
                            </w:r>
                          </w:p>
                          <w:p w14:paraId="34A635B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66910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&lt;Style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="WritingReviewFon"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="Grid"&gt;</w:t>
                            </w:r>
                          </w:p>
                          <w:p w14:paraId="64D6AF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&lt;Setter Property="Background" Value="{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StaticResource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PrimaryLightBrush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}"/&gt;</w:t>
                            </w:r>
                          </w:p>
                          <w:p w14:paraId="1B19B7A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44A725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B5E78C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="SaveReviewButtonTemplate"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TargetType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="Button"&gt;</w:t>
                            </w:r>
                          </w:p>
                          <w:p w14:paraId="524B627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&lt;Grid&gt;</w:t>
                            </w:r>
                          </w:p>
                          <w:p w14:paraId="310CA38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&lt;Path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x:Name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="hexagon" </w:t>
                            </w:r>
                          </w:p>
                          <w:p w14:paraId="4CEB46E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Fill="{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Background}"</w:t>
                            </w:r>
                          </w:p>
                          <w:p w14:paraId="790B7D8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Stroke="{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BorderBrush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</w:t>
                            </w:r>
                          </w:p>
                          <w:p w14:paraId="48DBA9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StrokeThickness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="{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TemplateBinding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BorderThickness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}"&gt;</w:t>
                            </w:r>
                          </w:p>
                          <w:p w14:paraId="2DF0CE5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A295E3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PathGeometry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0101F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PathFigure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StartPoint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="18,0"&gt;</w:t>
                            </w:r>
                          </w:p>
                          <w:p w14:paraId="359CE6F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Point="135,0"/&gt;</w:t>
                            </w:r>
                          </w:p>
                          <w:p w14:paraId="5F54D8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Point="135,50"/&gt;</w:t>
                            </w:r>
                          </w:p>
                          <w:p w14:paraId="550A8F3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Point="117,75"/&gt;</w:t>
                            </w:r>
                          </w:p>
                          <w:p w14:paraId="112412C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Point="0,75"/&gt;</w:t>
                            </w:r>
                          </w:p>
                          <w:p w14:paraId="2FF258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Point="0,24"/&gt;</w:t>
                            </w:r>
                          </w:p>
                          <w:p w14:paraId="7F27F3A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LineSegment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Point="18,0"/&gt;</w:t>
                            </w:r>
                          </w:p>
                          <w:p w14:paraId="3ABB828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PathFigure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68BFAE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PathGeometry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325DCD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Path.Data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E960B4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&lt;/Path&gt;</w:t>
                            </w:r>
                          </w:p>
                          <w:p w14:paraId="3D3BA79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98516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ContentPresenter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HorizontalAlignment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</w:t>
                            </w:r>
                          </w:p>
                          <w:p w14:paraId="52787DB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VerticalAlignment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="Center"/&gt;</w:t>
                            </w:r>
                          </w:p>
                          <w:p w14:paraId="737BBB6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&lt;/Grid&gt;</w:t>
                            </w:r>
                          </w:p>
                          <w:p w14:paraId="6CD079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ControlTemplate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4D756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B4698B" w14:textId="242708CB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ResourceDictionary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3E130C" id="_x0000_s1038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A+&#10;d1d7FAIAACgEAAAOAAAAAAAAAAAAAAAAAC4CAABkcnMvZTJvRG9jLnhtbFBLAQItABQABgAIAAAA&#10;IQCuAQJ83QAAAAYBAAAPAAAAAAAAAAAAAAAAAG4EAABkcnMvZG93bnJldi54bWxQSwUGAAAAAAQA&#10;BADzAAAAeAUAAAAA&#10;">
                <v:textbox>
                  <w:txbxContent>
                    <w:p w14:paraId="21D990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ResourceDictionary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xmlns="http://schemas.microsoft.com/winfx/2006/xaml/presentation"</w:t>
                      </w:r>
                    </w:p>
                    <w:p w14:paraId="3278A887" w14:textId="77777777" w:rsidR="00984BB6" w:rsidRPr="00984BB6" w:rsidRDefault="00984BB6" w:rsidP="00A7596B">
                      <w:pPr>
                        <w:spacing w:before="280"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xmlns:x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="http://schemas.microsoft.com/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winfx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/2006/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xaml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59E620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Блок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темы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6C75F5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45F85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="PrimaryAdminLite"&gt;#8f8f8f&lt;/Color&gt;</w:t>
                      </w:r>
                    </w:p>
                    <w:p w14:paraId="5F8515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="PrimaryAdmin"&gt;#616161&lt;/Color&gt;</w:t>
                      </w:r>
                    </w:p>
                    <w:p w14:paraId="0F985B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="PrimaryBlack"&gt;#0c1338&lt;/Color&gt;</w:t>
                      </w:r>
                    </w:p>
                    <w:p w14:paraId="62FCF2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="Primary"&gt;#2B59C3&lt;/Color&gt;</w:t>
                      </w:r>
                    </w:p>
                    <w:p w14:paraId="1CFCC1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="PrimaryLight"&gt;#7FD1B9&lt;/Color&gt;</w:t>
                      </w:r>
                    </w:p>
                    <w:p w14:paraId="279B09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="PrimaryAnim"&gt;#EBBAB9&lt;/Color&gt;</w:t>
                      </w:r>
                    </w:p>
                    <w:p w14:paraId="01C1CF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&lt;Color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="InputError"&gt;#FF6B6B&lt;/Color&gt;</w:t>
                      </w:r>
                    </w:p>
                    <w:p w14:paraId="033129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00D00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ImageBrush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="mainfon"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ImageSource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="/images/fon1.jpg" Stretch="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UniformToFill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"/&gt;</w:t>
                      </w:r>
                    </w:p>
                    <w:p w14:paraId="5DE56A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BitmapImage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="DynamicGifSource"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UriSource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="/images/animfon.gif"/&gt;</w:t>
                      </w:r>
                    </w:p>
                    <w:p w14:paraId="4543D4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64A16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="PrimaryAdminLiteBrush"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PrimaryAdminLite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735F3AF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="PrimaryAdminBrush"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PrimaryAdmin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276736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="PrimaryBlackBrush"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PrimaryBlack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3DB050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Primary}"/&gt;</w:t>
                      </w:r>
                    </w:p>
                    <w:p w14:paraId="301C12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="PrimaryLightBrush"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PrimaryLight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4009D9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="PrimaryAnimBrush"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PrimaryAnim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54D7AE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="InputErrorBrush" Color="{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InputError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715C65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0BCF3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ToolTip --&gt;</w:t>
                      </w:r>
                    </w:p>
                    <w:p w14:paraId="6BC622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="CustomToolTip"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="ToolTip"&gt;</w:t>
                      </w:r>
                    </w:p>
                    <w:p w14:paraId="2B31F8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Value="0"/&gt;</w:t>
                      </w:r>
                    </w:p>
                    <w:p w14:paraId="3723A0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PrimaryLightBrush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 /&gt;</w:t>
                      </w:r>
                    </w:p>
                    <w:p w14:paraId="6CD7E7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Value="Black" /&gt;</w:t>
                      </w:r>
                    </w:p>
                    <w:p w14:paraId="31D95E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&lt;/Style&gt;</w:t>
                      </w:r>
                    </w:p>
                    <w:p w14:paraId="7AFF29E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29F88F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Стили для всех кнопок --&gt;</w:t>
                      </w:r>
                    </w:p>
                    <w:p w14:paraId="3F981F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="TransparentButtonStyle"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="Button"&gt;</w:t>
                      </w:r>
                    </w:p>
                    <w:p w14:paraId="49F6F6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Value="Transparent" /&gt;</w:t>
                      </w:r>
                    </w:p>
                    <w:p w14:paraId="224CA88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Value="Transparent" /&gt;</w:t>
                      </w:r>
                    </w:p>
                    <w:p w14:paraId="71E91A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Value="Black" /&gt;</w:t>
                      </w:r>
                    </w:p>
                    <w:p w14:paraId="16B9F9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Value="0" /&gt;</w:t>
                      </w:r>
                    </w:p>
                    <w:p w14:paraId="7793EED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Property="Template"&gt;</w:t>
                      </w:r>
                    </w:p>
                    <w:p w14:paraId="013E91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Setter.Value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86AAF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="Button"&gt;</w:t>
                      </w:r>
                    </w:p>
                    <w:p w14:paraId="0FE6E3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&lt;Border Background="{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Background}"</w:t>
                      </w:r>
                    </w:p>
                    <w:p w14:paraId="27AADD2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60F24B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A3CBC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Padding="{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Padding}"&gt;</w:t>
                      </w:r>
                    </w:p>
                    <w:p w14:paraId="1723B7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ContentPresenter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</w:t>
                      </w:r>
                    </w:p>
                    <w:p w14:paraId="5054B6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 /&gt;</w:t>
                      </w:r>
                    </w:p>
                    <w:p w14:paraId="5CFB61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&lt;/Border&gt;</w:t>
                      </w:r>
                    </w:p>
                    <w:p w14:paraId="32DEAB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36041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EADB4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9046E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Setter.Value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A2241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&lt;/Setter&gt;</w:t>
                      </w:r>
                    </w:p>
                    <w:p w14:paraId="7F317C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28786E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F2D66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MainWindow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7BC802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="RoundedBorderStyle"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4309C0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Value="10"/&gt;</w:t>
                      </w:r>
                    </w:p>
                    <w:p w14:paraId="683994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Value="White"/&gt;</w:t>
                      </w:r>
                    </w:p>
                    <w:p w14:paraId="03F9B9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Value="Gray"/&gt;</w:t>
                      </w:r>
                    </w:p>
                    <w:p w14:paraId="1E4800C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Value="1"/&gt;</w:t>
                      </w:r>
                    </w:p>
                    <w:p w14:paraId="4B5247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Value="5"/&gt;</w:t>
                      </w:r>
                    </w:p>
                    <w:p w14:paraId="2E9F32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2C71C5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3BC49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="TransparentTextBoxStyle"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094FB8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Value="0"/&gt;</w:t>
                      </w:r>
                    </w:p>
                    <w:p w14:paraId="5256DA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Value="Transparent"/&gt;</w:t>
                      </w:r>
                    </w:p>
                    <w:p w14:paraId="690BE9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Value="24"/&gt;</w:t>
                      </w:r>
                    </w:p>
                    <w:p w14:paraId="08F8AC0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46EB8E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5B7A9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="TextBoxDataTrigger"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TransparentTextBoxStyle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01F451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4EA291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Binding="{Binding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Text.Length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RelativeSource</w:t>
                      </w:r>
                      <w:proofErr w:type="spellEnd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={</w:t>
                      </w:r>
                      <w:proofErr w:type="spellStart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RelativeSource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Self}}" Value="20"&gt;</w:t>
                      </w:r>
                    </w:p>
                    <w:p w14:paraId="7636B2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&lt;Setter Property="Foreground" Value="#d92952"/&gt;</w:t>
                      </w:r>
                    </w:p>
                    <w:p w14:paraId="2B64AEC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DataTrigger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09246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6A8D6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64279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F2B05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="LanguageButtonStyle"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5090EC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62DD7D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Value="18"/&gt;</w:t>
                      </w:r>
                    </w:p>
                    <w:p w14:paraId="66158C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SemiBold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"/&gt;</w:t>
                      </w:r>
                    </w:p>
                    <w:p w14:paraId="63BD5D2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72AB84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Value="10 5 10 5"/&gt;</w:t>
                      </w:r>
                    </w:p>
                    <w:p w14:paraId="39163C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251535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9A54D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="AnimationLangBtn"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LanguageButtonStyle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158D69D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0 0 0"/&gt;</w:t>
                      </w:r>
                    </w:p>
                    <w:p w14:paraId="6D216D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MaxHeight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Value="50"/&gt;</w:t>
                      </w:r>
                    </w:p>
                    <w:p w14:paraId="36826E9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Value="10 0 10 0"/&gt;</w:t>
                      </w:r>
                    </w:p>
                    <w:p w14:paraId="44D892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RenderTransformOrigin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Value="0.5,0.5"/&gt;</w:t>
                      </w:r>
                    </w:p>
                    <w:p w14:paraId="4371AE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7B33C72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Setter.Value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C6BA5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ScaleTransform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ScaleX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="1"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ScaleY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="1"/&gt;</w:t>
                      </w:r>
                    </w:p>
                    <w:p w14:paraId="18AFFE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Setter.Value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2D04F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&lt;/Setter&gt;</w:t>
                      </w:r>
                    </w:p>
                    <w:p w14:paraId="7C85DF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6D0863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MouseEnter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78BA9C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A0F68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&lt;Storyboard&gt;</w:t>
                      </w:r>
                    </w:p>
                    <w:p w14:paraId="2C2B8F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</w:p>
                    <w:p w14:paraId="1E372D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45CC91B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To="1.05" </w:t>
                      </w:r>
                    </w:p>
                    <w:p w14:paraId="53FF74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0A3362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</w:p>
                    <w:p w14:paraId="70644F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33FBA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To="1.05" </w:t>
                      </w:r>
                    </w:p>
                    <w:p w14:paraId="4EED87B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097C31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7C71A0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="Opacity"</w:t>
                      </w:r>
                    </w:p>
                    <w:p w14:paraId="2E1BA9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To="0.9" </w:t>
                      </w:r>
                    </w:p>
                    <w:p w14:paraId="763DDA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3E05D8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ColorAnimation</w:t>
                      </w:r>
                      <w:proofErr w:type="spellEnd"/>
                    </w:p>
                    <w:p w14:paraId="0149A52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Storyboard.TargetProperty="(Panel.Background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SolidColorBrush.Color)"</w:t>
                      </w:r>
                    </w:p>
                    <w:p w14:paraId="015276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PrimaryAnim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53A587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105767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&lt;/Storyboard&gt;</w:t>
                      </w:r>
                    </w:p>
                    <w:p w14:paraId="0437CD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BC1F7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B3A7E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MouseLeave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5E00A53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9CFC3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&lt;Storyboard&gt;</w:t>
                      </w:r>
                    </w:p>
                    <w:p w14:paraId="128A8F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</w:p>
                    <w:p w14:paraId="68BBE1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AC2E0C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To="1.0" </w:t>
                      </w:r>
                    </w:p>
                    <w:p w14:paraId="7136A4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584A5F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</w:p>
                    <w:p w14:paraId="383945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82F33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To="1.0" </w:t>
                      </w:r>
                    </w:p>
                    <w:p w14:paraId="15E8F4C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250347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9E128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="Opacity"</w:t>
                      </w:r>
                    </w:p>
                    <w:p w14:paraId="1DE0D3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To="1" </w:t>
                      </w:r>
                    </w:p>
                    <w:p w14:paraId="552EF5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058757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ColorAnimation</w:t>
                      </w:r>
                      <w:proofErr w:type="spellEnd"/>
                    </w:p>
                    <w:p w14:paraId="343E940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Storyboard.TargetProperty="(Panel.Background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).(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SolidColorBrush.Color)"</w:t>
                      </w:r>
                    </w:p>
                    <w:p w14:paraId="5FC2AA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To="{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Primary}"</w:t>
                      </w:r>
                    </w:p>
                    <w:p w14:paraId="4A04E9E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Duration="0:0:0.2"/&gt;</w:t>
                      </w:r>
                    </w:p>
                    <w:p w14:paraId="398D6A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&lt;/Storyboard&gt;</w:t>
                      </w:r>
                    </w:p>
                    <w:p w14:paraId="014163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49525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8BCA96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8BC26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151B9C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F4491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="UserButtonStyle"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6487B8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45AF8C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AABF6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MouseEnter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320AA4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D534F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&lt;Storyboard&gt;</w:t>
                      </w:r>
                    </w:p>
                    <w:p w14:paraId="601FBF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="Opacity" To="0.9" Duration="0:0:0.2"/&gt;</w:t>
                      </w:r>
                    </w:p>
                    <w:p w14:paraId="3D032F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ColorAnimation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Background.Color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</w:t>
                      </w:r>
                    </w:p>
                    <w:p w14:paraId="3E3C67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To="{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PrimaryAnim}"</w:t>
                      </w:r>
                    </w:p>
                    <w:p w14:paraId="2E6D21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Duration="0:0:0.2"/&gt;</w:t>
                      </w:r>
                    </w:p>
                    <w:p w14:paraId="2B9DDEB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&lt;/Storyboard&gt;</w:t>
                      </w:r>
                    </w:p>
                    <w:p w14:paraId="6276BF0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08AEB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C84C7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RoutedEvent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MouseLeave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3CF1E36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6ACF8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&lt;Storyboard&gt;</w:t>
                      </w:r>
                    </w:p>
                    <w:p w14:paraId="54D18D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="Opacity" To="1" Duration="0:0:0.2"/&gt;</w:t>
                      </w:r>
                    </w:p>
                    <w:p w14:paraId="063E21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ColorAnimation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Background.Color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" </w:t>
                      </w:r>
                    </w:p>
                    <w:p w14:paraId="18A191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To="{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Primary}"</w:t>
                      </w:r>
                    </w:p>
                    <w:p w14:paraId="0949525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      Duration="0:0:0.2"/&gt;</w:t>
                      </w:r>
                    </w:p>
                    <w:p w14:paraId="5CE7B12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&lt;/Storyboard&gt;</w:t>
                      </w:r>
                    </w:p>
                    <w:p w14:paraId="3F8453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2852F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EventTrigger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A7CD4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1E22B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5CA645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1C750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66154A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="UserStackPanelStyle"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5EFA20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Property="Orientation" Value="Horizontal"/&gt;</w:t>
                      </w:r>
                    </w:p>
                    <w:p w14:paraId="3CAF5D1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Property="Height" Value="50"/&gt;</w:t>
                      </w:r>
                    </w:p>
                    <w:p w14:paraId="2E922F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9283D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7DA3E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="UserNameTextBlockStyle"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6AA7E7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Value="18"/&gt;</w:t>
                      </w:r>
                    </w:p>
                    <w:p w14:paraId="4658FB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SemiBold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"/&gt;</w:t>
                      </w:r>
                    </w:p>
                    <w:p w14:paraId="5EBCF18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118A5F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Value="Center"/&gt;</w:t>
                      </w:r>
                    </w:p>
                    <w:p w14:paraId="048F9E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0 10 0"/&gt;</w:t>
                      </w:r>
                    </w:p>
                    <w:p w14:paraId="14C3818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2B4D429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E00117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AdminTable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73ABCD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0F9EF6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="GridAdminStyle"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="Grid"&gt;</w:t>
                      </w:r>
                    </w:p>
                    <w:p w14:paraId="2F61C6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PrimaryAdminBrush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551035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9DB17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="GridDataAdminStyle"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="DataGrid"&gt;</w:t>
                      </w:r>
                    </w:p>
                    <w:p w14:paraId="152391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PrimaryAdminBrush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108B2F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RowBackground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PrimaryAdminLiteBrush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469E1E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B163A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EC776A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mapbooking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251F1C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35A129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="GridStyle"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="Grid"&gt;</w:t>
                      </w:r>
                    </w:p>
                    <w:p w14:paraId="02D47A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PrimaryBlackBrush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2C7B6E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164DA6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="CanvasStyle"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="Canvas"&gt;</w:t>
                      </w:r>
                    </w:p>
                    <w:p w14:paraId="3BFAE2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PrimaryBlackBrush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22C6ED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44A238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E5C52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AddItem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56DE26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="AddItemStackPanelStyle"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2377C5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Value="300"/&gt;</w:t>
                      </w:r>
                    </w:p>
                    <w:p w14:paraId="44D456E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Value="Center"/&gt;</w:t>
                      </w:r>
                    </w:p>
                    <w:p w14:paraId="211659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7169A4D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Property="Opacity" Value="0.9"/&gt;</w:t>
                      </w:r>
                    </w:p>
                    <w:p w14:paraId="7CE6A5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75D6E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65683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="AddItemTextBlockStyle"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0FF39F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10 10 0"/&gt;</w:t>
                      </w:r>
                    </w:p>
                    <w:p w14:paraId="104673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79D2BB3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Value="Center"/&gt;</w:t>
                      </w:r>
                    </w:p>
                    <w:p w14:paraId="246588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62A988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B2B94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="AddItemTextBoxStyle"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21F435F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10 10 0"/&gt;</w:t>
                      </w:r>
                    </w:p>
                    <w:p w14:paraId="30C76B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D85F3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6CCA0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="AddItemButtonStyle"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3338860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10 10 10"/&gt;</w:t>
                      </w:r>
                    </w:p>
                    <w:p w14:paraId="1A7BCD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1A93484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1F49A47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73731A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B79F9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authorization --&gt;</w:t>
                      </w:r>
                    </w:p>
                    <w:p w14:paraId="215A89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="GridAuthorization"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="Grid"&gt;</w:t>
                      </w:r>
                    </w:p>
                    <w:p w14:paraId="2954EBE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PrimaryLightBrush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39EB20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C55A2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4C4311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Value="200"/&gt;</w:t>
                      </w:r>
                    </w:p>
                    <w:p w14:paraId="43F685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Property="Height" Value="Auto"/&gt;</w:t>
                      </w:r>
                    </w:p>
                    <w:p w14:paraId="6374E1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1601762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511F39C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="PersonalBorderStyle"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35F9095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Value="280"/&gt;</w:t>
                      </w:r>
                    </w:p>
                    <w:p w14:paraId="2DE864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Property="Height" Value="Auto"/&gt;</w:t>
                      </w:r>
                    </w:p>
                    <w:p w14:paraId="476B87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32B08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24F0F8D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B8796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="AuthorizationStackPanelStyle"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StackPanel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2BA356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Value="Center"/&gt;</w:t>
                      </w:r>
                    </w:p>
                    <w:p w14:paraId="34338FD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922BF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51447D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="AuthorizationTextBlockStyle"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761438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SemiBold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"/&gt;</w:t>
                      </w:r>
                    </w:p>
                    <w:p w14:paraId="00D5DC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Value="14"/&gt;</w:t>
                      </w:r>
                    </w:p>
                    <w:p w14:paraId="2784D4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Value="Center"/&gt;</w:t>
                      </w:r>
                    </w:p>
                    <w:p w14:paraId="2DD2804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7F8FAFA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65318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="AuthorizationLabelTextBlockStyle"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7CCFE7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SemiBold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"/&gt;</w:t>
                      </w:r>
                    </w:p>
                    <w:p w14:paraId="4EFF34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0 0 5"/&gt;</w:t>
                      </w:r>
                    </w:p>
                    <w:p w14:paraId="2F9667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80BF3E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D99D8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="AuthorizationInputBorderStyle"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5201C4A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Value="6"/&gt;</w:t>
                      </w:r>
                    </w:p>
                    <w:p w14:paraId="28E256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Value="White"/&gt;</w:t>
                      </w:r>
                    </w:p>
                    <w:p w14:paraId="0E269E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Property="Height" Value="20"/&gt;</w:t>
                      </w:r>
                    </w:p>
                    <w:p w14:paraId="7A9E484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0 10 10"/&gt;</w:t>
                      </w:r>
                    </w:p>
                    <w:p w14:paraId="254825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5BCF0D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13372A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="AuthorizationTextBoxStyle"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1DC231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Value="0"/&gt;</w:t>
                      </w:r>
                    </w:p>
                    <w:p w14:paraId="3DF11A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Value="Transparent"/&gt;</w:t>
                      </w:r>
                    </w:p>
                    <w:p w14:paraId="6582DF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Value="14"/&gt;</w:t>
                      </w:r>
                    </w:p>
                    <w:p w14:paraId="68C39C6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35473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9E31C9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="AuthorizationPasswordBoxStyle"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PasswordBox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28CD3B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Value="0"/&gt;</w:t>
                      </w:r>
                    </w:p>
                    <w:p w14:paraId="646ACB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Value="Transparent"/&gt;</w:t>
                      </w:r>
                    </w:p>
                    <w:p w14:paraId="70177F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Value="14"/&gt;</w:t>
                      </w:r>
                    </w:p>
                    <w:p w14:paraId="508B1F5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43F20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4BF862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428B22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FontWeight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SemiBold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"/&gt;</w:t>
                      </w:r>
                    </w:p>
                    <w:p w14:paraId="6EA6EF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153CB94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0 10 10"/&gt;</w:t>
                      </w:r>
                    </w:p>
                    <w:p w14:paraId="559C18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0734B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233A0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="AuthorizationButtonStyleTrigger"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AuthorizationButtonStyle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519E68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452301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RenderTransformOrigin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Value="0.5,0.5"/&gt;</w:t>
                      </w:r>
                    </w:p>
                    <w:p w14:paraId="6B0800F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2D19DD1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Setter.Value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444BC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ScaleTransform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ScaleX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="1"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ScaleY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="1"/&gt;</w:t>
                      </w:r>
                    </w:p>
                    <w:p w14:paraId="6C02B3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Setter.Value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E9B28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&lt;/Setter&gt;</w:t>
                      </w:r>
                    </w:p>
                    <w:p w14:paraId="615F34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C7F72F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06A77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F726B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MultiTrigger.Conditions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3876E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&lt;Condition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IsMouseOver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Value="True"/&gt;</w:t>
                      </w:r>
                    </w:p>
                    <w:p w14:paraId="4DB092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MultiTrigger.Conditions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A0018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MultiTrigger.EnterActions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0AC975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837D8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&lt;Storyboard&gt;</w:t>
                      </w:r>
                    </w:p>
                    <w:p w14:paraId="516FE6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4CF1ED2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8244E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To="1.03" </w:t>
                      </w:r>
                    </w:p>
                    <w:p w14:paraId="23E1BA9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Duration="0:0:0.2"/&gt;</w:t>
                      </w:r>
                    </w:p>
                    <w:p w14:paraId="25BEEF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28FD464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77E76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To="1.15" </w:t>
                      </w:r>
                    </w:p>
                    <w:p w14:paraId="6996C7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Duration="0:0:0.2"/&gt;</w:t>
                      </w:r>
                    </w:p>
                    <w:p w14:paraId="587A0A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&lt;/Storyboard&gt;</w:t>
                      </w:r>
                    </w:p>
                    <w:p w14:paraId="5CEC3D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E079A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MultiTrigger.EnterActions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4AE9E8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MultiTrigger.ExitActions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A04496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181D72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&lt;Storyboard&gt;</w:t>
                      </w:r>
                    </w:p>
                    <w:p w14:paraId="6D26E27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7CB6C3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22025B3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To="1" </w:t>
                      </w:r>
                    </w:p>
                    <w:p w14:paraId="4F71DE1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Duration="0:0:0.2"/&gt;</w:t>
                      </w:r>
                    </w:p>
                    <w:p w14:paraId="5E60F5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DoubleAnimation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48B86D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Storyboard.TargetProperty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RenderTransform.ScaleY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65DD8D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To="1" </w:t>
                      </w:r>
                    </w:p>
                    <w:p w14:paraId="39539A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Duration="0:0:0.2"/&gt;</w:t>
                      </w:r>
                    </w:p>
                    <w:p w14:paraId="5768574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&lt;/Storyboard&gt;</w:t>
                      </w:r>
                    </w:p>
                    <w:p w14:paraId="58E89CC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BeginStoryboard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ED346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MultiTrigger.ExitActions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A3CC0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MultiTrigger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7BD67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Style.Triggers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83BF40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F0CB6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5C750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Editing --&gt;</w:t>
                      </w:r>
                    </w:p>
                    <w:p w14:paraId="2A719E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="EditingPopupBorderStyle"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63E622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PrimaryLightBrush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0EC63D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Value="Black"/&gt;</w:t>
                      </w:r>
                    </w:p>
                    <w:p w14:paraId="664274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Value="1"/&gt;</w:t>
                      </w:r>
                    </w:p>
                    <w:p w14:paraId="1E6DF7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Value="10"/&gt;</w:t>
                      </w:r>
                    </w:p>
                    <w:p w14:paraId="7BB5DC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AE2BB6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73BDF1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="EditingPopupImageStyle"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="Image"&gt;</w:t>
                      </w:r>
                    </w:p>
                    <w:p w14:paraId="0EEA678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Property="Width" Value="20"/&gt;</w:t>
                      </w:r>
                    </w:p>
                    <w:p w14:paraId="519338C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Property="Height" Value="20"/&gt;</w:t>
                      </w:r>
                    </w:p>
                    <w:p w14:paraId="17F713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Value="Right"/&gt;</w:t>
                      </w:r>
                    </w:p>
                    <w:p w14:paraId="7CB7A97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2CED7F7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E3EEEE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="EditingPopupTextBoxStyle"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3F5F56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Value="0 5 0 5"/&gt;</w:t>
                      </w:r>
                    </w:p>
                    <w:p w14:paraId="477FA2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68A7F2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0A3D46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="EditingPopupButtonStyle"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6BCA3B5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Value="0 10 0 0"/&gt;</w:t>
                      </w:r>
                    </w:p>
                    <w:p w14:paraId="485357B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4057E81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077046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79513FE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D0DAFC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Filtering --&gt;</w:t>
                      </w:r>
                    </w:p>
                    <w:p w14:paraId="511E238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="FilteringSearchBorderStyle"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0C4542D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Property="Width" Value="300"/&gt;</w:t>
                      </w:r>
                    </w:p>
                    <w:p w14:paraId="5821FB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Property="Height" Value="50"/&gt;</w:t>
                      </w:r>
                    </w:p>
                    <w:p w14:paraId="2AB2F1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Value="30 0 0 0"/&gt;</w:t>
                      </w:r>
                    </w:p>
                    <w:p w14:paraId="2DDFC4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Value="10"/&gt;</w:t>
                      </w:r>
                    </w:p>
                    <w:p w14:paraId="7C74FA4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Value="White"/&gt;</w:t>
                      </w:r>
                    </w:p>
                    <w:p w14:paraId="2EB3A9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Value="Gray"/&gt;</w:t>
                      </w:r>
                    </w:p>
                    <w:p w14:paraId="3D74B6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Value="1"/&gt;</w:t>
                      </w:r>
                    </w:p>
                    <w:p w14:paraId="419910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Value="5"/&gt;</w:t>
                      </w:r>
                    </w:p>
                    <w:p w14:paraId="28194B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D6780B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6C15F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="FilteringSearchTextBoxStyle"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337FFA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Value="0"/&gt;</w:t>
                      </w:r>
                    </w:p>
                    <w:p w14:paraId="4FC1FE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Value="Transparent"/&gt;</w:t>
                      </w:r>
                    </w:p>
                    <w:p w14:paraId="605D5F4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Value="24"/&gt;</w:t>
                      </w:r>
                    </w:p>
                    <w:p w14:paraId="791DF65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D7F907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1D5F5A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="FilteringSearchImageStyle"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="Image"&gt;</w:t>
                      </w:r>
                    </w:p>
                    <w:p w14:paraId="383CF7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Property="Width" Value="60"/&gt;</w:t>
                      </w:r>
                    </w:p>
                    <w:p w14:paraId="15EFFD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Value="10 0 0 0"/&gt;</w:t>
                      </w:r>
                    </w:p>
                    <w:p w14:paraId="32E7CD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01BFC9E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5B1627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="FilteringPopupButtonStyle"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711AFD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MaxWidth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Value="150"/&gt;</w:t>
                      </w:r>
                    </w:p>
                    <w:p w14:paraId="337DA29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Value="Left"/&gt;</w:t>
                      </w:r>
                    </w:p>
                    <w:p w14:paraId="75D2BC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Value="Center"/&gt;</w:t>
                      </w:r>
                    </w:p>
                    <w:p w14:paraId="3099C8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FontSize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Value="12"/&gt;</w:t>
                      </w:r>
                    </w:p>
                    <w:p w14:paraId="16BBC8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PrimaryAnimBrush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3D0AF77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68C442F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Value="5" /&gt;</w:t>
                      </w:r>
                    </w:p>
                    <w:p w14:paraId="4C4989B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C35341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01BD41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="FilteringPopupBorderStyle"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="Border"&gt;</w:t>
                      </w:r>
                    </w:p>
                    <w:p w14:paraId="26A4FE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22CEF28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CornerRadius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Value="5"/&gt;</w:t>
                      </w:r>
                    </w:p>
                    <w:p w14:paraId="783A336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Property="Padding" Value="10"/&gt;</w:t>
                      </w:r>
                    </w:p>
                    <w:p w14:paraId="6BD1D50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6BE6176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751D9F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="FilteringPopupTextBlockStyle"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TextBlock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0C6E18B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76B7F8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Value="5"/&gt;</w:t>
                      </w:r>
                    </w:p>
                    <w:p w14:paraId="0AC8318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D2050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BB2682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="FilteringPopupTextBoxStyle"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TextBox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2653A5D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Property="Width" Value="100"/&gt;</w:t>
                      </w:r>
                    </w:p>
                    <w:p w14:paraId="720F2AD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Value="5"/&gt;</w:t>
                      </w:r>
                    </w:p>
                    <w:p w14:paraId="4AEB30E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3BBEF9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86A6AE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="FilteringPopupApplyButtonStyle"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="Button"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BasedOn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TransparentButtonStyle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1594BA5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 Value="Right"/&gt;</w:t>
                      </w:r>
                    </w:p>
                    <w:p w14:paraId="05BCCC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Property="Margin" Value="5"/&gt;</w:t>
                      </w:r>
                    </w:p>
                    <w:p w14:paraId="3708EB3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Property="Foreground" Value="White"/&gt;</w:t>
                      </w:r>
                    </w:p>
                    <w:p w14:paraId="6C33D57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1B925E6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593C533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7A51F90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ThemeButton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35CAEE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="ThemeButtonTemplate"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="Button"&gt;</w:t>
                      </w:r>
                    </w:p>
                    <w:p w14:paraId="452FCC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&lt;Grid&gt;</w:t>
                      </w:r>
                    </w:p>
                    <w:p w14:paraId="55B6ED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&lt;Path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x:Name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="hexagon" </w:t>
                      </w:r>
                    </w:p>
                    <w:p w14:paraId="65C017F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Fill="{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Background}"</w:t>
                      </w:r>
                    </w:p>
                    <w:p w14:paraId="15651C2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Stroke="{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62F4E1F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StrokeThickness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678CF77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5FDDE4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PathGeometry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744378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PathFigure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StartPoint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="12,0"&gt;</w:t>
                      </w:r>
                    </w:p>
                    <w:p w14:paraId="2F1347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Point="140,0"/&gt;</w:t>
                      </w:r>
                    </w:p>
                    <w:p w14:paraId="1198C3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Point="140,33.33"/&gt;</w:t>
                      </w:r>
                    </w:p>
                    <w:p w14:paraId="2C944ED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Point="128,50"/&gt;</w:t>
                      </w:r>
                    </w:p>
                    <w:p w14:paraId="50A1B04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Point="0,50"/&gt;</w:t>
                      </w:r>
                    </w:p>
                    <w:p w14:paraId="65F363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Point="0,16"/&gt;</w:t>
                      </w:r>
                    </w:p>
                    <w:p w14:paraId="4547FC5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Point="12,0"/&gt;</w:t>
                      </w:r>
                    </w:p>
                    <w:p w14:paraId="75A9A6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PathFigure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87860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PathGeometry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D151CC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DFD23E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&lt;/Path&gt;</w:t>
                      </w:r>
                    </w:p>
                    <w:p w14:paraId="7358390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1A918E9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ContentPresenter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</w:t>
                      </w:r>
                    </w:p>
                    <w:p w14:paraId="5D186C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="Center"/&gt;</w:t>
                      </w:r>
                    </w:p>
                    <w:p w14:paraId="0D096FC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&lt;/Grid&gt;</w:t>
                      </w:r>
                    </w:p>
                    <w:p w14:paraId="3E12309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ADEB7A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2D38F86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LangButton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7D9E8D1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="LangButtonTemplate"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="Button"&gt;</w:t>
                      </w:r>
                    </w:p>
                    <w:p w14:paraId="469786F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&lt;Grid&gt;</w:t>
                      </w:r>
                    </w:p>
                    <w:p w14:paraId="3E229D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&lt;Path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x:Name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="hexagon" </w:t>
                      </w:r>
                    </w:p>
                    <w:p w14:paraId="510CD8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Fill="{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Background}"</w:t>
                      </w:r>
                    </w:p>
                    <w:p w14:paraId="74D5D45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Stroke="{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A3FAB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StrokeThickness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07A619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A29F0B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PathGeometry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6057ED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PathFigure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StartPoint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="12,0"&gt;</w:t>
                      </w:r>
                    </w:p>
                    <w:p w14:paraId="1BDEF0F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Point="90,0"/&gt;</w:t>
                      </w:r>
                    </w:p>
                    <w:p w14:paraId="52CE1F4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Point="90,33.33"/&gt;</w:t>
                      </w:r>
                    </w:p>
                    <w:p w14:paraId="489386F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Point="78,50"/&gt;</w:t>
                      </w:r>
                    </w:p>
                    <w:p w14:paraId="5EADA23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Point="0,50"/&gt;</w:t>
                      </w:r>
                    </w:p>
                    <w:p w14:paraId="46344A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Point="0,16"/&gt;</w:t>
                      </w:r>
                    </w:p>
                    <w:p w14:paraId="5F20D7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Point="12,0"/&gt;</w:t>
                      </w:r>
                    </w:p>
                    <w:p w14:paraId="09F7A2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PathFigure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C29105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PathGeometry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E6450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980F82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&lt;/Path&gt;</w:t>
                      </w:r>
                    </w:p>
                    <w:p w14:paraId="63BCAD2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84BD25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ContentPresenter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</w:t>
                      </w:r>
                    </w:p>
                    <w:p w14:paraId="6FD122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="Center"/&gt;</w:t>
                      </w:r>
                    </w:p>
                    <w:p w14:paraId="451CF35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&lt;/Grid&gt;</w:t>
                      </w:r>
                    </w:p>
                    <w:p w14:paraId="02B0C3C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25260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3D4C56A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&lt;!--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Стили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для</w:t>
                      </w: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WritingReview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--&gt;</w:t>
                      </w:r>
                    </w:p>
                    <w:p w14:paraId="34A635B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6766910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&lt;Style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="WritingReviewFon"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="Grid"&gt;</w:t>
                      </w:r>
                    </w:p>
                    <w:p w14:paraId="64D6AF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&lt;Setter Property="Background" Value="{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StaticResource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PrimaryLightBrush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}"/&gt;</w:t>
                      </w:r>
                    </w:p>
                    <w:p w14:paraId="1B19B7A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&lt;/Style&gt;</w:t>
                      </w:r>
                    </w:p>
                    <w:p w14:paraId="44A725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5B5E78C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="SaveReviewButtonTemplate"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TargetType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="Button"&gt;</w:t>
                      </w:r>
                    </w:p>
                    <w:p w14:paraId="524B627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&lt;Grid&gt;</w:t>
                      </w:r>
                    </w:p>
                    <w:p w14:paraId="310CA38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&lt;Path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x:Name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="hexagon" </w:t>
                      </w:r>
                    </w:p>
                    <w:p w14:paraId="4CEB46E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Fill="{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Background}"</w:t>
                      </w:r>
                    </w:p>
                    <w:p w14:paraId="790B7D8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Stroke="{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BorderBrush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</w:t>
                      </w:r>
                    </w:p>
                    <w:p w14:paraId="48DBA9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StrokeThickness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="{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TemplateBinding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BorderThickness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}"&gt;</w:t>
                      </w:r>
                    </w:p>
                    <w:p w14:paraId="2DF0CE5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A295E3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PathGeometry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0101F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PathFigure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StartPoint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="18,0"&gt;</w:t>
                      </w:r>
                    </w:p>
                    <w:p w14:paraId="359CE6F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Point="135,0"/&gt;</w:t>
                      </w:r>
                    </w:p>
                    <w:p w14:paraId="5F54D8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Point="135,50"/&gt;</w:t>
                      </w:r>
                    </w:p>
                    <w:p w14:paraId="550A8F3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Point="117,75"/&gt;</w:t>
                      </w:r>
                    </w:p>
                    <w:p w14:paraId="112412C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Point="0,75"/&gt;</w:t>
                      </w:r>
                    </w:p>
                    <w:p w14:paraId="2FF258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Point="0,24"/&gt;</w:t>
                      </w:r>
                    </w:p>
                    <w:p w14:paraId="7F27F3A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LineSegment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Point="18,0"/&gt;</w:t>
                      </w:r>
                    </w:p>
                    <w:p w14:paraId="3ABB828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PathFigure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68BFAE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PathGeometry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325DCD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Path.Data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E960B4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&lt;/Path&gt;</w:t>
                      </w:r>
                    </w:p>
                    <w:p w14:paraId="3D3BA79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3498516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ContentPresenter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HorizontalAlignment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</w:t>
                      </w:r>
                    </w:p>
                    <w:p w14:paraId="52787DB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VerticalAlignment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="Center"/&gt;</w:t>
                      </w:r>
                    </w:p>
                    <w:p w14:paraId="737BBB6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&lt;/Grid&gt;</w:t>
                      </w:r>
                    </w:p>
                    <w:p w14:paraId="6CD079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ControlTemplate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4D756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</w:p>
                    <w:p w14:paraId="42B4698B" w14:textId="242708CB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ResourceDictionary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1C3585" w14:textId="77D18645" w:rsidR="00984BB6" w:rsidRPr="00984BB6" w:rsidRDefault="00984BB6" w:rsidP="00B81B1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</w:t>
      </w:r>
      <w:proofErr w:type="spellStart"/>
      <w:r w:rsidRPr="00984BB6">
        <w:rPr>
          <w:rFonts w:ascii="Times New Roman" w:hAnsi="Times New Roman" w:cs="Times New Roman"/>
          <w:sz w:val="28"/>
          <w:szCs w:val="28"/>
          <w:lang w:val="en-US"/>
        </w:rPr>
        <w:t>ResourceDictionary</w:t>
      </w:r>
      <w:proofErr w:type="spellEnd"/>
      <w:r w:rsidRPr="00984BB6">
        <w:rPr>
          <w:rFonts w:ascii="Times New Roman" w:hAnsi="Times New Roman" w:cs="Times New Roman"/>
          <w:sz w:val="28"/>
          <w:szCs w:val="28"/>
        </w:rPr>
        <w:t xml:space="preserve"> для темы</w:t>
      </w:r>
    </w:p>
    <w:p w14:paraId="4D01B9E6" w14:textId="77777777" w:rsidR="00984BB6" w:rsidRDefault="00984BB6" w:rsidP="00984BB6">
      <w:r>
        <w:rPr>
          <w:noProof/>
        </w:rPr>
        <w:lastRenderedPageBreak/>
        <mc:AlternateContent>
          <mc:Choice Requires="wps">
            <w:drawing>
              <wp:inline distT="0" distB="0" distL="0" distR="0" wp14:anchorId="46F94311" wp14:editId="638EBCB7">
                <wp:extent cx="5940425" cy="8864390"/>
                <wp:effectExtent l="0" t="0" r="22225" b="13335"/>
                <wp:docPr id="13319471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425" cy="8864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96CE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ResourceDictionary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xmlns="http://schemas.microsoft.com/winfx/2006/xaml/presentation"</w:t>
                            </w:r>
                          </w:p>
                          <w:p w14:paraId="2913F53F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xmlns:x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="http://schemas.microsoft.com/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winfx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/2006/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xaml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DB43A1D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               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xmlns:system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clr-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namespace:System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;assembly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mscorlib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"&gt;</w:t>
                            </w:r>
                          </w:p>
                          <w:p w14:paraId="06266EA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="user"&gt;User&lt;/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B6F1FAF" w14:textId="77777777" w:rsidR="00984BB6" w:rsidRPr="00984BB6" w:rsidRDefault="00984BB6" w:rsidP="00A7596B">
                            <w:pPr>
                              <w:spacing w:before="280"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="AddNewItem"&gt;Add new item&lt;/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11F467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="ResearchBetweenCost"&gt;Search by price range&lt;/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7DEADB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="PriceFrom"&gt;Price from&lt;/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4BB8D6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="PriceUpTo"&gt;Price up to&lt;/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A2C00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="Apply"&gt;Apply&lt;/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51B4FA4" w14:textId="77777777" w:rsidR="00984BB6" w:rsidRPr="00C1709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="ChangeLanguage"&gt;Change language&lt;/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3CB221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="name"&gt;Name&lt;/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2E6B7B2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="decs"&gt;Description&lt;/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822197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="PC"&gt;Computer&lt;/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F385A3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="cpu"&gt;Processor&lt;/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FEA350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="gpu"&gt;GPU&lt;/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701B60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="ram"&gt;RAM&lt;/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7B1B6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="storage"&gt;Storage&lt;/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7A162A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="monitor"&gt;Monitor&lt;/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552129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="rating"&gt;Rating&lt;/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89FB24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="cost"&gt;Cost&lt;/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187009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="Auth"&gt;Authorization&lt;/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32EA6E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="Login"&gt;Login&lt;/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FC5C40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="Password"&gt;Password&lt;/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0FE58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="Registration"&gt;Registration&lt;/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88788B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="Entrance"&gt;Entrance&lt;/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29473B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="Repeatthepassword"&gt;Repeat the password&lt;/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42876A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="Russian"&gt;Russian&lt;/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F5D5EA1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="English"&gt;English&lt;/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C043588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="ChangeTheme"&gt;Change theme&lt;/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88683BC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="Toorder"&gt;To order&lt;/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B78C1B3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="DatePickerHintText"&gt;Date selection&lt;/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2ABDA5A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="Makinganorderreview"&gt;Making an order review&lt;/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5E47ED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="Payment"&gt;Payment&lt;/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9E3F220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="UserFeedback"&gt;User Feedback&lt;/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8CC898B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="Changepassword"&gt;Change password&lt;/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9C5841E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="Savechanges"&gt;Save changes&lt;/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96A5F0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="Personalaccount"&gt;Personal account&lt;/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0CC20C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="Projectdatamanagement"&gt;Project data management&lt;/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212439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="Computerbooking"&gt;Computer booking&lt;/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1B7D4C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="Launchinggames"&gt;Launching games&lt;/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46A4609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="Mainwindow"&gt;Main window&lt;/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C0D91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="Seatreservations"&gt;Seat reservations&lt;/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F863C64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="Send"&gt;Send&lt;/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BC79D26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="Numberofcompletedorders"&gt;Number of completed orders&lt;/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3E485F5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="Totaltimeofcompletedorders"&gt;Total time of completed orders (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min.)&lt;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00F3E8F7" w14:textId="77777777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spellEnd"/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x:Key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="SystemStatistics"&gt;SystemStatistics&lt;/</w:t>
                            </w:r>
                            <w:proofErr w:type="gram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system:String</w:t>
                            </w:r>
                            <w:proofErr w:type="gram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577B905" w14:textId="283D00DB" w:rsidR="00984BB6" w:rsidRPr="00984BB6" w:rsidRDefault="00984BB6" w:rsidP="00984BB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&lt;/</w:t>
                            </w:r>
                            <w:proofErr w:type="spellStart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ResourceDictionary</w:t>
                            </w:r>
                            <w:proofErr w:type="spellEnd"/>
                            <w:r w:rsidRPr="00984BB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F94311" id="_x0000_s1039" type="#_x0000_t202" style="width:467.75pt;height:6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">
                <v:textbox>
                  <w:txbxContent>
                    <w:p w14:paraId="0F396CE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&lt;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ResourceDictionary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xmlns="http://schemas.microsoft.com/winfx/2006/xaml/presentation"</w:t>
                      </w:r>
                    </w:p>
                    <w:p w14:paraId="2913F53F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xmlns:x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="http://schemas.microsoft.com/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winfx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/2006/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xaml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DB43A1D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               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xmlns:system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clr-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namespace:System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;assembly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mscorlib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"&gt;</w:t>
                      </w:r>
                    </w:p>
                    <w:p w14:paraId="06266EA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="user"&gt;User&lt;/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B6F1FAF" w14:textId="77777777" w:rsidR="00984BB6" w:rsidRPr="00984BB6" w:rsidRDefault="00984BB6" w:rsidP="00A7596B">
                      <w:pPr>
                        <w:spacing w:before="280"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="AddNewItem"&gt;Add new item&lt;/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11F467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="ResearchBetweenCost"&gt;Search by price range&lt;/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7DEADB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="PriceFrom"&gt;Price from&lt;/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4BB8D6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="PriceUpTo"&gt;Price up to&lt;/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A2C00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="Apply"&gt;Apply&lt;/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51B4FA4" w14:textId="77777777" w:rsidR="00984BB6" w:rsidRPr="00C1709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="ChangeLanguage"&gt;Change language&lt;/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3CB221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="name"&gt;Name&lt;/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2E6B7B2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="decs"&gt;Description&lt;/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822197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="PC"&gt;Computer&lt;/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F385A3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="cpu"&gt;Processor&lt;/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FEA350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="gpu"&gt;GPU&lt;/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701B60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="ram"&gt;RAM&lt;/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7B1B6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="storage"&gt;Storage&lt;/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7A162A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="monitor"&gt;Monitor&lt;/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552129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="rating"&gt;Rating&lt;/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89FB24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="cost"&gt;Cost&lt;/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187009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="Auth"&gt;Authorization&lt;/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32EA6E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="Login"&gt;Login&lt;/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FC5C40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="Password"&gt;Password&lt;/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0FE58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="Registration"&gt;Registration&lt;/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88788B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="Entrance"&gt;Entrance&lt;/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29473B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="Repeatthepassword"&gt;Repeat the password&lt;/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42876A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="Russian"&gt;Russian&lt;/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F5D5EA1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="English"&gt;English&lt;/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C043588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="ChangeTheme"&gt;Change theme&lt;/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88683BC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="Toorder"&gt;To order&lt;/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B78C1B3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="DatePickerHintText"&gt;Date selection&lt;/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2ABDA5A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="Makinganorderreview"&gt;Making an order review&lt;/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5E47ED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="Payment"&gt;Payment&lt;/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9E3F220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="UserFeedback"&gt;User Feedback&lt;/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8CC898B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="Changepassword"&gt;Change password&lt;/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9C5841E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="Savechanges"&gt;Save changes&lt;/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96A5F0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="Personalaccount"&gt;Personal account&lt;/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0CC20C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="Projectdatamanagement"&gt;Project data management&lt;/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212439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="Computerbooking"&gt;Computer booking&lt;/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1B7D4C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="Launchinggames"&gt;Launching games&lt;/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46A4609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="Mainwindow"&gt;Main window&lt;/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C0D91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="Seatreservations"&gt;Seat reservations&lt;/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F863C64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="Send"&gt;Send&lt;/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BC79D26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="Numberofcompletedorders"&gt;Number of completed orders&lt;/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3E485F5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="Totaltimeofcompletedorders"&gt;Total time of completed orders (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min.)&lt;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/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00F3E8F7" w14:textId="77777777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spellEnd"/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x:Key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="SystemStatistics"&gt;SystemStatistics&lt;/</w:t>
                      </w:r>
                      <w:proofErr w:type="gram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system:String</w:t>
                      </w:r>
                      <w:proofErr w:type="gram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577B905" w14:textId="283D00DB" w:rsidR="00984BB6" w:rsidRPr="00984BB6" w:rsidRDefault="00984BB6" w:rsidP="00984BB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  <w:lang w:val="en-US"/>
                        </w:rPr>
                      </w:pPr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&lt;/</w:t>
                      </w:r>
                      <w:proofErr w:type="spellStart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ResourceDictionary</w:t>
                      </w:r>
                      <w:proofErr w:type="spellEnd"/>
                      <w:r w:rsidRPr="00984BB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E61817" w14:textId="41BFE7F3" w:rsidR="00984BB6" w:rsidRPr="00984BB6" w:rsidRDefault="00984BB6" w:rsidP="00984BB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B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Часть листинга </w:t>
      </w:r>
      <w:proofErr w:type="spellStart"/>
      <w:r w:rsidRPr="00984BB6">
        <w:rPr>
          <w:rFonts w:ascii="Times New Roman" w:hAnsi="Times New Roman" w:cs="Times New Roman"/>
          <w:sz w:val="28"/>
          <w:szCs w:val="28"/>
          <w:lang w:val="en-US"/>
        </w:rPr>
        <w:t>ResourceDictionary</w:t>
      </w:r>
      <w:proofErr w:type="spellEnd"/>
      <w:r w:rsidRPr="00984BB6">
        <w:rPr>
          <w:rFonts w:ascii="Times New Roman" w:hAnsi="Times New Roman" w:cs="Times New Roman"/>
          <w:sz w:val="28"/>
          <w:szCs w:val="28"/>
        </w:rPr>
        <w:t xml:space="preserve"> для перевода</w:t>
      </w:r>
    </w:p>
    <w:sectPr w:rsidR="00984BB6" w:rsidRPr="00984BB6" w:rsidSect="00B65AD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07800" w14:textId="77777777" w:rsidR="00AE38D5" w:rsidRDefault="00AE38D5" w:rsidP="008A5F9A">
      <w:pPr>
        <w:spacing w:after="0" w:line="240" w:lineRule="auto"/>
      </w:pPr>
      <w:r>
        <w:separator/>
      </w:r>
    </w:p>
  </w:endnote>
  <w:endnote w:type="continuationSeparator" w:id="0">
    <w:p w14:paraId="05EA7A29" w14:textId="77777777" w:rsidR="00AE38D5" w:rsidRDefault="00AE38D5" w:rsidP="008A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46AE9" w14:textId="77777777" w:rsidR="00AE38D5" w:rsidRDefault="00AE38D5" w:rsidP="008A5F9A">
      <w:pPr>
        <w:spacing w:after="0" w:line="240" w:lineRule="auto"/>
      </w:pPr>
      <w:r>
        <w:separator/>
      </w:r>
    </w:p>
  </w:footnote>
  <w:footnote w:type="continuationSeparator" w:id="0">
    <w:p w14:paraId="73057226" w14:textId="77777777" w:rsidR="00AE38D5" w:rsidRDefault="00AE38D5" w:rsidP="008A5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8D8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983677"/>
    <w:multiLevelType w:val="multilevel"/>
    <w:tmpl w:val="63FE808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8BF2BF2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091051A7"/>
    <w:multiLevelType w:val="multilevel"/>
    <w:tmpl w:val="7660C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6" w15:restartNumberingAfterBreak="0">
    <w:nsid w:val="0AD41356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9D129E"/>
    <w:multiLevelType w:val="multilevel"/>
    <w:tmpl w:val="C958B4D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D2F092D"/>
    <w:multiLevelType w:val="multilevel"/>
    <w:tmpl w:val="D092FF14"/>
    <w:lvl w:ilvl="0">
      <w:start w:val="1"/>
      <w:numFmt w:val="decimal"/>
      <w:lvlText w:val="%1."/>
      <w:lvlJc w:val="left"/>
      <w:pPr>
        <w:ind w:left="432" w:firstLine="27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1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DE4130C"/>
    <w:multiLevelType w:val="hybridMultilevel"/>
    <w:tmpl w:val="DF0A0A0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0C4CF6"/>
    <w:multiLevelType w:val="multilevel"/>
    <w:tmpl w:val="64D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62C7C"/>
    <w:multiLevelType w:val="multilevel"/>
    <w:tmpl w:val="7B6A1D04"/>
    <w:lvl w:ilvl="0">
      <w:start w:val="2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0" w:hanging="810"/>
      </w:pPr>
      <w:rPr>
        <w:rFonts w:hint="default"/>
      </w:rPr>
    </w:lvl>
    <w:lvl w:ilvl="2">
      <w:start w:val="44"/>
      <w:numFmt w:val="decimal"/>
      <w:lvlText w:val="%1.%2.%3.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0B528DC"/>
    <w:multiLevelType w:val="hybridMultilevel"/>
    <w:tmpl w:val="6EECC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4B4CA7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5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143C707F"/>
    <w:multiLevelType w:val="hybridMultilevel"/>
    <w:tmpl w:val="F5C04EFE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79F5DB0"/>
    <w:multiLevelType w:val="hybridMultilevel"/>
    <w:tmpl w:val="B596C488"/>
    <w:lvl w:ilvl="0" w:tplc="3BE04F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A4E4808"/>
    <w:multiLevelType w:val="hybridMultilevel"/>
    <w:tmpl w:val="233ADB2A"/>
    <w:lvl w:ilvl="0" w:tplc="179C0B4E">
      <w:start w:val="1"/>
      <w:numFmt w:val="decimal"/>
      <w:lvlText w:val="%1.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1AD2265B"/>
    <w:multiLevelType w:val="multilevel"/>
    <w:tmpl w:val="784C5EE6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201C78BB"/>
    <w:multiLevelType w:val="hybridMultilevel"/>
    <w:tmpl w:val="E034C1FC"/>
    <w:lvl w:ilvl="0" w:tplc="185826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174249A"/>
    <w:multiLevelType w:val="hybridMultilevel"/>
    <w:tmpl w:val="976690C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1D3720"/>
    <w:multiLevelType w:val="hybridMultilevel"/>
    <w:tmpl w:val="F56E32E4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1E5CDD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4" w15:restartNumberingAfterBreak="0">
    <w:nsid w:val="24852892"/>
    <w:multiLevelType w:val="multilevel"/>
    <w:tmpl w:val="AD72796A"/>
    <w:lvl w:ilvl="0">
      <w:start w:val="1"/>
      <w:numFmt w:val="decimal"/>
      <w:lvlText w:val="%1."/>
      <w:lvlJc w:val="left"/>
      <w:pPr>
        <w:ind w:left="720" w:hanging="11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7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255E3B93"/>
    <w:multiLevelType w:val="hybridMultilevel"/>
    <w:tmpl w:val="9D9C17C4"/>
    <w:lvl w:ilvl="0" w:tplc="1F7E9646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1" w:hanging="360"/>
      </w:pPr>
    </w:lvl>
    <w:lvl w:ilvl="2" w:tplc="0419001B">
      <w:start w:val="1"/>
      <w:numFmt w:val="lowerRoman"/>
      <w:lvlText w:val="%3."/>
      <w:lvlJc w:val="right"/>
      <w:pPr>
        <w:ind w:left="2161" w:hanging="180"/>
      </w:pPr>
    </w:lvl>
    <w:lvl w:ilvl="3" w:tplc="0419000F">
      <w:start w:val="1"/>
      <w:numFmt w:val="decimal"/>
      <w:lvlText w:val="%4."/>
      <w:lvlJc w:val="left"/>
      <w:pPr>
        <w:ind w:left="2881" w:hanging="360"/>
      </w:pPr>
    </w:lvl>
    <w:lvl w:ilvl="4" w:tplc="04190019">
      <w:start w:val="1"/>
      <w:numFmt w:val="lowerLetter"/>
      <w:lvlText w:val="%5."/>
      <w:lvlJc w:val="left"/>
      <w:pPr>
        <w:ind w:left="3601" w:hanging="360"/>
      </w:pPr>
    </w:lvl>
    <w:lvl w:ilvl="5" w:tplc="0419001B">
      <w:start w:val="1"/>
      <w:numFmt w:val="lowerRoman"/>
      <w:lvlText w:val="%6."/>
      <w:lvlJc w:val="right"/>
      <w:pPr>
        <w:ind w:left="4321" w:hanging="180"/>
      </w:pPr>
    </w:lvl>
    <w:lvl w:ilvl="6" w:tplc="0419000F">
      <w:start w:val="1"/>
      <w:numFmt w:val="decimal"/>
      <w:lvlText w:val="%7."/>
      <w:lvlJc w:val="left"/>
      <w:pPr>
        <w:ind w:left="5041" w:hanging="360"/>
      </w:pPr>
    </w:lvl>
    <w:lvl w:ilvl="7" w:tplc="04190019">
      <w:start w:val="1"/>
      <w:numFmt w:val="lowerLetter"/>
      <w:lvlText w:val="%8."/>
      <w:lvlJc w:val="left"/>
      <w:pPr>
        <w:ind w:left="5761" w:hanging="360"/>
      </w:pPr>
    </w:lvl>
    <w:lvl w:ilvl="8" w:tplc="0419001B">
      <w:start w:val="1"/>
      <w:numFmt w:val="lowerRoman"/>
      <w:lvlText w:val="%9."/>
      <w:lvlJc w:val="right"/>
      <w:pPr>
        <w:ind w:left="6481" w:hanging="180"/>
      </w:pPr>
    </w:lvl>
  </w:abstractNum>
  <w:abstractNum w:abstractNumId="26" w15:restartNumberingAfterBreak="0">
    <w:nsid w:val="2736099F"/>
    <w:multiLevelType w:val="hybridMultilevel"/>
    <w:tmpl w:val="6D8AA9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8770D0A"/>
    <w:multiLevelType w:val="multilevel"/>
    <w:tmpl w:val="5F0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909AC"/>
    <w:multiLevelType w:val="hybridMultilevel"/>
    <w:tmpl w:val="5986DFF8"/>
    <w:lvl w:ilvl="0" w:tplc="185826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1E10F8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1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2186FE3"/>
    <w:multiLevelType w:val="hybridMultilevel"/>
    <w:tmpl w:val="5FF6CAB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6691818"/>
    <w:multiLevelType w:val="hybridMultilevel"/>
    <w:tmpl w:val="241810BC"/>
    <w:lvl w:ilvl="0" w:tplc="185826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96C1D7C"/>
    <w:multiLevelType w:val="multilevel"/>
    <w:tmpl w:val="C0DC5B3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787D8F"/>
    <w:multiLevelType w:val="hybridMultilevel"/>
    <w:tmpl w:val="5EA42FCC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C5B4079"/>
    <w:multiLevelType w:val="multilevel"/>
    <w:tmpl w:val="D542D3FE"/>
    <w:lvl w:ilvl="0">
      <w:start w:val="1"/>
      <w:numFmt w:val="decimal"/>
      <w:lvlText w:val="%1."/>
      <w:lvlJc w:val="left"/>
      <w:pPr>
        <w:ind w:left="675" w:firstLine="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1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3CD60E3C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8" w15:restartNumberingAfterBreak="0">
    <w:nsid w:val="3D4667A9"/>
    <w:multiLevelType w:val="hybridMultilevel"/>
    <w:tmpl w:val="AEF46DD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D7873F7"/>
    <w:multiLevelType w:val="hybridMultilevel"/>
    <w:tmpl w:val="8E6AE79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413B282E"/>
    <w:multiLevelType w:val="multilevel"/>
    <w:tmpl w:val="558C323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1" w15:restartNumberingAfterBreak="0">
    <w:nsid w:val="417F6467"/>
    <w:multiLevelType w:val="hybridMultilevel"/>
    <w:tmpl w:val="1674BEDA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2673242"/>
    <w:multiLevelType w:val="multilevel"/>
    <w:tmpl w:val="9A9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364A7"/>
    <w:multiLevelType w:val="multilevel"/>
    <w:tmpl w:val="637A9BF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482A401C"/>
    <w:multiLevelType w:val="multilevel"/>
    <w:tmpl w:val="64D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E2773"/>
    <w:multiLevelType w:val="hybridMultilevel"/>
    <w:tmpl w:val="A972ECD8"/>
    <w:lvl w:ilvl="0" w:tplc="A2DA1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9CD7914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7" w15:restartNumberingAfterBreak="0">
    <w:nsid w:val="4A433691"/>
    <w:multiLevelType w:val="hybridMultilevel"/>
    <w:tmpl w:val="5E04437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EA42D15"/>
    <w:multiLevelType w:val="hybridMultilevel"/>
    <w:tmpl w:val="14BE2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C17BBF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0" w15:restartNumberingAfterBreak="0">
    <w:nsid w:val="4F8C7709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1" w15:restartNumberingAfterBreak="0">
    <w:nsid w:val="52FC5C2C"/>
    <w:multiLevelType w:val="multilevel"/>
    <w:tmpl w:val="64D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62669"/>
    <w:multiLevelType w:val="hybridMultilevel"/>
    <w:tmpl w:val="9BCC4CDA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3E239E7"/>
    <w:multiLevelType w:val="multilevel"/>
    <w:tmpl w:val="0AD86B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4" w15:restartNumberingAfterBreak="0">
    <w:nsid w:val="540F158F"/>
    <w:multiLevelType w:val="multilevel"/>
    <w:tmpl w:val="70943906"/>
    <w:lvl w:ilvl="0">
      <w:start w:val="2"/>
      <w:numFmt w:val="decimal"/>
      <w:lvlText w:val="%1."/>
      <w:lvlJc w:val="left"/>
      <w:pPr>
        <w:ind w:left="675" w:firstLine="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11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5" w15:restartNumberingAfterBreak="0">
    <w:nsid w:val="56751BC2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6" w15:restartNumberingAfterBreak="0">
    <w:nsid w:val="57215024"/>
    <w:multiLevelType w:val="hybridMultilevel"/>
    <w:tmpl w:val="96E6953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8" w15:restartNumberingAfterBreak="0">
    <w:nsid w:val="58D9453F"/>
    <w:multiLevelType w:val="hybridMultilevel"/>
    <w:tmpl w:val="99C00B6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AA40B64"/>
    <w:multiLevelType w:val="hybridMultilevel"/>
    <w:tmpl w:val="025844D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A67676"/>
    <w:multiLevelType w:val="hybridMultilevel"/>
    <w:tmpl w:val="EA7054C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5DB2509B"/>
    <w:multiLevelType w:val="hybridMultilevel"/>
    <w:tmpl w:val="ADD07E7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E47073A"/>
    <w:multiLevelType w:val="hybridMultilevel"/>
    <w:tmpl w:val="A39ADB54"/>
    <w:lvl w:ilvl="0" w:tplc="185826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5F3A0862"/>
    <w:multiLevelType w:val="hybridMultilevel"/>
    <w:tmpl w:val="63C015E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3242620"/>
    <w:multiLevelType w:val="multilevel"/>
    <w:tmpl w:val="A8B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2B40D2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68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69" w15:restartNumberingAfterBreak="0">
    <w:nsid w:val="67B963BD"/>
    <w:multiLevelType w:val="hybridMultilevel"/>
    <w:tmpl w:val="1B9EC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7E333FF"/>
    <w:multiLevelType w:val="multilevel"/>
    <w:tmpl w:val="07C6AC50"/>
    <w:lvl w:ilvl="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71" w15:restartNumberingAfterBreak="0">
    <w:nsid w:val="69551D83"/>
    <w:multiLevelType w:val="hybridMultilevel"/>
    <w:tmpl w:val="9DDA1D8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A395691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3" w15:restartNumberingAfterBreak="0">
    <w:nsid w:val="6B612844"/>
    <w:multiLevelType w:val="hybridMultilevel"/>
    <w:tmpl w:val="000074AC"/>
    <w:lvl w:ilvl="0" w:tplc="0AB03EC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005494B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5" w15:restartNumberingAfterBreak="0">
    <w:nsid w:val="701D642B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6" w15:restartNumberingAfterBreak="0">
    <w:nsid w:val="717B4B53"/>
    <w:multiLevelType w:val="hybridMultilevel"/>
    <w:tmpl w:val="A8E032F2"/>
    <w:lvl w:ilvl="0" w:tplc="693EFD8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4E39CB"/>
    <w:multiLevelType w:val="hybridMultilevel"/>
    <w:tmpl w:val="2BD03CC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756857CC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79" w15:restartNumberingAfterBreak="0">
    <w:nsid w:val="7A741734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80" w15:restartNumberingAfterBreak="0">
    <w:nsid w:val="7B874582"/>
    <w:multiLevelType w:val="multilevel"/>
    <w:tmpl w:val="641A9E00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 w16cid:durableId="1669213163">
    <w:abstractNumId w:val="27"/>
  </w:num>
  <w:num w:numId="2" w16cid:durableId="1461726030">
    <w:abstractNumId w:val="48"/>
  </w:num>
  <w:num w:numId="3" w16cid:durableId="122892315">
    <w:abstractNumId w:val="13"/>
  </w:num>
  <w:num w:numId="4" w16cid:durableId="1036739220">
    <w:abstractNumId w:val="24"/>
  </w:num>
  <w:num w:numId="5" w16cid:durableId="686176822">
    <w:abstractNumId w:val="36"/>
  </w:num>
  <w:num w:numId="6" w16cid:durableId="248925492">
    <w:abstractNumId w:val="31"/>
  </w:num>
  <w:num w:numId="7" w16cid:durableId="163781631">
    <w:abstractNumId w:val="2"/>
  </w:num>
  <w:num w:numId="8" w16cid:durableId="1692221906">
    <w:abstractNumId w:val="65"/>
  </w:num>
  <w:num w:numId="9" w16cid:durableId="705449518">
    <w:abstractNumId w:val="26"/>
  </w:num>
  <w:num w:numId="10" w16cid:durableId="900483982">
    <w:abstractNumId w:val="43"/>
  </w:num>
  <w:num w:numId="11" w16cid:durableId="1962952419">
    <w:abstractNumId w:val="8"/>
  </w:num>
  <w:num w:numId="12" w16cid:durableId="1501000200">
    <w:abstractNumId w:val="54"/>
  </w:num>
  <w:num w:numId="13" w16cid:durableId="1083720592">
    <w:abstractNumId w:val="12"/>
  </w:num>
  <w:num w:numId="14" w16cid:durableId="235867162">
    <w:abstractNumId w:val="3"/>
  </w:num>
  <w:num w:numId="15" w16cid:durableId="1318999980">
    <w:abstractNumId w:val="7"/>
  </w:num>
  <w:num w:numId="16" w16cid:durableId="526677243">
    <w:abstractNumId w:val="1"/>
  </w:num>
  <w:num w:numId="17" w16cid:durableId="387994037">
    <w:abstractNumId w:val="19"/>
  </w:num>
  <w:num w:numId="18" w16cid:durableId="1541504570">
    <w:abstractNumId w:val="60"/>
  </w:num>
  <w:num w:numId="19" w16cid:durableId="193543135">
    <w:abstractNumId w:val="15"/>
  </w:num>
  <w:num w:numId="20" w16cid:durableId="232937917">
    <w:abstractNumId w:val="68"/>
  </w:num>
  <w:num w:numId="21" w16cid:durableId="85461388">
    <w:abstractNumId w:val="44"/>
  </w:num>
  <w:num w:numId="22" w16cid:durableId="1224826243">
    <w:abstractNumId w:val="66"/>
  </w:num>
  <w:num w:numId="23" w16cid:durableId="394011192">
    <w:abstractNumId w:val="42"/>
  </w:num>
  <w:num w:numId="24" w16cid:durableId="54864461">
    <w:abstractNumId w:val="11"/>
  </w:num>
  <w:num w:numId="25" w16cid:durableId="624779236">
    <w:abstractNumId w:val="57"/>
  </w:num>
  <w:num w:numId="26" w16cid:durableId="932666693">
    <w:abstractNumId w:val="53"/>
  </w:num>
  <w:num w:numId="27" w16cid:durableId="1447970912">
    <w:abstractNumId w:val="61"/>
  </w:num>
  <w:num w:numId="28" w16cid:durableId="255210082">
    <w:abstractNumId w:val="69"/>
  </w:num>
  <w:num w:numId="29" w16cid:durableId="1026248088">
    <w:abstractNumId w:val="5"/>
  </w:num>
  <w:num w:numId="30" w16cid:durableId="1035472735">
    <w:abstractNumId w:val="64"/>
  </w:num>
  <w:num w:numId="31" w16cid:durableId="1063331075">
    <w:abstractNumId w:val="29"/>
  </w:num>
  <w:num w:numId="32" w16cid:durableId="1751660367">
    <w:abstractNumId w:val="17"/>
  </w:num>
  <w:num w:numId="33" w16cid:durableId="1500845282">
    <w:abstractNumId w:val="47"/>
  </w:num>
  <w:num w:numId="34" w16cid:durableId="778447679">
    <w:abstractNumId w:val="38"/>
  </w:num>
  <w:num w:numId="35" w16cid:durableId="1485927105">
    <w:abstractNumId w:val="21"/>
  </w:num>
  <w:num w:numId="36" w16cid:durableId="1866597307">
    <w:abstractNumId w:val="59"/>
  </w:num>
  <w:num w:numId="37" w16cid:durableId="20514467">
    <w:abstractNumId w:val="41"/>
  </w:num>
  <w:num w:numId="38" w16cid:durableId="400297206">
    <w:abstractNumId w:val="77"/>
  </w:num>
  <w:num w:numId="39" w16cid:durableId="1723407045">
    <w:abstractNumId w:val="32"/>
  </w:num>
  <w:num w:numId="40" w16cid:durableId="158606393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79607600">
    <w:abstractNumId w:val="70"/>
  </w:num>
  <w:num w:numId="42" w16cid:durableId="455024866">
    <w:abstractNumId w:val="73"/>
  </w:num>
  <w:num w:numId="43" w16cid:durableId="10097961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9321867">
    <w:abstractNumId w:val="62"/>
  </w:num>
  <w:num w:numId="45" w16cid:durableId="430131783">
    <w:abstractNumId w:val="39"/>
  </w:num>
  <w:num w:numId="46" w16cid:durableId="1560826950">
    <w:abstractNumId w:val="76"/>
  </w:num>
  <w:num w:numId="47" w16cid:durableId="1631087561">
    <w:abstractNumId w:val="56"/>
  </w:num>
  <w:num w:numId="48" w16cid:durableId="1396777555">
    <w:abstractNumId w:val="10"/>
  </w:num>
  <w:num w:numId="49" w16cid:durableId="2140805053">
    <w:abstractNumId w:val="52"/>
  </w:num>
  <w:num w:numId="50" w16cid:durableId="1094939570">
    <w:abstractNumId w:val="35"/>
  </w:num>
  <w:num w:numId="51" w16cid:durableId="988752901">
    <w:abstractNumId w:val="71"/>
  </w:num>
  <w:num w:numId="52" w16cid:durableId="1804032538">
    <w:abstractNumId w:val="58"/>
  </w:num>
  <w:num w:numId="53" w16cid:durableId="833302434">
    <w:abstractNumId w:val="9"/>
  </w:num>
  <w:num w:numId="54" w16cid:durableId="1609968957">
    <w:abstractNumId w:val="33"/>
  </w:num>
  <w:num w:numId="55" w16cid:durableId="1103578036">
    <w:abstractNumId w:val="16"/>
  </w:num>
  <w:num w:numId="56" w16cid:durableId="1927763807">
    <w:abstractNumId w:val="22"/>
  </w:num>
  <w:num w:numId="57" w16cid:durableId="1563520700">
    <w:abstractNumId w:val="20"/>
  </w:num>
  <w:num w:numId="58" w16cid:durableId="1788311665">
    <w:abstractNumId w:val="63"/>
  </w:num>
  <w:num w:numId="59" w16cid:durableId="26369941">
    <w:abstractNumId w:val="28"/>
  </w:num>
  <w:num w:numId="60" w16cid:durableId="1480687500">
    <w:abstractNumId w:val="51"/>
  </w:num>
  <w:num w:numId="61" w16cid:durableId="373426399">
    <w:abstractNumId w:val="6"/>
  </w:num>
  <w:num w:numId="62" w16cid:durableId="1974015395">
    <w:abstractNumId w:val="45"/>
  </w:num>
  <w:num w:numId="63" w16cid:durableId="1898008751">
    <w:abstractNumId w:val="18"/>
  </w:num>
  <w:num w:numId="64" w16cid:durableId="275060182">
    <w:abstractNumId w:val="4"/>
  </w:num>
  <w:num w:numId="65" w16cid:durableId="1404795744">
    <w:abstractNumId w:val="46"/>
  </w:num>
  <w:num w:numId="66" w16cid:durableId="387412316">
    <w:abstractNumId w:val="40"/>
  </w:num>
  <w:num w:numId="67" w16cid:durableId="386145863">
    <w:abstractNumId w:val="74"/>
  </w:num>
  <w:num w:numId="68" w16cid:durableId="403336573">
    <w:abstractNumId w:val="49"/>
  </w:num>
  <w:num w:numId="69" w16cid:durableId="511073099">
    <w:abstractNumId w:val="55"/>
  </w:num>
  <w:num w:numId="70" w16cid:durableId="1217009058">
    <w:abstractNumId w:val="23"/>
  </w:num>
  <w:num w:numId="71" w16cid:durableId="1781417521">
    <w:abstractNumId w:val="79"/>
  </w:num>
  <w:num w:numId="72" w16cid:durableId="1890453189">
    <w:abstractNumId w:val="0"/>
  </w:num>
  <w:num w:numId="73" w16cid:durableId="2137404504">
    <w:abstractNumId w:val="78"/>
  </w:num>
  <w:num w:numId="74" w16cid:durableId="553081393">
    <w:abstractNumId w:val="75"/>
  </w:num>
  <w:num w:numId="75" w16cid:durableId="1561985804">
    <w:abstractNumId w:val="50"/>
  </w:num>
  <w:num w:numId="76" w16cid:durableId="1769807215">
    <w:abstractNumId w:val="67"/>
  </w:num>
  <w:num w:numId="77" w16cid:durableId="946503312">
    <w:abstractNumId w:val="37"/>
  </w:num>
  <w:num w:numId="78" w16cid:durableId="1458335098">
    <w:abstractNumId w:val="14"/>
  </w:num>
  <w:num w:numId="79" w16cid:durableId="1401439643">
    <w:abstractNumId w:val="72"/>
  </w:num>
  <w:num w:numId="80" w16cid:durableId="1337266077">
    <w:abstractNumId w:val="80"/>
  </w:num>
  <w:num w:numId="81" w16cid:durableId="5417874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B8"/>
    <w:rsid w:val="00007324"/>
    <w:rsid w:val="00024B3F"/>
    <w:rsid w:val="00051872"/>
    <w:rsid w:val="00054369"/>
    <w:rsid w:val="00063E2F"/>
    <w:rsid w:val="000C27B8"/>
    <w:rsid w:val="000C64EF"/>
    <w:rsid w:val="000D794E"/>
    <w:rsid w:val="000E2FBB"/>
    <w:rsid w:val="000F292D"/>
    <w:rsid w:val="000F71E2"/>
    <w:rsid w:val="00113D89"/>
    <w:rsid w:val="00121592"/>
    <w:rsid w:val="001326F9"/>
    <w:rsid w:val="001459D5"/>
    <w:rsid w:val="00192186"/>
    <w:rsid w:val="001962ED"/>
    <w:rsid w:val="001A55E8"/>
    <w:rsid w:val="001D02BB"/>
    <w:rsid w:val="00224826"/>
    <w:rsid w:val="00235E72"/>
    <w:rsid w:val="00240EE0"/>
    <w:rsid w:val="002554BA"/>
    <w:rsid w:val="00256945"/>
    <w:rsid w:val="00280936"/>
    <w:rsid w:val="002C3607"/>
    <w:rsid w:val="002C7A90"/>
    <w:rsid w:val="002D17DF"/>
    <w:rsid w:val="002F529F"/>
    <w:rsid w:val="002F6F8D"/>
    <w:rsid w:val="00304965"/>
    <w:rsid w:val="00312C12"/>
    <w:rsid w:val="00316BE6"/>
    <w:rsid w:val="003310AD"/>
    <w:rsid w:val="003433EF"/>
    <w:rsid w:val="00360856"/>
    <w:rsid w:val="003622BD"/>
    <w:rsid w:val="0036548C"/>
    <w:rsid w:val="00382D86"/>
    <w:rsid w:val="00383BD8"/>
    <w:rsid w:val="003A077A"/>
    <w:rsid w:val="003A0E38"/>
    <w:rsid w:val="003A1F4B"/>
    <w:rsid w:val="003B2559"/>
    <w:rsid w:val="003B73EE"/>
    <w:rsid w:val="003D08E2"/>
    <w:rsid w:val="003D0E1E"/>
    <w:rsid w:val="003D2B81"/>
    <w:rsid w:val="00400EBF"/>
    <w:rsid w:val="00412A27"/>
    <w:rsid w:val="00412F99"/>
    <w:rsid w:val="0041407B"/>
    <w:rsid w:val="00446897"/>
    <w:rsid w:val="0045759B"/>
    <w:rsid w:val="004860BB"/>
    <w:rsid w:val="00497BE7"/>
    <w:rsid w:val="004A36BF"/>
    <w:rsid w:val="004C2917"/>
    <w:rsid w:val="004C6AED"/>
    <w:rsid w:val="00521C2A"/>
    <w:rsid w:val="005244D9"/>
    <w:rsid w:val="0052782E"/>
    <w:rsid w:val="00536748"/>
    <w:rsid w:val="00562375"/>
    <w:rsid w:val="00571BF9"/>
    <w:rsid w:val="00577034"/>
    <w:rsid w:val="00591240"/>
    <w:rsid w:val="005949D4"/>
    <w:rsid w:val="00597621"/>
    <w:rsid w:val="005C3F21"/>
    <w:rsid w:val="005C689F"/>
    <w:rsid w:val="005E7379"/>
    <w:rsid w:val="005F1F68"/>
    <w:rsid w:val="005F4BF7"/>
    <w:rsid w:val="00621A92"/>
    <w:rsid w:val="00647EE9"/>
    <w:rsid w:val="006554E5"/>
    <w:rsid w:val="00655EE5"/>
    <w:rsid w:val="0066245B"/>
    <w:rsid w:val="00686EE1"/>
    <w:rsid w:val="006908FD"/>
    <w:rsid w:val="006B4B5F"/>
    <w:rsid w:val="006C1E3E"/>
    <w:rsid w:val="006F7188"/>
    <w:rsid w:val="007318F2"/>
    <w:rsid w:val="007506EC"/>
    <w:rsid w:val="00795744"/>
    <w:rsid w:val="007A7B58"/>
    <w:rsid w:val="007B19EA"/>
    <w:rsid w:val="007C6D29"/>
    <w:rsid w:val="007E13B8"/>
    <w:rsid w:val="007E2343"/>
    <w:rsid w:val="007E6494"/>
    <w:rsid w:val="00811C5B"/>
    <w:rsid w:val="00814D22"/>
    <w:rsid w:val="0082178D"/>
    <w:rsid w:val="0083102D"/>
    <w:rsid w:val="008351EA"/>
    <w:rsid w:val="00846EBA"/>
    <w:rsid w:val="0085166F"/>
    <w:rsid w:val="00862249"/>
    <w:rsid w:val="00884DD0"/>
    <w:rsid w:val="008A5F9A"/>
    <w:rsid w:val="00902503"/>
    <w:rsid w:val="00903C18"/>
    <w:rsid w:val="00907305"/>
    <w:rsid w:val="00927188"/>
    <w:rsid w:val="00944014"/>
    <w:rsid w:val="00963C91"/>
    <w:rsid w:val="0097212C"/>
    <w:rsid w:val="00975FEB"/>
    <w:rsid w:val="00984BB6"/>
    <w:rsid w:val="009D4987"/>
    <w:rsid w:val="00A25365"/>
    <w:rsid w:val="00A43770"/>
    <w:rsid w:val="00A54B35"/>
    <w:rsid w:val="00A7596B"/>
    <w:rsid w:val="00A77482"/>
    <w:rsid w:val="00AA1D78"/>
    <w:rsid w:val="00AB00E3"/>
    <w:rsid w:val="00AC62B8"/>
    <w:rsid w:val="00AD07ED"/>
    <w:rsid w:val="00AE38D5"/>
    <w:rsid w:val="00B26691"/>
    <w:rsid w:val="00B65AD0"/>
    <w:rsid w:val="00B81B14"/>
    <w:rsid w:val="00B93441"/>
    <w:rsid w:val="00BC66F9"/>
    <w:rsid w:val="00BC674D"/>
    <w:rsid w:val="00BF2C38"/>
    <w:rsid w:val="00BF7287"/>
    <w:rsid w:val="00C024B0"/>
    <w:rsid w:val="00C05A8D"/>
    <w:rsid w:val="00C14FE4"/>
    <w:rsid w:val="00C15EC0"/>
    <w:rsid w:val="00C17096"/>
    <w:rsid w:val="00C4097E"/>
    <w:rsid w:val="00C86695"/>
    <w:rsid w:val="00C92E64"/>
    <w:rsid w:val="00C94D68"/>
    <w:rsid w:val="00CD2A05"/>
    <w:rsid w:val="00D04EC3"/>
    <w:rsid w:val="00D227B4"/>
    <w:rsid w:val="00D95AC4"/>
    <w:rsid w:val="00DB7528"/>
    <w:rsid w:val="00DC7256"/>
    <w:rsid w:val="00DF09FF"/>
    <w:rsid w:val="00E03EA6"/>
    <w:rsid w:val="00E109DD"/>
    <w:rsid w:val="00E23A0D"/>
    <w:rsid w:val="00E4027B"/>
    <w:rsid w:val="00E615A3"/>
    <w:rsid w:val="00E63E5E"/>
    <w:rsid w:val="00E929E0"/>
    <w:rsid w:val="00EF58CB"/>
    <w:rsid w:val="00F2394A"/>
    <w:rsid w:val="00F33950"/>
    <w:rsid w:val="00F35980"/>
    <w:rsid w:val="00F64AC5"/>
    <w:rsid w:val="00F7286D"/>
    <w:rsid w:val="00F83C5E"/>
    <w:rsid w:val="00F84F9C"/>
    <w:rsid w:val="00F978FB"/>
    <w:rsid w:val="00FB57AF"/>
    <w:rsid w:val="00FC27B3"/>
    <w:rsid w:val="00FC44C4"/>
    <w:rsid w:val="00FC4DFC"/>
    <w:rsid w:val="00FC6485"/>
    <w:rsid w:val="00FE4AD4"/>
    <w:rsid w:val="00FE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836A8"/>
  <w15:chartTrackingRefBased/>
  <w15:docId w15:val="{9B073B80-21F4-49B7-9278-A330951C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EE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6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6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2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2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2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2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2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2B8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Подпись к рисунку"/>
    <w:basedOn w:val="a"/>
    <w:next w:val="a"/>
    <w:link w:val="a4"/>
    <w:qFormat/>
    <w:rsid w:val="00AC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Подпись к рисунку Знак"/>
    <w:basedOn w:val="a0"/>
    <w:link w:val="a3"/>
    <w:rsid w:val="00AC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2B8"/>
    <w:rPr>
      <w:i/>
      <w:iCs/>
      <w:color w:val="404040" w:themeColor="text1" w:themeTint="BF"/>
    </w:rPr>
  </w:style>
  <w:style w:type="paragraph" w:styleId="a7">
    <w:name w:val="List Paragraph"/>
    <w:aliases w:val="Содержание"/>
    <w:basedOn w:val="a"/>
    <w:link w:val="a8"/>
    <w:uiPriority w:val="34"/>
    <w:qFormat/>
    <w:rsid w:val="00AC62B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C62B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C6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C62B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C62B8"/>
    <w:rPr>
      <w:b/>
      <w:bCs/>
      <w:smallCaps/>
      <w:color w:val="2F5496" w:themeColor="accent1" w:themeShade="BF"/>
      <w:spacing w:val="5"/>
    </w:rPr>
  </w:style>
  <w:style w:type="paragraph" w:styleId="ad">
    <w:name w:val="No Spacing"/>
    <w:aliases w:val="Рисунок"/>
    <w:uiPriority w:val="1"/>
    <w:qFormat/>
    <w:rsid w:val="00F83C5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e">
    <w:name w:val="мой обычный Знак"/>
    <w:link w:val="af"/>
    <w:locked/>
    <w:rsid w:val="00F83C5E"/>
    <w:rPr>
      <w:rFonts w:eastAsia="Calibri"/>
      <w:sz w:val="28"/>
      <w:szCs w:val="28"/>
    </w:rPr>
  </w:style>
  <w:style w:type="paragraph" w:customStyle="1" w:styleId="af">
    <w:name w:val="мой обычный"/>
    <w:basedOn w:val="a"/>
    <w:link w:val="ae"/>
    <w:qFormat/>
    <w:rsid w:val="00F83C5E"/>
    <w:pPr>
      <w:spacing w:after="0" w:line="240" w:lineRule="auto"/>
      <w:ind w:firstLine="851"/>
      <w:jc w:val="both"/>
    </w:pPr>
    <w:rPr>
      <w:rFonts w:eastAsia="Calibri"/>
      <w:kern w:val="2"/>
      <w:sz w:val="28"/>
      <w:szCs w:val="28"/>
      <w14:ligatures w14:val="standardContextual"/>
    </w:rPr>
  </w:style>
  <w:style w:type="character" w:styleId="af0">
    <w:name w:val="line number"/>
    <w:basedOn w:val="a0"/>
    <w:uiPriority w:val="99"/>
    <w:semiHidden/>
    <w:unhideWhenUsed/>
    <w:rsid w:val="000C27B8"/>
  </w:style>
  <w:style w:type="paragraph" w:customStyle="1" w:styleId="ds-markdown-paragraph">
    <w:name w:val="ds-markdown-paragraph"/>
    <w:basedOn w:val="a"/>
    <w:rsid w:val="002C3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0F292D"/>
    <w:rPr>
      <w:b/>
      <w:bCs/>
    </w:rPr>
  </w:style>
  <w:style w:type="paragraph" w:styleId="af2">
    <w:name w:val="header"/>
    <w:basedOn w:val="a"/>
    <w:link w:val="af3"/>
    <w:uiPriority w:val="99"/>
    <w:unhideWhenUsed/>
    <w:rsid w:val="008A5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8A5F9A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8A5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8A5F9A"/>
    <w:rPr>
      <w:kern w:val="0"/>
      <w:sz w:val="22"/>
      <w:szCs w:val="22"/>
      <w14:ligatures w14:val="none"/>
    </w:rPr>
  </w:style>
  <w:style w:type="table" w:styleId="af6">
    <w:name w:val="Table Grid"/>
    <w:basedOn w:val="a1"/>
    <w:uiPriority w:val="59"/>
    <w:rsid w:val="00984BB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984BB6"/>
    <w:pPr>
      <w:spacing w:before="240" w:after="0"/>
      <w:outlineLvl w:val="9"/>
    </w:pPr>
    <w:rPr>
      <w:sz w:val="32"/>
      <w:szCs w:val="32"/>
      <w:lang w:eastAsia="ru-RU"/>
    </w:rPr>
  </w:style>
  <w:style w:type="character" w:customStyle="1" w:styleId="a8">
    <w:name w:val="Абзац списка Знак"/>
    <w:aliases w:val="Содержание Знак"/>
    <w:basedOn w:val="a0"/>
    <w:link w:val="a7"/>
    <w:uiPriority w:val="34"/>
    <w:locked/>
    <w:rsid w:val="00984BB6"/>
    <w:rPr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84BB6"/>
    <w:pPr>
      <w:spacing w:after="100" w:line="276" w:lineRule="auto"/>
    </w:pPr>
  </w:style>
  <w:style w:type="paragraph" w:styleId="23">
    <w:name w:val="toc 2"/>
    <w:basedOn w:val="a"/>
    <w:next w:val="a"/>
    <w:autoRedefine/>
    <w:uiPriority w:val="39"/>
    <w:unhideWhenUsed/>
    <w:rsid w:val="00984BB6"/>
    <w:pPr>
      <w:tabs>
        <w:tab w:val="left" w:pos="880"/>
        <w:tab w:val="right" w:leader="dot" w:pos="10025"/>
      </w:tabs>
      <w:spacing w:after="100" w:line="240" w:lineRule="auto"/>
      <w:ind w:left="221" w:firstLine="204"/>
    </w:pPr>
  </w:style>
  <w:style w:type="character" w:styleId="af8">
    <w:name w:val="Hyperlink"/>
    <w:basedOn w:val="a0"/>
    <w:uiPriority w:val="99"/>
    <w:unhideWhenUsed/>
    <w:rsid w:val="00984BB6"/>
    <w:rPr>
      <w:color w:val="0563C1" w:themeColor="hyperlink"/>
      <w:u w:val="single"/>
    </w:rPr>
  </w:style>
  <w:style w:type="character" w:customStyle="1" w:styleId="12">
    <w:name w:val="1 Знак"/>
    <w:basedOn w:val="a0"/>
    <w:link w:val="13"/>
    <w:locked/>
    <w:rsid w:val="00984BB6"/>
    <w:rPr>
      <w:rFonts w:ascii="Times New Roman" w:hAnsi="Times New Roman" w:cs="Times New Roman"/>
      <w:sz w:val="28"/>
    </w:rPr>
  </w:style>
  <w:style w:type="paragraph" w:customStyle="1" w:styleId="13">
    <w:name w:val="1"/>
    <w:basedOn w:val="a7"/>
    <w:link w:val="12"/>
    <w:qFormat/>
    <w:rsid w:val="00984BB6"/>
    <w:pPr>
      <w:spacing w:before="360" w:after="240" w:line="240" w:lineRule="auto"/>
      <w:ind w:left="0" w:firstLine="709"/>
    </w:pPr>
    <w:rPr>
      <w:rFonts w:ascii="Times New Roman" w:hAnsi="Times New Roman" w:cs="Times New Roman"/>
      <w:kern w:val="2"/>
      <w:sz w:val="28"/>
      <w:szCs w:val="24"/>
      <w14:ligatures w14:val="standardContextual"/>
    </w:rPr>
  </w:style>
  <w:style w:type="table" w:customStyle="1" w:styleId="14">
    <w:name w:val="Сетка таблицы1"/>
    <w:basedOn w:val="a1"/>
    <w:next w:val="af6"/>
    <w:uiPriority w:val="59"/>
    <w:rsid w:val="00984BB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uiPriority w:val="59"/>
    <w:rsid w:val="00984BB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84BB6"/>
    <w:rPr>
      <w:color w:val="605E5C"/>
      <w:shd w:val="clear" w:color="auto" w:fill="E1DFDD"/>
    </w:rPr>
  </w:style>
  <w:style w:type="character" w:customStyle="1" w:styleId="pl-pds">
    <w:name w:val="pl-pds"/>
    <w:basedOn w:val="a0"/>
    <w:rsid w:val="00984BB6"/>
  </w:style>
  <w:style w:type="paragraph" w:styleId="31">
    <w:name w:val="toc 3"/>
    <w:basedOn w:val="a"/>
    <w:next w:val="a"/>
    <w:autoRedefine/>
    <w:uiPriority w:val="39"/>
    <w:unhideWhenUsed/>
    <w:rsid w:val="003B73EE"/>
    <w:pPr>
      <w:spacing w:after="100"/>
      <w:ind w:left="440"/>
    </w:pPr>
  </w:style>
  <w:style w:type="table" w:customStyle="1" w:styleId="TableGrid">
    <w:name w:val="TableGrid"/>
    <w:rsid w:val="00FB57AF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a">
    <w:name w:val="[К] Обычный"/>
    <w:link w:val="afb"/>
    <w:qFormat/>
    <w:rsid w:val="00E03EA6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b">
    <w:name w:val="[К] Обычный Знак"/>
    <w:basedOn w:val="a0"/>
    <w:link w:val="afa"/>
    <w:rsid w:val="00E03EA6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c">
    <w:name w:val="[К] Рисунок"/>
    <w:basedOn w:val="a"/>
    <w:link w:val="afd"/>
    <w:autoRedefine/>
    <w:qFormat/>
    <w:rsid w:val="00F64AC5"/>
    <w:pPr>
      <w:spacing w:before="12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d">
    <w:name w:val="[К] Рисунок Знак"/>
    <w:basedOn w:val="a0"/>
    <w:link w:val="afc"/>
    <w:rsid w:val="00F64AC5"/>
    <w:rPr>
      <w:rFonts w:ascii="Times New Roman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fe">
    <w:name w:val="Normal (Web)"/>
    <w:basedOn w:val="a"/>
    <w:uiPriority w:val="99"/>
    <w:semiHidden/>
    <w:unhideWhenUsed/>
    <w:rsid w:val="00B266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94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cyberspace.by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%20https://colizeumarena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EDA17-021F-4C0B-A82A-403EA8DF7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61</Pages>
  <Words>7601</Words>
  <Characters>43327</Characters>
  <Application>Microsoft Office Word</Application>
  <DocSecurity>0</DocSecurity>
  <Lines>361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Forever Young</dc:creator>
  <cp:keywords/>
  <dc:description/>
  <cp:lastModifiedBy>Владислав Васильев</cp:lastModifiedBy>
  <cp:revision>7</cp:revision>
  <dcterms:created xsi:type="dcterms:W3CDTF">2025-05-19T15:49:00Z</dcterms:created>
  <dcterms:modified xsi:type="dcterms:W3CDTF">2025-12-20T05:01:00Z</dcterms:modified>
</cp:coreProperties>
</file>