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D31A" w14:textId="5E733EB0" w:rsidR="00581BE3" w:rsidRDefault="00581BE3" w:rsidP="00B1351B"/>
    <w:p w14:paraId="25222A83" w14:textId="77777777" w:rsidR="00DD7F61" w:rsidRDefault="00DD7F61" w:rsidP="00B1351B">
      <w:r>
        <w:t xml:space="preserve">ТЕКС БЛА БЛА БЛА БЛА БЛА </w:t>
      </w:r>
    </w:p>
    <w:p w14:paraId="7BAB3D0A" w14:textId="77777777" w:rsidR="00DD7F61" w:rsidRDefault="00DD7F61" w:rsidP="00B1351B">
      <w:r>
        <w:t>ЕЩЕ ТЕКСТА БЛА БЛА БЛА</w:t>
      </w:r>
    </w:p>
    <w:p w14:paraId="1E28D288" w14:textId="77777777" w:rsidR="00DD7F61" w:rsidRDefault="00DD7F61" w:rsidP="00B1351B"/>
    <w:p w14:paraId="73036C97" w14:textId="7850504E" w:rsidR="00DD7F61" w:rsidRDefault="005F17C5" w:rsidP="00B1351B">
      <w:r>
        <w:rPr>
          <w:noProof/>
        </w:rPr>
        <w:drawing>
          <wp:inline distT="0" distB="0" distL="0" distR="0" wp14:anchorId="3C25A737" wp14:editId="1D1D0DC2">
            <wp:extent cx="6152515" cy="3460750"/>
            <wp:effectExtent l="0" t="0" r="635" b="6350"/>
            <wp:docPr id="625912156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1215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805F" w14:textId="77777777" w:rsidR="00884E6F" w:rsidRDefault="00884E6F" w:rsidP="00B1351B">
      <w:r>
        <w:t xml:space="preserve">ТЕКС БЛА БЛА БЛА БЛА БЛА </w:t>
      </w:r>
    </w:p>
    <w:p w14:paraId="769D3E66" w14:textId="77777777" w:rsidR="00884E6F" w:rsidRDefault="00884E6F" w:rsidP="00B1351B">
      <w:r>
        <w:t>ЕЩЕ ТЕКСТА БЛА БЛА БЛА</w:t>
      </w:r>
    </w:p>
    <w:p w14:paraId="1DE85156" w14:textId="77777777" w:rsidR="00884E6F" w:rsidRDefault="00884E6F" w:rsidP="00B1351B"/>
    <w:p w14:paraId="55C4F208" w14:textId="7386D2D5" w:rsidR="00884E6F" w:rsidRPr="00B1351B" w:rsidRDefault="00E40E2E" w:rsidP="00B1351B">
      <w:r>
        <w:rPr>
          <w:noProof/>
        </w:rPr>
        <w:lastRenderedPageBreak/>
        <w:drawing>
          <wp:inline distT="0" distB="0" distL="0" distR="0" wp14:anchorId="16533DE7" wp14:editId="559F8D2B">
            <wp:extent cx="6152515" cy="3460750"/>
            <wp:effectExtent l="0" t="0" r="635" b="6350"/>
            <wp:docPr id="44231946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946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E6F" w:rsidRPr="00B1351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1A9"/>
    <w:rsid w:val="00066A2C"/>
    <w:rsid w:val="000C40C4"/>
    <w:rsid w:val="003A78FD"/>
    <w:rsid w:val="00581BE3"/>
    <w:rsid w:val="005D6E1E"/>
    <w:rsid w:val="005F17C5"/>
    <w:rsid w:val="00884E6F"/>
    <w:rsid w:val="008B7DFD"/>
    <w:rsid w:val="009270F9"/>
    <w:rsid w:val="009501A9"/>
    <w:rsid w:val="00A730DD"/>
    <w:rsid w:val="00B1351B"/>
    <w:rsid w:val="00D07CD5"/>
    <w:rsid w:val="00DD7F61"/>
    <w:rsid w:val="00E40E2E"/>
    <w:rsid w:val="00E4775B"/>
    <w:rsid w:val="00E86A16"/>
    <w:rsid w:val="00EF5A58"/>
    <w:rsid w:val="00FA7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22B51"/>
  <w15:chartTrackingRefBased/>
  <w15:docId w15:val="{C8D3496C-9A85-4F19-88D6-6831BFAA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90</Characters>
  <Application>Microsoft Office Word</Application>
  <DocSecurity>0</DocSecurity>
  <Lines>1</Lines>
  <Paragraphs>1</Paragraphs>
  <ScaleCrop>false</ScaleCrop>
  <Company>SPecialiST RePack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Коренчук</dc:creator>
  <cp:keywords/>
  <dc:description/>
  <cp:lastModifiedBy>Владислав Васильев</cp:lastModifiedBy>
  <cp:revision>12</cp:revision>
  <dcterms:created xsi:type="dcterms:W3CDTF">2023-08-29T13:22:00Z</dcterms:created>
  <dcterms:modified xsi:type="dcterms:W3CDTF">2025-10-11T10:43:00Z</dcterms:modified>
</cp:coreProperties>
</file>