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3FAD2CB9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№2</w:t>
      </w:r>
    </w:p>
    <w:p w14:paraId="38345788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Знакомство с командной оболочкой операционной системы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FE059AA" w14:textId="29573AD4" w:rsidR="0041540A" w:rsidRPr="0041540A" w:rsidRDefault="0041540A" w:rsidP="0041540A">
      <w:pPr>
        <w:spacing w:line="24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41540A">
        <w:rPr>
          <w:rFonts w:ascii="Times New Roman" w:hAnsi="Times New Roman"/>
          <w:b/>
          <w:bCs/>
          <w:sz w:val="28"/>
        </w:rPr>
        <w:lastRenderedPageBreak/>
        <w:t>Введение</w:t>
      </w:r>
    </w:p>
    <w:p w14:paraId="2BDA720D" w14:textId="77777777" w:rsidR="0084025E" w:rsidRDefault="0041540A" w:rsidP="002969B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работы: </w:t>
      </w:r>
      <w:r w:rsidR="0084025E">
        <w:rPr>
          <w:rFonts w:ascii="Times New Roman" w:hAnsi="Times New Roman"/>
          <w:sz w:val="28"/>
        </w:rPr>
        <w:t xml:space="preserve">получение практических навков работы с командными оболочками операционных систем, включая </w:t>
      </w:r>
      <w:r w:rsidR="0084025E">
        <w:rPr>
          <w:rFonts w:ascii="Times New Roman" w:hAnsi="Times New Roman"/>
          <w:sz w:val="28"/>
          <w:lang w:val="en-US"/>
        </w:rPr>
        <w:t>cmd</w:t>
      </w:r>
      <w:r w:rsidR="0084025E">
        <w:rPr>
          <w:rFonts w:ascii="Times New Roman" w:hAnsi="Times New Roman"/>
          <w:sz w:val="28"/>
        </w:rPr>
        <w:t xml:space="preserve"> и </w:t>
      </w:r>
      <w:r w:rsidR="0084025E">
        <w:rPr>
          <w:rFonts w:ascii="Times New Roman" w:hAnsi="Times New Roman"/>
          <w:sz w:val="28"/>
          <w:lang w:val="en-US"/>
        </w:rPr>
        <w:t>PowerShell</w:t>
      </w:r>
      <w:r w:rsidR="0084025E" w:rsidRPr="0084025E">
        <w:rPr>
          <w:rFonts w:ascii="Times New Roman" w:hAnsi="Times New Roman"/>
          <w:sz w:val="28"/>
        </w:rPr>
        <w:t xml:space="preserve"> </w:t>
      </w:r>
      <w:r w:rsidR="0084025E">
        <w:rPr>
          <w:rFonts w:ascii="Times New Roman" w:hAnsi="Times New Roman"/>
          <w:sz w:val="28"/>
        </w:rPr>
        <w:t xml:space="preserve">для </w:t>
      </w:r>
      <w:r w:rsidR="0084025E">
        <w:rPr>
          <w:rFonts w:ascii="Times New Roman" w:hAnsi="Times New Roman"/>
          <w:sz w:val="28"/>
          <w:lang w:val="en-US"/>
        </w:rPr>
        <w:t>Windows</w:t>
      </w:r>
      <w:r w:rsidR="0084025E">
        <w:rPr>
          <w:rFonts w:ascii="Times New Roman" w:hAnsi="Times New Roman"/>
          <w:sz w:val="28"/>
        </w:rPr>
        <w:t xml:space="preserve">, а также </w:t>
      </w:r>
      <w:r w:rsidR="0084025E">
        <w:rPr>
          <w:rFonts w:ascii="Times New Roman" w:hAnsi="Times New Roman"/>
          <w:sz w:val="28"/>
          <w:lang w:val="en-US"/>
        </w:rPr>
        <w:t>bash</w:t>
      </w:r>
      <w:r w:rsidR="0084025E" w:rsidRPr="0084025E">
        <w:rPr>
          <w:rFonts w:ascii="Times New Roman" w:hAnsi="Times New Roman"/>
          <w:sz w:val="28"/>
        </w:rPr>
        <w:t xml:space="preserve"> </w:t>
      </w:r>
      <w:r w:rsidR="0084025E">
        <w:rPr>
          <w:rFonts w:ascii="Times New Roman" w:hAnsi="Times New Roman"/>
          <w:sz w:val="28"/>
        </w:rPr>
        <w:t xml:space="preserve">для </w:t>
      </w:r>
      <w:r w:rsidR="0084025E">
        <w:rPr>
          <w:rFonts w:ascii="Times New Roman" w:hAnsi="Times New Roman"/>
          <w:sz w:val="28"/>
          <w:lang w:val="en-US"/>
        </w:rPr>
        <w:t>Linux</w:t>
      </w:r>
      <w:r w:rsidR="0084025E">
        <w:rPr>
          <w:rFonts w:ascii="Times New Roman" w:hAnsi="Times New Roman"/>
          <w:sz w:val="28"/>
        </w:rPr>
        <w:t xml:space="preserve">. В рамках работы акцент делается на изучение и применение скриптинга для автоматизации задач, что позволяет глубже понять принципы взаимодействия с системой через консоль и развить навыки программирования в </w:t>
      </w:r>
      <w:r w:rsidR="0084025E">
        <w:rPr>
          <w:rFonts w:ascii="Times New Roman" w:hAnsi="Times New Roman"/>
          <w:sz w:val="28"/>
          <w:lang w:val="en-US"/>
        </w:rPr>
        <w:t>shell</w:t>
      </w:r>
      <w:r w:rsidR="0084025E" w:rsidRPr="0084025E">
        <w:rPr>
          <w:rFonts w:ascii="Times New Roman" w:hAnsi="Times New Roman"/>
          <w:sz w:val="28"/>
        </w:rPr>
        <w:t>-</w:t>
      </w:r>
      <w:r w:rsidR="0084025E">
        <w:rPr>
          <w:rFonts w:ascii="Times New Roman" w:hAnsi="Times New Roman"/>
          <w:sz w:val="28"/>
        </w:rPr>
        <w:t>окружениях.</w:t>
      </w:r>
    </w:p>
    <w:p w14:paraId="0B532CBB" w14:textId="77777777" w:rsidR="0084025E" w:rsidRDefault="0084025E" w:rsidP="002969B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достижения цели были поставлены следующие задачи:</w:t>
      </w:r>
    </w:p>
    <w:p w14:paraId="36F84357" w14:textId="0BDB6320" w:rsidR="0041540A" w:rsidRDefault="0084025E" w:rsidP="00D369F3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Изучить базовые команды командной строки в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cmd</w:t>
      </w:r>
      <w:r w:rsidRPr="0084025E"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 xml:space="preserve">и их аналоги в </w:t>
      </w:r>
      <w:r>
        <w:rPr>
          <w:rFonts w:ascii="Times New Roman" w:hAnsi="Times New Roman"/>
          <w:sz w:val="28"/>
          <w:lang w:val="en-US"/>
        </w:rPr>
        <w:t>Linux</w:t>
      </w:r>
      <w:r w:rsidRPr="0084025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bash</w:t>
      </w:r>
      <w:r>
        <w:rPr>
          <w:rFonts w:ascii="Times New Roman" w:hAnsi="Times New Roman"/>
          <w:sz w:val="28"/>
        </w:rPr>
        <w:t>), включая операции с файлами, каталогами и перенаправлением вывода.</w:t>
      </w:r>
    </w:p>
    <w:p w14:paraId="2DA3605D" w14:textId="31324387" w:rsidR="0084025E" w:rsidRDefault="0084025E" w:rsidP="00D369F3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Разработать скрипт на </w:t>
      </w:r>
      <w:r>
        <w:rPr>
          <w:rFonts w:ascii="Times New Roman" w:hAnsi="Times New Roman"/>
          <w:sz w:val="28"/>
          <w:lang w:val="en-US"/>
        </w:rPr>
        <w:t>PowerShell</w:t>
      </w:r>
      <w:r w:rsidRPr="0084025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реализации интерактивного калькулятора, поддерживающего арифметические </w:t>
      </w:r>
      <w:r w:rsidR="00273D2F">
        <w:rPr>
          <w:rFonts w:ascii="Times New Roman" w:hAnsi="Times New Roman"/>
          <w:sz w:val="28"/>
        </w:rPr>
        <w:t>операции, возведение в степень, извлечение корня, тригонометрические функции, логарифмы и остаток от деления.</w:t>
      </w:r>
    </w:p>
    <w:p w14:paraId="18CDA6A1" w14:textId="706A3F1F" w:rsidR="00273D2F" w:rsidRDefault="00273D2F" w:rsidP="00D369F3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Создать скрипт на </w:t>
      </w:r>
      <w:r>
        <w:rPr>
          <w:rFonts w:ascii="Times New Roman" w:hAnsi="Times New Roman"/>
          <w:sz w:val="28"/>
          <w:lang w:val="en-US"/>
        </w:rPr>
        <w:t>PowerShell</w:t>
      </w:r>
      <w:r>
        <w:rPr>
          <w:rFonts w:ascii="Times New Roman" w:hAnsi="Times New Roman"/>
          <w:sz w:val="28"/>
        </w:rPr>
        <w:t xml:space="preserve"> для конвертации температуры между шкалами Кельвина</w:t>
      </w:r>
      <w:r w:rsidRPr="00273D2F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K</w:t>
      </w:r>
      <w:r w:rsidRPr="00273D2F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, Цельсия </w:t>
      </w:r>
      <w:r w:rsidRPr="00273D2F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C</w:t>
      </w:r>
      <w:r w:rsidRPr="00273D2F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, и Фаренгейта</w:t>
      </w:r>
      <w:r w:rsidRPr="00273D2F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F</w:t>
      </w:r>
      <w:r w:rsidRPr="00273D2F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на основе введенного параметра.</w:t>
      </w:r>
    </w:p>
    <w:p w14:paraId="40A9D4F2" w14:textId="150D8C0D" w:rsidR="00273D2F" w:rsidRDefault="00273D2F" w:rsidP="00D369F3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Написать скрипт на </w:t>
      </w:r>
      <w:r>
        <w:rPr>
          <w:rFonts w:ascii="Times New Roman" w:hAnsi="Times New Roman"/>
          <w:sz w:val="28"/>
          <w:lang w:val="en-US"/>
        </w:rPr>
        <w:t>bash</w:t>
      </w:r>
      <w:r w:rsidRPr="00273D2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подсчета количества исполняемых и неисполняемых команд в переменной окружения </w:t>
      </w:r>
      <w:r>
        <w:rPr>
          <w:rFonts w:ascii="Times New Roman" w:hAnsi="Times New Roman"/>
          <w:sz w:val="28"/>
          <w:lang w:val="en-US"/>
        </w:rPr>
        <w:t>PATH</w:t>
      </w:r>
      <w:r>
        <w:rPr>
          <w:rFonts w:ascii="Times New Roman" w:hAnsi="Times New Roman"/>
          <w:sz w:val="28"/>
        </w:rPr>
        <w:t>.</w:t>
      </w:r>
    </w:p>
    <w:p w14:paraId="1B713661" w14:textId="585B4549" w:rsidR="00273D2F" w:rsidRDefault="00273D2F" w:rsidP="00D369F3">
      <w:pPr>
        <w:pStyle w:val="a7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Разработать скрипт на </w:t>
      </w:r>
      <w:r>
        <w:rPr>
          <w:rFonts w:ascii="Times New Roman" w:hAnsi="Times New Roman"/>
          <w:sz w:val="28"/>
          <w:lang w:val="en-US"/>
        </w:rPr>
        <w:t>bash</w:t>
      </w:r>
      <w:r>
        <w:rPr>
          <w:rFonts w:ascii="Times New Roman" w:hAnsi="Times New Roman"/>
          <w:sz w:val="28"/>
        </w:rPr>
        <w:t xml:space="preserve"> для вывода списка вложенных каталогов и файлов в указанном каталоге, с указание количества файлов в каталогах и размером файлов в подходящих единицах (</w:t>
      </w:r>
      <w:r>
        <w:rPr>
          <w:rFonts w:ascii="Times New Roman" w:hAnsi="Times New Roman"/>
          <w:sz w:val="28"/>
          <w:lang w:val="en-US"/>
        </w:rPr>
        <w:t>kb</w:t>
      </w:r>
      <w:r w:rsidRPr="00273D2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mb</w:t>
      </w:r>
      <w:r w:rsidRPr="00273D2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gb</w:t>
      </w:r>
      <w:r w:rsidRPr="00273D2F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.</w:t>
      </w:r>
    </w:p>
    <w:p w14:paraId="48E798E5" w14:textId="09FBC196" w:rsidR="003468D5" w:rsidRDefault="00273D2F" w:rsidP="002969B3">
      <w:pPr>
        <w:pStyle w:val="a7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Проанализировать результаты выполнения скриптов и документировать  их в отчете с листингами кода и скриншотами.</w:t>
      </w:r>
    </w:p>
    <w:p w14:paraId="674D9316" w14:textId="0B3A77C2" w:rsidR="003468D5" w:rsidRDefault="003468D5" w:rsidP="002969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Используемые инструменты:</w:t>
      </w:r>
    </w:p>
    <w:p w14:paraId="4AD3D281" w14:textId="110397BA" w:rsidR="003468D5" w:rsidRDefault="003468D5" w:rsidP="00D369F3">
      <w:pPr>
        <w:pStyle w:val="a7"/>
        <w:numPr>
          <w:ilvl w:val="0"/>
          <w:numId w:val="3"/>
        </w:numPr>
        <w:tabs>
          <w:tab w:val="left" w:pos="993"/>
        </w:tabs>
        <w:spacing w:line="240" w:lineRule="auto"/>
        <w:ind w:left="0" w:firstLine="69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Операционные системы и оболочки: </w:t>
      </w:r>
      <w:r>
        <w:rPr>
          <w:rFonts w:ascii="Times New Roman" w:hAnsi="Times New Roman"/>
          <w:sz w:val="28"/>
          <w:lang w:val="en-US"/>
        </w:rPr>
        <w:t>Windows</w:t>
      </w:r>
      <w:r w:rsidRPr="003468D5">
        <w:rPr>
          <w:rFonts w:ascii="Times New Roman" w:hAnsi="Times New Roman"/>
          <w:sz w:val="28"/>
        </w:rPr>
        <w:t xml:space="preserve"> 10 </w:t>
      </w:r>
      <w:r>
        <w:rPr>
          <w:rFonts w:ascii="Times New Roman" w:hAnsi="Times New Roman"/>
          <w:sz w:val="28"/>
          <w:lang w:val="en-US"/>
        </w:rPr>
        <w:t>c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cmd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PowerShell</w:t>
      </w:r>
      <w:r>
        <w:rPr>
          <w:rFonts w:ascii="Times New Roman" w:hAnsi="Times New Roman"/>
          <w:sz w:val="28"/>
        </w:rPr>
        <w:t xml:space="preserve"> (версия 5.1), </w:t>
      </w:r>
      <w:r>
        <w:rPr>
          <w:rFonts w:ascii="Times New Roman" w:hAnsi="Times New Roman"/>
          <w:sz w:val="28"/>
          <w:lang w:val="en-US"/>
        </w:rPr>
        <w:t>Arch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Linux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</w:t>
      </w:r>
      <w:r>
        <w:rPr>
          <w:rFonts w:ascii="Times New Roman" w:hAnsi="Times New Roman"/>
          <w:sz w:val="28"/>
          <w:lang w:val="en-US"/>
        </w:rPr>
        <w:t>bash</w:t>
      </w:r>
      <w:r>
        <w:rPr>
          <w:rFonts w:ascii="Times New Roman" w:hAnsi="Times New Roman"/>
          <w:sz w:val="28"/>
        </w:rPr>
        <w:t xml:space="preserve"> (версия 5.1.16)</w:t>
      </w:r>
      <w:r w:rsidRPr="003468D5"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sz w:val="28"/>
        </w:rPr>
        <w:t>обе ОС установлены на виртуальной машине для изоляции тестирования.</w:t>
      </w:r>
    </w:p>
    <w:p w14:paraId="285DE5E1" w14:textId="20424ACB" w:rsidR="003468D5" w:rsidRDefault="003468D5" w:rsidP="00D369F3">
      <w:pPr>
        <w:pStyle w:val="a7"/>
        <w:numPr>
          <w:ilvl w:val="0"/>
          <w:numId w:val="3"/>
        </w:numPr>
        <w:tabs>
          <w:tab w:val="left" w:pos="993"/>
        </w:tabs>
        <w:spacing w:line="240" w:lineRule="auto"/>
        <w:ind w:left="0" w:firstLine="69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Редакторы кода: Блокнот для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 xml:space="preserve"> (для написания и редактирования </w:t>
      </w:r>
      <w:r w:rsidRPr="003468D5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ps</w:t>
      </w:r>
      <w:r w:rsidRPr="003468D5">
        <w:rPr>
          <w:rFonts w:ascii="Times New Roman" w:hAnsi="Times New Roman"/>
          <w:sz w:val="28"/>
        </w:rPr>
        <w:t xml:space="preserve">1 </w:t>
      </w:r>
      <w:r>
        <w:rPr>
          <w:rFonts w:ascii="Times New Roman" w:hAnsi="Times New Roman"/>
          <w:sz w:val="28"/>
        </w:rPr>
        <w:t xml:space="preserve">и </w:t>
      </w:r>
      <w:r w:rsidRPr="003468D5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bat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файлов), </w:t>
      </w:r>
      <w:r>
        <w:rPr>
          <w:rFonts w:ascii="Times New Roman" w:hAnsi="Times New Roman"/>
          <w:sz w:val="28"/>
          <w:lang w:val="en-US"/>
        </w:rPr>
        <w:t>nano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sz w:val="28"/>
          <w:lang w:val="en-US"/>
        </w:rPr>
        <w:t>Arch</w:t>
      </w:r>
      <w:r w:rsidRPr="003468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Linux</w:t>
      </w:r>
      <w:r w:rsidR="00C41730" w:rsidRPr="00C41730">
        <w:rPr>
          <w:rFonts w:ascii="Times New Roman" w:hAnsi="Times New Roman"/>
          <w:sz w:val="28"/>
        </w:rPr>
        <w:t xml:space="preserve"> </w:t>
      </w:r>
      <w:r w:rsidR="00C41730">
        <w:rPr>
          <w:rFonts w:ascii="Times New Roman" w:hAnsi="Times New Roman"/>
          <w:sz w:val="28"/>
        </w:rPr>
        <w:t xml:space="preserve">(для </w:t>
      </w:r>
      <w:r w:rsidR="00C41730" w:rsidRPr="00C41730">
        <w:rPr>
          <w:rFonts w:ascii="Times New Roman" w:hAnsi="Times New Roman"/>
          <w:sz w:val="28"/>
        </w:rPr>
        <w:t>.</w:t>
      </w:r>
      <w:r w:rsidR="00C41730">
        <w:rPr>
          <w:rFonts w:ascii="Times New Roman" w:hAnsi="Times New Roman"/>
          <w:sz w:val="28"/>
          <w:lang w:val="en-US"/>
        </w:rPr>
        <w:t>sh</w:t>
      </w:r>
      <w:r w:rsidR="00C41730" w:rsidRPr="00C41730">
        <w:rPr>
          <w:rFonts w:ascii="Times New Roman" w:hAnsi="Times New Roman"/>
          <w:sz w:val="28"/>
        </w:rPr>
        <w:t xml:space="preserve"> </w:t>
      </w:r>
      <w:r w:rsidR="00C41730">
        <w:rPr>
          <w:rFonts w:ascii="Times New Roman" w:hAnsi="Times New Roman"/>
          <w:sz w:val="28"/>
        </w:rPr>
        <w:t>скриптов).</w:t>
      </w:r>
    </w:p>
    <w:p w14:paraId="5DC239F4" w14:textId="7C1837E2" w:rsidR="00C41730" w:rsidRDefault="00C41730" w:rsidP="00D369F3">
      <w:pPr>
        <w:pStyle w:val="a7"/>
        <w:numPr>
          <w:ilvl w:val="0"/>
          <w:numId w:val="3"/>
        </w:numPr>
        <w:tabs>
          <w:tab w:val="left" w:pos="993"/>
        </w:tabs>
        <w:spacing w:line="240" w:lineRule="auto"/>
        <w:ind w:left="0" w:firstLine="69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Ресурсы для справки</w:t>
      </w:r>
      <w:r w:rsidRPr="00C41730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Сайт </w:t>
      </w:r>
      <w:r>
        <w:rPr>
          <w:rFonts w:ascii="Times New Roman" w:hAnsi="Times New Roman"/>
          <w:sz w:val="28"/>
          <w:lang w:val="en-US"/>
        </w:rPr>
        <w:t>ss</w:t>
      </w:r>
      <w:r w:rsidRPr="00C41730">
        <w:rPr>
          <w:rFonts w:ascii="Times New Roman" w:hAnsi="Times New Roman"/>
          <w:sz w:val="28"/>
        </w:rPr>
        <w:t>64.</w:t>
      </w:r>
      <w:r>
        <w:rPr>
          <w:rFonts w:ascii="Times New Roman" w:hAnsi="Times New Roman"/>
          <w:sz w:val="28"/>
          <w:lang w:val="en-US"/>
        </w:rPr>
        <w:t>com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документации по командам </w:t>
      </w:r>
      <w:r>
        <w:rPr>
          <w:rFonts w:ascii="Times New Roman" w:hAnsi="Times New Roman"/>
          <w:sz w:val="28"/>
          <w:lang w:val="en-US"/>
        </w:rPr>
        <w:t>cmd</w:t>
      </w:r>
      <w:r w:rsidRPr="00C41730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PowerShell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bash</w:t>
      </w:r>
      <w:r>
        <w:rPr>
          <w:rFonts w:ascii="Times New Roman" w:hAnsi="Times New Roman"/>
          <w:sz w:val="28"/>
        </w:rPr>
        <w:t>.</w:t>
      </w:r>
    </w:p>
    <w:p w14:paraId="4513C0BA" w14:textId="7C569839" w:rsidR="00C41730" w:rsidRDefault="00C41730" w:rsidP="00D369F3">
      <w:pPr>
        <w:pStyle w:val="a7"/>
        <w:numPr>
          <w:ilvl w:val="0"/>
          <w:numId w:val="3"/>
        </w:numPr>
        <w:tabs>
          <w:tab w:val="left" w:pos="993"/>
        </w:tabs>
        <w:spacing w:line="240" w:lineRule="auto"/>
        <w:ind w:left="0" w:firstLine="69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Инструменты тестирования: Встроенная консоль </w:t>
      </w:r>
      <w:r>
        <w:rPr>
          <w:rFonts w:ascii="Times New Roman" w:hAnsi="Times New Roman"/>
          <w:sz w:val="28"/>
          <w:lang w:val="en-US"/>
        </w:rPr>
        <w:t>Windows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PowerShell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ISE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 отладки</w:t>
      </w:r>
      <w:r w:rsidRPr="00C41730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, терминал в </w:t>
      </w:r>
      <w:r>
        <w:rPr>
          <w:rFonts w:ascii="Times New Roman" w:hAnsi="Times New Roman"/>
          <w:sz w:val="28"/>
          <w:lang w:val="en-US"/>
        </w:rPr>
        <w:t>Arch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Linux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(используя </w:t>
      </w:r>
      <w:r>
        <w:rPr>
          <w:rFonts w:ascii="Times New Roman" w:hAnsi="Times New Roman"/>
          <w:sz w:val="28"/>
          <w:lang w:val="en-US"/>
        </w:rPr>
        <w:t>GNOME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Terminal</w:t>
      </w:r>
      <w:r w:rsidRPr="00C41730">
        <w:rPr>
          <w:rFonts w:ascii="Times New Roman" w:hAnsi="Times New Roman"/>
          <w:sz w:val="28"/>
        </w:rPr>
        <w:t>);</w:t>
      </w:r>
      <w:r>
        <w:rPr>
          <w:rFonts w:ascii="Times New Roman" w:hAnsi="Times New Roman"/>
          <w:sz w:val="28"/>
        </w:rPr>
        <w:t xml:space="preserve"> утилита </w:t>
      </w:r>
      <w:r>
        <w:rPr>
          <w:rFonts w:ascii="Times New Roman" w:hAnsi="Times New Roman"/>
          <w:sz w:val="28"/>
          <w:lang w:val="en-US"/>
        </w:rPr>
        <w:t>Git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Bash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 кросс-платформенного тестирования.</w:t>
      </w:r>
    </w:p>
    <w:p w14:paraId="17EB5678" w14:textId="30D67DDE" w:rsidR="00C41730" w:rsidRDefault="00C41730" w:rsidP="00D369F3">
      <w:pPr>
        <w:pStyle w:val="a7"/>
        <w:numPr>
          <w:ilvl w:val="0"/>
          <w:numId w:val="3"/>
        </w:numPr>
        <w:tabs>
          <w:tab w:val="left" w:pos="993"/>
        </w:tabs>
        <w:spacing w:line="240" w:lineRule="auto"/>
        <w:ind w:left="0" w:firstLine="69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Дополнительно: Файловый менеджер Проводник (</w:t>
      </w:r>
      <w:r>
        <w:rPr>
          <w:rFonts w:ascii="Times New Roman" w:hAnsi="Times New Roman"/>
          <w:sz w:val="28"/>
          <w:lang w:val="en-US"/>
        </w:rPr>
        <w:t>Windows</w:t>
      </w:r>
      <w:r w:rsidRPr="00C41730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и файловый браузер в </w:t>
      </w:r>
      <w:r>
        <w:rPr>
          <w:rFonts w:ascii="Times New Roman" w:hAnsi="Times New Roman"/>
          <w:sz w:val="28"/>
          <w:lang w:val="en-US"/>
        </w:rPr>
        <w:t>Arch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Linux</w:t>
      </w:r>
      <w:r w:rsidRPr="00C4173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 подготовки тестовых каталогов, но основная работа выполнялась исключительно в консоли без использования мыши.</w:t>
      </w:r>
    </w:p>
    <w:p w14:paraId="118339F0" w14:textId="7D1A8E4A" w:rsidR="00D369F3" w:rsidRDefault="00D369F3" w:rsidP="00D369F3">
      <w:pPr>
        <w:pStyle w:val="a7"/>
        <w:tabs>
          <w:tab w:val="left" w:pos="993"/>
        </w:tabs>
        <w:spacing w:line="240" w:lineRule="auto"/>
        <w:ind w:left="709"/>
        <w:jc w:val="both"/>
        <w:rPr>
          <w:rFonts w:ascii="Times New Roman" w:hAnsi="Times New Roman"/>
          <w:sz w:val="28"/>
        </w:rPr>
      </w:pPr>
    </w:p>
    <w:p w14:paraId="7ED19D46" w14:textId="77777777" w:rsidR="00D369F3" w:rsidRDefault="00D369F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4F2649A" w14:textId="1FDB6342" w:rsidR="00851FB2" w:rsidRPr="00851FB2" w:rsidRDefault="00607205" w:rsidP="00851FB2">
      <w:pPr>
        <w:pStyle w:val="a7"/>
        <w:numPr>
          <w:ilvl w:val="0"/>
          <w:numId w:val="4"/>
        </w:numPr>
        <w:tabs>
          <w:tab w:val="left" w:pos="993"/>
        </w:tabs>
        <w:spacing w:after="36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>Практическая часть</w:t>
      </w:r>
    </w:p>
    <w:p w14:paraId="1F8EA3C8" w14:textId="77777777" w:rsidR="00D369F3" w:rsidRPr="00D369F3" w:rsidRDefault="00D369F3" w:rsidP="00851FB2">
      <w:pPr>
        <w:pStyle w:val="a7"/>
        <w:tabs>
          <w:tab w:val="left" w:pos="993"/>
        </w:tabs>
        <w:spacing w:before="36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369F3">
        <w:rPr>
          <w:rFonts w:ascii="Times New Roman" w:hAnsi="Times New Roman" w:cs="Times New Roman"/>
          <w:sz w:val="28"/>
        </w:rPr>
        <w:t xml:space="preserve">В рамках лабораторной работы были выполнены задания уровней 4-5 и 7-8 для обеих операционных систем: </w:t>
      </w:r>
      <w:r w:rsidRPr="00D369F3">
        <w:rPr>
          <w:rFonts w:ascii="Times New Roman" w:hAnsi="Times New Roman" w:cs="Times New Roman"/>
          <w:sz w:val="28"/>
          <w:lang w:val="en-US"/>
        </w:rPr>
        <w:t>Windows</w:t>
      </w:r>
      <w:r w:rsidRPr="00D369F3">
        <w:rPr>
          <w:rFonts w:ascii="Times New Roman" w:hAnsi="Times New Roman" w:cs="Times New Roman"/>
          <w:sz w:val="28"/>
        </w:rPr>
        <w:t xml:space="preserve"> 10 и </w:t>
      </w:r>
      <w:r w:rsidRPr="00D369F3">
        <w:rPr>
          <w:rFonts w:ascii="Times New Roman" w:hAnsi="Times New Roman" w:cs="Times New Roman"/>
          <w:sz w:val="28"/>
          <w:lang w:val="en-US"/>
        </w:rPr>
        <w:t>Arch</w:t>
      </w:r>
      <w:r w:rsidRPr="00D369F3">
        <w:rPr>
          <w:rFonts w:ascii="Times New Roman" w:hAnsi="Times New Roman" w:cs="Times New Roman"/>
          <w:sz w:val="28"/>
        </w:rPr>
        <w:t xml:space="preserve"> </w:t>
      </w:r>
      <w:r w:rsidRPr="00D369F3">
        <w:rPr>
          <w:rFonts w:ascii="Times New Roman" w:hAnsi="Times New Roman" w:cs="Times New Roman"/>
          <w:sz w:val="28"/>
          <w:lang w:val="en-US"/>
        </w:rPr>
        <w:t>Linux</w:t>
      </w:r>
      <w:r w:rsidRPr="00D369F3">
        <w:rPr>
          <w:rFonts w:ascii="Times New Roman" w:hAnsi="Times New Roman" w:cs="Times New Roman"/>
          <w:sz w:val="28"/>
        </w:rPr>
        <w:t>. Работа проводилась исключительно в консольных оболочках без использования графического интерфейса. Для Windows использовалась cmd.exe (запущена в директории OS2) и PowerShell (версия 5.1); для Arch Linux — bash (версия 5.1.16). Все bat/bash-файлы созданы с помощью notepad/nano, протестированы и отлажены. Ниже приведены команды выполнения, листинги, результаты (с описанием скриншотов) и пояснения. Исследования (задания 11-12 Windows, 1 и 3 Linux) основаны на документации ss64.com и дополнительных источниках.</w:t>
      </w:r>
    </w:p>
    <w:p w14:paraId="755D9E07" w14:textId="05F7C962" w:rsidR="00D369F3" w:rsidRPr="00D369F3" w:rsidRDefault="00607205" w:rsidP="00851FB2">
      <w:pPr>
        <w:pStyle w:val="a7"/>
        <w:numPr>
          <w:ilvl w:val="1"/>
          <w:numId w:val="4"/>
        </w:numPr>
        <w:tabs>
          <w:tab w:val="left" w:pos="1134"/>
        </w:tabs>
        <w:spacing w:before="240" w:after="24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Выполнение задания для </w:t>
      </w:r>
      <w:r>
        <w:rPr>
          <w:rFonts w:ascii="Times New Roman" w:hAnsi="Times New Roman"/>
          <w:b/>
          <w:bCs/>
          <w:sz w:val="28"/>
          <w:lang w:val="en-US"/>
        </w:rPr>
        <w:t>Windows</w:t>
      </w:r>
    </w:p>
    <w:p w14:paraId="4BC8003C" w14:textId="6E2B17C4" w:rsidR="00D369F3" w:rsidRDefault="00167A3C" w:rsidP="00D369F3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Сначала мы создаем каталог </w:t>
      </w:r>
      <w:r>
        <w:rPr>
          <w:rFonts w:ascii="Times New Roman" w:hAnsi="Times New Roman"/>
          <w:sz w:val="28"/>
          <w:lang w:val="en-US"/>
        </w:rPr>
        <w:t>OS2</w:t>
      </w:r>
    </w:p>
    <w:p w14:paraId="3A2093E9" w14:textId="0A30E20E" w:rsidR="00167A3C" w:rsidRDefault="00167A3C" w:rsidP="005C1E61">
      <w:pPr>
        <w:pStyle w:val="a7"/>
        <w:tabs>
          <w:tab w:val="left" w:pos="993"/>
        </w:tabs>
        <w:spacing w:before="240" w:after="120" w:line="240" w:lineRule="auto"/>
        <w:ind w:left="0" w:firstLine="709"/>
        <w:jc w:val="center"/>
        <w:rPr>
          <w:rFonts w:ascii="Times New Roman" w:hAnsi="Times New Roman"/>
          <w:sz w:val="28"/>
          <w:lang w:val="en-US"/>
        </w:rPr>
      </w:pPr>
      <w:r w:rsidRPr="00167A3C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105CF720" wp14:editId="4AAA2399">
            <wp:extent cx="4451028" cy="3380740"/>
            <wp:effectExtent l="0" t="0" r="6985" b="0"/>
            <wp:docPr id="202859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9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055" cy="340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CD2C" w14:textId="1B786F80" w:rsidR="00167A3C" w:rsidRPr="002969B3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1.1 – Создание каталога </w:t>
      </w:r>
      <w:r>
        <w:rPr>
          <w:rFonts w:ascii="Times New Roman" w:hAnsi="Times New Roman"/>
          <w:sz w:val="28"/>
          <w:lang w:val="en-US"/>
        </w:rPr>
        <w:t>OS</w:t>
      </w:r>
      <w:r w:rsidRPr="002969B3">
        <w:rPr>
          <w:rFonts w:ascii="Times New Roman" w:hAnsi="Times New Roman"/>
          <w:sz w:val="28"/>
        </w:rPr>
        <w:t>2</w:t>
      </w:r>
    </w:p>
    <w:p w14:paraId="1A39733A" w14:textId="77777777" w:rsidR="005C1E61" w:rsidRPr="002969B3" w:rsidRDefault="005C1E61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364041D0" w14:textId="4B36DD4A" w:rsidR="00167A3C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Здесь мы перешли в диск С, в папку Пользователи и выбрали в ней папку ранее созданного пользователя </w:t>
      </w:r>
      <w:r>
        <w:rPr>
          <w:rFonts w:ascii="Times New Roman" w:hAnsi="Times New Roman"/>
          <w:sz w:val="28"/>
          <w:lang w:val="en-US"/>
        </w:rPr>
        <w:t>User</w:t>
      </w:r>
      <w:r w:rsidRPr="00167A3C">
        <w:rPr>
          <w:rFonts w:ascii="Times New Roman" w:hAnsi="Times New Roman"/>
          <w:sz w:val="28"/>
        </w:rPr>
        <w:t>-64</w:t>
      </w:r>
      <w:r>
        <w:rPr>
          <w:rFonts w:ascii="Times New Roman" w:hAnsi="Times New Roman"/>
          <w:sz w:val="28"/>
          <w:lang w:val="en-US"/>
        </w:rPr>
        <w:t>cc</w:t>
      </w:r>
      <w:r w:rsidRPr="00167A3C">
        <w:rPr>
          <w:rFonts w:ascii="Times New Roman" w:hAnsi="Times New Roman"/>
          <w:sz w:val="28"/>
        </w:rPr>
        <w:t>68</w:t>
      </w:r>
      <w:r>
        <w:rPr>
          <w:rFonts w:ascii="Times New Roman" w:hAnsi="Times New Roman"/>
          <w:sz w:val="28"/>
          <w:lang w:val="en-US"/>
        </w:rPr>
        <w:t>ae</w:t>
      </w:r>
      <w:r>
        <w:rPr>
          <w:rFonts w:ascii="Times New Roman" w:hAnsi="Times New Roman"/>
          <w:sz w:val="28"/>
        </w:rPr>
        <w:t>.</w:t>
      </w:r>
    </w:p>
    <w:p w14:paraId="7885A377" w14:textId="73518DF9" w:rsidR="00167A3C" w:rsidRPr="002969B3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 мы открываем папку </w:t>
      </w:r>
      <w:r>
        <w:rPr>
          <w:rFonts w:ascii="Times New Roman" w:hAnsi="Times New Roman"/>
          <w:sz w:val="28"/>
          <w:lang w:val="en-US"/>
        </w:rPr>
        <w:t>OS</w:t>
      </w:r>
      <w:r w:rsidRPr="00167A3C">
        <w:rPr>
          <w:rFonts w:ascii="Times New Roman" w:hAnsi="Times New Roman"/>
          <w:sz w:val="28"/>
        </w:rPr>
        <w:t xml:space="preserve">2 </w:t>
      </w:r>
      <w:r>
        <w:rPr>
          <w:rFonts w:ascii="Times New Roman" w:hAnsi="Times New Roman"/>
          <w:sz w:val="28"/>
        </w:rPr>
        <w:t xml:space="preserve">и добавляем в неё из буфер-папки файл </w:t>
      </w:r>
      <w:r>
        <w:rPr>
          <w:rFonts w:ascii="Times New Roman" w:hAnsi="Times New Roman"/>
          <w:sz w:val="28"/>
          <w:lang w:val="en-US"/>
        </w:rPr>
        <w:t>prep</w:t>
      </w:r>
      <w:r w:rsidRPr="00167A3C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bat</w:t>
      </w:r>
    </w:p>
    <w:p w14:paraId="62FE7D26" w14:textId="298C61F6" w:rsidR="00167A3C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  <w:lang w:val="en-US"/>
        </w:rPr>
      </w:pPr>
      <w:r w:rsidRPr="00167A3C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0996E526" wp14:editId="1206F8FC">
            <wp:extent cx="4486275" cy="3400360"/>
            <wp:effectExtent l="0" t="0" r="0" b="0"/>
            <wp:docPr id="1863970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3877" cy="34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0BAC" w14:textId="78BFF3A2" w:rsidR="00167A3C" w:rsidRPr="002969B3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</w:t>
      </w:r>
      <w:r w:rsidR="00607205" w:rsidRPr="00607205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–</w:t>
      </w:r>
      <w:r w:rsidRPr="00167A3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Каталог </w:t>
      </w:r>
      <w:r>
        <w:rPr>
          <w:rFonts w:ascii="Times New Roman" w:hAnsi="Times New Roman"/>
          <w:sz w:val="28"/>
          <w:lang w:val="en-US"/>
        </w:rPr>
        <w:t>OS</w:t>
      </w:r>
      <w:r w:rsidRPr="00167A3C">
        <w:rPr>
          <w:rFonts w:ascii="Times New Roman" w:hAnsi="Times New Roman"/>
          <w:sz w:val="28"/>
        </w:rPr>
        <w:t>2</w:t>
      </w:r>
    </w:p>
    <w:p w14:paraId="6CD2AAC1" w14:textId="77777777" w:rsidR="005C1E61" w:rsidRPr="002969B3" w:rsidRDefault="005C1E61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4D94BA19" w14:textId="163DC764" w:rsidR="00167A3C" w:rsidRPr="00607205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Запустим выполнение файла </w:t>
      </w:r>
      <w:r>
        <w:rPr>
          <w:rFonts w:ascii="Times New Roman" w:hAnsi="Times New Roman"/>
          <w:sz w:val="28"/>
          <w:lang w:val="en-US"/>
        </w:rPr>
        <w:t>prep</w:t>
      </w:r>
      <w:r w:rsidRPr="00607205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bat</w:t>
      </w:r>
    </w:p>
    <w:p w14:paraId="1DD3E92A" w14:textId="07875FB0" w:rsidR="00167A3C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167A3C">
        <w:rPr>
          <w:rFonts w:ascii="Times New Roman" w:hAnsi="Times New Roman"/>
          <w:noProof/>
          <w:sz w:val="28"/>
        </w:rPr>
        <w:drawing>
          <wp:inline distT="0" distB="0" distL="0" distR="0" wp14:anchorId="6F6E8554" wp14:editId="6C7AA3E6">
            <wp:extent cx="4495173" cy="3411583"/>
            <wp:effectExtent l="0" t="0" r="635" b="0"/>
            <wp:docPr id="53193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8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281" cy="34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C2E1" w14:textId="513AEC87" w:rsidR="00167A3C" w:rsidRPr="002969B3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1.3 –</w:t>
      </w:r>
      <w:r w:rsidRPr="00167A3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Выполнение файла </w:t>
      </w:r>
      <w:r>
        <w:rPr>
          <w:rFonts w:ascii="Times New Roman" w:hAnsi="Times New Roman"/>
          <w:sz w:val="28"/>
          <w:lang w:val="en-US"/>
        </w:rPr>
        <w:t>prep</w:t>
      </w:r>
      <w:r w:rsidRPr="00167A3C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bat</w:t>
      </w:r>
    </w:p>
    <w:p w14:paraId="7D7F569F" w14:textId="77777777" w:rsidR="005C1E61" w:rsidRPr="002969B3" w:rsidRDefault="005C1E61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731F2A9B" w14:textId="6EA93188" w:rsidR="00167A3C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выполнения файла видим, что в каталоге появились новые папки, которые будут необходимы в дальнейшем для выполнения заданий.</w:t>
      </w:r>
    </w:p>
    <w:p w14:paraId="44DA31FD" w14:textId="6FC4548A" w:rsidR="00167A3C" w:rsidRPr="00167A3C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167A3C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59EC1ACE" wp14:editId="5BF3AAE2">
            <wp:extent cx="4800600" cy="3607985"/>
            <wp:effectExtent l="0" t="0" r="0" b="0"/>
            <wp:docPr id="22945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2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2718" cy="361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176D" w14:textId="39514F4B" w:rsidR="00167A3C" w:rsidRPr="002969B3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1.4 –</w:t>
      </w:r>
      <w:r w:rsidRPr="00167A3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Открытие </w:t>
      </w:r>
      <w:r>
        <w:rPr>
          <w:rFonts w:ascii="Times New Roman" w:hAnsi="Times New Roman"/>
          <w:sz w:val="28"/>
          <w:lang w:val="en-US"/>
        </w:rPr>
        <w:t>cmd</w:t>
      </w:r>
      <w:r w:rsidRPr="00167A3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 каталоге</w:t>
      </w:r>
    </w:p>
    <w:p w14:paraId="5A25BDA7" w14:textId="77777777" w:rsidR="005C1E61" w:rsidRPr="002969B3" w:rsidRDefault="005C1E61" w:rsidP="00167A3C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6976D860" w14:textId="1FD2237D" w:rsidR="00167A3C" w:rsidRDefault="00167A3C" w:rsidP="00167A3C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 мы вводим </w:t>
      </w:r>
      <w:r>
        <w:rPr>
          <w:rFonts w:ascii="Times New Roman" w:hAnsi="Times New Roman"/>
          <w:sz w:val="28"/>
          <w:lang w:val="en-US"/>
        </w:rPr>
        <w:t>cmd</w:t>
      </w:r>
      <w:r w:rsidRPr="00167A3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 адресной строке каталога и открываем консоль.</w:t>
      </w:r>
    </w:p>
    <w:p w14:paraId="5CF324F0" w14:textId="4C67ED6A" w:rsidR="00167A3C" w:rsidRDefault="00FF49E3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FF49E3">
        <w:rPr>
          <w:rFonts w:ascii="Times New Roman" w:hAnsi="Times New Roman"/>
          <w:noProof/>
          <w:sz w:val="28"/>
        </w:rPr>
        <w:drawing>
          <wp:inline distT="0" distB="0" distL="0" distR="0" wp14:anchorId="4A0BDFC3" wp14:editId="404FC27C">
            <wp:extent cx="4857750" cy="3180895"/>
            <wp:effectExtent l="0" t="0" r="0" b="635"/>
            <wp:docPr id="6459703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03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786" cy="31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F921" w14:textId="7EB247AE" w:rsidR="00FF49E3" w:rsidRPr="006726C3" w:rsidRDefault="00FF49E3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7205">
        <w:rPr>
          <w:rFonts w:ascii="Times New Roman" w:hAnsi="Times New Roman" w:cs="Times New Roman"/>
          <w:sz w:val="28"/>
          <w:szCs w:val="28"/>
        </w:rPr>
        <w:t xml:space="preserve">Рисунок 1.5 – Открытая </w:t>
      </w:r>
      <w:r w:rsidRPr="00607205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607205">
        <w:rPr>
          <w:rFonts w:ascii="Times New Roman" w:hAnsi="Times New Roman" w:cs="Times New Roman"/>
          <w:sz w:val="28"/>
          <w:szCs w:val="28"/>
        </w:rPr>
        <w:t xml:space="preserve"> в каталоге</w:t>
      </w:r>
    </w:p>
    <w:p w14:paraId="69AF6B05" w14:textId="29B6F9D2" w:rsidR="00607205" w:rsidRDefault="00607205" w:rsidP="006072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7205">
        <w:rPr>
          <w:rFonts w:ascii="Times New Roman" w:hAnsi="Times New Roman" w:cs="Times New Roman"/>
          <w:sz w:val="28"/>
          <w:szCs w:val="28"/>
        </w:rPr>
        <w:t>Для перехода в каталог task_01i/Русский используется абсолютный путь, а для перехода в task_01i/English - относительный путь с использованием .. для перехода на уровень выше. Навигация с использованием абсолютных и относительных путей представлена на рисунке 1.</w:t>
      </w:r>
      <w:r w:rsidR="005C1E61" w:rsidRPr="005C1E61">
        <w:rPr>
          <w:rFonts w:ascii="Times New Roman" w:hAnsi="Times New Roman" w:cs="Times New Roman"/>
          <w:sz w:val="28"/>
          <w:szCs w:val="28"/>
        </w:rPr>
        <w:t>6</w:t>
      </w:r>
      <w:r w:rsidRPr="00607205">
        <w:rPr>
          <w:rFonts w:ascii="Times New Roman" w:hAnsi="Times New Roman" w:cs="Times New Roman"/>
          <w:sz w:val="28"/>
          <w:szCs w:val="28"/>
        </w:rPr>
        <w:t>.</w:t>
      </w:r>
    </w:p>
    <w:p w14:paraId="779ADE77" w14:textId="77777777" w:rsidR="005C1E61" w:rsidRPr="00607205" w:rsidRDefault="005C1E61" w:rsidP="006072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46911" w14:textId="77777777" w:rsidR="00607205" w:rsidRPr="00607205" w:rsidRDefault="00607205" w:rsidP="00607205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6ED67AB9" w14:textId="742D45D6" w:rsidR="00FF49E3" w:rsidRPr="00C93604" w:rsidRDefault="00FF49E3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15C402A7" w14:textId="0E4143C4" w:rsidR="005C1E61" w:rsidRDefault="006726C3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noProof/>
        </w:rPr>
      </w:pPr>
      <w:r w:rsidRPr="006726C3">
        <w:rPr>
          <w:noProof/>
        </w:rPr>
        <w:lastRenderedPageBreak/>
        <w:drawing>
          <wp:inline distT="0" distB="0" distL="0" distR="0" wp14:anchorId="78D17524" wp14:editId="1687D619">
            <wp:extent cx="5925377" cy="1076475"/>
            <wp:effectExtent l="0" t="0" r="0" b="9525"/>
            <wp:docPr id="23103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3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44A" w:rsidRPr="0084644A">
        <w:rPr>
          <w:noProof/>
        </w:rPr>
        <w:t xml:space="preserve"> </w:t>
      </w:r>
    </w:p>
    <w:p w14:paraId="5B4CA66A" w14:textId="243AD92D" w:rsidR="005C1E61" w:rsidRDefault="005C1E61" w:rsidP="005C1E61">
      <w:pPr>
        <w:pStyle w:val="ad"/>
      </w:pPr>
      <w:r>
        <w:t xml:space="preserve">Рисунок 1.6 – </w:t>
      </w:r>
      <w:r w:rsidRPr="00AF7A1C">
        <w:t>Навигация с использованием абсолютных и относительных путей</w:t>
      </w:r>
    </w:p>
    <w:p w14:paraId="3B3A1625" w14:textId="03B478C7" w:rsidR="005C1E61" w:rsidRDefault="005C1E61" w:rsidP="005C1E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Следующая команда, которую мы рассмотрим будет </w:t>
      </w:r>
      <w:r w:rsidRPr="005C1E6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copy</w:t>
      </w: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Команда copy с шаблоном *.txt копирует все текстовые файлы. Результат работы команды  представлен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73BC972" w14:textId="77777777" w:rsidR="005C1E61" w:rsidRPr="005C1E61" w:rsidRDefault="005C1E61" w:rsidP="005C1E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E99E92" w14:textId="6197C095" w:rsidR="0084342C" w:rsidRDefault="0084644A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noProof/>
        </w:rPr>
      </w:pPr>
      <w:r w:rsidRPr="0084644A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2C1094B1" wp14:editId="13250D71">
            <wp:extent cx="4648849" cy="895475"/>
            <wp:effectExtent l="0" t="0" r="0" b="0"/>
            <wp:docPr id="177463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0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E4DA" w14:textId="78CB2021" w:rsidR="005C1E61" w:rsidRDefault="005C1E61" w:rsidP="005C1E61">
      <w:pPr>
        <w:pStyle w:val="ad"/>
      </w:pPr>
      <w:r>
        <w:t>Рисунок 1.7 – Копирование всех текстовых файлов</w:t>
      </w:r>
    </w:p>
    <w:p w14:paraId="1655FF17" w14:textId="41D92F3B" w:rsidR="005C1E61" w:rsidRDefault="005C1E61" w:rsidP="005C1E61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выполнения задания, чтобы при этом команда запрашивала подтверждение на перезапись существующих файлов</w:t>
      </w:r>
      <w:r w:rsidR="009326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выполнения команды представлен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DA53F05" w14:textId="77777777" w:rsidR="005C1E61" w:rsidRDefault="005C1E61" w:rsidP="005C1E61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noProof/>
        </w:rPr>
      </w:pPr>
    </w:p>
    <w:p w14:paraId="4C7C22DD" w14:textId="1B6884D4" w:rsidR="0084644A" w:rsidRDefault="0084644A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84644A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13BC867F" wp14:editId="525249DD">
            <wp:extent cx="4982270" cy="1086002"/>
            <wp:effectExtent l="0" t="0" r="0" b="0"/>
            <wp:docPr id="1583748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8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8970" w14:textId="635B044F" w:rsidR="005C1E61" w:rsidRDefault="005C1E61" w:rsidP="005C1E61">
      <w:pPr>
        <w:pStyle w:val="ad"/>
      </w:pPr>
      <w:r>
        <w:t>Рисунок 1.8 – Копирование с подтверждением</w:t>
      </w:r>
    </w:p>
    <w:p w14:paraId="4F138340" w14:textId="2B8D1B9D" w:rsidR="005C1E61" w:rsidRDefault="005C1E61" w:rsidP="005C1E61">
      <w:pPr>
        <w:pStyle w:val="ad"/>
        <w:spacing w:before="0" w:after="0"/>
        <w:jc w:val="both"/>
      </w:pPr>
      <w:r>
        <w:t xml:space="preserve">Копирование </w:t>
      </w:r>
      <w:r w:rsidRPr="00307AA9">
        <w:t>файл</w:t>
      </w:r>
      <w:r>
        <w:t>а</w:t>
      </w:r>
      <w:r w:rsidRPr="00307AA9">
        <w:t xml:space="preserve"> из каталога task_01a в каталог task_01a, но с новым именем</w:t>
      </w:r>
      <w:r>
        <w:t xml:space="preserve"> представлено на рисунке 1.9.</w:t>
      </w:r>
    </w:p>
    <w:p w14:paraId="05DDEA34" w14:textId="77777777" w:rsidR="005C1E61" w:rsidRDefault="005C1E61" w:rsidP="005C1E61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0E2CA90E" w14:textId="77777777" w:rsidR="005C1E61" w:rsidRDefault="0084644A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noProof/>
        </w:rPr>
      </w:pPr>
      <w:r w:rsidRPr="0084644A">
        <w:rPr>
          <w:rFonts w:ascii="Times New Roman" w:hAnsi="Times New Roman"/>
          <w:noProof/>
          <w:sz w:val="28"/>
        </w:rPr>
        <w:drawing>
          <wp:inline distT="0" distB="0" distL="0" distR="0" wp14:anchorId="339A291B" wp14:editId="3C27ACD4">
            <wp:extent cx="5649113" cy="447737"/>
            <wp:effectExtent l="0" t="0" r="8890" b="9525"/>
            <wp:docPr id="205228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89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44A">
        <w:rPr>
          <w:noProof/>
        </w:rPr>
        <w:t xml:space="preserve"> </w:t>
      </w:r>
    </w:p>
    <w:p w14:paraId="625E34A2" w14:textId="3634FBB6" w:rsidR="005C1E61" w:rsidRDefault="005C1E61" w:rsidP="005C1E61">
      <w:pPr>
        <w:pStyle w:val="ad"/>
      </w:pPr>
      <w:r w:rsidRPr="00307AA9">
        <w:t>Рисунок 1.</w:t>
      </w:r>
      <w:r>
        <w:t>9</w:t>
      </w:r>
      <w:r w:rsidRPr="00307AA9">
        <w:t xml:space="preserve"> – Копирование файла с новым именем</w:t>
      </w:r>
    </w:p>
    <w:p w14:paraId="035306B4" w14:textId="2A6FFDF0" w:rsidR="005C1E61" w:rsidRDefault="005C1E61" w:rsidP="005C1E61">
      <w:pPr>
        <w:pStyle w:val="ad"/>
        <w:spacing w:before="0" w:after="0"/>
        <w:jc w:val="both"/>
      </w:pPr>
      <w:r>
        <w:t xml:space="preserve">Объединение </w:t>
      </w:r>
      <w:r w:rsidRPr="00307AA9">
        <w:t>файл</w:t>
      </w:r>
      <w:r>
        <w:t>ов</w:t>
      </w:r>
      <w:r w:rsidRPr="00307AA9">
        <w:t xml:space="preserve"> txt1.txt и txt2.txt в файл merged.txt</w:t>
      </w:r>
      <w:r>
        <w:t xml:space="preserve"> представлено на рисунке 1.10.</w:t>
      </w:r>
    </w:p>
    <w:p w14:paraId="5FBCB95F" w14:textId="77777777" w:rsidR="005C1E61" w:rsidRPr="00307AA9" w:rsidRDefault="005C1E61" w:rsidP="005C1E61">
      <w:pPr>
        <w:pStyle w:val="ad"/>
        <w:jc w:val="both"/>
      </w:pPr>
    </w:p>
    <w:p w14:paraId="2793809C" w14:textId="5E5C18B4" w:rsidR="0084644A" w:rsidRDefault="0084644A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noProof/>
        </w:rPr>
      </w:pPr>
      <w:r w:rsidRPr="0084644A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45B2902" wp14:editId="6CEC2E98">
            <wp:extent cx="5457823" cy="574946"/>
            <wp:effectExtent l="0" t="0" r="0" b="0"/>
            <wp:docPr id="12079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3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4834" cy="57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1257" w14:textId="72ACACED" w:rsidR="005C1E61" w:rsidRPr="00307AA9" w:rsidRDefault="005C1E61" w:rsidP="005C1E61">
      <w:pPr>
        <w:pStyle w:val="ad"/>
      </w:pPr>
      <w:r w:rsidRPr="00307AA9">
        <w:t>Рисунок 1.</w:t>
      </w:r>
      <w:r>
        <w:t>10</w:t>
      </w:r>
      <w:r w:rsidRPr="00307AA9">
        <w:t xml:space="preserve"> – Объединение файлов </w:t>
      </w:r>
    </w:p>
    <w:p w14:paraId="7D7BAB62" w14:textId="5A6D7F3B" w:rsidR="005C1E61" w:rsidRPr="005C1E61" w:rsidRDefault="005C1E61" w:rsidP="005C1E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копирования текста, введенного в консоль в файл с именем console.txt представлен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11</w:t>
      </w:r>
      <w:r w:rsidRPr="005C1E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7F6190D" w14:textId="77777777" w:rsidR="005C1E61" w:rsidRDefault="005C1E61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noProof/>
        </w:rPr>
      </w:pPr>
    </w:p>
    <w:p w14:paraId="18EF5E86" w14:textId="5768B1C3" w:rsidR="0084644A" w:rsidRDefault="0084644A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84644A">
        <w:rPr>
          <w:rFonts w:ascii="Times New Roman" w:hAnsi="Times New Roman"/>
          <w:noProof/>
          <w:sz w:val="28"/>
        </w:rPr>
        <w:drawing>
          <wp:inline distT="0" distB="0" distL="0" distR="0" wp14:anchorId="6678618D" wp14:editId="36AD79C2">
            <wp:extent cx="3896269" cy="600159"/>
            <wp:effectExtent l="0" t="0" r="0" b="9525"/>
            <wp:docPr id="110590318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318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3990" w14:textId="55C68B20" w:rsidR="005C1E61" w:rsidRDefault="005C1E61" w:rsidP="005C1E61">
      <w:pPr>
        <w:pStyle w:val="ad"/>
      </w:pPr>
      <w:r>
        <w:t>Рисунок 1.11 – Копирование текста из консоли в файл</w:t>
      </w:r>
    </w:p>
    <w:p w14:paraId="35590EEF" w14:textId="05528A1C" w:rsidR="005C1E61" w:rsidRDefault="005C1E61" w:rsidP="005C1E61">
      <w:pPr>
        <w:pStyle w:val="ad"/>
        <w:jc w:val="both"/>
      </w:pPr>
      <w:r>
        <w:t>Добавление</w:t>
      </w:r>
      <w:r w:rsidRPr="001C3408">
        <w:t xml:space="preserve"> в конец файла txt3 информаци</w:t>
      </w:r>
      <w:r>
        <w:t>и</w:t>
      </w:r>
      <w:r w:rsidRPr="001C3408">
        <w:t xml:space="preserve"> вводим</w:t>
      </w:r>
      <w:r>
        <w:t>ой</w:t>
      </w:r>
      <w:r w:rsidRPr="001C3408">
        <w:t xml:space="preserve"> с консоли</w:t>
      </w:r>
      <w:r>
        <w:t xml:space="preserve"> представлено на рисунке 1.</w:t>
      </w:r>
      <w:r w:rsidR="00E331D7">
        <w:t>12</w:t>
      </w:r>
      <w:r>
        <w:t>.</w:t>
      </w:r>
    </w:p>
    <w:p w14:paraId="71CAFAB1" w14:textId="77777777" w:rsidR="005C1E61" w:rsidRDefault="005C1E61" w:rsidP="005C1E61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7FA2F9EC" w14:textId="5E6E6AC1" w:rsidR="000C0D4E" w:rsidRDefault="000C0D4E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0C0D4E">
        <w:rPr>
          <w:rFonts w:ascii="Times New Roman" w:hAnsi="Times New Roman"/>
          <w:noProof/>
          <w:sz w:val="28"/>
        </w:rPr>
        <w:drawing>
          <wp:inline distT="0" distB="0" distL="0" distR="0" wp14:anchorId="4D0245DB" wp14:editId="5F169A83">
            <wp:extent cx="5020376" cy="847843"/>
            <wp:effectExtent l="0" t="0" r="8890" b="9525"/>
            <wp:docPr id="16824591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591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032" w14:textId="4F30BF44" w:rsidR="00E331D7" w:rsidRDefault="00E331D7" w:rsidP="00E331D7">
      <w:pPr>
        <w:pStyle w:val="ad"/>
      </w:pPr>
      <w:r w:rsidRPr="001C3408">
        <w:t>Рисунок 1.</w:t>
      </w:r>
      <w:r>
        <w:t>12</w:t>
      </w:r>
      <w:r w:rsidRPr="001C3408">
        <w:t xml:space="preserve"> – </w:t>
      </w:r>
      <w:r>
        <w:t>Д</w:t>
      </w:r>
      <w:r w:rsidRPr="001C3408">
        <w:t>обавление текста в конец файла</w:t>
      </w:r>
    </w:p>
    <w:p w14:paraId="051FB22D" w14:textId="4F1FB9F5" w:rsidR="00E331D7" w:rsidRPr="00932667" w:rsidRDefault="00E331D7" w:rsidP="00E331D7">
      <w:pPr>
        <w:pStyle w:val="ad"/>
        <w:jc w:val="both"/>
      </w:pPr>
      <w:r>
        <w:t>Результат копирования</w:t>
      </w:r>
      <w:r w:rsidRPr="00C46FFE">
        <w:t xml:space="preserve"> все</w:t>
      </w:r>
      <w:r>
        <w:t>х</w:t>
      </w:r>
      <w:r w:rsidRPr="00C46FFE">
        <w:t xml:space="preserve"> файл</w:t>
      </w:r>
      <w:r>
        <w:t>ов</w:t>
      </w:r>
      <w:r w:rsidRPr="00C46FFE">
        <w:t>, каталог</w:t>
      </w:r>
      <w:r>
        <w:t>ов</w:t>
      </w:r>
      <w:r w:rsidRPr="00C46FFE">
        <w:t xml:space="preserve"> и подкаталог</w:t>
      </w:r>
      <w:r>
        <w:t>ов</w:t>
      </w:r>
      <w:r w:rsidRPr="00C46FFE">
        <w:t>, включая пустые, а также скрытые и системные из task_01b в task_01b_dst_1</w:t>
      </w:r>
      <w:r>
        <w:t xml:space="preserve">, представлен на рисунке 1.13. Это делается с помощью ключей </w:t>
      </w:r>
      <w:r w:rsidRPr="00D533C7">
        <w:t>/E</w:t>
      </w:r>
      <w:r>
        <w:t xml:space="preserve"> – копирует все подкаталоги, включая пустые,</w:t>
      </w:r>
      <w:r w:rsidRPr="00D533C7">
        <w:t xml:space="preserve"> /H </w:t>
      </w:r>
      <w:r>
        <w:t xml:space="preserve">– копирует скрытые и системные файлы, </w:t>
      </w:r>
      <w:r w:rsidRPr="00D533C7">
        <w:t>/</w:t>
      </w:r>
      <w:r w:rsidR="00A24C2A">
        <w:rPr>
          <w:lang w:val="en-US"/>
        </w:rPr>
        <w:t>S</w:t>
      </w:r>
      <w:r>
        <w:t xml:space="preserve"> – </w:t>
      </w:r>
      <w:r w:rsidR="00932667">
        <w:t>системные файлы</w:t>
      </w:r>
      <w:r>
        <w:t>.</w:t>
      </w:r>
    </w:p>
    <w:p w14:paraId="090F8A72" w14:textId="511E6D94" w:rsidR="000C0D4E" w:rsidRDefault="000C0D4E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0C0D4E">
        <w:rPr>
          <w:rFonts w:ascii="Times New Roman" w:hAnsi="Times New Roman"/>
          <w:noProof/>
          <w:sz w:val="28"/>
        </w:rPr>
        <w:drawing>
          <wp:inline distT="0" distB="0" distL="0" distR="0" wp14:anchorId="175EA8A0" wp14:editId="7DC657DF">
            <wp:extent cx="5315692" cy="2486372"/>
            <wp:effectExtent l="0" t="0" r="0" b="9525"/>
            <wp:docPr id="1100358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8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36AC" w14:textId="2780232F" w:rsidR="00E331D7" w:rsidRPr="00C309A5" w:rsidRDefault="00E331D7" w:rsidP="00E331D7">
      <w:pPr>
        <w:pStyle w:val="ad"/>
      </w:pPr>
      <w:r w:rsidRPr="00C309A5">
        <w:t>Рисунок 1.1</w:t>
      </w:r>
      <w:r>
        <w:t>3</w:t>
      </w:r>
      <w:r w:rsidRPr="00C309A5">
        <w:t xml:space="preserve"> – копирование всех файлов, каталогов и подкаталогов, включая пустые, а также скрытые и системные командой xcopy</w:t>
      </w:r>
    </w:p>
    <w:p w14:paraId="3BC6A859" w14:textId="5FC8C649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Копирование всех файлов с атрибутами «архивный» и «только для чтения» с сохранением этого атрибута для файлов-результатов из task_01b в task_01b_dst_2 представлено на рисунке 1.1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4</w:t>
      </w:r>
      <w:r w:rsidRPr="00E331D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В этом случае используем ключ /A – копирует архивные файлы</w:t>
      </w:r>
      <w:r w:rsidR="0093266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0157EAC7" w14:textId="77777777" w:rsidR="00E331D7" w:rsidRDefault="00E331D7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754DCECC" w14:textId="600CA8DC" w:rsidR="000C0D4E" w:rsidRPr="00C93604" w:rsidRDefault="00C93604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  <w:lang w:val="en-US"/>
        </w:rPr>
      </w:pPr>
      <w:r w:rsidRPr="00C93604">
        <w:rPr>
          <w:rFonts w:ascii="Times New Roman" w:hAnsi="Times New Roman"/>
          <w:sz w:val="28"/>
          <w:lang w:val="en-US"/>
        </w:rPr>
        <w:drawing>
          <wp:inline distT="0" distB="0" distL="0" distR="0" wp14:anchorId="60B6F6E8" wp14:editId="3B73B85F">
            <wp:extent cx="4810796" cy="5001323"/>
            <wp:effectExtent l="0" t="0" r="8890" b="8890"/>
            <wp:docPr id="1917667828" name="Рисунок 1" descr="Изображение выглядит как текст, электроника, снимок экран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67828" name="Рисунок 1" descr="Изображение выглядит как текст, электроника, снимок экран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E245" w14:textId="1D707660" w:rsidR="00E331D7" w:rsidRPr="00FD72E2" w:rsidRDefault="00E331D7" w:rsidP="00E331D7">
      <w:pPr>
        <w:pStyle w:val="ad"/>
      </w:pPr>
      <w:r w:rsidRPr="00FD72E2">
        <w:t>Рисунок 1.1</w:t>
      </w:r>
      <w:r>
        <w:t>4</w:t>
      </w:r>
      <w:r w:rsidRPr="00FD72E2">
        <w:t xml:space="preserve"> – Копирование архивных и только для чтения файлов  </w:t>
      </w:r>
    </w:p>
    <w:p w14:paraId="279A32A1" w14:textId="39756917" w:rsidR="00E331D7" w:rsidRDefault="00E331D7" w:rsidP="00E331D7">
      <w:pPr>
        <w:pStyle w:val="ad"/>
        <w:jc w:val="both"/>
      </w:pPr>
      <w:r>
        <w:t xml:space="preserve">Далее требуется переместить </w:t>
      </w:r>
      <w:r w:rsidRPr="00B93736">
        <w:t>все текстовые файлы с расширением .txt из каталога task_01c_src в каталог task_01c_dst</w:t>
      </w:r>
      <w:r>
        <w:t>. Результат представлен на рисунке 1.15.</w:t>
      </w:r>
    </w:p>
    <w:p w14:paraId="3DF04174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1056780C" w14:textId="497007DC" w:rsidR="00925D01" w:rsidRDefault="00925D01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925D01">
        <w:rPr>
          <w:rFonts w:ascii="Times New Roman" w:hAnsi="Times New Roman"/>
          <w:noProof/>
          <w:sz w:val="28"/>
        </w:rPr>
        <w:drawing>
          <wp:inline distT="0" distB="0" distL="0" distR="0" wp14:anchorId="69EA6A52" wp14:editId="60FDBF1A">
            <wp:extent cx="5029902" cy="1200318"/>
            <wp:effectExtent l="0" t="0" r="0" b="0"/>
            <wp:docPr id="214958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8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CCE1" w14:textId="6C8273CA" w:rsidR="00E331D7" w:rsidRPr="009E3755" w:rsidRDefault="00E331D7" w:rsidP="00E331D7">
      <w:pPr>
        <w:pStyle w:val="ad"/>
      </w:pPr>
      <w:r w:rsidRPr="00E52790">
        <w:t>Рисунок 1.1</w:t>
      </w:r>
      <w:r>
        <w:t>5</w:t>
      </w:r>
      <w:r w:rsidRPr="00E52790">
        <w:t xml:space="preserve"> – Перемещение файлов с расширением .txt</w:t>
      </w:r>
    </w:p>
    <w:p w14:paraId="348F26B0" w14:textId="15677615" w:rsidR="00E331D7" w:rsidRDefault="00E331D7" w:rsidP="00E331D7">
      <w:pPr>
        <w:pStyle w:val="ad"/>
        <w:jc w:val="both"/>
      </w:pPr>
      <w:r>
        <w:lastRenderedPageBreak/>
        <w:t xml:space="preserve">Затем заходим в каталог </w:t>
      </w:r>
      <w:r w:rsidRPr="00B41D64">
        <w:t>task_01d_2 и удал</w:t>
      </w:r>
      <w:r>
        <w:t>яем</w:t>
      </w:r>
      <w:r w:rsidRPr="00B41D64">
        <w:t xml:space="preserve"> текст в файлах</w:t>
      </w:r>
      <w:r>
        <w:t>. Результат выполнения команды представлен на рисунке 1.16.</w:t>
      </w:r>
    </w:p>
    <w:p w14:paraId="5DB978EC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6DE7181B" w14:textId="7A53FA7C" w:rsidR="00925D01" w:rsidRDefault="00007B1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007B10">
        <w:rPr>
          <w:rFonts w:ascii="Times New Roman" w:hAnsi="Times New Roman"/>
          <w:noProof/>
          <w:sz w:val="28"/>
        </w:rPr>
        <w:drawing>
          <wp:inline distT="0" distB="0" distL="0" distR="0" wp14:anchorId="02BD6980" wp14:editId="3982D8A5">
            <wp:extent cx="4869343" cy="1036210"/>
            <wp:effectExtent l="0" t="0" r="0" b="0"/>
            <wp:docPr id="121770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8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2159" cy="10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C384" w14:textId="509E4F63" w:rsidR="00E331D7" w:rsidRDefault="00E331D7" w:rsidP="00E331D7">
      <w:pPr>
        <w:pStyle w:val="ad"/>
      </w:pPr>
      <w:r w:rsidRPr="00372856">
        <w:t>Рисунок 1.1</w:t>
      </w:r>
      <w:r>
        <w:t>6</w:t>
      </w:r>
      <w:r w:rsidRPr="00372856">
        <w:t xml:space="preserve"> – Удаление содержимого файлов</w:t>
      </w:r>
    </w:p>
    <w:p w14:paraId="1A6B28C5" w14:textId="665C5955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Далее необходимо заменить файлы в каталоге task_01d_2 файлами, расположенными в каталоге task_01d_1. Выполнение команд представлено на рисунке 1.1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7</w:t>
      </w:r>
      <w:r w:rsidRPr="00E331D7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3544A89E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478226D4" w14:textId="1300FE24" w:rsidR="00007B10" w:rsidRDefault="00007B1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007B10">
        <w:rPr>
          <w:rFonts w:ascii="Times New Roman" w:hAnsi="Times New Roman"/>
          <w:noProof/>
          <w:sz w:val="28"/>
        </w:rPr>
        <w:drawing>
          <wp:inline distT="0" distB="0" distL="0" distR="0" wp14:anchorId="28227423" wp14:editId="7BA4348D">
            <wp:extent cx="4070646" cy="694219"/>
            <wp:effectExtent l="0" t="0" r="6350" b="0"/>
            <wp:docPr id="21164831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31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5707" cy="70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5C13" w14:textId="708BFDA9" w:rsidR="00E331D7" w:rsidRDefault="00E331D7" w:rsidP="00E331D7">
      <w:pPr>
        <w:pStyle w:val="ad"/>
      </w:pPr>
      <w:r w:rsidRPr="00793A91">
        <w:t>Рисунок 1.1</w:t>
      </w:r>
      <w:r>
        <w:t>7</w:t>
      </w:r>
      <w:r w:rsidRPr="00793A91">
        <w:t xml:space="preserve"> – Замена файлов</w:t>
      </w:r>
    </w:p>
    <w:p w14:paraId="2079A956" w14:textId="14112FE8" w:rsidR="00E331D7" w:rsidRDefault="00E331D7" w:rsidP="00E331D7">
      <w:pPr>
        <w:pStyle w:val="ad"/>
        <w:jc w:val="both"/>
      </w:pPr>
      <w:r>
        <w:t xml:space="preserve">Далее изменяем </w:t>
      </w:r>
      <w:r w:rsidRPr="004B3CBE">
        <w:t>расширение всех файлов в каталоге task_01e на .bmp</w:t>
      </w:r>
      <w:r>
        <w:t>. Результат выполнения представлен на рисунке 1.18.</w:t>
      </w:r>
    </w:p>
    <w:p w14:paraId="05CF4B4C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1620ECE7" w14:textId="17B7F813" w:rsidR="00007B10" w:rsidRDefault="00007B1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007B10">
        <w:rPr>
          <w:rFonts w:ascii="Times New Roman" w:hAnsi="Times New Roman"/>
          <w:noProof/>
          <w:sz w:val="28"/>
        </w:rPr>
        <w:drawing>
          <wp:inline distT="0" distB="0" distL="0" distR="0" wp14:anchorId="07B4BF0E" wp14:editId="1EA5BC13">
            <wp:extent cx="5162550" cy="2246108"/>
            <wp:effectExtent l="0" t="0" r="0" b="1905"/>
            <wp:docPr id="1388441851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1851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986" cy="224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85C7" w14:textId="5B3CEB35" w:rsidR="00E331D7" w:rsidRDefault="00E331D7" w:rsidP="00E331D7">
      <w:pPr>
        <w:pStyle w:val="ad"/>
      </w:pPr>
      <w:r w:rsidRPr="004B3CBE">
        <w:t>Рисунок 1.1</w:t>
      </w:r>
      <w:r>
        <w:t>8</w:t>
      </w:r>
      <w:r w:rsidRPr="004B3CBE">
        <w:t xml:space="preserve"> – Изменение расширения всех файлов</w:t>
      </w:r>
    </w:p>
    <w:p w14:paraId="7B249497" w14:textId="17A8A2E7" w:rsidR="00E331D7" w:rsidRDefault="00E331D7" w:rsidP="00E331D7">
      <w:pPr>
        <w:pStyle w:val="ad"/>
        <w:jc w:val="both"/>
      </w:pPr>
      <w:r>
        <w:t xml:space="preserve">Результат изменения имени </w:t>
      </w:r>
      <w:r w:rsidRPr="00563429">
        <w:t>файла txt1.bmp на «</w:t>
      </w:r>
      <w:r>
        <w:rPr>
          <w:lang w:val="en-US"/>
        </w:rPr>
        <w:t>User</w:t>
      </w:r>
      <w:r w:rsidRPr="00563429">
        <w:t>-</w:t>
      </w:r>
      <w:r w:rsidR="002969B3" w:rsidRPr="002969B3">
        <w:t>64</w:t>
      </w:r>
      <w:r w:rsidR="002969B3">
        <w:rPr>
          <w:lang w:val="en-US"/>
        </w:rPr>
        <w:t>cc</w:t>
      </w:r>
      <w:r w:rsidR="002969B3" w:rsidRPr="002969B3">
        <w:t>68</w:t>
      </w:r>
      <w:r w:rsidR="002969B3">
        <w:rPr>
          <w:lang w:val="en-US"/>
        </w:rPr>
        <w:t>ae</w:t>
      </w:r>
      <w:r w:rsidRPr="00563429">
        <w:t>».Ren</w:t>
      </w:r>
      <w:r>
        <w:t xml:space="preserve"> представлен на рисунке 1.19.</w:t>
      </w:r>
    </w:p>
    <w:p w14:paraId="7C8CDAF3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77408D74" w14:textId="065A1DA7" w:rsidR="00007B10" w:rsidRDefault="00007B1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007B10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F0919C5" wp14:editId="4757A9C8">
            <wp:extent cx="5238750" cy="1903386"/>
            <wp:effectExtent l="0" t="0" r="0" b="1905"/>
            <wp:docPr id="825253285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3285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844" cy="191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8597" w14:textId="689191E1" w:rsidR="00E331D7" w:rsidRDefault="00E331D7" w:rsidP="00E331D7">
      <w:pPr>
        <w:pStyle w:val="ad"/>
      </w:pPr>
      <w:r>
        <w:t>Рисунок 1.19 – Изменение имени файла</w:t>
      </w:r>
    </w:p>
    <w:p w14:paraId="086C723B" w14:textId="5259F165" w:rsidR="00E331D7" w:rsidRPr="00E331D7" w:rsidRDefault="00E331D7" w:rsidP="00E331D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Сравнение двух файлов в каталоге task_01f и сохранение результата сравнения в result.txt представлено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20</w:t>
      </w: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AA35C0F" w14:textId="77777777" w:rsidR="00E331D7" w:rsidRDefault="00E331D7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7999BBC5" w14:textId="3BCD36E9" w:rsidR="00007B10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drawing>
          <wp:inline distT="0" distB="0" distL="0" distR="0" wp14:anchorId="4AC05239" wp14:editId="0EE99C27">
            <wp:extent cx="5438774" cy="2261998"/>
            <wp:effectExtent l="0" t="0" r="0" b="5080"/>
            <wp:docPr id="50215154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154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0639" cy="22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F440" w14:textId="2EB98FC1" w:rsidR="00E331D7" w:rsidRDefault="00E331D7" w:rsidP="00E331D7">
      <w:pPr>
        <w:pStyle w:val="ad"/>
      </w:pPr>
      <w:r>
        <w:t>Рисунок 1.20 – Сравнение двух файлов</w:t>
      </w:r>
    </w:p>
    <w:p w14:paraId="7ABD7262" w14:textId="6242B0AC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Удаление файлов txt1 из каталога task_01g</w:t>
      </w:r>
      <w:r w:rsidR="00A24C2A" w:rsidRPr="00A24C2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этом запросив подтверждение на удаление, представлено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21</w:t>
      </w:r>
    </w:p>
    <w:p w14:paraId="4EDEAA09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1E2E0AF0" w14:textId="221F4DD7" w:rsidR="0023146B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drawing>
          <wp:inline distT="0" distB="0" distL="0" distR="0" wp14:anchorId="25F9E688" wp14:editId="577B22C9">
            <wp:extent cx="5362575" cy="2087316"/>
            <wp:effectExtent l="0" t="0" r="0" b="8255"/>
            <wp:docPr id="770589090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89090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6889" cy="20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70FF" w14:textId="3BA1595A" w:rsidR="00E331D7" w:rsidRDefault="00E331D7" w:rsidP="00E331D7">
      <w:pPr>
        <w:pStyle w:val="ad"/>
      </w:pPr>
      <w:r>
        <w:t>Рисунок 1.21 – Удаление файлов с запросом на удаление</w:t>
      </w:r>
    </w:p>
    <w:p w14:paraId="5ACFA7EA" w14:textId="151CB45B" w:rsidR="00E331D7" w:rsidRPr="00E331D7" w:rsidRDefault="00E331D7" w:rsidP="00E331D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Удаление всех файлов с атрибутом «Системный» из каталога task_01g представлено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22</w:t>
      </w: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F609905" w14:textId="77777777" w:rsidR="00E331D7" w:rsidRDefault="00E331D7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5084120B" w14:textId="5C31465B" w:rsidR="0023146B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drawing>
          <wp:inline distT="0" distB="0" distL="0" distR="0" wp14:anchorId="6964FFCD" wp14:editId="62B64725">
            <wp:extent cx="5287113" cy="743054"/>
            <wp:effectExtent l="0" t="0" r="0" b="0"/>
            <wp:docPr id="1785102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25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DC21" w14:textId="7A8B9C46" w:rsidR="00E331D7" w:rsidRDefault="00E331D7" w:rsidP="00E331D7">
      <w:pPr>
        <w:pStyle w:val="ad"/>
      </w:pPr>
      <w:r>
        <w:t xml:space="preserve">Рисунок 1.22 – Удаление файлов с атрибутом </w:t>
      </w:r>
      <w:r w:rsidRPr="00DB0E0F">
        <w:t>«Системный»</w:t>
      </w:r>
    </w:p>
    <w:p w14:paraId="08D9B62C" w14:textId="5CA0B1F2" w:rsidR="00E331D7" w:rsidRPr="00E331D7" w:rsidRDefault="00E331D7" w:rsidP="00E331D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Удаление всех файлов из каталога task_01g так, чтобы остались только файлы с атрибутом «Только для чтения», представлено на рисунке 1.2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Для этого записываем команду 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del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task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_01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g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\* /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 -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</w:t>
      </w:r>
      <w:r w:rsidRPr="00E331D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E06035D" w14:textId="77777777" w:rsidR="00E331D7" w:rsidRDefault="00E331D7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3866EAAA" w14:textId="0BBB065D" w:rsidR="0023146B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drawing>
          <wp:inline distT="0" distB="0" distL="0" distR="0" wp14:anchorId="20EFD7B5" wp14:editId="3B42E414">
            <wp:extent cx="5420481" cy="762106"/>
            <wp:effectExtent l="0" t="0" r="8890" b="0"/>
            <wp:docPr id="1628971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1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6E7B" w14:textId="7F0CEA73" w:rsidR="00E331D7" w:rsidRDefault="00E331D7" w:rsidP="00E331D7">
      <w:pPr>
        <w:pStyle w:val="ad"/>
      </w:pPr>
      <w:r>
        <w:t>Рисунок 1.23 – Удаление всех файлов кроме файлов только для чтения</w:t>
      </w:r>
    </w:p>
    <w:p w14:paraId="7278B289" w14:textId="734B03A8" w:rsidR="00E331D7" w:rsidRPr="00E331D7" w:rsidRDefault="00E331D7" w:rsidP="00E331D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Удаление всех оставшихся файлов и дочерних каталогов из каталога task_01g представлено на рисунке 1.2</w:t>
      </w:r>
      <w:r w:rsid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E331D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B1C8D66" w14:textId="77777777" w:rsidR="00E331D7" w:rsidRDefault="00E331D7" w:rsidP="00E331D7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320C7513" w14:textId="1AC88102" w:rsidR="0023146B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drawing>
          <wp:inline distT="0" distB="0" distL="0" distR="0" wp14:anchorId="1909F1F6" wp14:editId="0D13C5DB">
            <wp:extent cx="5391151" cy="1292900"/>
            <wp:effectExtent l="0" t="0" r="0" b="2540"/>
            <wp:docPr id="127069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4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4040" cy="12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E7FF" w14:textId="5AD00EB5" w:rsidR="00256092" w:rsidRDefault="00256092" w:rsidP="00256092">
      <w:pPr>
        <w:pStyle w:val="ad"/>
      </w:pPr>
      <w:r>
        <w:t>Рисунок 1.24 – Удаление всех оставшихся файлов</w:t>
      </w:r>
    </w:p>
    <w:p w14:paraId="2AAE0496" w14:textId="2BED1D5D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Далее нужно постранично вывести содержимое каталога C:\Windows, включая вложенные каталоги и файлы (постранично – информация выводится частями с ожиданием нажатия клавиши для вывода следующей части информации). Результат выполнения команды представлен на рисунке 1.2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4F5C150" w14:textId="77777777" w:rsidR="00E331D7" w:rsidRDefault="00E331D7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5B9DF5C8" w14:textId="6C16AFDD" w:rsidR="0023146B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D65A4C0" wp14:editId="713B2C68">
            <wp:extent cx="2933700" cy="2280286"/>
            <wp:effectExtent l="0" t="0" r="0" b="5715"/>
            <wp:docPr id="48045591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5591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9676" cy="22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8276" w14:textId="0945B0BD" w:rsidR="0023146B" w:rsidRDefault="0023146B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23146B">
        <w:rPr>
          <w:rFonts w:ascii="Times New Roman" w:hAnsi="Times New Roman"/>
          <w:noProof/>
          <w:sz w:val="28"/>
        </w:rPr>
        <w:drawing>
          <wp:inline distT="0" distB="0" distL="0" distR="0" wp14:anchorId="5199FC5B" wp14:editId="2321A002">
            <wp:extent cx="2952750" cy="1906600"/>
            <wp:effectExtent l="0" t="0" r="0" b="0"/>
            <wp:docPr id="53589831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831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0"/>
                    <a:srcRect b="3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16" cy="1917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DE16D" w14:textId="77777777" w:rsidR="00256092" w:rsidRDefault="00256092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2D735573" w14:textId="1E20781A" w:rsidR="00256092" w:rsidRDefault="00256092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Рисунок 1.2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5</w:t>
      </w:r>
      <w:r w:rsidRPr="0025609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– постраничный вывод содержимого каталога C:\Windows</w:t>
      </w:r>
    </w:p>
    <w:p w14:paraId="5358276B" w14:textId="053AF803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Следующее задание требует постранично вывести все каталоги и файлы, включая вложенные подкаталоги и файлы каталога C:\Users\«ваш пользователь» в отсортированном по алфавиту порядке с записью результата в файл user_files.txt в каталоге task_01h. Результат выполнения представлен на рисунке 1.2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DCCDF8B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751429E5" w14:textId="0666A69B" w:rsidR="0023146B" w:rsidRDefault="00334BFE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334BFE">
        <w:rPr>
          <w:rFonts w:ascii="Times New Roman" w:hAnsi="Times New Roman"/>
          <w:noProof/>
          <w:sz w:val="28"/>
        </w:rPr>
        <w:drawing>
          <wp:inline distT="0" distB="0" distL="0" distR="0" wp14:anchorId="2B124E98" wp14:editId="78262F9E">
            <wp:extent cx="5362575" cy="2520704"/>
            <wp:effectExtent l="0" t="0" r="0" b="0"/>
            <wp:docPr id="202607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77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1352" cy="25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048D" w14:textId="672B6EF1" w:rsidR="00256092" w:rsidRDefault="00256092" w:rsidP="00256092">
      <w:pPr>
        <w:pStyle w:val="ad"/>
      </w:pPr>
      <w:r>
        <w:t>Рисунок 1.26 – вывод всех каталогов пользователя</w:t>
      </w:r>
    </w:p>
    <w:p w14:paraId="400F6508" w14:textId="0D66E647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Далее требуется создать каталог task_01j в уже созданном каталоге OS2. Результат выполнения задания представлен на рисунке 1.2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54B6784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30C0A798" w14:textId="434F9FE0" w:rsidR="00334BFE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CA2230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60B51D6E" wp14:editId="115FEB1A">
            <wp:extent cx="5381625" cy="2319971"/>
            <wp:effectExtent l="0" t="0" r="0" b="4445"/>
            <wp:docPr id="205074488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488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8055" cy="23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D8AB" w14:textId="0664CE12" w:rsidR="00256092" w:rsidRDefault="00256092" w:rsidP="00256092">
      <w:pPr>
        <w:pStyle w:val="ad"/>
      </w:pPr>
      <w:r>
        <w:t xml:space="preserve">Рисунок 1.27 – создание каталога </w:t>
      </w:r>
      <w:r w:rsidRPr="00CC0AC1">
        <w:t>task_01j</w:t>
      </w:r>
      <w:r>
        <w:t xml:space="preserve"> </w:t>
      </w:r>
    </w:p>
    <w:p w14:paraId="09B1D151" w14:textId="04D13827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Создание иерархию каталогов task_01j\sub\dir\full\path представлено на рисунке 1.2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33B7E653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6ED8A237" w14:textId="77777777" w:rsidR="00CA2230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</w:p>
    <w:p w14:paraId="68212CFB" w14:textId="030B0B74" w:rsidR="00CA2230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CA2230">
        <w:rPr>
          <w:rFonts w:ascii="Times New Roman" w:hAnsi="Times New Roman"/>
          <w:noProof/>
          <w:sz w:val="28"/>
        </w:rPr>
        <w:drawing>
          <wp:inline distT="0" distB="0" distL="0" distR="0" wp14:anchorId="59C31B6F" wp14:editId="3C76FC52">
            <wp:extent cx="5524500" cy="1305629"/>
            <wp:effectExtent l="0" t="0" r="0" b="8890"/>
            <wp:docPr id="21055982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82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702" cy="13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9F95" w14:textId="1F4F588D" w:rsidR="00256092" w:rsidRDefault="00256092" w:rsidP="00256092">
      <w:pPr>
        <w:pStyle w:val="ad"/>
      </w:pPr>
      <w:r>
        <w:t>Рисунок 1.28 – создание иерархии каталогов</w:t>
      </w:r>
    </w:p>
    <w:p w14:paraId="56EA8B41" w14:textId="7EAC7F8B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Удаление пустого каталога \task_01k\empty_subdir и не пустого каталога \task_01k\subdir представлено на рисунке 1.2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9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3B427E1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324140B4" w14:textId="05FAA4B8" w:rsidR="00CA2230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CA2230">
        <w:rPr>
          <w:rFonts w:ascii="Times New Roman" w:hAnsi="Times New Roman"/>
          <w:noProof/>
          <w:sz w:val="28"/>
        </w:rPr>
        <w:drawing>
          <wp:inline distT="0" distB="0" distL="0" distR="0" wp14:anchorId="7B8DE3E8" wp14:editId="62330CA7">
            <wp:extent cx="4286848" cy="543001"/>
            <wp:effectExtent l="0" t="0" r="0" b="9525"/>
            <wp:docPr id="5604270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709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68E7" w14:textId="4C134991" w:rsidR="00CA2230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CA2230">
        <w:rPr>
          <w:rFonts w:ascii="Times New Roman" w:hAnsi="Times New Roman"/>
          <w:noProof/>
          <w:sz w:val="28"/>
        </w:rPr>
        <w:drawing>
          <wp:inline distT="0" distB="0" distL="0" distR="0" wp14:anchorId="1AFA0D27" wp14:editId="2A67C257">
            <wp:extent cx="4364538" cy="1714500"/>
            <wp:effectExtent l="0" t="0" r="0" b="0"/>
            <wp:docPr id="1259617305" name="Рисунок 1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7305" name="Рисунок 1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5083" cy="171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DB46" w14:textId="016F84F2" w:rsidR="00256092" w:rsidRDefault="00256092" w:rsidP="00256092">
      <w:pPr>
        <w:pStyle w:val="ad"/>
      </w:pPr>
      <w:r>
        <w:t>Рисунок 1.29 – Удаление каталогов</w:t>
      </w:r>
    </w:p>
    <w:p w14:paraId="6B6D982D" w14:textId="7468D9D6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требуется выполнить следующие задания с использованием различных команд, но с обязательным использованием таких операторов как перенаправление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вывода (&gt;, &gt;&gt;), конвейеризации (|) и соединения (&amp;). Для начала нужно вернуться в папку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OS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2. Далее создаем текстовый файл со списком студентов группы и их номерами книжек используя команду </w:t>
      </w:r>
      <w:r w:rsidRPr="0025609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type</w:t>
      </w:r>
      <w:r w:rsidRPr="0025609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25609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ввод с консоли. Результат представлен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30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D9E261D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11E013CD" w14:textId="0EF61708" w:rsidR="00CA2230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CA2230">
        <w:rPr>
          <w:rFonts w:ascii="Times New Roman" w:hAnsi="Times New Roman"/>
          <w:noProof/>
          <w:sz w:val="28"/>
        </w:rPr>
        <w:drawing>
          <wp:inline distT="0" distB="0" distL="0" distR="0" wp14:anchorId="11DE4AFA" wp14:editId="00C1CCF1">
            <wp:extent cx="4143953" cy="2200582"/>
            <wp:effectExtent l="0" t="0" r="9525" b="9525"/>
            <wp:docPr id="17557511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11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A402" w14:textId="6AC28C2D" w:rsidR="00256092" w:rsidRDefault="00256092" w:rsidP="00256092">
      <w:pPr>
        <w:pStyle w:val="ad"/>
      </w:pPr>
      <w:r>
        <w:t>Рисунок 1.30 – Создаем файл с вводом информации из консоли</w:t>
      </w:r>
    </w:p>
    <w:p w14:paraId="1EDD0810" w14:textId="7C36E341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Выполнение поиска двумя способами студента в файле по фамилии представлен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31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D7978AC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74872C77" w14:textId="5DADC379" w:rsidR="00CA2230" w:rsidRDefault="00CA2230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CA2230">
        <w:rPr>
          <w:rFonts w:ascii="Times New Roman" w:hAnsi="Times New Roman"/>
          <w:noProof/>
          <w:sz w:val="28"/>
        </w:rPr>
        <w:drawing>
          <wp:inline distT="0" distB="0" distL="0" distR="0" wp14:anchorId="6E30EA52" wp14:editId="659A452C">
            <wp:extent cx="4696480" cy="1143160"/>
            <wp:effectExtent l="0" t="0" r="0" b="0"/>
            <wp:docPr id="114173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0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BF5F" w14:textId="400355A6" w:rsidR="00256092" w:rsidRDefault="00256092" w:rsidP="00256092">
      <w:pPr>
        <w:pStyle w:val="ad"/>
      </w:pPr>
      <w:r>
        <w:t>Рисунок 1.31 – Поиск студента по фамилии</w:t>
      </w:r>
    </w:p>
    <w:p w14:paraId="4ADBF9B0" w14:textId="2A72309E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Добавление студентов в конец файла представлено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32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C2C4D18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7B8F1940" w14:textId="5D90AD69" w:rsidR="00CA2230" w:rsidRDefault="003A733E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3A733E">
        <w:rPr>
          <w:rFonts w:ascii="Times New Roman" w:hAnsi="Times New Roman"/>
          <w:noProof/>
          <w:sz w:val="28"/>
        </w:rPr>
        <w:drawing>
          <wp:inline distT="0" distB="0" distL="0" distR="0" wp14:anchorId="12597761" wp14:editId="7ADD87C2">
            <wp:extent cx="4305901" cy="1000265"/>
            <wp:effectExtent l="0" t="0" r="0" b="9525"/>
            <wp:docPr id="12160717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17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5C70" w14:textId="26DB3106" w:rsidR="00256092" w:rsidRDefault="00256092" w:rsidP="00256092">
      <w:pPr>
        <w:pStyle w:val="ad"/>
      </w:pPr>
      <w:r>
        <w:t>Рисунок 1.32 – Добавление студентов в конец файла</w:t>
      </w:r>
    </w:p>
    <w:p w14:paraId="3FA4F963" w14:textId="53BA7FE3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нужно вывести список студентов в отсортированном порядке и после этого выйти из папки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OS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2. Результат выполнения задания представлен на рисунке 1.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33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05240D0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4BB85D3B" w14:textId="7E418B86" w:rsidR="003A733E" w:rsidRDefault="003A733E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3A733E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3927D1B" wp14:editId="571BA46D">
            <wp:extent cx="4629796" cy="1295581"/>
            <wp:effectExtent l="0" t="0" r="0" b="0"/>
            <wp:docPr id="11047900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00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AA9" w14:textId="46D7A61C" w:rsidR="00256092" w:rsidRPr="00D521BD" w:rsidRDefault="00256092" w:rsidP="00256092">
      <w:pPr>
        <w:pStyle w:val="ad"/>
      </w:pPr>
      <w:r>
        <w:t>Рисунок 1.33 – список студентов в отсортированном виде</w:t>
      </w:r>
    </w:p>
    <w:p w14:paraId="1F9FAF5D" w14:textId="35090325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с помощью команды </w:t>
      </w:r>
      <w:r w:rsidRPr="0025609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systeminfo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выводим версию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BIOS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через файл (результат выводится на консоль, файл лишь промежуточный буфер). Результат выполнения представлен на рисунке 1.3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49C621B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760B883B" w14:textId="5A9F3CCC" w:rsidR="003A733E" w:rsidRDefault="003A733E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3A733E">
        <w:rPr>
          <w:rFonts w:ascii="Times New Roman" w:hAnsi="Times New Roman"/>
          <w:noProof/>
          <w:sz w:val="28"/>
        </w:rPr>
        <w:drawing>
          <wp:inline distT="0" distB="0" distL="0" distR="0" wp14:anchorId="29EC4972" wp14:editId="0C93DC3F">
            <wp:extent cx="5562600" cy="792677"/>
            <wp:effectExtent l="0" t="0" r="0" b="7620"/>
            <wp:docPr id="194268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815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7224" cy="8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DDF" w14:textId="27BC5D9D" w:rsidR="00256092" w:rsidRDefault="00256092" w:rsidP="00256092">
      <w:pPr>
        <w:pStyle w:val="ad"/>
      </w:pPr>
      <w:r>
        <w:t xml:space="preserve">Рисунок 1.34 – вывод версии </w:t>
      </w:r>
      <w:r w:rsidRPr="00D521BD">
        <w:rPr>
          <w:lang w:val="en-US"/>
        </w:rPr>
        <w:t>BIOS</w:t>
      </w:r>
    </w:p>
    <w:p w14:paraId="36F2245E" w14:textId="77777777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приступаем к работе с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-файлами. Создаём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-файл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_01 который выводит следующую информацию, используя системные переменные: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Имя текущего пользователя, текущие дату и время, имя компьютера.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Код для вывода этой информации представлен в листинге 1.1.</w:t>
      </w:r>
    </w:p>
    <w:p w14:paraId="0269F156" w14:textId="77777777" w:rsidR="00256092" w:rsidRPr="00256092" w:rsidRDefault="00256092" w:rsidP="00256092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6092" w:rsidRPr="00C93604" w14:paraId="3800A897" w14:textId="77777777" w:rsidTr="00BF4D25">
        <w:tc>
          <w:tcPr>
            <w:tcW w:w="10054" w:type="dxa"/>
          </w:tcPr>
          <w:p w14:paraId="355C12C9" w14:textId="77777777" w:rsidR="00256092" w:rsidRPr="006726C3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6726C3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@echo off</w:t>
            </w:r>
          </w:p>
          <w:p w14:paraId="284978BF" w14:textId="079DFB05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User name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%USERNAME%</w:t>
            </w:r>
          </w:p>
          <w:p w14:paraId="25AA0C0F" w14:textId="469C51F2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Date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%DATE%</w:t>
            </w:r>
          </w:p>
          <w:p w14:paraId="079D58AB" w14:textId="14871197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Time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%TIME%</w:t>
            </w:r>
          </w:p>
          <w:p w14:paraId="3A5F5AF5" w14:textId="7A7D4DA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PC name</w:t>
            </w: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%COMPUTERNAME%</w:t>
            </w:r>
          </w:p>
          <w:p w14:paraId="773143BD" w14:textId="77777777" w:rsidR="00256092" w:rsidRPr="00256092" w:rsidRDefault="00256092" w:rsidP="00256092">
            <w:pPr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pause</w:t>
            </w:r>
          </w:p>
        </w:tc>
      </w:tr>
    </w:tbl>
    <w:p w14:paraId="0C50774F" w14:textId="77777777" w:rsidR="00256092" w:rsidRPr="00256092" w:rsidRDefault="00256092" w:rsidP="00256092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Листинг 1.1 – Содержимое 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bat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_01 файла</w:t>
      </w:r>
    </w:p>
    <w:p w14:paraId="0033F617" w14:textId="3535EB81" w:rsidR="00256092" w:rsidRPr="00256092" w:rsidRDefault="00256092" w:rsidP="00256092">
      <w:pPr>
        <w:pStyle w:val="ad"/>
        <w:jc w:val="both"/>
      </w:pPr>
      <w:r w:rsidRPr="00256092">
        <w:rPr>
          <w:rFonts w:eastAsia="Calibri" w:cs="Times New Roman"/>
          <w:noProof w:val="0"/>
          <w14:ligatures w14:val="none"/>
        </w:rPr>
        <w:t>Результат выполнения задания представлен на рисунке 1.3</w:t>
      </w:r>
      <w:r>
        <w:rPr>
          <w:rFonts w:eastAsia="Calibri" w:cs="Times New Roman"/>
          <w:noProof w:val="0"/>
          <w14:ligatures w14:val="none"/>
        </w:rPr>
        <w:t>5</w:t>
      </w:r>
      <w:r w:rsidRPr="00256092">
        <w:rPr>
          <w:rFonts w:eastAsia="Calibri" w:cs="Times New Roman"/>
          <w:noProof w:val="0"/>
          <w14:ligatures w14:val="none"/>
        </w:rPr>
        <w:t>.</w:t>
      </w:r>
    </w:p>
    <w:p w14:paraId="08711AC8" w14:textId="68D0A90B" w:rsidR="003A733E" w:rsidRDefault="00BD1F2F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BD1F2F">
        <w:rPr>
          <w:rFonts w:ascii="Times New Roman" w:hAnsi="Times New Roman"/>
          <w:noProof/>
          <w:sz w:val="28"/>
        </w:rPr>
        <w:drawing>
          <wp:inline distT="0" distB="0" distL="0" distR="0" wp14:anchorId="27F202F5" wp14:editId="5CEF7EF1">
            <wp:extent cx="3448531" cy="1000265"/>
            <wp:effectExtent l="0" t="0" r="0" b="9525"/>
            <wp:docPr id="123297345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7345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1527" w14:textId="42B08933" w:rsidR="00256092" w:rsidRDefault="00256092" w:rsidP="00256092">
      <w:pPr>
        <w:pStyle w:val="ad"/>
      </w:pPr>
      <w:r>
        <w:t xml:space="preserve">Рисунок 1.35 – Вывод информации из файла </w:t>
      </w:r>
      <w:r w:rsidRPr="00D521BD">
        <w:rPr>
          <w:lang w:val="en-US"/>
        </w:rPr>
        <w:t>bat</w:t>
      </w:r>
      <w:r w:rsidRPr="00D521BD">
        <w:t>_01</w:t>
      </w:r>
    </w:p>
    <w:p w14:paraId="72C8EC7D" w14:textId="77777777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требуется создать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-файл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_02 который выводит следующую информацию, используя расширения параметров: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имя текущего бат-файла, время последней модификации и полный путь к текущему бат-файлу.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Код для вывода данной информации представлен в листинге 1.2.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6092" w:rsidRPr="00256092" w14:paraId="513F5E7D" w14:textId="77777777" w:rsidTr="00BF4D25">
        <w:tc>
          <w:tcPr>
            <w:tcW w:w="10054" w:type="dxa"/>
          </w:tcPr>
          <w:p w14:paraId="21255CDE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lastRenderedPageBreak/>
              <w:t>@echo off</w:t>
            </w:r>
          </w:p>
          <w:p w14:paraId="31686207" w14:textId="05F6EFE2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File name</w:t>
            </w: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%~nx0</w:t>
            </w:r>
          </w:p>
          <w:p w14:paraId="0C8574EC" w14:textId="1EBE6DF4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Modification time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%~t0</w:t>
            </w:r>
          </w:p>
          <w:p w14:paraId="76E3350F" w14:textId="6882AE17" w:rsidR="00256092" w:rsidRPr="006726C3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6726C3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Full path:</w:t>
            </w:r>
            <w:r w:rsidRPr="006726C3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%~f0</w:t>
            </w:r>
          </w:p>
          <w:p w14:paraId="05776A8D" w14:textId="77777777" w:rsidR="00256092" w:rsidRPr="00256092" w:rsidRDefault="00256092" w:rsidP="00256092">
            <w:pPr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14:ligatures w14:val="none"/>
              </w:rPr>
              <w:t>pause</w:t>
            </w:r>
          </w:p>
        </w:tc>
      </w:tr>
    </w:tbl>
    <w:p w14:paraId="0718D541" w14:textId="77777777" w:rsidR="00256092" w:rsidRPr="00256092" w:rsidRDefault="00256092" w:rsidP="00256092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Листинг 1.2 – Содержимое файла 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bat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_02</w:t>
      </w:r>
    </w:p>
    <w:p w14:paraId="5EB9CB0B" w14:textId="19FAD64E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Вывод файла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_02 представлен на рисунке 1.3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708497F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09BB9E21" w14:textId="0B294FFD" w:rsidR="00334BFE" w:rsidRDefault="00BD1F2F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BD1F2F">
        <w:rPr>
          <w:rFonts w:ascii="Times New Roman" w:hAnsi="Times New Roman"/>
          <w:noProof/>
          <w:sz w:val="28"/>
        </w:rPr>
        <w:drawing>
          <wp:inline distT="0" distB="0" distL="0" distR="0" wp14:anchorId="4AEE59FA" wp14:editId="285CB39C">
            <wp:extent cx="3867690" cy="1114581"/>
            <wp:effectExtent l="0" t="0" r="0" b="9525"/>
            <wp:docPr id="6945746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46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C454" w14:textId="5469D4CA" w:rsidR="00256092" w:rsidRPr="00C349AA" w:rsidRDefault="00256092" w:rsidP="00256092">
      <w:pPr>
        <w:pStyle w:val="ad"/>
      </w:pPr>
      <w:r>
        <w:t xml:space="preserve">Рисунок 1.36 – Вывод информации из файла </w:t>
      </w:r>
      <w:r w:rsidRPr="00D521BD">
        <w:rPr>
          <w:lang w:val="en-US"/>
        </w:rPr>
        <w:t>bat</w:t>
      </w:r>
      <w:r w:rsidRPr="00D521BD">
        <w:t>_0</w:t>
      </w:r>
      <w:r>
        <w:t>2</w:t>
      </w:r>
    </w:p>
    <w:p w14:paraId="678D550D" w14:textId="77777777" w:rsidR="00256092" w:rsidRPr="00256092" w:rsidRDefault="00256092" w:rsidP="00256092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требуется создать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-файл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_03 который выводит следующую информацию, используя параметры :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строку со всеми переданными параметрами, а также первые 4 параметра по отдельности.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Код для вывода этой информации представлен в листинге 1.3.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6092" w:rsidRPr="00256092" w14:paraId="011BA627" w14:textId="77777777" w:rsidTr="00BF4D25">
        <w:tc>
          <w:tcPr>
            <w:tcW w:w="10054" w:type="dxa"/>
          </w:tcPr>
          <w:p w14:paraId="3404B667" w14:textId="77777777" w:rsidR="00256092" w:rsidRPr="006726C3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6726C3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@echo off</w:t>
            </w:r>
          </w:p>
          <w:p w14:paraId="33D66FBA" w14:textId="7F64EBF0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All params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%*</w:t>
            </w:r>
          </w:p>
          <w:p w14:paraId="4488F209" w14:textId="08457E28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Param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1: %1</w:t>
            </w:r>
          </w:p>
          <w:p w14:paraId="54BA1757" w14:textId="6AE88030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Param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2: %2</w:t>
            </w:r>
          </w:p>
          <w:p w14:paraId="021E36CE" w14:textId="75CE0BFF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Param</w:t>
            </w:r>
            <w:r w:rsidR="00A24C2A"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3: %3</w:t>
            </w:r>
          </w:p>
          <w:p w14:paraId="5C293A47" w14:textId="7CCC987C" w:rsidR="00256092" w:rsidRPr="00A24C2A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Param</w:t>
            </w:r>
            <w:r w:rsidR="00A24C2A"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4: %4</w:t>
            </w:r>
          </w:p>
          <w:p w14:paraId="34AD8D8A" w14:textId="77777777" w:rsidR="00256092" w:rsidRPr="00256092" w:rsidRDefault="00256092" w:rsidP="00256092">
            <w:pPr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14:ligatures w14:val="none"/>
              </w:rPr>
              <w:t>pause</w:t>
            </w:r>
          </w:p>
        </w:tc>
      </w:tr>
    </w:tbl>
    <w:p w14:paraId="1CC1D06E" w14:textId="77777777" w:rsidR="00256092" w:rsidRPr="00256092" w:rsidRDefault="00256092" w:rsidP="00256092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Листинг 1.3 – Содержимое файла 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bat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_03</w:t>
      </w:r>
    </w:p>
    <w:p w14:paraId="5265D085" w14:textId="6D38252C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Результат выполнения файла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_03 представлен на рисунке 1.3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53091A0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058773C2" w14:textId="56FF7867" w:rsidR="00BD1F2F" w:rsidRDefault="00F67403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F67403">
        <w:rPr>
          <w:rFonts w:ascii="Times New Roman" w:hAnsi="Times New Roman"/>
          <w:noProof/>
          <w:sz w:val="28"/>
        </w:rPr>
        <w:drawing>
          <wp:inline distT="0" distB="0" distL="0" distR="0" wp14:anchorId="21BAE11C" wp14:editId="195AB2E9">
            <wp:extent cx="5363323" cy="1143160"/>
            <wp:effectExtent l="0" t="0" r="0" b="0"/>
            <wp:docPr id="137296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70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1C47" w14:textId="010D9495" w:rsidR="00256092" w:rsidRDefault="00256092" w:rsidP="00256092">
      <w:pPr>
        <w:pStyle w:val="ad"/>
      </w:pPr>
      <w:r>
        <w:t xml:space="preserve">Рисунок 1.37 – </w:t>
      </w:r>
      <w:r w:rsidRPr="00F12E08">
        <w:t xml:space="preserve">Вывод информации из файла </w:t>
      </w:r>
      <w:r w:rsidRPr="00F12E08">
        <w:rPr>
          <w:lang w:val="en-US"/>
        </w:rPr>
        <w:t>bat</w:t>
      </w:r>
      <w:r w:rsidRPr="00F12E08">
        <w:t>_0</w:t>
      </w:r>
      <w:r>
        <w:t>3</w:t>
      </w:r>
    </w:p>
    <w:p w14:paraId="58B75657" w14:textId="77777777" w:rsidR="00256092" w:rsidRPr="00256092" w:rsidRDefault="00256092" w:rsidP="00256092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нужно создать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-файл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_04 который выводит следующую информацию: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результаты следующих математических выражений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-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+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c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/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c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*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, (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-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)*(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-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), где 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,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,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c</w:t>
      </w:r>
      <w:r w:rsidRPr="0025609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– 1,2 и 3 параметры передаваемые бат-файлу.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Код для вывода этой информации представлен в листинге 1.4.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56092" w:rsidRPr="00256092" w14:paraId="55B25B47" w14:textId="77777777" w:rsidTr="00BF4D25">
        <w:tc>
          <w:tcPr>
            <w:tcW w:w="10054" w:type="dxa"/>
          </w:tcPr>
          <w:p w14:paraId="0C782019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@echo off</w:t>
            </w:r>
          </w:p>
          <w:p w14:paraId="77742669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lastRenderedPageBreak/>
              <w:t>set /a a=%1</w:t>
            </w:r>
          </w:p>
          <w:p w14:paraId="3DF2875A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b=%2</w:t>
            </w:r>
          </w:p>
          <w:p w14:paraId="1C3F4F41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c=%3</w:t>
            </w:r>
          </w:p>
          <w:p w14:paraId="43D035FF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25B4591F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a=%a%, b=%b%, c=%c%</w:t>
            </w:r>
          </w:p>
          <w:p w14:paraId="12CBB9CE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a - b = %a% - %b% = </w:t>
            </w:r>
          </w:p>
          <w:p w14:paraId="2CA3C883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result=a-b</w:t>
            </w:r>
          </w:p>
          <w:p w14:paraId="225017AB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%result%</w:t>
            </w:r>
          </w:p>
          <w:p w14:paraId="75A8B8EF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64CBA368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a + b = %a% + %b% = </w:t>
            </w:r>
          </w:p>
          <w:p w14:paraId="7348ACE9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result=a+b</w:t>
            </w:r>
          </w:p>
          <w:p w14:paraId="461E6892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%result%</w:t>
            </w:r>
          </w:p>
          <w:p w14:paraId="179E81AF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36E1C57B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c / b = %c% / %b% = </w:t>
            </w:r>
          </w:p>
          <w:p w14:paraId="0E61CE49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result=c/b</w:t>
            </w:r>
          </w:p>
          <w:p w14:paraId="59338EC0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%result%</w:t>
            </w:r>
          </w:p>
          <w:p w14:paraId="29F8397D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32C22CCE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c * b = %c% * %b% = </w:t>
            </w:r>
          </w:p>
          <w:p w14:paraId="5E3D9DBF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result=c*b</w:t>
            </w:r>
          </w:p>
          <w:p w14:paraId="7CD98A17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%result%</w:t>
            </w:r>
          </w:p>
          <w:p w14:paraId="40938F2A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77E80D01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echo (a-b)*(b-a) = (%a%-%b%)*(%b%-%a%) = </w:t>
            </w:r>
          </w:p>
          <w:p w14:paraId="1C47DBE6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 /a result=(a-b)*(b-a)</w:t>
            </w:r>
          </w:p>
          <w:p w14:paraId="0BCBB5D7" w14:textId="77777777" w:rsidR="00256092" w:rsidRPr="00256092" w:rsidRDefault="00256092" w:rsidP="00256092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14:ligatures w14:val="none"/>
              </w:rPr>
              <w:t>echo %result%</w:t>
            </w:r>
          </w:p>
          <w:p w14:paraId="210B9DD3" w14:textId="77777777" w:rsidR="00256092" w:rsidRPr="00256092" w:rsidRDefault="00256092" w:rsidP="00256092">
            <w:pPr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56092">
              <w:rPr>
                <w:rFonts w:ascii="Courier New" w:eastAsia="Calibri" w:hAnsi="Courier New" w:cs="Courier New"/>
                <w:kern w:val="0"/>
                <w14:ligatures w14:val="none"/>
              </w:rPr>
              <w:t>pause</w:t>
            </w:r>
          </w:p>
        </w:tc>
      </w:tr>
    </w:tbl>
    <w:p w14:paraId="36649267" w14:textId="77777777" w:rsidR="00256092" w:rsidRPr="00256092" w:rsidRDefault="00256092" w:rsidP="00256092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lastRenderedPageBreak/>
        <w:t xml:space="preserve">Листинг 1.4 – Содержимое файла 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bat</w:t>
      </w:r>
      <w:r w:rsidRPr="0025609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_04</w:t>
      </w:r>
    </w:p>
    <w:p w14:paraId="4B514A91" w14:textId="7143354C" w:rsidR="00256092" w:rsidRPr="00256092" w:rsidRDefault="00256092" w:rsidP="0025609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Результат выполнения файла 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_04 представлен на рисунке 1.3</w:t>
      </w:r>
      <w:r w:rsid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 w:rsidRPr="002560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61A6B5D" w14:textId="77777777" w:rsidR="00256092" w:rsidRDefault="00256092" w:rsidP="0025609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399C917C" w14:textId="6BEC3401" w:rsidR="00F67403" w:rsidRDefault="00DE1527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DE1527">
        <w:rPr>
          <w:rFonts w:ascii="Times New Roman" w:hAnsi="Times New Roman"/>
          <w:noProof/>
          <w:sz w:val="28"/>
        </w:rPr>
        <w:drawing>
          <wp:inline distT="0" distB="0" distL="0" distR="0" wp14:anchorId="5F940937" wp14:editId="770E71A2">
            <wp:extent cx="3915321" cy="2152950"/>
            <wp:effectExtent l="0" t="0" r="9525" b="0"/>
            <wp:docPr id="1300940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0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9976" w14:textId="427AE0D6" w:rsidR="00851FB2" w:rsidRDefault="00851FB2" w:rsidP="00851FB2">
      <w:pPr>
        <w:pStyle w:val="ad"/>
      </w:pPr>
      <w:r>
        <w:t xml:space="preserve">Рисунок 1.38 – </w:t>
      </w:r>
      <w:r w:rsidRPr="004568CE">
        <w:t xml:space="preserve">Вывод информации из файла </w:t>
      </w:r>
      <w:r w:rsidRPr="004568CE">
        <w:rPr>
          <w:lang w:val="en-US"/>
        </w:rPr>
        <w:t>bat</w:t>
      </w:r>
      <w:r w:rsidRPr="004568CE">
        <w:t>_0</w:t>
      </w:r>
      <w:r>
        <w:t>4</w:t>
      </w:r>
    </w:p>
    <w:p w14:paraId="0B9C6B5F" w14:textId="77777777" w:rsidR="00851FB2" w:rsidRPr="00851FB2" w:rsidRDefault="00851FB2" w:rsidP="00851F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нужно создать 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-файл 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_05 который работает следующим образом:</w:t>
      </w:r>
    </w:p>
    <w:p w14:paraId="0ACFC626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вызывается в формате 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bat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_05 {режим работы} {имя файла};</w:t>
      </w:r>
    </w:p>
    <w:p w14:paraId="5FF160D7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поддерживает режимы работы – создать, удалить (так и пишется в консоли);</w:t>
      </w:r>
    </w:p>
    <w:p w14:paraId="4A1D0B6B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имя файла – любое;</w:t>
      </w:r>
    </w:p>
    <w:p w14:paraId="574BF69D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не задан ни режим, ни файл, то выводится подсказка по использованию файла;</w:t>
      </w:r>
    </w:p>
    <w:p w14:paraId="1840D0B6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не задано имя файла, то выводится соответствующее сообщение;</w:t>
      </w:r>
    </w:p>
    <w:p w14:paraId="09938A45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7C2C3CB9" w14:textId="77777777" w:rsidR="00851FB2" w:rsidRPr="00851FB2" w:rsidRDefault="00851FB2" w:rsidP="00851FB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4822863C" w14:textId="77777777" w:rsidR="00851FB2" w:rsidRPr="00851FB2" w:rsidRDefault="00851FB2" w:rsidP="00851FB2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Код для вывода этой информации представлен в листинге 1.5.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51FB2" w:rsidRPr="00851FB2" w14:paraId="4C087660" w14:textId="77777777" w:rsidTr="00BF4D25">
        <w:tc>
          <w:tcPr>
            <w:tcW w:w="10054" w:type="dxa"/>
          </w:tcPr>
          <w:p w14:paraId="6F847D8B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@echo off</w:t>
            </w:r>
          </w:p>
          <w:p w14:paraId="48D11DDB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Setlocal</w:t>
            </w:r>
          </w:p>
          <w:p w14:paraId="197324D1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715819A0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if "%1"=="" (</w:t>
            </w:r>
          </w:p>
          <w:p w14:paraId="5BDBF5B3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echo Usage: bat_05 {mode} {filename}</w:t>
            </w:r>
          </w:p>
          <w:p w14:paraId="206DC77E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echo Modes: create, delete</w:t>
            </w:r>
          </w:p>
          <w:p w14:paraId="2E8B0318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goto :end</w:t>
            </w:r>
          </w:p>
          <w:p w14:paraId="26026CCA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)</w:t>
            </w:r>
          </w:p>
          <w:p w14:paraId="46143648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10734B24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if "%2"=="" (</w:t>
            </w:r>
          </w:p>
          <w:p w14:paraId="32165588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echo Error: No filename specified</w:t>
            </w:r>
          </w:p>
          <w:p w14:paraId="1DDC17C1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goto :end</w:t>
            </w:r>
          </w:p>
          <w:p w14:paraId="1F87F652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)</w:t>
            </w:r>
          </w:p>
          <w:p w14:paraId="3E016BE6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579534AA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if /i "%1"=="create" (</w:t>
            </w:r>
          </w:p>
          <w:p w14:paraId="12123CFF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if exist "%2" (</w:t>
            </w:r>
          </w:p>
          <w:p w14:paraId="60BAB0F1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    echo File "%2" already exists</w:t>
            </w:r>
          </w:p>
          <w:p w14:paraId="7522F121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) else (</w:t>
            </w:r>
          </w:p>
          <w:p w14:paraId="58896830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    type nul &gt; "%2"</w:t>
            </w:r>
          </w:p>
          <w:p w14:paraId="2A6ED42D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    echo File "%2" created successfully</w:t>
            </w:r>
          </w:p>
          <w:p w14:paraId="78CE9AE9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)</w:t>
            </w:r>
          </w:p>
          <w:p w14:paraId="2919D14F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goto :end</w:t>
            </w:r>
          </w:p>
          <w:p w14:paraId="5E7F967E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)</w:t>
            </w:r>
          </w:p>
          <w:p w14:paraId="5FBD54F6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7D713E80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if /i "%1"=="delete" (</w:t>
            </w:r>
          </w:p>
          <w:p w14:paraId="7C77AC3B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if exist "%2" (</w:t>
            </w:r>
          </w:p>
          <w:p w14:paraId="16175DD4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    del "%2"</w:t>
            </w:r>
          </w:p>
          <w:p w14:paraId="19775460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    echo File "%2" deleted successfully</w:t>
            </w:r>
          </w:p>
          <w:p w14:paraId="11ECAFDC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) else (</w:t>
            </w:r>
          </w:p>
          <w:p w14:paraId="40233B40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    echo File "%2" does not exist</w:t>
            </w:r>
          </w:p>
          <w:p w14:paraId="22A4E629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)</w:t>
            </w:r>
          </w:p>
          <w:p w14:paraId="2B1E798E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 xml:space="preserve">    goto :end</w:t>
            </w:r>
          </w:p>
          <w:p w14:paraId="4B29FB13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)</w:t>
            </w:r>
          </w:p>
          <w:p w14:paraId="2491F47A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0E5CA75E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Error: Unknown mode "%1"</w:t>
            </w:r>
          </w:p>
          <w:p w14:paraId="138D79B9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Available modes: create, delete</w:t>
            </w:r>
          </w:p>
          <w:p w14:paraId="35836701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0D135F11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:end</w:t>
            </w:r>
          </w:p>
          <w:p w14:paraId="3B32D084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echo.</w:t>
            </w:r>
          </w:p>
          <w:p w14:paraId="27761A6B" w14:textId="77777777" w:rsidR="00851FB2" w:rsidRPr="00851FB2" w:rsidRDefault="00851FB2" w:rsidP="00851FB2">
            <w:pPr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</w:p>
          <w:p w14:paraId="78E032C4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14:ligatures w14:val="none"/>
              </w:rPr>
              <w:t>pause</w:t>
            </w:r>
          </w:p>
        </w:tc>
      </w:tr>
    </w:tbl>
    <w:p w14:paraId="7BB20D60" w14:textId="77777777" w:rsidR="00851FB2" w:rsidRPr="00851FB2" w:rsidRDefault="00851FB2" w:rsidP="00851FB2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Листинг 1.5 – Содержимое файла 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bat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_05</w:t>
      </w:r>
    </w:p>
    <w:p w14:paraId="269FE855" w14:textId="000287E6" w:rsidR="00851FB2" w:rsidRDefault="00851FB2" w:rsidP="00851FB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Результат выполнения файла </w:t>
      </w:r>
      <w:r w:rsidRPr="00851FB2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bat</w:t>
      </w:r>
      <w:r w:rsidRPr="00851FB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_05 и взаимодействия с ним представлен на рисунке 1.3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9</w:t>
      </w:r>
      <w:r w:rsidRPr="00851FB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15AF51C5" w14:textId="77777777" w:rsidR="00851FB2" w:rsidRDefault="00851FB2" w:rsidP="00851FB2">
      <w:pPr>
        <w:pStyle w:val="a7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/>
          <w:sz w:val="28"/>
        </w:rPr>
      </w:pPr>
    </w:p>
    <w:p w14:paraId="10BE7EAD" w14:textId="42A5E8CD" w:rsidR="00DE1527" w:rsidRDefault="00607205" w:rsidP="00FF49E3">
      <w:pPr>
        <w:pStyle w:val="a7"/>
        <w:tabs>
          <w:tab w:val="left" w:pos="993"/>
        </w:tabs>
        <w:spacing w:line="240" w:lineRule="auto"/>
        <w:ind w:left="0" w:firstLine="709"/>
        <w:jc w:val="center"/>
        <w:rPr>
          <w:rFonts w:ascii="Times New Roman" w:hAnsi="Times New Roman"/>
          <w:sz w:val="28"/>
        </w:rPr>
      </w:pPr>
      <w:r w:rsidRPr="00607205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1E0D00B" wp14:editId="1AC29B95">
            <wp:extent cx="3148729" cy="3856383"/>
            <wp:effectExtent l="0" t="0" r="0" b="0"/>
            <wp:docPr id="486474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4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9486" cy="38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584C" w14:textId="5C55761A" w:rsidR="00851FB2" w:rsidRDefault="00851FB2" w:rsidP="00851FB2">
      <w:pPr>
        <w:pStyle w:val="ad"/>
      </w:pPr>
      <w:r w:rsidRPr="00C57ECE">
        <w:t>Рисунок 1.3</w:t>
      </w:r>
      <w:r>
        <w:t>9</w:t>
      </w:r>
      <w:r w:rsidRPr="00C57ECE">
        <w:t xml:space="preserve"> – Работа с файлом bat_05</w:t>
      </w:r>
    </w:p>
    <w:p w14:paraId="779EF0A3" w14:textId="77777777" w:rsidR="00851FB2" w:rsidRPr="00851FB2" w:rsidRDefault="00851FB2" w:rsidP="00851F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На основе рассмотренных ранее консольных команд и с использованием документации по ним выделены правила их наименования. Результаты пиведены в таблице 1.1</w:t>
      </w:r>
    </w:p>
    <w:p w14:paraId="27828DAF" w14:textId="77777777" w:rsidR="00851FB2" w:rsidRPr="00851FB2" w:rsidRDefault="00851FB2" w:rsidP="00851FB2">
      <w:pPr>
        <w:spacing w:before="280"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Таблица 1.1 – Правила наименования команд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3338"/>
        <w:gridCol w:w="3343"/>
        <w:gridCol w:w="3344"/>
      </w:tblGrid>
      <w:tr w:rsidR="00851FB2" w:rsidRPr="00851FB2" w14:paraId="6D8884C4" w14:textId="77777777" w:rsidTr="00932667">
        <w:tc>
          <w:tcPr>
            <w:tcW w:w="3338" w:type="dxa"/>
          </w:tcPr>
          <w:p w14:paraId="56823EC6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  <w:t>Команда</w:t>
            </w:r>
          </w:p>
        </w:tc>
        <w:tc>
          <w:tcPr>
            <w:tcW w:w="3343" w:type="dxa"/>
          </w:tcPr>
          <w:p w14:paraId="5DAF27B7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  <w:t>Происхождение</w:t>
            </w:r>
          </w:p>
        </w:tc>
        <w:tc>
          <w:tcPr>
            <w:tcW w:w="3344" w:type="dxa"/>
          </w:tcPr>
          <w:p w14:paraId="23938600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  <w:t>Пример использования</w:t>
            </w:r>
          </w:p>
        </w:tc>
      </w:tr>
      <w:tr w:rsidR="00851FB2" w:rsidRPr="00851FB2" w14:paraId="6856A1FC" w14:textId="77777777" w:rsidTr="00932667">
        <w:tc>
          <w:tcPr>
            <w:tcW w:w="3338" w:type="dxa"/>
          </w:tcPr>
          <w:p w14:paraId="295A3A15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cd</w:t>
            </w:r>
          </w:p>
        </w:tc>
        <w:tc>
          <w:tcPr>
            <w:tcW w:w="3343" w:type="dxa"/>
          </w:tcPr>
          <w:p w14:paraId="0572FA3E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Change Directory</w:t>
            </w:r>
          </w:p>
        </w:tc>
        <w:tc>
          <w:tcPr>
            <w:tcW w:w="3344" w:type="dxa"/>
          </w:tcPr>
          <w:p w14:paraId="26F6E25C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cd C:\Windows</w:t>
            </w:r>
          </w:p>
        </w:tc>
      </w:tr>
      <w:tr w:rsidR="00851FB2" w:rsidRPr="00C93604" w14:paraId="5A788D15" w14:textId="77777777" w:rsidTr="00932667">
        <w:tc>
          <w:tcPr>
            <w:tcW w:w="3338" w:type="dxa"/>
          </w:tcPr>
          <w:p w14:paraId="5E913416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Copy</w:t>
            </w:r>
          </w:p>
        </w:tc>
        <w:tc>
          <w:tcPr>
            <w:tcW w:w="3343" w:type="dxa"/>
          </w:tcPr>
          <w:p w14:paraId="03880D48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Copy Files</w:t>
            </w:r>
          </w:p>
        </w:tc>
        <w:tc>
          <w:tcPr>
            <w:tcW w:w="3344" w:type="dxa"/>
          </w:tcPr>
          <w:p w14:paraId="15723C1B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Copy file1.txt file2.txt</w:t>
            </w:r>
          </w:p>
        </w:tc>
      </w:tr>
      <w:tr w:rsidR="00851FB2" w:rsidRPr="00851FB2" w14:paraId="017C9528" w14:textId="77777777" w:rsidTr="00932667">
        <w:tc>
          <w:tcPr>
            <w:tcW w:w="3338" w:type="dxa"/>
          </w:tcPr>
          <w:p w14:paraId="5DC93E16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Xcopy</w:t>
            </w:r>
          </w:p>
        </w:tc>
        <w:tc>
          <w:tcPr>
            <w:tcW w:w="3343" w:type="dxa"/>
          </w:tcPr>
          <w:p w14:paraId="0C5FBB92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eXtended copy</w:t>
            </w:r>
          </w:p>
        </w:tc>
        <w:tc>
          <w:tcPr>
            <w:tcW w:w="3344" w:type="dxa"/>
          </w:tcPr>
          <w:p w14:paraId="4FAB80E4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Xcopy source dest /S</w:t>
            </w:r>
          </w:p>
        </w:tc>
      </w:tr>
      <w:tr w:rsidR="00851FB2" w:rsidRPr="00851FB2" w14:paraId="172FBCA2" w14:textId="77777777" w:rsidTr="00932667">
        <w:tc>
          <w:tcPr>
            <w:tcW w:w="3338" w:type="dxa"/>
          </w:tcPr>
          <w:p w14:paraId="2372C958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Move</w:t>
            </w:r>
          </w:p>
        </w:tc>
        <w:tc>
          <w:tcPr>
            <w:tcW w:w="3343" w:type="dxa"/>
          </w:tcPr>
          <w:p w14:paraId="05A2F616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Move files</w:t>
            </w:r>
          </w:p>
        </w:tc>
        <w:tc>
          <w:tcPr>
            <w:tcW w:w="3344" w:type="dxa"/>
          </w:tcPr>
          <w:p w14:paraId="57C7630D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move file.txt newfolder\</w:t>
            </w: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 xml:space="preserve"> </w:t>
            </w:r>
          </w:p>
        </w:tc>
      </w:tr>
      <w:tr w:rsidR="00851FB2" w:rsidRPr="00851FB2" w14:paraId="5C8A3DBA" w14:textId="77777777" w:rsidTr="00932667">
        <w:tc>
          <w:tcPr>
            <w:tcW w:w="3338" w:type="dxa"/>
          </w:tcPr>
          <w:p w14:paraId="1D6458FD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del</w:t>
            </w:r>
          </w:p>
        </w:tc>
        <w:tc>
          <w:tcPr>
            <w:tcW w:w="3343" w:type="dxa"/>
          </w:tcPr>
          <w:p w14:paraId="2DB695FD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344" w:type="dxa"/>
          </w:tcPr>
          <w:p w14:paraId="50A4C79A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del file.txt</w:t>
            </w:r>
          </w:p>
        </w:tc>
      </w:tr>
      <w:tr w:rsidR="00851FB2" w:rsidRPr="00851FB2" w14:paraId="551D1026" w14:textId="77777777" w:rsidTr="00932667">
        <w:tc>
          <w:tcPr>
            <w:tcW w:w="3338" w:type="dxa"/>
          </w:tcPr>
          <w:p w14:paraId="3E6F0028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</w:t>
            </w:r>
          </w:p>
        </w:tc>
        <w:tc>
          <w:tcPr>
            <w:tcW w:w="3343" w:type="dxa"/>
          </w:tcPr>
          <w:p w14:paraId="4365D47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Directory listing</w:t>
            </w:r>
          </w:p>
        </w:tc>
        <w:tc>
          <w:tcPr>
            <w:tcW w:w="3344" w:type="dxa"/>
          </w:tcPr>
          <w:p w14:paraId="34950CE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 /P</w:t>
            </w:r>
          </w:p>
        </w:tc>
      </w:tr>
      <w:tr w:rsidR="00851FB2" w:rsidRPr="00851FB2" w14:paraId="1DB651A5" w14:textId="77777777" w:rsidTr="00932667">
        <w:tc>
          <w:tcPr>
            <w:tcW w:w="3338" w:type="dxa"/>
          </w:tcPr>
          <w:p w14:paraId="570162E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md</w:t>
            </w:r>
          </w:p>
        </w:tc>
        <w:tc>
          <w:tcPr>
            <w:tcW w:w="3343" w:type="dxa"/>
          </w:tcPr>
          <w:p w14:paraId="6B3C6E11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Make directory</w:t>
            </w:r>
          </w:p>
        </w:tc>
        <w:tc>
          <w:tcPr>
            <w:tcW w:w="3344" w:type="dxa"/>
          </w:tcPr>
          <w:p w14:paraId="085771D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Md NewFolder</w:t>
            </w:r>
          </w:p>
        </w:tc>
      </w:tr>
      <w:tr w:rsidR="00851FB2" w:rsidRPr="00851FB2" w14:paraId="055D3A3F" w14:textId="77777777" w:rsidTr="00932667">
        <w:tc>
          <w:tcPr>
            <w:tcW w:w="3338" w:type="dxa"/>
          </w:tcPr>
          <w:p w14:paraId="70C756DE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rd</w:t>
            </w:r>
          </w:p>
        </w:tc>
        <w:tc>
          <w:tcPr>
            <w:tcW w:w="3343" w:type="dxa"/>
          </w:tcPr>
          <w:p w14:paraId="2A5C6B5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Remove directory</w:t>
            </w:r>
          </w:p>
        </w:tc>
        <w:tc>
          <w:tcPr>
            <w:tcW w:w="3344" w:type="dxa"/>
          </w:tcPr>
          <w:p w14:paraId="368E1F8D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Rd OldFolder</w:t>
            </w:r>
          </w:p>
        </w:tc>
      </w:tr>
      <w:tr w:rsidR="00851FB2" w:rsidRPr="00C93604" w14:paraId="7D6181F0" w14:textId="77777777" w:rsidTr="00932667">
        <w:tc>
          <w:tcPr>
            <w:tcW w:w="3338" w:type="dxa"/>
          </w:tcPr>
          <w:p w14:paraId="64902414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ren</w:t>
            </w:r>
          </w:p>
        </w:tc>
        <w:tc>
          <w:tcPr>
            <w:tcW w:w="3343" w:type="dxa"/>
          </w:tcPr>
          <w:p w14:paraId="08C4FF04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rename</w:t>
            </w:r>
          </w:p>
        </w:tc>
        <w:tc>
          <w:tcPr>
            <w:tcW w:w="3344" w:type="dxa"/>
          </w:tcPr>
          <w:p w14:paraId="0877F79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Ren old.txt new.txt</w:t>
            </w:r>
          </w:p>
        </w:tc>
      </w:tr>
      <w:tr w:rsidR="00851FB2" w:rsidRPr="00851FB2" w14:paraId="1160EED7" w14:textId="77777777" w:rsidTr="00932667">
        <w:tc>
          <w:tcPr>
            <w:tcW w:w="3338" w:type="dxa"/>
          </w:tcPr>
          <w:p w14:paraId="20C2D597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type</w:t>
            </w:r>
          </w:p>
        </w:tc>
        <w:tc>
          <w:tcPr>
            <w:tcW w:w="3343" w:type="dxa"/>
          </w:tcPr>
          <w:p w14:paraId="6D88D001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Type file content</w:t>
            </w:r>
          </w:p>
        </w:tc>
        <w:tc>
          <w:tcPr>
            <w:tcW w:w="3344" w:type="dxa"/>
          </w:tcPr>
          <w:p w14:paraId="34A0A18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Type file.txt</w:t>
            </w:r>
          </w:p>
        </w:tc>
      </w:tr>
      <w:tr w:rsidR="00851FB2" w:rsidRPr="00851FB2" w14:paraId="18C7B346" w14:textId="77777777" w:rsidTr="00932667">
        <w:tc>
          <w:tcPr>
            <w:tcW w:w="3338" w:type="dxa"/>
          </w:tcPr>
          <w:p w14:paraId="4EB77630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find</w:t>
            </w:r>
          </w:p>
        </w:tc>
        <w:tc>
          <w:tcPr>
            <w:tcW w:w="3343" w:type="dxa"/>
          </w:tcPr>
          <w:p w14:paraId="6F3DDF3C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Find text in files</w:t>
            </w:r>
          </w:p>
        </w:tc>
        <w:tc>
          <w:tcPr>
            <w:tcW w:w="3344" w:type="dxa"/>
          </w:tcPr>
          <w:p w14:paraId="33A9EBCC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Find “text” file.txt</w:t>
            </w:r>
          </w:p>
        </w:tc>
      </w:tr>
      <w:tr w:rsidR="00851FB2" w:rsidRPr="00851FB2" w14:paraId="2F6EEB7C" w14:textId="77777777" w:rsidTr="00932667">
        <w:tc>
          <w:tcPr>
            <w:tcW w:w="3338" w:type="dxa"/>
          </w:tcPr>
          <w:p w14:paraId="403546D1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sort</w:t>
            </w:r>
          </w:p>
        </w:tc>
        <w:tc>
          <w:tcPr>
            <w:tcW w:w="3343" w:type="dxa"/>
          </w:tcPr>
          <w:p w14:paraId="56EA9737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Sort lines</w:t>
            </w:r>
          </w:p>
        </w:tc>
        <w:tc>
          <w:tcPr>
            <w:tcW w:w="3344" w:type="dxa"/>
          </w:tcPr>
          <w:p w14:paraId="00B80A47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Type file.txt | sort</w:t>
            </w:r>
          </w:p>
        </w:tc>
      </w:tr>
    </w:tbl>
    <w:p w14:paraId="4D4CB589" w14:textId="77777777" w:rsidR="00851FB2" w:rsidRPr="00851FB2" w:rsidRDefault="00851FB2" w:rsidP="00851FB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</w:pPr>
    </w:p>
    <w:p w14:paraId="12DD24AC" w14:textId="77777777" w:rsidR="00851FB2" w:rsidRPr="00851FB2" w:rsidRDefault="00851FB2" w:rsidP="00851F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На основе рассмотренных ранее параметров команд и с использованием документации по ним выделены правила их наименования. Результаты представлены в таблице 1.2.</w:t>
      </w:r>
    </w:p>
    <w:p w14:paraId="48D498D3" w14:textId="77777777" w:rsidR="00851FB2" w:rsidRPr="00851FB2" w:rsidRDefault="00851FB2" w:rsidP="00851FB2">
      <w:pPr>
        <w:spacing w:before="280"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Таблица 1.2 – Правила наименования параметров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3341"/>
        <w:gridCol w:w="3343"/>
        <w:gridCol w:w="3341"/>
      </w:tblGrid>
      <w:tr w:rsidR="00851FB2" w:rsidRPr="00851FB2" w14:paraId="25D42B0A" w14:textId="77777777" w:rsidTr="00BF4D25">
        <w:tc>
          <w:tcPr>
            <w:tcW w:w="3351" w:type="dxa"/>
          </w:tcPr>
          <w:p w14:paraId="1EF7B54A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3351" w:type="dxa"/>
          </w:tcPr>
          <w:p w14:paraId="1FF29B2C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  <w:t>Значение</w:t>
            </w:r>
          </w:p>
        </w:tc>
        <w:tc>
          <w:tcPr>
            <w:tcW w:w="3352" w:type="dxa"/>
          </w:tcPr>
          <w:p w14:paraId="39379ECF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noProof/>
                <w:kern w:val="0"/>
                <w:sz w:val="28"/>
                <w:szCs w:val="28"/>
              </w:rPr>
              <w:t>Пример</w:t>
            </w:r>
          </w:p>
        </w:tc>
      </w:tr>
      <w:tr w:rsidR="00851FB2" w:rsidRPr="00851FB2" w14:paraId="04A3C4E6" w14:textId="77777777" w:rsidTr="00BF4D25">
        <w:tc>
          <w:tcPr>
            <w:tcW w:w="3351" w:type="dxa"/>
          </w:tcPr>
          <w:p w14:paraId="5783EF2E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/S</w:t>
            </w:r>
          </w:p>
        </w:tc>
        <w:tc>
          <w:tcPr>
            <w:tcW w:w="3351" w:type="dxa"/>
          </w:tcPr>
          <w:p w14:paraId="7B7B9BA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Subdirectories</w:t>
            </w:r>
          </w:p>
        </w:tc>
        <w:tc>
          <w:tcPr>
            <w:tcW w:w="3352" w:type="dxa"/>
          </w:tcPr>
          <w:p w14:paraId="500FAE6F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 /S</w:t>
            </w:r>
          </w:p>
        </w:tc>
      </w:tr>
      <w:tr w:rsidR="00851FB2" w:rsidRPr="00851FB2" w14:paraId="09F9FB3D" w14:textId="77777777" w:rsidTr="00BF4D25">
        <w:tc>
          <w:tcPr>
            <w:tcW w:w="3351" w:type="dxa"/>
          </w:tcPr>
          <w:p w14:paraId="19C5669A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/P</w:t>
            </w:r>
          </w:p>
        </w:tc>
        <w:tc>
          <w:tcPr>
            <w:tcW w:w="3351" w:type="dxa"/>
          </w:tcPr>
          <w:p w14:paraId="44FDDA84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Pause (page)</w:t>
            </w:r>
          </w:p>
        </w:tc>
        <w:tc>
          <w:tcPr>
            <w:tcW w:w="3352" w:type="dxa"/>
          </w:tcPr>
          <w:p w14:paraId="59B4D91C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 /P</w:t>
            </w:r>
          </w:p>
        </w:tc>
      </w:tr>
      <w:tr w:rsidR="00851FB2" w:rsidRPr="00851FB2" w14:paraId="48A3AA4C" w14:textId="77777777" w:rsidTr="00BF4D25">
        <w:tc>
          <w:tcPr>
            <w:tcW w:w="3351" w:type="dxa"/>
          </w:tcPr>
          <w:p w14:paraId="5628147F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/Q</w:t>
            </w:r>
          </w:p>
        </w:tc>
        <w:tc>
          <w:tcPr>
            <w:tcW w:w="3351" w:type="dxa"/>
          </w:tcPr>
          <w:p w14:paraId="5AA734F6" w14:textId="77777777" w:rsidR="00851FB2" w:rsidRPr="00851FB2" w:rsidRDefault="00851FB2" w:rsidP="00851FB2">
            <w:pPr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Quiet mode</w:t>
            </w:r>
          </w:p>
        </w:tc>
        <w:tc>
          <w:tcPr>
            <w:tcW w:w="3352" w:type="dxa"/>
          </w:tcPr>
          <w:p w14:paraId="5BA79FA0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 /Q</w:t>
            </w:r>
          </w:p>
        </w:tc>
      </w:tr>
      <w:tr w:rsidR="00851FB2" w:rsidRPr="00851FB2" w14:paraId="7018FC8C" w14:textId="77777777" w:rsidTr="00BF4D25">
        <w:tc>
          <w:tcPr>
            <w:tcW w:w="3351" w:type="dxa"/>
          </w:tcPr>
          <w:p w14:paraId="49C8F20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/E</w:t>
            </w:r>
          </w:p>
        </w:tc>
        <w:tc>
          <w:tcPr>
            <w:tcW w:w="3351" w:type="dxa"/>
          </w:tcPr>
          <w:p w14:paraId="3CFA279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Empty directories</w:t>
            </w:r>
          </w:p>
        </w:tc>
        <w:tc>
          <w:tcPr>
            <w:tcW w:w="3352" w:type="dxa"/>
          </w:tcPr>
          <w:p w14:paraId="63CDFABC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xcopy /E</w:t>
            </w:r>
          </w:p>
        </w:tc>
      </w:tr>
      <w:tr w:rsidR="00851FB2" w:rsidRPr="00851FB2" w14:paraId="16CBB5C2" w14:textId="77777777" w:rsidTr="00BF4D25">
        <w:tc>
          <w:tcPr>
            <w:tcW w:w="3351" w:type="dxa"/>
          </w:tcPr>
          <w:p w14:paraId="099D898A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/H</w:t>
            </w:r>
          </w:p>
        </w:tc>
        <w:tc>
          <w:tcPr>
            <w:tcW w:w="3351" w:type="dxa"/>
          </w:tcPr>
          <w:p w14:paraId="7BB21E37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Hidden files</w:t>
            </w:r>
          </w:p>
        </w:tc>
        <w:tc>
          <w:tcPr>
            <w:tcW w:w="3352" w:type="dxa"/>
          </w:tcPr>
          <w:p w14:paraId="7B3E0ED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xcopy /</w:t>
            </w: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H</w:t>
            </w:r>
          </w:p>
        </w:tc>
      </w:tr>
      <w:tr w:rsidR="00851FB2" w:rsidRPr="00851FB2" w14:paraId="161D7B20" w14:textId="77777777" w:rsidTr="00BF4D25">
        <w:tc>
          <w:tcPr>
            <w:tcW w:w="3351" w:type="dxa"/>
          </w:tcPr>
          <w:p w14:paraId="200885C1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/I</w:t>
            </w:r>
          </w:p>
        </w:tc>
        <w:tc>
          <w:tcPr>
            <w:tcW w:w="3351" w:type="dxa"/>
          </w:tcPr>
          <w:p w14:paraId="0200126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Assume directory</w:t>
            </w:r>
          </w:p>
        </w:tc>
        <w:tc>
          <w:tcPr>
            <w:tcW w:w="3352" w:type="dxa"/>
          </w:tcPr>
          <w:p w14:paraId="57CE083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xcopy /</w:t>
            </w: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I</w:t>
            </w:r>
          </w:p>
        </w:tc>
      </w:tr>
      <w:tr w:rsidR="00851FB2" w:rsidRPr="00851FB2" w14:paraId="6DD1EAE6" w14:textId="77777777" w:rsidTr="00BF4D25">
        <w:tc>
          <w:tcPr>
            <w:tcW w:w="3351" w:type="dxa"/>
          </w:tcPr>
          <w:p w14:paraId="04094901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/A</w:t>
            </w:r>
          </w:p>
        </w:tc>
        <w:tc>
          <w:tcPr>
            <w:tcW w:w="3351" w:type="dxa"/>
          </w:tcPr>
          <w:p w14:paraId="73425EB0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Attributes</w:t>
            </w:r>
          </w:p>
        </w:tc>
        <w:tc>
          <w:tcPr>
            <w:tcW w:w="3352" w:type="dxa"/>
          </w:tcPr>
          <w:p w14:paraId="54377009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Del /A:S</w:t>
            </w:r>
          </w:p>
        </w:tc>
      </w:tr>
      <w:tr w:rsidR="00851FB2" w:rsidRPr="00851FB2" w14:paraId="5A734EB6" w14:textId="77777777" w:rsidTr="00BF4D25">
        <w:tc>
          <w:tcPr>
            <w:tcW w:w="3351" w:type="dxa"/>
          </w:tcPr>
          <w:p w14:paraId="292D6D65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/Y</w:t>
            </w:r>
          </w:p>
        </w:tc>
        <w:tc>
          <w:tcPr>
            <w:tcW w:w="3351" w:type="dxa"/>
          </w:tcPr>
          <w:p w14:paraId="4ECA8EA3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Yes to all</w:t>
            </w:r>
          </w:p>
        </w:tc>
        <w:tc>
          <w:tcPr>
            <w:tcW w:w="3352" w:type="dxa"/>
          </w:tcPr>
          <w:p w14:paraId="4BCEDFFA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Copy /Y</w:t>
            </w:r>
          </w:p>
        </w:tc>
      </w:tr>
      <w:tr w:rsidR="00851FB2" w:rsidRPr="00851FB2" w14:paraId="4B4D1451" w14:textId="77777777" w:rsidTr="00BF4D25">
        <w:tc>
          <w:tcPr>
            <w:tcW w:w="3351" w:type="dxa"/>
          </w:tcPr>
          <w:p w14:paraId="149F949B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/ON</w:t>
            </w:r>
          </w:p>
        </w:tc>
        <w:tc>
          <w:tcPr>
            <w:tcW w:w="3351" w:type="dxa"/>
          </w:tcPr>
          <w:p w14:paraId="4914B4C8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  <w:t>Order by Name</w:t>
            </w:r>
          </w:p>
        </w:tc>
        <w:tc>
          <w:tcPr>
            <w:tcW w:w="3352" w:type="dxa"/>
          </w:tcPr>
          <w:p w14:paraId="3A683885" w14:textId="77777777" w:rsidR="00851FB2" w:rsidRPr="00851FB2" w:rsidRDefault="00851FB2" w:rsidP="00851FB2">
            <w:pPr>
              <w:jc w:val="both"/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851FB2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  <w:t>Dir /ON</w:t>
            </w:r>
          </w:p>
        </w:tc>
      </w:tr>
    </w:tbl>
    <w:p w14:paraId="671144A2" w14:textId="77777777" w:rsidR="00851FB2" w:rsidRPr="00851FB2" w:rsidRDefault="00851FB2" w:rsidP="00851F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1C82F98F" w14:textId="77777777" w:rsidR="00851FB2" w:rsidRPr="00851FB2" w:rsidRDefault="00851FB2" w:rsidP="00851F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Переменные окружения – то специальные переменные, которые хранят информацию о системе и среде выполнения. Самые важные переменные для работы в консоли:</w:t>
      </w:r>
    </w:p>
    <w:p w14:paraId="67AC9C58" w14:textId="77777777" w:rsidR="00851FB2" w:rsidRPr="00851FB2" w:rsidRDefault="00851FB2" w:rsidP="00851FB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echo Текущий пользователь: %USERNAME%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;</w:t>
      </w:r>
    </w:p>
    <w:p w14:paraId="63F6BB0D" w14:textId="77777777" w:rsidR="00851FB2" w:rsidRPr="00851FB2" w:rsidRDefault="00851FB2" w:rsidP="00851FB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echo Домашний каталог: %USERPROFILE%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;</w:t>
      </w:r>
    </w:p>
    <w:p w14:paraId="0B72CED2" w14:textId="77777777" w:rsidR="00851FB2" w:rsidRPr="00851FB2" w:rsidRDefault="00851FB2" w:rsidP="00851FB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echo Системный каталог: %SystemRoot%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;</w:t>
      </w:r>
    </w:p>
    <w:p w14:paraId="4E7513BF" w14:textId="77777777" w:rsidR="00851FB2" w:rsidRPr="00851FB2" w:rsidRDefault="00851FB2" w:rsidP="00851FB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echo Путь к программах: %ProgramFiles%;</w:t>
      </w:r>
    </w:p>
    <w:p w14:paraId="7C836ED5" w14:textId="77777777" w:rsidR="00851FB2" w:rsidRPr="00851FB2" w:rsidRDefault="00851FB2" w:rsidP="00851FB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echo Текущий каталог: %CD%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.</w:t>
      </w:r>
    </w:p>
    <w:p w14:paraId="593FE986" w14:textId="77777777" w:rsidR="00851FB2" w:rsidRPr="00851FB2" w:rsidRDefault="00851FB2" w:rsidP="00851F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Самая важная переменная  – 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PATH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 PATH содержит список каталогов, где Windows ищет исполняемые файлы. Благодаря ей мы можем запускать команды (cd, dir, copy) из любого места без указания полного пути.</w:t>
      </w:r>
    </w:p>
    <w:p w14:paraId="5D61C6FB" w14:textId="721D086B" w:rsidR="00851FB2" w:rsidRPr="00851FB2" w:rsidRDefault="00851FB2" w:rsidP="00851FB2">
      <w:pPr>
        <w:pStyle w:val="a7"/>
        <w:numPr>
          <w:ilvl w:val="1"/>
          <w:numId w:val="4"/>
        </w:numPr>
        <w:spacing w:before="360" w:after="360" w:line="24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51FB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Выполнение задания для </w:t>
      </w:r>
      <w:r w:rsidRPr="00851FB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Linux</w:t>
      </w:r>
    </w:p>
    <w:p w14:paraId="0B1B82C6" w14:textId="77777777" w:rsidR="00851FB2" w:rsidRPr="00851FB2" w:rsidRDefault="00851FB2" w:rsidP="00851F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задании для начала требуется определить команды аналогичные для команд, изученных в задании по Windows и рассмотреть отличия в подходах к наименованию команд и параметров. Аналоги команд представлены в таблице 1.3.</w:t>
      </w:r>
    </w:p>
    <w:p w14:paraId="16332DBB" w14:textId="77777777" w:rsidR="00851FB2" w:rsidRPr="00851FB2" w:rsidRDefault="00851FB2" w:rsidP="00851FB2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1.3 – Аналоги команд Windows – Linux</w:t>
      </w:r>
    </w:p>
    <w:tbl>
      <w:tblPr>
        <w:tblStyle w:val="71"/>
        <w:tblW w:w="0" w:type="auto"/>
        <w:tblLook w:val="04A0" w:firstRow="1" w:lastRow="0" w:firstColumn="1" w:lastColumn="0" w:noHBand="0" w:noVBand="1"/>
      </w:tblPr>
      <w:tblGrid>
        <w:gridCol w:w="3245"/>
        <w:gridCol w:w="96"/>
        <w:gridCol w:w="3294"/>
        <w:gridCol w:w="46"/>
        <w:gridCol w:w="3344"/>
      </w:tblGrid>
      <w:tr w:rsidR="00851FB2" w:rsidRPr="00851FB2" w14:paraId="754DC5C8" w14:textId="77777777" w:rsidTr="00851FB2">
        <w:tc>
          <w:tcPr>
            <w:tcW w:w="3341" w:type="dxa"/>
            <w:gridSpan w:val="2"/>
          </w:tcPr>
          <w:p w14:paraId="446E2D03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Windows команда</w:t>
            </w:r>
          </w:p>
        </w:tc>
        <w:tc>
          <w:tcPr>
            <w:tcW w:w="3340" w:type="dxa"/>
            <w:gridSpan w:val="2"/>
          </w:tcPr>
          <w:p w14:paraId="51C19568" w14:textId="77777777" w:rsidR="00851FB2" w:rsidRPr="00851FB2" w:rsidRDefault="00851FB2" w:rsidP="00851FB2">
            <w:pPr>
              <w:tabs>
                <w:tab w:val="left" w:pos="2360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Linux аналог</w:t>
            </w:r>
          </w:p>
        </w:tc>
        <w:tc>
          <w:tcPr>
            <w:tcW w:w="3344" w:type="dxa"/>
          </w:tcPr>
          <w:p w14:paraId="0A8D99B1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Отличия в параметрах</w:t>
            </w:r>
          </w:p>
        </w:tc>
      </w:tr>
      <w:tr w:rsidR="00851FB2" w:rsidRPr="00851FB2" w14:paraId="58940FAA" w14:textId="77777777" w:rsidTr="00851FB2">
        <w:tc>
          <w:tcPr>
            <w:tcW w:w="3341" w:type="dxa"/>
            <w:gridSpan w:val="2"/>
          </w:tcPr>
          <w:p w14:paraId="43A9897C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cd</w:t>
            </w:r>
          </w:p>
        </w:tc>
        <w:tc>
          <w:tcPr>
            <w:tcW w:w="3340" w:type="dxa"/>
            <w:gridSpan w:val="2"/>
          </w:tcPr>
          <w:p w14:paraId="5A0C2F64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cd</w:t>
            </w:r>
          </w:p>
        </w:tc>
        <w:tc>
          <w:tcPr>
            <w:tcW w:w="3344" w:type="dxa"/>
          </w:tcPr>
          <w:p w14:paraId="2082E4E6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аналогично</w:t>
            </w:r>
          </w:p>
        </w:tc>
      </w:tr>
      <w:tr w:rsidR="00851FB2" w:rsidRPr="00851FB2" w14:paraId="69C1ED1F" w14:textId="77777777" w:rsidTr="00851FB2">
        <w:tc>
          <w:tcPr>
            <w:tcW w:w="3245" w:type="dxa"/>
          </w:tcPr>
          <w:p w14:paraId="2CA41251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copy</w:t>
            </w:r>
          </w:p>
        </w:tc>
        <w:tc>
          <w:tcPr>
            <w:tcW w:w="3390" w:type="dxa"/>
            <w:gridSpan w:val="2"/>
          </w:tcPr>
          <w:p w14:paraId="2D5F85FE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cp</w:t>
            </w:r>
          </w:p>
        </w:tc>
        <w:tc>
          <w:tcPr>
            <w:tcW w:w="3390" w:type="dxa"/>
            <w:gridSpan w:val="2"/>
          </w:tcPr>
          <w:p w14:paraId="44A42F93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-i</w:t>
            </w: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вместо </w:t>
            </w: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/-y</w:t>
            </w:r>
          </w:p>
        </w:tc>
      </w:tr>
      <w:tr w:rsidR="00851FB2" w:rsidRPr="00851FB2" w14:paraId="0201BB44" w14:textId="77777777" w:rsidTr="00851FB2">
        <w:tc>
          <w:tcPr>
            <w:tcW w:w="3245" w:type="dxa"/>
          </w:tcPr>
          <w:p w14:paraId="4FB2AC7B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xcopy</w:t>
            </w:r>
          </w:p>
        </w:tc>
        <w:tc>
          <w:tcPr>
            <w:tcW w:w="3390" w:type="dxa"/>
            <w:gridSpan w:val="2"/>
          </w:tcPr>
          <w:p w14:paraId="148FCBF2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Cp -r</w:t>
            </w:r>
          </w:p>
        </w:tc>
        <w:tc>
          <w:tcPr>
            <w:tcW w:w="3390" w:type="dxa"/>
            <w:gridSpan w:val="2"/>
          </w:tcPr>
          <w:p w14:paraId="6B8FAD8C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Единые ключи через -</w:t>
            </w:r>
          </w:p>
        </w:tc>
      </w:tr>
      <w:tr w:rsidR="00851FB2" w:rsidRPr="00851FB2" w14:paraId="7BA0E0EB" w14:textId="77777777" w:rsidTr="00851FB2">
        <w:tc>
          <w:tcPr>
            <w:tcW w:w="3245" w:type="dxa"/>
          </w:tcPr>
          <w:p w14:paraId="1779C64B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move</w:t>
            </w:r>
          </w:p>
        </w:tc>
        <w:tc>
          <w:tcPr>
            <w:tcW w:w="3390" w:type="dxa"/>
            <w:gridSpan w:val="2"/>
          </w:tcPr>
          <w:p w14:paraId="35B8F3A1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mv</w:t>
            </w:r>
          </w:p>
        </w:tc>
        <w:tc>
          <w:tcPr>
            <w:tcW w:w="3390" w:type="dxa"/>
            <w:gridSpan w:val="2"/>
          </w:tcPr>
          <w:p w14:paraId="136743CE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Аналогично</w:t>
            </w:r>
          </w:p>
        </w:tc>
      </w:tr>
      <w:tr w:rsidR="00851FB2" w:rsidRPr="00851FB2" w14:paraId="14C09378" w14:textId="77777777" w:rsidTr="00851FB2">
        <w:tc>
          <w:tcPr>
            <w:tcW w:w="3245" w:type="dxa"/>
          </w:tcPr>
          <w:p w14:paraId="65E18238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del</w:t>
            </w:r>
          </w:p>
        </w:tc>
        <w:tc>
          <w:tcPr>
            <w:tcW w:w="3390" w:type="dxa"/>
            <w:gridSpan w:val="2"/>
          </w:tcPr>
          <w:p w14:paraId="174D7916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rm</w:t>
            </w:r>
          </w:p>
        </w:tc>
        <w:tc>
          <w:tcPr>
            <w:tcW w:w="3390" w:type="dxa"/>
            <w:gridSpan w:val="2"/>
          </w:tcPr>
          <w:p w14:paraId="122AF333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-i вместо /P</w:t>
            </w:r>
          </w:p>
        </w:tc>
      </w:tr>
      <w:tr w:rsidR="00851FB2" w:rsidRPr="00851FB2" w14:paraId="0D6DF6B1" w14:textId="77777777" w:rsidTr="00851FB2">
        <w:tc>
          <w:tcPr>
            <w:tcW w:w="3245" w:type="dxa"/>
          </w:tcPr>
          <w:p w14:paraId="3AE60EF4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dir</w:t>
            </w:r>
          </w:p>
        </w:tc>
        <w:tc>
          <w:tcPr>
            <w:tcW w:w="3390" w:type="dxa"/>
            <w:gridSpan w:val="2"/>
          </w:tcPr>
          <w:p w14:paraId="26D86E80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ls</w:t>
            </w:r>
          </w:p>
        </w:tc>
        <w:tc>
          <w:tcPr>
            <w:tcW w:w="3390" w:type="dxa"/>
            <w:gridSpan w:val="2"/>
          </w:tcPr>
          <w:p w14:paraId="5813DF64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-l вместо /W, -a вместо /AH</w:t>
            </w:r>
          </w:p>
        </w:tc>
      </w:tr>
      <w:tr w:rsidR="00851FB2" w:rsidRPr="00851FB2" w14:paraId="3FCE5F30" w14:textId="77777777" w:rsidTr="00851FB2">
        <w:tc>
          <w:tcPr>
            <w:tcW w:w="3245" w:type="dxa"/>
          </w:tcPr>
          <w:p w14:paraId="4E9DA557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md</w:t>
            </w:r>
          </w:p>
        </w:tc>
        <w:tc>
          <w:tcPr>
            <w:tcW w:w="3390" w:type="dxa"/>
            <w:gridSpan w:val="2"/>
          </w:tcPr>
          <w:p w14:paraId="10DCC78F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mkdir</w:t>
            </w:r>
          </w:p>
        </w:tc>
        <w:tc>
          <w:tcPr>
            <w:tcW w:w="3390" w:type="dxa"/>
            <w:gridSpan w:val="2"/>
          </w:tcPr>
          <w:p w14:paraId="00E08156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-p для создания пути</w:t>
            </w:r>
          </w:p>
        </w:tc>
      </w:tr>
      <w:tr w:rsidR="00851FB2" w:rsidRPr="00851FB2" w14:paraId="2B5E9616" w14:textId="77777777" w:rsidTr="00851FB2">
        <w:tc>
          <w:tcPr>
            <w:tcW w:w="3245" w:type="dxa"/>
          </w:tcPr>
          <w:p w14:paraId="6B268EF3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rd</w:t>
            </w:r>
          </w:p>
        </w:tc>
        <w:tc>
          <w:tcPr>
            <w:tcW w:w="3390" w:type="dxa"/>
            <w:gridSpan w:val="2"/>
          </w:tcPr>
          <w:p w14:paraId="4146F5C4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rdmir</w:t>
            </w:r>
          </w:p>
        </w:tc>
        <w:tc>
          <w:tcPr>
            <w:tcW w:w="3390" w:type="dxa"/>
            <w:gridSpan w:val="2"/>
          </w:tcPr>
          <w:p w14:paraId="5A4F32D9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-r вместо /S</w:t>
            </w:r>
          </w:p>
        </w:tc>
      </w:tr>
      <w:tr w:rsidR="00851FB2" w:rsidRPr="00851FB2" w14:paraId="3F75AE2C" w14:textId="77777777" w:rsidTr="00851FB2">
        <w:tc>
          <w:tcPr>
            <w:tcW w:w="3245" w:type="dxa"/>
          </w:tcPr>
          <w:p w14:paraId="66B08901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ren</w:t>
            </w:r>
          </w:p>
        </w:tc>
        <w:tc>
          <w:tcPr>
            <w:tcW w:w="3390" w:type="dxa"/>
            <w:gridSpan w:val="2"/>
          </w:tcPr>
          <w:p w14:paraId="1D84E25A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mv</w:t>
            </w:r>
          </w:p>
        </w:tc>
        <w:tc>
          <w:tcPr>
            <w:tcW w:w="3390" w:type="dxa"/>
            <w:gridSpan w:val="2"/>
          </w:tcPr>
          <w:p w14:paraId="0DEC5B42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Переименование через перемещение</w:t>
            </w:r>
          </w:p>
        </w:tc>
      </w:tr>
      <w:tr w:rsidR="00851FB2" w:rsidRPr="00851FB2" w14:paraId="58908668" w14:textId="77777777" w:rsidTr="00851FB2">
        <w:tc>
          <w:tcPr>
            <w:tcW w:w="3245" w:type="dxa"/>
          </w:tcPr>
          <w:p w14:paraId="20A7947E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type</w:t>
            </w:r>
          </w:p>
        </w:tc>
        <w:tc>
          <w:tcPr>
            <w:tcW w:w="3390" w:type="dxa"/>
            <w:gridSpan w:val="2"/>
          </w:tcPr>
          <w:p w14:paraId="57F87CB0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cat</w:t>
            </w:r>
          </w:p>
        </w:tc>
        <w:tc>
          <w:tcPr>
            <w:tcW w:w="3390" w:type="dxa"/>
            <w:gridSpan w:val="2"/>
          </w:tcPr>
          <w:p w14:paraId="72D460BF" w14:textId="77777777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Аналогично</w:t>
            </w:r>
          </w:p>
        </w:tc>
      </w:tr>
    </w:tbl>
    <w:p w14:paraId="3B8129E9" w14:textId="77777777" w:rsidR="00851FB2" w:rsidRPr="00851FB2" w:rsidRDefault="00851FB2" w:rsidP="00851FB2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5319939" w14:textId="77777777" w:rsidR="00851FB2" w:rsidRPr="00851FB2" w:rsidRDefault="00851FB2" w:rsidP="00851FB2">
      <w:pPr>
        <w:tabs>
          <w:tab w:val="left" w:pos="993"/>
        </w:tabs>
        <w:spacing w:after="28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Далее требуется написать пять bash-скриптов аналогичных пяти bat-файлам из заданий по Windows, но с использованием особенностей синтаксиса и возможностей bash. Содержимое файла 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script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_01.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sh</w:t>
      </w:r>
      <w:r w:rsidRPr="00851F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представлено в листинге 1.6.</w:t>
      </w:r>
    </w:p>
    <w:tbl>
      <w:tblPr>
        <w:tblStyle w:val="7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51FB2" w:rsidRPr="00851FB2" w14:paraId="703673D6" w14:textId="77777777" w:rsidTr="00BF4D25">
        <w:tc>
          <w:tcPr>
            <w:tcW w:w="10054" w:type="dxa"/>
          </w:tcPr>
          <w:p w14:paraId="3AD007C8" w14:textId="77777777" w:rsidR="00851FB2" w:rsidRPr="006726C3" w:rsidRDefault="00851FB2" w:rsidP="00851FB2">
            <w:pPr>
              <w:tabs>
                <w:tab w:val="left" w:pos="993"/>
              </w:tabs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6726C3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#!/bin/bash</w:t>
            </w:r>
          </w:p>
          <w:p w14:paraId="59C768F5" w14:textId="171C9F95" w:rsidR="00851FB2" w:rsidRPr="00A24C2A" w:rsidRDefault="00851FB2" w:rsidP="00851FB2">
            <w:pPr>
              <w:tabs>
                <w:tab w:val="left" w:pos="993"/>
              </w:tabs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"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User Name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$USER"</w:t>
            </w:r>
          </w:p>
          <w:p w14:paraId="52126F05" w14:textId="525EC8B3" w:rsidR="00851FB2" w:rsidRPr="00A24C2A" w:rsidRDefault="00851FB2" w:rsidP="00851FB2">
            <w:pPr>
              <w:tabs>
                <w:tab w:val="left" w:pos="993"/>
              </w:tabs>
              <w:jc w:val="both"/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</w:pP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echo "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Date and Time</w:t>
            </w:r>
            <w:r w:rsidRP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: $(date)"</w:t>
            </w:r>
          </w:p>
          <w:p w14:paraId="5466361A" w14:textId="631C495A" w:rsidR="00851FB2" w:rsidRPr="00851FB2" w:rsidRDefault="00851FB2" w:rsidP="00851FB2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1FB2">
              <w:rPr>
                <w:rFonts w:ascii="Courier New" w:eastAsia="Calibri" w:hAnsi="Courier New" w:cs="Courier New"/>
                <w:kern w:val="0"/>
                <w14:ligatures w14:val="none"/>
              </w:rPr>
              <w:t>echo "</w:t>
            </w:r>
            <w:r w:rsidR="00A24C2A">
              <w:rPr>
                <w:rFonts w:ascii="Courier New" w:eastAsia="Calibri" w:hAnsi="Courier New" w:cs="Courier New"/>
                <w:kern w:val="0"/>
                <w:lang w:val="en-US"/>
                <w14:ligatures w14:val="none"/>
              </w:rPr>
              <w:t>PC Name</w:t>
            </w:r>
            <w:r w:rsidRPr="00851FB2">
              <w:rPr>
                <w:rFonts w:ascii="Courier New" w:eastAsia="Calibri" w:hAnsi="Courier New" w:cs="Courier New"/>
                <w:kern w:val="0"/>
                <w14:ligatures w14:val="none"/>
              </w:rPr>
              <w:t>: $(hostname)"</w:t>
            </w:r>
          </w:p>
        </w:tc>
      </w:tr>
    </w:tbl>
    <w:p w14:paraId="7406C443" w14:textId="77777777" w:rsidR="00851FB2" w:rsidRPr="00851FB2" w:rsidRDefault="00851FB2" w:rsidP="00851FB2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Листинг 1.6 – Содержимое файла 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_01.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</w:p>
    <w:p w14:paraId="42A4315B" w14:textId="4A3DF265" w:rsidR="00851FB2" w:rsidRDefault="00851FB2" w:rsidP="00851FB2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Результат выполнения файла 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_01.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 на рисунке 1.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</w:rPr>
        <w:t>40</w:t>
      </w:r>
      <w:r w:rsidRPr="00851FB2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</w:t>
      </w:r>
    </w:p>
    <w:p w14:paraId="2F5CE873" w14:textId="557A18DC" w:rsidR="00851FB2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drawing>
          <wp:inline distT="0" distB="0" distL="0" distR="0" wp14:anchorId="4818978C" wp14:editId="68E6C9DC">
            <wp:extent cx="5258534" cy="1286054"/>
            <wp:effectExtent l="0" t="0" r="0" b="9525"/>
            <wp:docPr id="20857207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07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D415" w14:textId="52676B43" w:rsidR="0034777D" w:rsidRDefault="0034777D" w:rsidP="0034777D">
      <w:pPr>
        <w:pStyle w:val="ad"/>
      </w:pPr>
      <w:r>
        <w:t xml:space="preserve">Рисунок 1.40 – Вывод информации из файла </w:t>
      </w:r>
      <w:r w:rsidRPr="00B10FDC">
        <w:rPr>
          <w:lang w:val="en-US"/>
        </w:rPr>
        <w:t>script</w:t>
      </w:r>
      <w:r w:rsidRPr="00B10FDC">
        <w:t>_01.</w:t>
      </w:r>
      <w:r w:rsidRPr="00B10FDC">
        <w:rPr>
          <w:lang w:val="en-US"/>
        </w:rPr>
        <w:t>sh</w:t>
      </w:r>
    </w:p>
    <w:p w14:paraId="0496B8CA" w14:textId="77777777" w:rsidR="0034777D" w:rsidRP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Содержимое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_02.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представлено в листинге 1.7.</w:t>
      </w:r>
    </w:p>
    <w:tbl>
      <w:tblPr>
        <w:tblStyle w:val="8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777D" w:rsidRPr="0034777D" w14:paraId="0C8D322A" w14:textId="77777777" w:rsidTr="00BF4D25">
        <w:tc>
          <w:tcPr>
            <w:tcW w:w="10054" w:type="dxa"/>
          </w:tcPr>
          <w:p w14:paraId="253BD8F4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#!/bin/bash</w:t>
            </w:r>
          </w:p>
          <w:p w14:paraId="03FECBA1" w14:textId="44086DB4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</w:t>
            </w:r>
            <w:r w:rsidR="00A24C2A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File Name</w:t>
            </w: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: $(basename $0)"</w:t>
            </w:r>
          </w:p>
          <w:p w14:paraId="60D6A1CC" w14:textId="36A287FB" w:rsidR="0034777D" w:rsidRPr="00A24C2A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A24C2A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</w:t>
            </w:r>
            <w:r w:rsidR="00A24C2A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Modification Time</w:t>
            </w:r>
            <w:r w:rsidRPr="00A24C2A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: $(stat -c %y $0)"</w:t>
            </w:r>
          </w:p>
          <w:p w14:paraId="250A05CC" w14:textId="5EB69BD1" w:rsidR="0034777D" w:rsidRPr="0034777D" w:rsidRDefault="0034777D" w:rsidP="0034777D">
            <w:pPr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echo "</w:t>
            </w:r>
            <w:r w:rsidR="00A24C2A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Full </w:t>
            </w:r>
            <w:r w:rsidR="00570F50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P</w:t>
            </w:r>
            <w:r w:rsidR="00A24C2A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ath</w:t>
            </w: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: $(realpath $0)"</w:t>
            </w:r>
          </w:p>
        </w:tc>
      </w:tr>
    </w:tbl>
    <w:p w14:paraId="1FCA1A93" w14:textId="77777777" w:rsidR="0034777D" w:rsidRP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Листинг 1.7 – Содержимое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_02.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</w:p>
    <w:p w14:paraId="276A3E6A" w14:textId="71CE59CC" w:rsidR="0034777D" w:rsidRP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Результат выполнения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_02.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 на рисунке 1.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</w:rPr>
        <w:t>41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</w:t>
      </w:r>
    </w:p>
    <w:p w14:paraId="392C9BDE" w14:textId="064A4963" w:rsidR="0034777D" w:rsidRPr="0034777D" w:rsidRDefault="0034777D" w:rsidP="0034777D">
      <w:pPr>
        <w:pStyle w:val="ad"/>
      </w:pPr>
      <w:r w:rsidRPr="0034777D">
        <w:drawing>
          <wp:inline distT="0" distB="0" distL="0" distR="0" wp14:anchorId="6AEE188E" wp14:editId="3D976C81">
            <wp:extent cx="5257470" cy="1078253"/>
            <wp:effectExtent l="0" t="0" r="635" b="7620"/>
            <wp:docPr id="31824493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493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5085" cy="10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D7B3" w14:textId="31FFE4D3" w:rsidR="0034777D" w:rsidRDefault="0034777D" w:rsidP="0034777D">
      <w:pPr>
        <w:pStyle w:val="ad"/>
      </w:pPr>
      <w:r w:rsidRPr="008972FE">
        <w:t>Рисунок 1.</w:t>
      </w:r>
      <w:r>
        <w:t>41</w:t>
      </w:r>
      <w:r w:rsidRPr="008972FE">
        <w:t xml:space="preserve"> – Вывод информации из файла script_02.sh</w:t>
      </w:r>
    </w:p>
    <w:p w14:paraId="36C408F3" w14:textId="77777777" w:rsidR="0034777D" w:rsidRP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Содержимое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_03.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представлено в листинге 1.8.</w:t>
      </w:r>
    </w:p>
    <w:tbl>
      <w:tblPr>
        <w:tblStyle w:val="91"/>
        <w:tblW w:w="0" w:type="auto"/>
        <w:tblLook w:val="04A0" w:firstRow="1" w:lastRow="0" w:firstColumn="1" w:lastColumn="0" w:noHBand="0" w:noVBand="1"/>
      </w:tblPr>
      <w:tblGrid>
        <w:gridCol w:w="9918"/>
      </w:tblGrid>
      <w:tr w:rsidR="0034777D" w:rsidRPr="00570F50" w14:paraId="4D55F614" w14:textId="77777777" w:rsidTr="00BF4D25">
        <w:tc>
          <w:tcPr>
            <w:tcW w:w="9918" w:type="dxa"/>
          </w:tcPr>
          <w:p w14:paraId="199823BA" w14:textId="77777777" w:rsidR="0034777D" w:rsidRPr="006726C3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</w:pPr>
            <w:r w:rsidRPr="006726C3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#!/bin/bash</w:t>
            </w:r>
          </w:p>
          <w:p w14:paraId="7C9F5B0D" w14:textId="7B144888" w:rsidR="0034777D" w:rsidRPr="00570F50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</w:pP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echo "</w:t>
            </w:r>
            <w:r w:rsid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All params</w:t>
            </w: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: $@"</w:t>
            </w:r>
          </w:p>
          <w:p w14:paraId="087502AE" w14:textId="6F8241E9" w:rsidR="0034777D" w:rsidRPr="00570F50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</w:pP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echo "</w:t>
            </w:r>
            <w:r w:rsid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Param</w:t>
            </w: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 xml:space="preserve"> 1: $1"</w:t>
            </w:r>
          </w:p>
          <w:p w14:paraId="0BF4718E" w14:textId="344CB35C" w:rsidR="0034777D" w:rsidRPr="00570F50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</w:pP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echo "</w:t>
            </w:r>
            <w:r w:rsid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Param</w:t>
            </w:r>
            <w:r w:rsidR="00570F50"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 xml:space="preserve"> </w:t>
            </w: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2: $2"</w:t>
            </w:r>
          </w:p>
          <w:p w14:paraId="3BB50BBC" w14:textId="7D899F52" w:rsidR="0034777D" w:rsidRPr="00570F50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</w:pP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echo "</w:t>
            </w:r>
            <w:r w:rsid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Param</w:t>
            </w:r>
            <w:r w:rsidR="00570F50"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 xml:space="preserve"> </w:t>
            </w: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3: $3"</w:t>
            </w:r>
          </w:p>
          <w:p w14:paraId="2B8FF926" w14:textId="23B1FC66" w:rsidR="0034777D" w:rsidRPr="00570F50" w:rsidRDefault="0034777D" w:rsidP="0034777D">
            <w:pPr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val="en-US"/>
              </w:rPr>
            </w:pP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lastRenderedPageBreak/>
              <w:t>echo "</w:t>
            </w:r>
            <w:r w:rsid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Param</w:t>
            </w:r>
            <w:r w:rsidR="00570F50"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 xml:space="preserve"> </w:t>
            </w:r>
            <w:r w:rsidRPr="00570F50">
              <w:rPr>
                <w:rFonts w:ascii="Courier New" w:eastAsia="Calibri" w:hAnsi="Courier New" w:cs="Courier New"/>
                <w:noProof/>
                <w:kern w:val="0"/>
                <w:sz w:val="28"/>
                <w:szCs w:val="28"/>
                <w:lang w:val="en-US"/>
              </w:rPr>
              <w:t>4: $4"</w:t>
            </w:r>
          </w:p>
        </w:tc>
      </w:tr>
    </w:tbl>
    <w:p w14:paraId="75CE3DD8" w14:textId="77777777" w:rsidR="0034777D" w:rsidRP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lastRenderedPageBreak/>
        <w:t>Листинг 1.8 – Содержимое файла script_03.sh</w:t>
      </w:r>
    </w:p>
    <w:p w14:paraId="04278CD8" w14:textId="24F8FD5D" w:rsidR="0034777D" w:rsidRP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Результат выполнения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_03.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 на рисунке 1.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</w:rPr>
        <w:t>42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</w:t>
      </w:r>
    </w:p>
    <w:p w14:paraId="0147E7AB" w14:textId="1845E91C" w:rsid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drawing>
          <wp:inline distT="0" distB="0" distL="0" distR="0" wp14:anchorId="4D0C94D6" wp14:editId="2F982A9E">
            <wp:extent cx="5418068" cy="1104670"/>
            <wp:effectExtent l="0" t="0" r="0" b="635"/>
            <wp:docPr id="17848166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66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2375" cy="11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20FD" w14:textId="1A9CE6C8" w:rsidR="0034777D" w:rsidRDefault="0034777D" w:rsidP="0034777D">
      <w:pPr>
        <w:pStyle w:val="ad"/>
      </w:pPr>
      <w:r w:rsidRPr="00F5166D">
        <w:t>Рисунок 1.</w:t>
      </w:r>
      <w:r>
        <w:t>42</w:t>
      </w:r>
      <w:r w:rsidRPr="00F5166D">
        <w:t xml:space="preserve"> – Вывод информации из файла script_03.sh</w:t>
      </w:r>
    </w:p>
    <w:p w14:paraId="4759D819" w14:textId="77777777" w:rsidR="0034777D" w:rsidRP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Содержимое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_04.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представлено в листинге 1.9.</w:t>
      </w:r>
    </w:p>
    <w:tbl>
      <w:tblPr>
        <w:tblStyle w:val="100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777D" w:rsidRPr="00C93604" w14:paraId="0AB7CD4E" w14:textId="77777777" w:rsidTr="00BF4D25">
        <w:tc>
          <w:tcPr>
            <w:tcW w:w="10054" w:type="dxa"/>
          </w:tcPr>
          <w:p w14:paraId="5CC400A9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#!/bin/bash</w:t>
            </w:r>
          </w:p>
          <w:p w14:paraId="665A3B78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a=$1</w:t>
            </w:r>
          </w:p>
          <w:p w14:paraId="2EA84FE6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b=$2</w:t>
            </w:r>
          </w:p>
          <w:p w14:paraId="0A0DF436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c=$3</w:t>
            </w:r>
          </w:p>
          <w:p w14:paraId="545E844C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"a=$a, b=$b, c=$c"</w:t>
            </w:r>
          </w:p>
          <w:p w14:paraId="490638CB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"a - b = $a - $b = $((a - b))"</w:t>
            </w:r>
          </w:p>
          <w:p w14:paraId="0EBD8DC7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"a + b = $a + $b = $((a + b))"</w:t>
            </w:r>
          </w:p>
          <w:p w14:paraId="18F4D074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"c / b = $c / $b = $((c / b))"</w:t>
            </w:r>
          </w:p>
          <w:p w14:paraId="02EDBEB9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"c * b = $c * $b = $((c * b))"</w:t>
            </w:r>
          </w:p>
          <w:p w14:paraId="75BA64BE" w14:textId="77777777" w:rsidR="0034777D" w:rsidRPr="0034777D" w:rsidRDefault="0034777D" w:rsidP="0034777D">
            <w:pPr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echo "(a-b)*(b-a) = ($a-$b)*($b-$a) = $(((a - b) * (b - a)))"</w:t>
            </w:r>
          </w:p>
        </w:tc>
      </w:tr>
    </w:tbl>
    <w:p w14:paraId="484BF2B1" w14:textId="77777777" w:rsidR="0034777D" w:rsidRP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Листинг 1.9 – Содержимое файла script_04.sh</w:t>
      </w:r>
    </w:p>
    <w:p w14:paraId="24AA4379" w14:textId="7719F16F" w:rsid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Результат выполнения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_04.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 на рисунке 1.4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</w:rPr>
        <w:t>3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</w:t>
      </w:r>
    </w:p>
    <w:p w14:paraId="518D1E9F" w14:textId="0B56CBF9" w:rsid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drawing>
          <wp:inline distT="0" distB="0" distL="0" distR="0" wp14:anchorId="1BDBD5BE" wp14:editId="0DDB157A">
            <wp:extent cx="5330604" cy="1587760"/>
            <wp:effectExtent l="0" t="0" r="3810" b="0"/>
            <wp:docPr id="56478058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058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42853" cy="159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4594" w14:textId="43F8F76E" w:rsidR="0034777D" w:rsidRDefault="0034777D" w:rsidP="0034777D">
      <w:pPr>
        <w:pStyle w:val="ad"/>
        <w:spacing w:after="120"/>
      </w:pPr>
      <w:r w:rsidRPr="005C5226">
        <w:t>Рисунок 1.4</w:t>
      </w:r>
      <w:r>
        <w:t>3</w:t>
      </w:r>
      <w:r w:rsidRPr="005C5226">
        <w:t xml:space="preserve"> – Вывод информации из файла script_04.sh</w:t>
      </w:r>
    </w:p>
    <w:p w14:paraId="35E9FB3C" w14:textId="77777777" w:rsidR="0034777D" w:rsidRPr="0034777D" w:rsidRDefault="0034777D" w:rsidP="0034777D">
      <w:pPr>
        <w:spacing w:before="120" w:after="12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Содержимое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_05.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представлено в листинге 1.10.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777D" w:rsidRPr="0034777D" w14:paraId="5D14A077" w14:textId="77777777" w:rsidTr="00BF4D25">
        <w:tc>
          <w:tcPr>
            <w:tcW w:w="10054" w:type="dxa"/>
          </w:tcPr>
          <w:p w14:paraId="6C57EEF5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#!/bin/bash</w:t>
            </w:r>
          </w:p>
          <w:p w14:paraId="047715C2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if [ $# -eq 0 ]; then</w:t>
            </w:r>
          </w:p>
          <w:p w14:paraId="678A648D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echo "Usage: $0 {</w:t>
            </w: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режим</w:t>
            </w: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} {</w:t>
            </w: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имя</w:t>
            </w: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_</w:t>
            </w: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файла</w:t>
            </w: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}"</w:t>
            </w:r>
          </w:p>
          <w:p w14:paraId="43407473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echo "Modes: create, delete"</w:t>
            </w:r>
          </w:p>
          <w:p w14:paraId="1AC049F4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exit 1</w:t>
            </w:r>
          </w:p>
          <w:p w14:paraId="5DE1D7E0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fi</w:t>
            </w:r>
          </w:p>
          <w:p w14:paraId="3C239C18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</w:p>
          <w:p w14:paraId="3D2817E4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if [ $# -eq 1 ]; then</w:t>
            </w:r>
          </w:p>
          <w:p w14:paraId="46295122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lastRenderedPageBreak/>
              <w:t xml:space="preserve">    echo "Error: Name the file"</w:t>
            </w:r>
          </w:p>
          <w:p w14:paraId="3A1A4DE2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exit 1</w:t>
            </w:r>
          </w:p>
          <w:p w14:paraId="1E2AAA59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fi</w:t>
            </w:r>
          </w:p>
          <w:p w14:paraId="65D5EA9A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>case $1 in</w:t>
            </w:r>
          </w:p>
          <w:p w14:paraId="5A9600B8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"create")</w:t>
            </w:r>
          </w:p>
          <w:p w14:paraId="47A66677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if [ -f "$2" ]; then</w:t>
            </w:r>
          </w:p>
          <w:p w14:paraId="55B5B1FB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    echo "File '$2' already exists"</w:t>
            </w:r>
          </w:p>
          <w:p w14:paraId="3679C05A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else</w:t>
            </w:r>
          </w:p>
          <w:p w14:paraId="77D5122F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    touch "$2"</w:t>
            </w:r>
          </w:p>
          <w:p w14:paraId="44279EF1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    echo "File '$2' created"</w:t>
            </w:r>
          </w:p>
          <w:p w14:paraId="3F0965C8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fi</w:t>
            </w:r>
          </w:p>
          <w:p w14:paraId="66928883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;;</w:t>
            </w:r>
          </w:p>
          <w:p w14:paraId="1E8C0825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"delete")</w:t>
            </w:r>
          </w:p>
          <w:p w14:paraId="7D214542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if [ -f "$2" ]; then</w:t>
            </w:r>
          </w:p>
          <w:p w14:paraId="006B02AC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    rm "$2"</w:t>
            </w:r>
          </w:p>
          <w:p w14:paraId="2452202E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    echo "File '$2' was deleted"</w:t>
            </w:r>
          </w:p>
          <w:p w14:paraId="7DA9582E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else</w:t>
            </w:r>
          </w:p>
          <w:p w14:paraId="64A8CF63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    echo "File '$2' does not exists"</w:t>
            </w:r>
          </w:p>
          <w:p w14:paraId="3B28F623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fi</w:t>
            </w:r>
          </w:p>
          <w:p w14:paraId="2D776925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;;</w:t>
            </w:r>
          </w:p>
          <w:p w14:paraId="59096E68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*)</w:t>
            </w:r>
          </w:p>
          <w:p w14:paraId="59DD6DF0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echo "Error: Unknown mode '$1'"</w:t>
            </w:r>
          </w:p>
          <w:p w14:paraId="1ECF6815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  <w:lang w:val="en-US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echo "Available mode: create, delete"</w:t>
            </w:r>
          </w:p>
          <w:p w14:paraId="15D8A395" w14:textId="77777777" w:rsidR="0034777D" w:rsidRPr="0034777D" w:rsidRDefault="0034777D" w:rsidP="0034777D">
            <w:pPr>
              <w:ind w:firstLine="709"/>
              <w:rPr>
                <w:rFonts w:ascii="Courier New" w:eastAsia="Calibri" w:hAnsi="Courier New" w:cs="Courier New"/>
                <w:noProof/>
                <w:kern w:val="0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   </w:t>
            </w: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;;</w:t>
            </w:r>
          </w:p>
          <w:p w14:paraId="33083637" w14:textId="77777777" w:rsidR="0034777D" w:rsidRPr="0034777D" w:rsidRDefault="0034777D" w:rsidP="0034777D">
            <w:pPr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</w:rPr>
            </w:pPr>
            <w:r w:rsidRPr="0034777D">
              <w:rPr>
                <w:rFonts w:ascii="Courier New" w:eastAsia="Calibri" w:hAnsi="Courier New" w:cs="Courier New"/>
                <w:noProof/>
                <w:kern w:val="0"/>
                <w:lang w:val="en-US"/>
              </w:rPr>
              <w:t xml:space="preserve">     </w:t>
            </w:r>
            <w:r w:rsidRPr="0034777D">
              <w:rPr>
                <w:rFonts w:ascii="Courier New" w:eastAsia="Calibri" w:hAnsi="Courier New" w:cs="Courier New"/>
                <w:noProof/>
                <w:kern w:val="0"/>
              </w:rPr>
              <w:t>esac</w:t>
            </w:r>
          </w:p>
        </w:tc>
      </w:tr>
    </w:tbl>
    <w:p w14:paraId="7B5CCFD1" w14:textId="77777777" w:rsidR="0034777D" w:rsidRP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lastRenderedPageBreak/>
        <w:t>Листинг 1.10 – Содержимое файла script_05.sh</w:t>
      </w:r>
    </w:p>
    <w:p w14:paraId="329D75EB" w14:textId="44DC69D5" w:rsidR="0034777D" w:rsidRDefault="0034777D" w:rsidP="0034777D">
      <w:pPr>
        <w:spacing w:before="280" w:after="280" w:line="240" w:lineRule="auto"/>
        <w:ind w:firstLine="709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Результат выполнения файла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script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_05.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sh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с созданным файлом 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test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</w:rPr>
        <w:t>txt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 xml:space="preserve"> представлен на рисунке 1.4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</w:rPr>
        <w:t>4</w:t>
      </w:r>
      <w:r w:rsidRPr="0034777D">
        <w:rPr>
          <w:rFonts w:ascii="Times New Roman" w:eastAsia="Calibri" w:hAnsi="Times New Roman" w:cs="Times New Roman"/>
          <w:noProof/>
          <w:kern w:val="0"/>
          <w:sz w:val="28"/>
          <w:szCs w:val="28"/>
        </w:rPr>
        <w:t>.</w:t>
      </w:r>
    </w:p>
    <w:p w14:paraId="3E5018DD" w14:textId="128DD2E9" w:rsidR="0034777D" w:rsidRDefault="00971219" w:rsidP="00971219">
      <w:pPr>
        <w:spacing w:before="280" w:after="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971219">
        <w:rPr>
          <w:rFonts w:ascii="Times New Roman" w:eastAsia="Calibri" w:hAnsi="Times New Roman" w:cs="Times New Roman"/>
          <w:noProof/>
          <w:kern w:val="0"/>
          <w:sz w:val="28"/>
          <w:szCs w:val="28"/>
        </w:rPr>
        <w:drawing>
          <wp:inline distT="0" distB="0" distL="0" distR="0" wp14:anchorId="65E0F05C" wp14:editId="0AB2E4DE">
            <wp:extent cx="5688413" cy="2777034"/>
            <wp:effectExtent l="0" t="0" r="7620" b="4445"/>
            <wp:docPr id="1087372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2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97271" cy="27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BD16" w14:textId="71C27CA1" w:rsidR="00971219" w:rsidRDefault="00971219" w:rsidP="00B438F9">
      <w:pPr>
        <w:spacing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  <w:r w:rsidRPr="00971219">
        <w:rPr>
          <w:rFonts w:ascii="Times New Roman" w:eastAsia="Calibri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4D342413" wp14:editId="1AB1EC0C">
            <wp:extent cx="5696364" cy="3733999"/>
            <wp:effectExtent l="0" t="0" r="0" b="0"/>
            <wp:docPr id="13441656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56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03613" cy="37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2AA4" w14:textId="4107B34A" w:rsidR="00971219" w:rsidRPr="00F5166D" w:rsidRDefault="00971219" w:rsidP="00971219">
      <w:pPr>
        <w:pStyle w:val="ad"/>
      </w:pPr>
      <w:r w:rsidRPr="004E3782">
        <w:t>Рисунок 1.4</w:t>
      </w:r>
      <w:r>
        <w:t>4</w:t>
      </w:r>
      <w:r w:rsidRPr="004E3782">
        <w:t xml:space="preserve"> – Вывод информации из файла script_05.sh</w:t>
      </w:r>
    </w:p>
    <w:p w14:paraId="6040AE88" w14:textId="77777777" w:rsidR="00B438F9" w:rsidRPr="00B438F9" w:rsidRDefault="00B438F9" w:rsidP="00B438F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Далее предстоит разобраться в переменных окружения для </w:t>
      </w:r>
      <w:r w:rsidRPr="00B438F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Linux</w:t>
      </w: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их отличиях от </w:t>
      </w:r>
      <w:r w:rsidRPr="00B438F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Windows</w:t>
      </w: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В таблице 1.4 приведено сравнение переменных окружения двух ОС и их использования.</w:t>
      </w:r>
    </w:p>
    <w:p w14:paraId="2C7480C2" w14:textId="77777777" w:rsidR="00B438F9" w:rsidRPr="00B438F9" w:rsidRDefault="00B438F9" w:rsidP="00B438F9">
      <w:pPr>
        <w:tabs>
          <w:tab w:val="left" w:pos="993"/>
        </w:tabs>
        <w:spacing w:before="280"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1.4 – Ключевые отличия Linux от Windows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341"/>
        <w:gridCol w:w="3337"/>
        <w:gridCol w:w="3347"/>
      </w:tblGrid>
      <w:tr w:rsidR="00B438F9" w:rsidRPr="00B438F9" w14:paraId="50634183" w14:textId="77777777" w:rsidTr="00BF4D25">
        <w:tc>
          <w:tcPr>
            <w:tcW w:w="3351" w:type="dxa"/>
          </w:tcPr>
          <w:p w14:paraId="0C7C54CB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Параметр сравнения</w:t>
            </w:r>
          </w:p>
        </w:tc>
        <w:tc>
          <w:tcPr>
            <w:tcW w:w="3351" w:type="dxa"/>
          </w:tcPr>
          <w:p w14:paraId="18CD99B5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Linux</w:t>
            </w:r>
          </w:p>
        </w:tc>
        <w:tc>
          <w:tcPr>
            <w:tcW w:w="3352" w:type="dxa"/>
          </w:tcPr>
          <w:p w14:paraId="228E83CE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Windows</w:t>
            </w:r>
          </w:p>
        </w:tc>
      </w:tr>
      <w:tr w:rsidR="00B438F9" w:rsidRPr="00B438F9" w14:paraId="55D7F532" w14:textId="77777777" w:rsidTr="00BF4D25">
        <w:tc>
          <w:tcPr>
            <w:tcW w:w="3351" w:type="dxa"/>
          </w:tcPr>
          <w:p w14:paraId="0AD529F7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Синтаксис обращения к переменным</w:t>
            </w:r>
          </w:p>
        </w:tc>
        <w:tc>
          <w:tcPr>
            <w:tcW w:w="3351" w:type="dxa"/>
          </w:tcPr>
          <w:p w14:paraId="2EB7A75F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$HOME</w:t>
            </w:r>
          </w:p>
        </w:tc>
        <w:tc>
          <w:tcPr>
            <w:tcW w:w="3352" w:type="dxa"/>
          </w:tcPr>
          <w:p w14:paraId="569CBBA8" w14:textId="77777777" w:rsidR="00B438F9" w:rsidRPr="00B438F9" w:rsidRDefault="00B438F9" w:rsidP="00B438F9">
            <w:pPr>
              <w:tabs>
                <w:tab w:val="left" w:pos="993"/>
              </w:tabs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%USERPROFILE%</w:t>
            </w:r>
          </w:p>
        </w:tc>
      </w:tr>
    </w:tbl>
    <w:p w14:paraId="58E65ED9" w14:textId="77777777" w:rsidR="00B438F9" w:rsidRPr="00B438F9" w:rsidRDefault="00B438F9" w:rsidP="00B438F9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Продолжение таблицы 1.4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383"/>
        <w:gridCol w:w="3252"/>
        <w:gridCol w:w="3390"/>
      </w:tblGrid>
      <w:tr w:rsidR="00B438F9" w:rsidRPr="00B438F9" w14:paraId="1FD3FE4C" w14:textId="77777777" w:rsidTr="00BF4D25">
        <w:tc>
          <w:tcPr>
            <w:tcW w:w="3397" w:type="dxa"/>
          </w:tcPr>
          <w:p w14:paraId="18D182F3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Параметр сравнения</w:t>
            </w:r>
          </w:p>
        </w:tc>
        <w:tc>
          <w:tcPr>
            <w:tcW w:w="3261" w:type="dxa"/>
          </w:tcPr>
          <w:p w14:paraId="38996F22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Linux</w:t>
            </w:r>
          </w:p>
        </w:tc>
        <w:tc>
          <w:tcPr>
            <w:tcW w:w="3396" w:type="dxa"/>
          </w:tcPr>
          <w:p w14:paraId="7149306F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Windows</w:t>
            </w:r>
          </w:p>
        </w:tc>
      </w:tr>
      <w:tr w:rsidR="00B438F9" w:rsidRPr="00B438F9" w14:paraId="31F4EA7D" w14:textId="77777777" w:rsidTr="00BF4D25">
        <w:tc>
          <w:tcPr>
            <w:tcW w:w="3397" w:type="dxa"/>
          </w:tcPr>
          <w:p w14:paraId="22CF79B6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Разделитель в переменной </w:t>
            </w: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PATH</w:t>
            </w:r>
          </w:p>
        </w:tc>
        <w:tc>
          <w:tcPr>
            <w:tcW w:w="3261" w:type="dxa"/>
          </w:tcPr>
          <w:p w14:paraId="0C7CF544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3396" w:type="dxa"/>
          </w:tcPr>
          <w:p w14:paraId="30D9E362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;</w:t>
            </w:r>
          </w:p>
        </w:tc>
      </w:tr>
      <w:tr w:rsidR="00B438F9" w:rsidRPr="00B438F9" w14:paraId="0510F607" w14:textId="77777777" w:rsidTr="00BF4D25">
        <w:tc>
          <w:tcPr>
            <w:tcW w:w="3397" w:type="dxa"/>
          </w:tcPr>
          <w:p w14:paraId="1BD4869E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Регистр символов</w:t>
            </w:r>
          </w:p>
        </w:tc>
        <w:tc>
          <w:tcPr>
            <w:tcW w:w="3261" w:type="dxa"/>
          </w:tcPr>
          <w:p w14:paraId="433D20A2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Чувствителен к регистру</w:t>
            </w:r>
          </w:p>
          <w:p w14:paraId="1B19BA66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$HOME ≠ $home</w:t>
            </w:r>
          </w:p>
        </w:tc>
        <w:tc>
          <w:tcPr>
            <w:tcW w:w="3396" w:type="dxa"/>
          </w:tcPr>
          <w:p w14:paraId="4510A2D6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Нечувствителен к регистру</w:t>
            </w:r>
          </w:p>
          <w:p w14:paraId="2A43C608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%PATH% = %path%</w:t>
            </w:r>
          </w:p>
        </w:tc>
      </w:tr>
      <w:tr w:rsidR="00B438F9" w:rsidRPr="00B438F9" w14:paraId="15E49D21" w14:textId="77777777" w:rsidTr="00BF4D25">
        <w:tc>
          <w:tcPr>
            <w:tcW w:w="3397" w:type="dxa"/>
          </w:tcPr>
          <w:p w14:paraId="76BB2B34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Способ хранения настроек</w:t>
            </w:r>
          </w:p>
        </w:tc>
        <w:tc>
          <w:tcPr>
            <w:tcW w:w="3261" w:type="dxa"/>
          </w:tcPr>
          <w:p w14:paraId="057560BB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Текстовые файлы</w:t>
            </w:r>
          </w:p>
        </w:tc>
        <w:tc>
          <w:tcPr>
            <w:tcW w:w="3396" w:type="dxa"/>
          </w:tcPr>
          <w:p w14:paraId="030C9CB6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Системный реестр</w:t>
            </w:r>
          </w:p>
        </w:tc>
      </w:tr>
      <w:tr w:rsidR="00B438F9" w:rsidRPr="00B438F9" w14:paraId="206D6A66" w14:textId="77777777" w:rsidTr="00BF4D25">
        <w:tc>
          <w:tcPr>
            <w:tcW w:w="3397" w:type="dxa"/>
          </w:tcPr>
          <w:p w14:paraId="7E6CB881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Важные системные переменные</w:t>
            </w:r>
          </w:p>
        </w:tc>
        <w:tc>
          <w:tcPr>
            <w:tcW w:w="3261" w:type="dxa"/>
          </w:tcPr>
          <w:p w14:paraId="2BEF2294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"Пользователь: $USER"</w:t>
            </w:r>
          </w:p>
          <w:p w14:paraId="100E4908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"Домашний каталог: $HOME"</w:t>
            </w:r>
          </w:p>
          <w:p w14:paraId="0F147367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"Текущий путь: $PWD"</w:t>
            </w:r>
          </w:p>
          <w:p w14:paraId="1E9BF270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"Оболочка: $SHELL"</w:t>
            </w:r>
          </w:p>
          <w:p w14:paraId="5FB0791E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echo "Язык: $LANG"</w:t>
            </w:r>
          </w:p>
          <w:p w14:paraId="10236A37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396" w:type="dxa"/>
          </w:tcPr>
          <w:p w14:paraId="39AE6C30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echo "Пользователь: %USERNAME%"</w:t>
            </w:r>
          </w:p>
          <w:p w14:paraId="73794DB8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"Домашний каталог: %USERPROFILE%"</w:t>
            </w:r>
          </w:p>
          <w:p w14:paraId="0FA77559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"Системный каталог: %SystemRoot%"</w:t>
            </w:r>
          </w:p>
          <w:p w14:paraId="264D8138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438F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echo "Временные файлы: %TEMP%"</w:t>
            </w:r>
          </w:p>
          <w:p w14:paraId="0663096E" w14:textId="77777777" w:rsidR="00B438F9" w:rsidRPr="00B438F9" w:rsidRDefault="00B438F9" w:rsidP="00B438F9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0978FB1" w14:textId="77777777" w:rsidR="00B438F9" w:rsidRDefault="00B438F9" w:rsidP="00B438F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В обеих системах PATH - самая важная переменная. Она содержит список каталогов, где система ищет исполняемые файлы. </w:t>
      </w:r>
    </w:p>
    <w:p w14:paraId="75F03388" w14:textId="102585AD" w:rsidR="00B438F9" w:rsidRDefault="00B438F9" w:rsidP="00B438F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081D32" w14:textId="18A6B010" w:rsidR="00B438F9" w:rsidRPr="00B438F9" w:rsidRDefault="00B438F9" w:rsidP="00B438F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1703B76" w14:textId="77777777" w:rsidR="00B438F9" w:rsidRPr="00B438F9" w:rsidRDefault="00B438F9" w:rsidP="00B438F9">
      <w:pPr>
        <w:tabs>
          <w:tab w:val="left" w:pos="993"/>
        </w:tabs>
        <w:spacing w:before="360" w:after="36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438F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Вывод</w:t>
      </w:r>
    </w:p>
    <w:p w14:paraId="79A6069D" w14:textId="77777777" w:rsidR="00B438F9" w:rsidRPr="00B438F9" w:rsidRDefault="00B438F9" w:rsidP="00B438F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438F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выполнения лабораторной работы были успешно освоены практические навыки работы с командной строкой Windows, включая управление файловой системой, использование основных команд (cd, copy, xcopy, move, del, dir), создание и выполнение batch-файлов, а также применение операторов перенаправления ввода-вывода и конвейеризации. Были изучены системные переменные окружения и их практическое применение, созданы сложные скрипты с обработкой параметров и условной логикой. Параллельно проведено сравнительное исследование особенностей работы с командной строкой в Linux, выявлены ключевые различия в синтаксисе, работе с переменными окружения и организации файловой системы. Полученные знания позволяют эффективно работать в обеих операционных системах, автоматизировать задачи и понимать фундаментальные принципы организации командных интерфейсов.</w:t>
      </w:r>
    </w:p>
    <w:p w14:paraId="638B8BB7" w14:textId="77777777" w:rsidR="00971219" w:rsidRPr="0034777D" w:rsidRDefault="00971219" w:rsidP="00B438F9">
      <w:pPr>
        <w:spacing w:before="280" w:after="28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424C9C6B" w14:textId="77777777" w:rsidR="0034777D" w:rsidRPr="005C5226" w:rsidRDefault="0034777D" w:rsidP="0034777D">
      <w:pPr>
        <w:pStyle w:val="ad"/>
        <w:jc w:val="both"/>
      </w:pPr>
    </w:p>
    <w:p w14:paraId="5B9D13FA" w14:textId="77777777" w:rsidR="0034777D" w:rsidRPr="0034777D" w:rsidRDefault="0034777D" w:rsidP="0034777D">
      <w:pPr>
        <w:spacing w:before="280" w:after="280" w:line="240" w:lineRule="auto"/>
        <w:ind w:firstLine="709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56E45E4A" w14:textId="77777777" w:rsidR="0034777D" w:rsidRPr="00851FB2" w:rsidRDefault="0034777D" w:rsidP="0034777D">
      <w:pPr>
        <w:spacing w:before="280" w:after="280" w:line="24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</w:rPr>
      </w:pPr>
    </w:p>
    <w:p w14:paraId="08723DE2" w14:textId="77777777" w:rsidR="00851FB2" w:rsidRPr="00851FB2" w:rsidRDefault="00851FB2" w:rsidP="00851FB2">
      <w:p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851FB2" w:rsidRPr="00851FB2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901449914">
    <w:abstractNumId w:val="0"/>
  </w:num>
  <w:num w:numId="2" w16cid:durableId="989938404">
    <w:abstractNumId w:val="1"/>
  </w:num>
  <w:num w:numId="3" w16cid:durableId="2005545333">
    <w:abstractNumId w:val="6"/>
  </w:num>
  <w:num w:numId="4" w16cid:durableId="1760759061">
    <w:abstractNumId w:val="2"/>
  </w:num>
  <w:num w:numId="5" w16cid:durableId="260260307">
    <w:abstractNumId w:val="5"/>
  </w:num>
  <w:num w:numId="6" w16cid:durableId="507986138">
    <w:abstractNumId w:val="4"/>
  </w:num>
  <w:num w:numId="7" w16cid:durableId="1867449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7B10"/>
    <w:rsid w:val="000C0D4E"/>
    <w:rsid w:val="000F2D0C"/>
    <w:rsid w:val="00162398"/>
    <w:rsid w:val="00167A3C"/>
    <w:rsid w:val="0023146B"/>
    <w:rsid w:val="00256092"/>
    <w:rsid w:val="00273D2F"/>
    <w:rsid w:val="002969B3"/>
    <w:rsid w:val="00334BFE"/>
    <w:rsid w:val="003468D5"/>
    <w:rsid w:val="0034777D"/>
    <w:rsid w:val="003A733E"/>
    <w:rsid w:val="0041540A"/>
    <w:rsid w:val="00570F50"/>
    <w:rsid w:val="005C1E61"/>
    <w:rsid w:val="005E274E"/>
    <w:rsid w:val="00607205"/>
    <w:rsid w:val="006726C3"/>
    <w:rsid w:val="0084025E"/>
    <w:rsid w:val="0084342C"/>
    <w:rsid w:val="0084644A"/>
    <w:rsid w:val="00851FB2"/>
    <w:rsid w:val="00925D01"/>
    <w:rsid w:val="00932667"/>
    <w:rsid w:val="00971219"/>
    <w:rsid w:val="00A24C2A"/>
    <w:rsid w:val="00B438F9"/>
    <w:rsid w:val="00BD1F2F"/>
    <w:rsid w:val="00C15A42"/>
    <w:rsid w:val="00C41730"/>
    <w:rsid w:val="00C93604"/>
    <w:rsid w:val="00CA2230"/>
    <w:rsid w:val="00D369F3"/>
    <w:rsid w:val="00D948F4"/>
    <w:rsid w:val="00DE1527"/>
    <w:rsid w:val="00DE579E"/>
    <w:rsid w:val="00E331D7"/>
    <w:rsid w:val="00F67403"/>
    <w:rsid w:val="00F74C1C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9F731D93-F599-4F0B-A0D8-53AFBAD9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26</Pages>
  <Words>3055</Words>
  <Characters>17416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6</cp:revision>
  <dcterms:created xsi:type="dcterms:W3CDTF">2025-10-12T11:48:00Z</dcterms:created>
  <dcterms:modified xsi:type="dcterms:W3CDTF">2025-10-27T05:32:00Z</dcterms:modified>
</cp:coreProperties>
</file>