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1BDB" w14:textId="1D8669FC" w:rsidR="006E7941" w:rsidRDefault="007977EC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E142195" w14:textId="233097EC" w:rsidR="007977EC" w:rsidRDefault="007977EC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B912E7F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5FDD08F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D52DF01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1F7B9C6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A8AA19F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C97310A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5339641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6CAC31FB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106F6E8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3E21CBF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5CE0941" w14:textId="033ADAA2" w:rsidR="006E018D" w:rsidRDefault="0004735E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4613C420" w14:textId="75189168" w:rsidR="0004735E" w:rsidRDefault="0004735E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Знакомство с ОС: установка и аппаратная конфигурация</w:t>
      </w:r>
    </w:p>
    <w:p w14:paraId="66D930CC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9B7F26F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28A47F5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2C54A97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F61E2F4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9D63995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C41C3FB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C45D393" w14:textId="77777777" w:rsidR="006E7941" w:rsidRDefault="006E7941" w:rsidP="007977EC">
      <w:pPr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3667634C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052BE95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BA4C315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336C11F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B9239AD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AE68531" w14:textId="77777777" w:rsidR="006E7941" w:rsidRDefault="006E7941" w:rsidP="006E7941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C527AB8" w14:textId="08AFD691" w:rsidR="006E7941" w:rsidRDefault="006E7941" w:rsidP="006E7941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5D608395" w14:textId="3DB86D88" w:rsidR="006E7941" w:rsidRDefault="006E7941" w:rsidP="006E7941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 1 группы</w:t>
      </w:r>
    </w:p>
    <w:p w14:paraId="581430D5" w14:textId="7DC0E483" w:rsidR="006E7941" w:rsidRDefault="006E7941" w:rsidP="006E7941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Васильев Владислав Васильевич</w:t>
      </w:r>
    </w:p>
    <w:p w14:paraId="0CCFD439" w14:textId="4F0AC8AC" w:rsidR="006E7941" w:rsidRPr="007977EC" w:rsidRDefault="006E7941" w:rsidP="007977EC">
      <w:pPr>
        <w:pStyle w:val="a7"/>
        <w:numPr>
          <w:ilvl w:val="0"/>
          <w:numId w:val="3"/>
        </w:numPr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7977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349DD6C" w14:textId="77777777" w:rsidR="007977EC" w:rsidRDefault="006E7941" w:rsidP="007977E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освоить процесс установки операционной системы, получить навыки базовой настройки и конфигурации. Научиться создавать пользовательские учетные записи и подготовить место для типовых задач.</w:t>
      </w:r>
    </w:p>
    <w:p w14:paraId="020ED4EE" w14:textId="039E19A1" w:rsidR="007977EC" w:rsidRPr="007977EC" w:rsidRDefault="007977EC" w:rsidP="007977EC">
      <w:pPr>
        <w:ind w:left="0" w:right="0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eastAsia="Calibri" w:hAnsi="Times New Roman" w:cs="Times New Roman"/>
          <w:sz w:val="28"/>
          <w:szCs w:val="28"/>
        </w:rPr>
        <w:t>Задачи исследования</w:t>
      </w:r>
      <w:r w:rsidRPr="00F17E28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0E0B6ED4" w14:textId="77777777" w:rsidR="007977EC" w:rsidRPr="006C05CD" w:rsidRDefault="007977EC" w:rsidP="007F5367">
      <w:pPr>
        <w:pStyle w:val="a7"/>
        <w:numPr>
          <w:ilvl w:val="0"/>
          <w:numId w:val="4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становить операционную систему семейства </w:t>
      </w:r>
      <w:r w:rsidRPr="00154E29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54E29">
        <w:rPr>
          <w:rFonts w:ascii="Times New Roman" w:eastAsia="Calibri" w:hAnsi="Times New Roman" w:cs="Times New Roman"/>
          <w:sz w:val="28"/>
          <w:szCs w:val="28"/>
          <w:lang w:val="en-US"/>
        </w:rPr>
        <w:t>NT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(например, </w:t>
      </w:r>
      <w:r w:rsidRPr="00154E29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10 или 11) на физический или виртуальный компьютер;</w:t>
      </w:r>
    </w:p>
    <w:p w14:paraId="67A76F9E" w14:textId="77777777" w:rsidR="007977EC" w:rsidRPr="006C05CD" w:rsidRDefault="007977EC" w:rsidP="007F5367">
      <w:pPr>
        <w:pStyle w:val="a7"/>
        <w:numPr>
          <w:ilvl w:val="0"/>
          <w:numId w:val="4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становить операционную систему семейства </w:t>
      </w:r>
      <w:r w:rsidRPr="00154E29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(дистрибутив </w:t>
      </w:r>
      <w:r w:rsidRPr="00154E29">
        <w:rPr>
          <w:rFonts w:ascii="Times New Roman" w:eastAsia="Calibri" w:hAnsi="Times New Roman" w:cs="Times New Roman"/>
          <w:sz w:val="28"/>
          <w:szCs w:val="28"/>
          <w:lang w:val="en-US"/>
        </w:rPr>
        <w:t>Arch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54E29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вручную, без использования автоматических установщиков) в конфигурации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Dual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Boot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с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6C05C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D71DE83" w14:textId="77777777" w:rsidR="007977EC" w:rsidRPr="006C05CD" w:rsidRDefault="007977EC" w:rsidP="007F5367">
      <w:pPr>
        <w:pStyle w:val="a7"/>
        <w:numPr>
          <w:ilvl w:val="0"/>
          <w:numId w:val="4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оздать на обеих системах пользователя с именем, сгенерированным на основе </w:t>
      </w:r>
      <w:proofErr w:type="spellStart"/>
      <w:r w:rsidRPr="006C05CD">
        <w:rPr>
          <w:rFonts w:ascii="Times New Roman" w:eastAsia="Calibri" w:hAnsi="Times New Roman" w:cs="Times New Roman"/>
          <w:sz w:val="28"/>
          <w:szCs w:val="28"/>
        </w:rPr>
        <w:t>хеша</w:t>
      </w:r>
      <w:proofErr w:type="spellEnd"/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JOAAT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от полного ФИО;</w:t>
      </w:r>
    </w:p>
    <w:p w14:paraId="34720076" w14:textId="77777777" w:rsidR="007977EC" w:rsidRPr="006C05CD" w:rsidRDefault="007977EC" w:rsidP="007F5367">
      <w:pPr>
        <w:pStyle w:val="a7"/>
        <w:numPr>
          <w:ilvl w:val="0"/>
          <w:numId w:val="4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олучить подробную информацию об аппаратной конфигурации компьютера с использованием </w:t>
      </w:r>
      <w:r w:rsidRPr="00154E29">
        <w:rPr>
          <w:rFonts w:ascii="Times New Roman" w:eastAsia="Calibri" w:hAnsi="Times New Roman" w:cs="Times New Roman"/>
          <w:sz w:val="28"/>
          <w:szCs w:val="28"/>
          <w:lang w:val="en-US"/>
        </w:rPr>
        <w:t>GUI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-утилит (например, </w:t>
      </w:r>
      <w:proofErr w:type="spellStart"/>
      <w:r w:rsidRPr="00154E29">
        <w:rPr>
          <w:rFonts w:ascii="Times New Roman" w:eastAsia="Calibri" w:hAnsi="Times New Roman" w:cs="Times New Roman"/>
          <w:sz w:val="28"/>
          <w:szCs w:val="28"/>
          <w:lang w:val="en-US"/>
        </w:rPr>
        <w:t>HWiNFO</w:t>
      </w:r>
      <w:proofErr w:type="spellEnd"/>
      <w:r w:rsidRPr="006C05CD">
        <w:rPr>
          <w:rFonts w:ascii="Times New Roman" w:eastAsia="Calibri" w:hAnsi="Times New Roman" w:cs="Times New Roman"/>
          <w:sz w:val="28"/>
          <w:szCs w:val="28"/>
        </w:rPr>
        <w:t>64, системных средств диагностики);</w:t>
      </w:r>
    </w:p>
    <w:p w14:paraId="1488838A" w14:textId="77777777" w:rsidR="007977EC" w:rsidRPr="006C05CD" w:rsidRDefault="007977EC" w:rsidP="007F5367">
      <w:pPr>
        <w:pStyle w:val="a7"/>
        <w:numPr>
          <w:ilvl w:val="0"/>
          <w:numId w:val="4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6C05CD">
        <w:rPr>
          <w:rFonts w:ascii="Times New Roman" w:eastAsia="Calibri" w:hAnsi="Times New Roman" w:cs="Times New Roman"/>
          <w:sz w:val="28"/>
          <w:szCs w:val="28"/>
        </w:rPr>
        <w:t>остроить рукотворную схему аппаратной конфигурации согласно шинной архитектуре с указанием конкретных моделей устройств;</w:t>
      </w:r>
    </w:p>
    <w:p w14:paraId="210D81D8" w14:textId="77777777" w:rsidR="007977EC" w:rsidRDefault="007977EC" w:rsidP="007F5367">
      <w:pPr>
        <w:pStyle w:val="a7"/>
        <w:numPr>
          <w:ilvl w:val="0"/>
          <w:numId w:val="4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6C05CD">
        <w:rPr>
          <w:rFonts w:ascii="Times New Roman" w:eastAsia="Calibri" w:hAnsi="Times New Roman" w:cs="Times New Roman"/>
          <w:sz w:val="28"/>
          <w:szCs w:val="28"/>
        </w:rPr>
        <w:t>тветить на вопросы для самоконтроля, касающиеся основ операционных систем, их архитектуры, загрузки и аппаратной организации компьютера.</w:t>
      </w:r>
    </w:p>
    <w:p w14:paraId="1105F989" w14:textId="6EFAA80A" w:rsidR="007977EC" w:rsidRPr="007977EC" w:rsidRDefault="007977EC" w:rsidP="007977EC">
      <w:pPr>
        <w:spacing w:after="200"/>
        <w:ind w:left="708" w:right="0"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7977EC">
        <w:rPr>
          <w:rFonts w:ascii="Times New Roman" w:eastAsia="Calibri" w:hAnsi="Times New Roman" w:cs="Times New Roman"/>
          <w:sz w:val="28"/>
          <w:szCs w:val="28"/>
        </w:rPr>
        <w:t xml:space="preserve">Используемые </w:t>
      </w:r>
      <w:proofErr w:type="spellStart"/>
      <w:r w:rsidRPr="007977EC">
        <w:rPr>
          <w:rFonts w:ascii="Times New Roman" w:eastAsia="Calibri" w:hAnsi="Times New Roman" w:cs="Times New Roman"/>
          <w:sz w:val="28"/>
          <w:szCs w:val="28"/>
        </w:rPr>
        <w:t>иструменты</w:t>
      </w:r>
      <w:proofErr w:type="spellEnd"/>
      <w:r w:rsidRPr="007977EC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2D42B125" w14:textId="77777777" w:rsidR="007977EC" w:rsidRPr="00154E29" w:rsidRDefault="007977EC" w:rsidP="007F5367">
      <w:pPr>
        <w:pStyle w:val="a7"/>
        <w:numPr>
          <w:ilvl w:val="0"/>
          <w:numId w:val="5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154E29">
        <w:rPr>
          <w:rFonts w:ascii="Times New Roman" w:eastAsia="Calibri" w:hAnsi="Times New Roman" w:cs="Times New Roman"/>
          <w:sz w:val="28"/>
          <w:szCs w:val="28"/>
        </w:rPr>
        <w:t xml:space="preserve">ппаратное обеспечение: виртуальная машина </w:t>
      </w:r>
      <w:proofErr w:type="spellStart"/>
      <w:r w:rsidRPr="00154E29">
        <w:rPr>
          <w:rFonts w:ascii="Times New Roman" w:eastAsia="Calibri" w:hAnsi="Times New Roman" w:cs="Times New Roman"/>
          <w:sz w:val="28"/>
          <w:szCs w:val="28"/>
        </w:rPr>
        <w:t>VirtualBox</w:t>
      </w:r>
      <w:proofErr w:type="spellEnd"/>
      <w:r w:rsidRPr="00154E29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поддерживающая режим Dual Boot</w:t>
      </w:r>
      <w:r w:rsidRPr="006C05C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7292B101" w14:textId="77777777" w:rsidR="007977EC" w:rsidRPr="00154E29" w:rsidRDefault="007977EC" w:rsidP="007F5367">
      <w:pPr>
        <w:pStyle w:val="a7"/>
        <w:numPr>
          <w:ilvl w:val="0"/>
          <w:numId w:val="5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154E29">
        <w:rPr>
          <w:rFonts w:ascii="Times New Roman" w:eastAsia="Calibri" w:hAnsi="Times New Roman" w:cs="Times New Roman"/>
          <w:sz w:val="28"/>
          <w:szCs w:val="28"/>
        </w:rPr>
        <w:t>рограммное обеспечение для установки: дистрибутив ОС Windows (образ ISO)</w:t>
      </w:r>
      <w:r w:rsidRPr="006C05CD">
        <w:rPr>
          <w:rFonts w:ascii="Times New Roman" w:eastAsia="Calibri" w:hAnsi="Times New Roman" w:cs="Times New Roman"/>
          <w:sz w:val="28"/>
          <w:szCs w:val="28"/>
        </w:rPr>
        <w:t>,</w:t>
      </w:r>
      <w:r w:rsidRPr="00154E29">
        <w:rPr>
          <w:rFonts w:ascii="Times New Roman" w:eastAsia="Calibri" w:hAnsi="Times New Roman" w:cs="Times New Roman"/>
          <w:sz w:val="28"/>
          <w:szCs w:val="28"/>
        </w:rPr>
        <w:t xml:space="preserve"> дистрибутив </w:t>
      </w:r>
      <w:proofErr w:type="spellStart"/>
      <w:r w:rsidRPr="00154E29">
        <w:rPr>
          <w:rFonts w:ascii="Times New Roman" w:eastAsia="Calibri" w:hAnsi="Times New Roman" w:cs="Times New Roman"/>
          <w:sz w:val="28"/>
          <w:szCs w:val="28"/>
        </w:rPr>
        <w:t>Arch</w:t>
      </w:r>
      <w:proofErr w:type="spellEnd"/>
      <w:r w:rsidRPr="00154E29">
        <w:rPr>
          <w:rFonts w:ascii="Times New Roman" w:eastAsia="Calibri" w:hAnsi="Times New Roman" w:cs="Times New Roman"/>
          <w:sz w:val="28"/>
          <w:szCs w:val="28"/>
        </w:rPr>
        <w:t xml:space="preserve"> Linux </w:t>
      </w:r>
      <w:r>
        <w:rPr>
          <w:rFonts w:ascii="Times New Roman" w:eastAsia="Calibri" w:hAnsi="Times New Roman" w:cs="Times New Roman"/>
          <w:sz w:val="28"/>
          <w:szCs w:val="28"/>
        </w:rPr>
        <w:t>(образ ISO)</w:t>
      </w:r>
      <w:r w:rsidRPr="006C05C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009D6808" w14:textId="77777777" w:rsidR="007977EC" w:rsidRPr="00154E29" w:rsidRDefault="007977EC" w:rsidP="007F5367">
      <w:pPr>
        <w:pStyle w:val="a7"/>
        <w:numPr>
          <w:ilvl w:val="0"/>
          <w:numId w:val="5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154E29">
        <w:rPr>
          <w:rFonts w:ascii="Times New Roman" w:eastAsia="Calibri" w:hAnsi="Times New Roman" w:cs="Times New Roman"/>
          <w:sz w:val="28"/>
          <w:szCs w:val="28"/>
        </w:rPr>
        <w:t>нструменты для сбора информации о системе (только GUI):</w:t>
      </w:r>
      <w:r w:rsidRPr="006C0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54E29">
        <w:rPr>
          <w:rFonts w:ascii="Times New Roman" w:eastAsia="Calibri" w:hAnsi="Times New Roman" w:cs="Times New Roman"/>
          <w:sz w:val="28"/>
          <w:szCs w:val="28"/>
        </w:rPr>
        <w:t>HWiNFO64</w:t>
      </w:r>
      <w:r w:rsidRPr="006C05C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1ACA757" w14:textId="77777777" w:rsidR="007977EC" w:rsidRPr="00154E29" w:rsidRDefault="007977EC" w:rsidP="007F5367">
      <w:pPr>
        <w:pStyle w:val="a7"/>
        <w:numPr>
          <w:ilvl w:val="0"/>
          <w:numId w:val="5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154E29">
        <w:rPr>
          <w:rFonts w:ascii="Times New Roman" w:eastAsia="Calibri" w:hAnsi="Times New Roman" w:cs="Times New Roman"/>
          <w:sz w:val="28"/>
          <w:szCs w:val="28"/>
        </w:rPr>
        <w:t>нструменты для создания схемы: Графическое приложени</w:t>
      </w:r>
      <w:r>
        <w:rPr>
          <w:rFonts w:ascii="Times New Roman" w:eastAsia="Calibri" w:hAnsi="Times New Roman" w:cs="Times New Roman"/>
          <w:sz w:val="28"/>
          <w:szCs w:val="28"/>
        </w:rPr>
        <w:t>е для создания диаграмм Draw.io</w:t>
      </w:r>
      <w:r w:rsidRPr="006C05C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79C836E" w14:textId="77777777" w:rsidR="007977EC" w:rsidRDefault="007977EC" w:rsidP="007F5367">
      <w:pPr>
        <w:pStyle w:val="a7"/>
        <w:numPr>
          <w:ilvl w:val="0"/>
          <w:numId w:val="5"/>
        </w:numPr>
        <w:tabs>
          <w:tab w:val="left" w:pos="993"/>
        </w:tabs>
        <w:spacing w:after="200"/>
        <w:ind w:left="0" w:right="0" w:firstLine="708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</w:t>
      </w:r>
      <w:r w:rsidRPr="00154E29">
        <w:rPr>
          <w:rFonts w:ascii="Times New Roman" w:eastAsia="Calibri" w:hAnsi="Times New Roman" w:cs="Times New Roman"/>
          <w:sz w:val="28"/>
          <w:szCs w:val="28"/>
        </w:rPr>
        <w:t xml:space="preserve">еб-сервис: Sordum.org </w:t>
      </w:r>
      <w:proofErr w:type="spellStart"/>
      <w:r w:rsidRPr="00154E29">
        <w:rPr>
          <w:rFonts w:ascii="Times New Roman" w:eastAsia="Calibri" w:hAnsi="Times New Roman" w:cs="Times New Roman"/>
          <w:sz w:val="28"/>
          <w:szCs w:val="28"/>
        </w:rPr>
        <w:t>Hash</w:t>
      </w:r>
      <w:proofErr w:type="spellEnd"/>
      <w:r w:rsidRPr="00154E2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54E29">
        <w:rPr>
          <w:rFonts w:ascii="Times New Roman" w:eastAsia="Calibri" w:hAnsi="Times New Roman" w:cs="Times New Roman"/>
          <w:sz w:val="28"/>
          <w:szCs w:val="28"/>
        </w:rPr>
        <w:t>Generator</w:t>
      </w:r>
      <w:proofErr w:type="spellEnd"/>
      <w:r w:rsidRPr="00154E29">
        <w:rPr>
          <w:rFonts w:ascii="Times New Roman" w:eastAsia="Calibri" w:hAnsi="Times New Roman" w:cs="Times New Roman"/>
          <w:sz w:val="28"/>
          <w:szCs w:val="28"/>
        </w:rPr>
        <w:t xml:space="preserve"> для генерации имени пользователя по алгоритму JOAAT.</w:t>
      </w:r>
    </w:p>
    <w:p w14:paraId="7EAB1401" w14:textId="6D6AC580" w:rsidR="00DA3EB4" w:rsidRDefault="00DA3EB4" w:rsidP="007F5367">
      <w:pPr>
        <w:tabs>
          <w:tab w:val="left" w:pos="993"/>
        </w:tabs>
        <w:ind w:left="0" w:right="0" w:firstLine="708"/>
        <w:rPr>
          <w:rFonts w:ascii="Times New Roman" w:hAnsi="Times New Roman" w:cs="Times New Roman"/>
          <w:sz w:val="28"/>
          <w:szCs w:val="28"/>
        </w:rPr>
      </w:pPr>
    </w:p>
    <w:p w14:paraId="3427BAC2" w14:textId="77777777" w:rsidR="00DA3EB4" w:rsidRDefault="00DA3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BAE45" w14:textId="77777777" w:rsidR="007977EC" w:rsidRPr="00154E29" w:rsidRDefault="007977EC" w:rsidP="007977EC">
      <w:pPr>
        <w:spacing w:after="200"/>
        <w:ind w:left="0"/>
        <w:rPr>
          <w:rFonts w:ascii="Times New Roman" w:eastAsia="Calibri" w:hAnsi="Times New Roman" w:cs="Times New Roman"/>
          <w:b/>
          <w:sz w:val="28"/>
          <w:szCs w:val="28"/>
        </w:rPr>
      </w:pPr>
      <w:r w:rsidRPr="00154E29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2. </w:t>
      </w:r>
      <w:r w:rsidRPr="00154E29">
        <w:rPr>
          <w:rFonts w:ascii="Times New Roman" w:hAnsi="Times New Roman" w:cs="Times New Roman"/>
          <w:b/>
          <w:bCs/>
          <w:sz w:val="28"/>
          <w:szCs w:val="28"/>
        </w:rPr>
        <w:t>Общая информация о системах</w:t>
      </w:r>
    </w:p>
    <w:p w14:paraId="2C995E84" w14:textId="77777777" w:rsidR="007977EC" w:rsidRDefault="007977EC" w:rsidP="007977EC">
      <w:pPr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54E29">
        <w:rPr>
          <w:rFonts w:ascii="Times New Roman" w:hAnsi="Times New Roman" w:cs="Times New Roman"/>
          <w:b/>
          <w:bCs/>
          <w:sz w:val="28"/>
          <w:szCs w:val="28"/>
        </w:rPr>
        <w:t>2.1. Системная магистраль (системная шина)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CBB271" w14:textId="77777777" w:rsidR="007977EC" w:rsidRPr="00115A04" w:rsidRDefault="007977EC" w:rsidP="007977EC">
      <w:pPr>
        <w:spacing w:after="0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115A04">
        <w:rPr>
          <w:rFonts w:ascii="Times New Roman" w:hAnsi="Times New Roman" w:cs="Times New Roman"/>
          <w:bCs/>
          <w:sz w:val="28"/>
          <w:szCs w:val="28"/>
        </w:rPr>
        <w:t>Информация о данной системе</w:t>
      </w:r>
      <w:r w:rsidRPr="00115A04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B894D47" w14:textId="77777777" w:rsidR="007977EC" w:rsidRPr="00F17E28" w:rsidRDefault="007977EC" w:rsidP="007977EC">
      <w:pPr>
        <w:numPr>
          <w:ilvl w:val="0"/>
          <w:numId w:val="6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F17E28">
        <w:rPr>
          <w:rFonts w:ascii="Times New Roman" w:hAnsi="Times New Roman" w:cs="Times New Roman"/>
          <w:sz w:val="28"/>
          <w:szCs w:val="28"/>
        </w:rPr>
        <w:t>ип шины</w:t>
      </w:r>
    </w:p>
    <w:p w14:paraId="4D66676C" w14:textId="77777777" w:rsidR="007977EC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17E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</w:t>
      </w:r>
      <w:r w:rsidRPr="00F17E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88524F" wp14:editId="25CA7179">
            <wp:extent cx="960120" cy="205740"/>
            <wp:effectExtent l="19050" t="19050" r="11430" b="22860"/>
            <wp:docPr id="1" name="Рисунок 1" descr="C:\Users\andre\OneDrive\Рабочий стол\5semestr\OS\laba1\windows\системная магистраль\Снимок экрана 2025-09-04 193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OneDrive\Рабочий стол\5semestr\OS\laba1\windows\системная магистраль\Снимок экрана 2025-09-04 1933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057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A70C6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2.1.1 – Тип шины. </w:t>
      </w:r>
    </w:p>
    <w:p w14:paraId="7BE55443" w14:textId="77777777" w:rsidR="007977EC" w:rsidRPr="00F17E28" w:rsidRDefault="007977EC" w:rsidP="007977EC">
      <w:pPr>
        <w:numPr>
          <w:ilvl w:val="0"/>
          <w:numId w:val="6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Версия шины</w:t>
      </w:r>
    </w:p>
    <w:p w14:paraId="27DE83C1" w14:textId="7630179F" w:rsidR="007977EC" w:rsidRDefault="00A943A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1FF574" wp14:editId="3699D2F1">
            <wp:extent cx="2419688" cy="390580"/>
            <wp:effectExtent l="19050" t="19050" r="19050" b="28575"/>
            <wp:docPr id="175716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14EDE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2.1.2 – Версия шины. </w:t>
      </w:r>
    </w:p>
    <w:p w14:paraId="7BEB669F" w14:textId="77777777" w:rsidR="007977EC" w:rsidRPr="00F17E28" w:rsidRDefault="007977EC" w:rsidP="007977EC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10CCE903" w14:textId="77777777" w:rsidR="007977EC" w:rsidRPr="00154E29" w:rsidRDefault="007977EC" w:rsidP="007977EC">
      <w:pPr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54E29">
        <w:rPr>
          <w:rFonts w:ascii="Times New Roman" w:hAnsi="Times New Roman" w:cs="Times New Roman"/>
          <w:b/>
          <w:bCs/>
          <w:sz w:val="28"/>
          <w:szCs w:val="28"/>
        </w:rPr>
        <w:t>2.2. Центральный процессор (ЦП)</w:t>
      </w:r>
    </w:p>
    <w:p w14:paraId="2013C653" w14:textId="77777777" w:rsidR="007977EC" w:rsidRPr="00F17E28" w:rsidRDefault="007977EC" w:rsidP="007977EC">
      <w:pPr>
        <w:numPr>
          <w:ilvl w:val="0"/>
          <w:numId w:val="6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Модель</w:t>
      </w:r>
    </w:p>
    <w:p w14:paraId="31AC1467" w14:textId="09207E65" w:rsidR="007977EC" w:rsidRDefault="00A943A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29560F" wp14:editId="43FFE45B">
            <wp:extent cx="4896533" cy="219106"/>
            <wp:effectExtent l="19050" t="19050" r="18415" b="28575"/>
            <wp:docPr id="15607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9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9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77A60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2.2.1 – Модель процессора. </w:t>
      </w:r>
    </w:p>
    <w:p w14:paraId="1B3E8F3E" w14:textId="77777777" w:rsidR="007977EC" w:rsidRPr="00F17E28" w:rsidRDefault="007977EC" w:rsidP="007977EC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4A09F33F" w14:textId="77777777" w:rsidR="007977EC" w:rsidRPr="00F17E28" w:rsidRDefault="007977EC" w:rsidP="007977EC">
      <w:pPr>
        <w:numPr>
          <w:ilvl w:val="0"/>
          <w:numId w:val="6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 xml:space="preserve">Количество ядер и потоков </w:t>
      </w:r>
    </w:p>
    <w:p w14:paraId="7AC59ACA" w14:textId="0570BE14" w:rsidR="007977EC" w:rsidRDefault="00A943A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BEE9E5" wp14:editId="09C90F0B">
            <wp:extent cx="2381582" cy="409632"/>
            <wp:effectExtent l="19050" t="19050" r="19050" b="28575"/>
            <wp:docPr id="47805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3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09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02E99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2.2.2 – Количество ядер и потоков.</w:t>
      </w:r>
    </w:p>
    <w:p w14:paraId="129856C3" w14:textId="77777777" w:rsidR="007977EC" w:rsidRPr="00F17E28" w:rsidRDefault="007977EC" w:rsidP="007977EC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79452CA3" w14:textId="77777777" w:rsidR="007977EC" w:rsidRPr="00F17E28" w:rsidRDefault="007977EC" w:rsidP="007977EC">
      <w:pPr>
        <w:numPr>
          <w:ilvl w:val="0"/>
          <w:numId w:val="6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Уровни и размеры кэш-памяти</w:t>
      </w:r>
    </w:p>
    <w:p w14:paraId="6DCE5316" w14:textId="7ED631B1" w:rsidR="007977EC" w:rsidRDefault="00A943A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8C41AC" wp14:editId="1CE4972F">
            <wp:extent cx="4248743" cy="533474"/>
            <wp:effectExtent l="19050" t="19050" r="19050" b="19050"/>
            <wp:docPr id="176995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5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33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66629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2.2.3 – Уровни и размеры кэш-памяти.</w:t>
      </w:r>
    </w:p>
    <w:p w14:paraId="5099ED6A" w14:textId="77777777" w:rsidR="007977EC" w:rsidRPr="00F17E28" w:rsidRDefault="007977EC" w:rsidP="007977EC">
      <w:pPr>
        <w:numPr>
          <w:ilvl w:val="0"/>
          <w:numId w:val="6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Базовая частота</w:t>
      </w:r>
    </w:p>
    <w:p w14:paraId="3C35D007" w14:textId="461F2C06" w:rsidR="007977EC" w:rsidRDefault="00A943A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740193" wp14:editId="60621366">
            <wp:extent cx="3658111" cy="152421"/>
            <wp:effectExtent l="19050" t="19050" r="19050" b="19050"/>
            <wp:docPr id="192911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5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2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A722F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2.2.4 – Базовая частота.</w:t>
      </w:r>
    </w:p>
    <w:p w14:paraId="2F7B6684" w14:textId="77777777" w:rsidR="007977EC" w:rsidRPr="00154E29" w:rsidRDefault="007977EC" w:rsidP="007977EC">
      <w:pPr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54E29">
        <w:rPr>
          <w:rFonts w:ascii="Times New Roman" w:hAnsi="Times New Roman" w:cs="Times New Roman"/>
          <w:b/>
          <w:bCs/>
          <w:sz w:val="28"/>
          <w:szCs w:val="28"/>
        </w:rPr>
        <w:t>2.3. Память</w:t>
      </w:r>
    </w:p>
    <w:p w14:paraId="2C18B018" w14:textId="77777777" w:rsidR="007977EC" w:rsidRPr="00F17E28" w:rsidRDefault="007977EC" w:rsidP="007977EC">
      <w:pPr>
        <w:numPr>
          <w:ilvl w:val="0"/>
          <w:numId w:val="7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Количество и наименования планок оперативной памяти</w:t>
      </w:r>
    </w:p>
    <w:p w14:paraId="4A284FE6" w14:textId="2C3F32AE" w:rsidR="007977EC" w:rsidRDefault="00A943A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2E465E" wp14:editId="712B9370">
            <wp:extent cx="6096851" cy="333422"/>
            <wp:effectExtent l="19050" t="19050" r="18415" b="28575"/>
            <wp:docPr id="876197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7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3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E19D4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2.3.1 –</w:t>
      </w:r>
      <w:r w:rsidRPr="006E7537">
        <w:t xml:space="preserve"> </w:t>
      </w:r>
      <w:r w:rsidRPr="006E7537">
        <w:rPr>
          <w:rFonts w:ascii="Times New Roman" w:hAnsi="Times New Roman" w:cs="Times New Roman"/>
          <w:noProof/>
          <w:sz w:val="28"/>
          <w:szCs w:val="28"/>
          <w:lang w:eastAsia="ru-RU"/>
        </w:rPr>
        <w:t>Количество и наименования планок оперативной памяти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71818360" w14:textId="77777777" w:rsidR="007977EC" w:rsidRPr="00F17E28" w:rsidRDefault="007977EC" w:rsidP="007977EC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1099DDE8" w14:textId="77777777" w:rsidR="007977EC" w:rsidRPr="00F17E28" w:rsidRDefault="007977EC" w:rsidP="007977EC">
      <w:pPr>
        <w:numPr>
          <w:ilvl w:val="0"/>
          <w:numId w:val="7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Объем и тип памяти</w:t>
      </w:r>
    </w:p>
    <w:p w14:paraId="79E2D3A3" w14:textId="7AD5EBED" w:rsidR="007977EC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 xml:space="preserve">  </w:t>
      </w:r>
      <w:r w:rsidR="00A943AC"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168C23" wp14:editId="626F048C">
            <wp:extent cx="4553585" cy="905001"/>
            <wp:effectExtent l="19050" t="19050" r="18415" b="28575"/>
            <wp:docPr id="75844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44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E0390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2.3.2 –</w:t>
      </w:r>
      <w:r w:rsidRPr="006E7537">
        <w:t xml:space="preserve"> </w:t>
      </w:r>
      <w:r w:rsidRPr="006E7537">
        <w:rPr>
          <w:rFonts w:ascii="Times New Roman" w:hAnsi="Times New Roman" w:cs="Times New Roman"/>
          <w:noProof/>
          <w:sz w:val="28"/>
          <w:szCs w:val="28"/>
          <w:lang w:eastAsia="ru-RU"/>
        </w:rPr>
        <w:t>Объем и тип памяти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для первой планки.</w:t>
      </w:r>
    </w:p>
    <w:p w14:paraId="193B5BCB" w14:textId="5EAF7CE3" w:rsidR="007977EC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A943AC"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BD66E5" wp14:editId="5E051A5D">
            <wp:extent cx="4544059" cy="905001"/>
            <wp:effectExtent l="19050" t="19050" r="28575" b="28575"/>
            <wp:docPr id="16632939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939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D423B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2.3.3 –</w:t>
      </w:r>
      <w:r w:rsidRPr="006E7537">
        <w:t xml:space="preserve"> </w:t>
      </w:r>
      <w:r w:rsidRPr="006E7537">
        <w:rPr>
          <w:rFonts w:ascii="Times New Roman" w:hAnsi="Times New Roman" w:cs="Times New Roman"/>
          <w:noProof/>
          <w:sz w:val="28"/>
          <w:szCs w:val="28"/>
          <w:lang w:eastAsia="ru-RU"/>
        </w:rPr>
        <w:t>Объем и тип памяти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для второй планки.</w:t>
      </w:r>
    </w:p>
    <w:p w14:paraId="6A228FD9" w14:textId="77777777" w:rsidR="007977EC" w:rsidRPr="00F17E28" w:rsidRDefault="007977EC" w:rsidP="007977EC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4AF55D6F" w14:textId="77777777" w:rsidR="007977EC" w:rsidRPr="00F17E28" w:rsidRDefault="007977EC" w:rsidP="007977EC">
      <w:pPr>
        <w:numPr>
          <w:ilvl w:val="0"/>
          <w:numId w:val="7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Номера используемых слотов</w:t>
      </w:r>
    </w:p>
    <w:p w14:paraId="420E50DA" w14:textId="39CB22F1" w:rsidR="007977EC" w:rsidRDefault="00A943A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9F1537" wp14:editId="739803FE">
            <wp:extent cx="676369" cy="342948"/>
            <wp:effectExtent l="19050" t="19050" r="9525" b="19050"/>
            <wp:docPr id="159320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02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342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099C1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2.3.4 – </w:t>
      </w:r>
      <w:r w:rsidRPr="00C80EDC">
        <w:rPr>
          <w:rFonts w:ascii="Times New Roman" w:hAnsi="Times New Roman" w:cs="Times New Roman"/>
          <w:noProof/>
          <w:sz w:val="28"/>
          <w:szCs w:val="28"/>
          <w:lang w:eastAsia="ru-RU"/>
        </w:rPr>
        <w:t>Номера используемых слотов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5B5763CB" w14:textId="77777777" w:rsidR="007977EC" w:rsidRPr="00F17E28" w:rsidRDefault="007977EC" w:rsidP="007977EC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429C450D" w14:textId="77777777" w:rsidR="007977EC" w:rsidRPr="00F17E28" w:rsidRDefault="007977EC" w:rsidP="007977EC">
      <w:pPr>
        <w:numPr>
          <w:ilvl w:val="0"/>
          <w:numId w:val="7"/>
        </w:numPr>
        <w:tabs>
          <w:tab w:val="num" w:pos="720"/>
        </w:tabs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Частота памяти</w:t>
      </w:r>
    </w:p>
    <w:p w14:paraId="0011E98E" w14:textId="215BE880" w:rsidR="007977EC" w:rsidRDefault="009B19DE" w:rsidP="007977EC">
      <w:pPr>
        <w:tabs>
          <w:tab w:val="num" w:pos="720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4071F6" wp14:editId="570DF16D">
            <wp:extent cx="4363059" cy="190527"/>
            <wp:effectExtent l="19050" t="19050" r="19050" b="19050"/>
            <wp:docPr id="193806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64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0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99A4B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2.3.5 –</w:t>
      </w:r>
      <w:r w:rsidRPr="00C80EDC">
        <w:t xml:space="preserve"> </w:t>
      </w:r>
      <w:r w:rsidRPr="00C80EDC">
        <w:rPr>
          <w:rFonts w:ascii="Times New Roman" w:hAnsi="Times New Roman" w:cs="Times New Roman"/>
          <w:noProof/>
          <w:sz w:val="28"/>
          <w:szCs w:val="28"/>
          <w:lang w:eastAsia="ru-RU"/>
        </w:rPr>
        <w:t>Частота памяти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1EE10172" w14:textId="77777777" w:rsidR="007977EC" w:rsidRPr="00F17E28" w:rsidRDefault="007977EC" w:rsidP="007977EC">
      <w:pPr>
        <w:tabs>
          <w:tab w:val="num" w:pos="720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39013D7E" w14:textId="77777777" w:rsidR="007977EC" w:rsidRPr="00154E29" w:rsidRDefault="007977EC" w:rsidP="007977EC">
      <w:pPr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54E29">
        <w:rPr>
          <w:rFonts w:ascii="Times New Roman" w:hAnsi="Times New Roman" w:cs="Times New Roman"/>
          <w:b/>
          <w:bCs/>
          <w:sz w:val="28"/>
          <w:szCs w:val="28"/>
        </w:rPr>
        <w:t>2.4. Устройства ввода-вывода/периферийные устройства:</w:t>
      </w:r>
    </w:p>
    <w:p w14:paraId="7FA0E4C2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Наименования накопителей постоянной памяти (HDD, SSD)</w:t>
      </w:r>
    </w:p>
    <w:p w14:paraId="5A74EC72" w14:textId="269C7ADC" w:rsidR="007977EC" w:rsidRDefault="009B19DE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18C783" wp14:editId="20FCECF8">
            <wp:extent cx="4201111" cy="152421"/>
            <wp:effectExtent l="19050" t="19050" r="28575" b="19050"/>
            <wp:docPr id="19631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2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FC8ED" w14:textId="415926FF" w:rsidR="007977EC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2.4.1 –</w:t>
      </w:r>
      <w:r w:rsidRPr="00C80EDC"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Накопитель</w:t>
      </w:r>
      <w:r w:rsidRPr="00F17E28">
        <w:rPr>
          <w:rFonts w:ascii="Times New Roman" w:hAnsi="Times New Roman" w:cs="Times New Roman"/>
          <w:sz w:val="28"/>
          <w:szCs w:val="28"/>
        </w:rPr>
        <w:t xml:space="preserve"> постоянной 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19DE">
        <w:rPr>
          <w:rFonts w:ascii="Times New Roman" w:hAnsi="Times New Roman" w:cs="Times New Roman"/>
          <w:sz w:val="28"/>
          <w:szCs w:val="28"/>
          <w:lang w:val="en-US"/>
        </w:rPr>
        <w:t>Samsung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56EBFB12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60BCC9D" w14:textId="07D777FB" w:rsidR="007977EC" w:rsidRDefault="009B19DE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F93CC1" wp14:editId="7965B7C7">
            <wp:extent cx="3267531" cy="152421"/>
            <wp:effectExtent l="19050" t="19050" r="28575" b="19050"/>
            <wp:docPr id="16948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0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2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56C29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 w:rsidRPr="006C05CD">
        <w:rPr>
          <w:rFonts w:ascii="Times New Roman" w:hAnsi="Times New Roman" w:cs="Times New Roman"/>
          <w:noProof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 w:rsidRPr="00C80EDC"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Накопитель</w:t>
      </w:r>
      <w:r w:rsidRPr="00F17E28">
        <w:rPr>
          <w:rFonts w:ascii="Times New Roman" w:hAnsi="Times New Roman" w:cs="Times New Roman"/>
          <w:sz w:val="28"/>
          <w:szCs w:val="28"/>
        </w:rPr>
        <w:t xml:space="preserve"> постоянной памяти</w:t>
      </w:r>
      <w:r w:rsidRPr="006C05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второй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34036BE3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Объём каждого из накопителей</w:t>
      </w:r>
    </w:p>
    <w:p w14:paraId="024EBB36" w14:textId="7452FEA2" w:rsidR="007977EC" w:rsidRDefault="009B19DE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9CCDA1" wp14:editId="1B913252">
            <wp:extent cx="3343742" cy="171474"/>
            <wp:effectExtent l="19050" t="19050" r="9525" b="19050"/>
            <wp:docPr id="154279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95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1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0AEA2" w14:textId="66A12C6F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2.4.3 –</w:t>
      </w:r>
      <w:r w:rsidRPr="00C80EDC">
        <w:t xml:space="preserve"> </w:t>
      </w:r>
      <w:r w:rsidRPr="00F17E28">
        <w:rPr>
          <w:rFonts w:ascii="Times New Roman" w:hAnsi="Times New Roman" w:cs="Times New Roman"/>
          <w:sz w:val="28"/>
          <w:szCs w:val="28"/>
        </w:rPr>
        <w:t xml:space="preserve">Объём </w:t>
      </w:r>
      <w:r>
        <w:rPr>
          <w:rFonts w:ascii="Times New Roman" w:hAnsi="Times New Roman" w:cs="Times New Roman"/>
          <w:sz w:val="28"/>
          <w:szCs w:val="28"/>
        </w:rPr>
        <w:t>накопителя</w:t>
      </w:r>
      <w:r w:rsidRPr="00F17E28">
        <w:rPr>
          <w:rFonts w:ascii="Times New Roman" w:hAnsi="Times New Roman" w:cs="Times New Roman"/>
          <w:sz w:val="28"/>
          <w:szCs w:val="28"/>
        </w:rPr>
        <w:t xml:space="preserve"> постоянной 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19DE">
        <w:rPr>
          <w:rFonts w:ascii="Times New Roman" w:hAnsi="Times New Roman" w:cs="Times New Roman"/>
          <w:sz w:val="28"/>
          <w:szCs w:val="28"/>
          <w:lang w:val="en-US"/>
        </w:rPr>
        <w:t>Samsung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7AE8302D" w14:textId="562C2B66" w:rsidR="007977EC" w:rsidRDefault="009B19DE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0D4B70" wp14:editId="7D9220D2">
            <wp:extent cx="3419952" cy="181000"/>
            <wp:effectExtent l="19050" t="19050" r="28575" b="28575"/>
            <wp:docPr id="6899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5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D2F73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 w:rsidRPr="006C05CD">
        <w:rPr>
          <w:rFonts w:ascii="Times New Roman" w:hAnsi="Times New Roman" w:cs="Times New Roman"/>
          <w:noProof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 w:rsidRPr="00C80EDC">
        <w:t xml:space="preserve"> </w:t>
      </w:r>
      <w:r w:rsidRPr="00F17E28">
        <w:rPr>
          <w:rFonts w:ascii="Times New Roman" w:hAnsi="Times New Roman" w:cs="Times New Roman"/>
          <w:sz w:val="28"/>
          <w:szCs w:val="28"/>
        </w:rPr>
        <w:t xml:space="preserve">Объём </w:t>
      </w:r>
      <w:r>
        <w:rPr>
          <w:rFonts w:ascii="Times New Roman" w:hAnsi="Times New Roman" w:cs="Times New Roman"/>
          <w:sz w:val="28"/>
          <w:szCs w:val="28"/>
        </w:rPr>
        <w:t>накопителя</w:t>
      </w:r>
      <w:r w:rsidRPr="00F17E28">
        <w:rPr>
          <w:rFonts w:ascii="Times New Roman" w:hAnsi="Times New Roman" w:cs="Times New Roman"/>
          <w:sz w:val="28"/>
          <w:szCs w:val="28"/>
        </w:rPr>
        <w:t xml:space="preserve"> постоянной памяти</w:t>
      </w:r>
      <w:r>
        <w:rPr>
          <w:rFonts w:ascii="Times New Roman" w:hAnsi="Times New Roman" w:cs="Times New Roman"/>
          <w:sz w:val="28"/>
          <w:szCs w:val="28"/>
        </w:rPr>
        <w:t xml:space="preserve"> второй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1B62276C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Список логических томов</w:t>
      </w:r>
    </w:p>
    <w:p w14:paraId="1F8F0924" w14:textId="44F706D3" w:rsidR="007977EC" w:rsidRDefault="009B19DE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67C297" wp14:editId="7C5C2114">
            <wp:extent cx="5476875" cy="921818"/>
            <wp:effectExtent l="19050" t="19050" r="9525" b="12065"/>
            <wp:docPr id="129866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2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7514" cy="940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E78AD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5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C80E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логических</w:t>
      </w:r>
      <w:proofErr w:type="spellEnd"/>
      <w:r w:rsidRPr="00C80E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томов</w:t>
      </w:r>
      <w:proofErr w:type="spellEnd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3C487371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28193C9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Наименования подключенных мониторов</w:t>
      </w:r>
    </w:p>
    <w:p w14:paraId="000F68C7" w14:textId="799BB4C1" w:rsidR="007977EC" w:rsidRDefault="009B19DE" w:rsidP="007977EC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CC704F" wp14:editId="69FF2D85">
            <wp:extent cx="4686954" cy="362001"/>
            <wp:effectExtent l="19050" t="19050" r="18415" b="19050"/>
            <wp:docPr id="198545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3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2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335D34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6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Наименования</w:t>
      </w:r>
      <w:proofErr w:type="spellEnd"/>
      <w:r w:rsidRPr="00C80E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подключенных</w:t>
      </w:r>
      <w:proofErr w:type="spellEnd"/>
      <w:r w:rsidRPr="00C80E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мониторов</w:t>
      </w:r>
      <w:proofErr w:type="spellEnd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4F8B7599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Разрешения мониторов</w:t>
      </w:r>
    </w:p>
    <w:p w14:paraId="342B50AA" w14:textId="6915ED7A" w:rsidR="007977EC" w:rsidRDefault="009B19DE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25857" wp14:editId="1E3610AD">
            <wp:extent cx="2324424" cy="419158"/>
            <wp:effectExtent l="19050" t="19050" r="19050" b="19050"/>
            <wp:docPr id="9868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8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25AAD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7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Разрешения</w:t>
      </w:r>
      <w:proofErr w:type="spellEnd"/>
      <w:r w:rsidRPr="00C80E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мониторов</w:t>
      </w:r>
      <w:proofErr w:type="spellEnd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471DA5A5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7687C16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lastRenderedPageBreak/>
        <w:t>Наименования видеоадаптеров</w:t>
      </w:r>
    </w:p>
    <w:p w14:paraId="5E6D4D54" w14:textId="7E28AD29" w:rsidR="007977EC" w:rsidRDefault="009B19DE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B19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80609" wp14:editId="6562EBF1">
            <wp:extent cx="5525066" cy="354404"/>
            <wp:effectExtent l="19050" t="19050" r="19050" b="26670"/>
            <wp:docPr id="58401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3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0228" cy="356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C7A97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8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Наименования</w:t>
      </w:r>
      <w:proofErr w:type="spellEnd"/>
      <w:r w:rsidRPr="00C80E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0EDC">
        <w:rPr>
          <w:rFonts w:ascii="Times New Roman" w:hAnsi="Times New Roman" w:cs="Times New Roman"/>
          <w:sz w:val="28"/>
          <w:szCs w:val="28"/>
          <w:lang w:val="en-US"/>
        </w:rPr>
        <w:t>видеоадаптеров</w:t>
      </w:r>
      <w:proofErr w:type="spellEnd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0537BBFD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Объём памяти видеоадаптеров</w:t>
      </w:r>
    </w:p>
    <w:p w14:paraId="4633972D" w14:textId="44581C1B" w:rsidR="007977EC" w:rsidRDefault="00376314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76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B1D0A" wp14:editId="553FF9AA">
            <wp:extent cx="3467584" cy="228632"/>
            <wp:effectExtent l="19050" t="19050" r="19050" b="19050"/>
            <wp:docPr id="30868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88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28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3B7104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9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82">
        <w:rPr>
          <w:rFonts w:ascii="Times New Roman" w:hAnsi="Times New Roman" w:cs="Times New Roman"/>
          <w:sz w:val="28"/>
          <w:szCs w:val="28"/>
          <w:lang w:val="en-US"/>
        </w:rPr>
        <w:t>Объём</w:t>
      </w:r>
      <w:proofErr w:type="spellEnd"/>
      <w:r w:rsidRPr="00BD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82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 w:rsidRPr="00BD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82">
        <w:rPr>
          <w:rFonts w:ascii="Times New Roman" w:hAnsi="Times New Roman" w:cs="Times New Roman"/>
          <w:sz w:val="28"/>
          <w:szCs w:val="28"/>
          <w:lang w:val="en-US"/>
        </w:rPr>
        <w:t>видеоадаптеров</w:t>
      </w:r>
      <w:proofErr w:type="spellEnd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376B6DDC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Ширина шины памяти</w:t>
      </w:r>
    </w:p>
    <w:p w14:paraId="2F626EBC" w14:textId="6108A393" w:rsidR="007977EC" w:rsidRDefault="00376314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763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71A67B" wp14:editId="5340BD6F">
            <wp:extent cx="2848373" cy="219106"/>
            <wp:effectExtent l="19050" t="19050" r="9525" b="28575"/>
            <wp:docPr id="45619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53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19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EE5A8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10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82">
        <w:rPr>
          <w:rFonts w:ascii="Times New Roman" w:hAnsi="Times New Roman" w:cs="Times New Roman"/>
          <w:sz w:val="28"/>
          <w:szCs w:val="28"/>
          <w:lang w:val="en-US"/>
        </w:rPr>
        <w:t>Ширина</w:t>
      </w:r>
      <w:proofErr w:type="spellEnd"/>
      <w:r w:rsidRPr="00BD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82">
        <w:rPr>
          <w:rFonts w:ascii="Times New Roman" w:hAnsi="Times New Roman" w:cs="Times New Roman"/>
          <w:sz w:val="28"/>
          <w:szCs w:val="28"/>
          <w:lang w:val="en-US"/>
        </w:rPr>
        <w:t>шины</w:t>
      </w:r>
      <w:proofErr w:type="spellEnd"/>
      <w:r w:rsidRPr="00BD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4D82">
        <w:rPr>
          <w:rFonts w:ascii="Times New Roman" w:hAnsi="Times New Roman" w:cs="Times New Roman"/>
          <w:sz w:val="28"/>
          <w:szCs w:val="28"/>
          <w:lang w:val="en-US"/>
        </w:rPr>
        <w:t>памяти</w:t>
      </w:r>
      <w:proofErr w:type="spellEnd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7DFD432E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Наименование сетевых адаптеров</w:t>
      </w:r>
    </w:p>
    <w:p w14:paraId="7807444D" w14:textId="743E0D25" w:rsidR="007977EC" w:rsidRPr="00F17E28" w:rsidRDefault="00376314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76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B44F2" wp14:editId="28FD25AD">
            <wp:extent cx="4763165" cy="228632"/>
            <wp:effectExtent l="19050" t="19050" r="18415" b="19050"/>
            <wp:docPr id="583513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13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8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D44345" w14:textId="77777777" w:rsidR="007977EC" w:rsidRPr="00F17E28" w:rsidRDefault="007977EC" w:rsidP="007977EC">
      <w:pPr>
        <w:numPr>
          <w:ilvl w:val="1"/>
          <w:numId w:val="8"/>
        </w:numPr>
        <w:spacing w:after="0"/>
        <w:ind w:left="0" w:right="0" w:firstLine="709"/>
        <w:rPr>
          <w:rFonts w:ascii="Times New Roman" w:hAnsi="Times New Roman" w:cs="Times New Roman"/>
          <w:sz w:val="28"/>
          <w:szCs w:val="28"/>
        </w:rPr>
      </w:pPr>
      <w:r w:rsidRPr="00F17E28">
        <w:rPr>
          <w:rFonts w:ascii="Times New Roman" w:hAnsi="Times New Roman" w:cs="Times New Roman"/>
          <w:sz w:val="28"/>
          <w:szCs w:val="28"/>
        </w:rPr>
        <w:t>Максимальная пропускная способность сетевых адаптеров</w:t>
      </w:r>
    </w:p>
    <w:p w14:paraId="6F258D4C" w14:textId="29B33984" w:rsidR="007977EC" w:rsidRDefault="00376314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76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241A9" wp14:editId="5FB82C62">
            <wp:extent cx="2962688" cy="200053"/>
            <wp:effectExtent l="19050" t="19050" r="9525" b="28575"/>
            <wp:docPr id="80190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088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0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AA97A5" w14:textId="77777777" w:rsidR="007977EC" w:rsidRPr="00F17E28" w:rsidRDefault="007977EC" w:rsidP="007977EC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2.4.</w:t>
      </w:r>
      <w:r w:rsidRPr="006C05CD">
        <w:rPr>
          <w:rFonts w:ascii="Times New Roman" w:hAnsi="Times New Roman" w:cs="Times New Roman"/>
          <w:noProof/>
          <w:sz w:val="28"/>
          <w:szCs w:val="28"/>
          <w:lang w:eastAsia="ru-RU"/>
        </w:rPr>
        <w:t>11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</w:t>
      </w:r>
      <w:r w:rsidRPr="006C05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Максимальная скорость связи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4F876AA9" w14:textId="4D5DC683" w:rsidR="00376314" w:rsidRDefault="00376314" w:rsidP="007977E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19574BF" w14:textId="77777777" w:rsidR="00376314" w:rsidRDefault="003763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87AF53" w14:textId="5639BC56" w:rsidR="007977EC" w:rsidRDefault="00376314" w:rsidP="007977EC">
      <w:pPr>
        <w:spacing w:after="0"/>
        <w:ind w:left="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7F5367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376314">
        <w:rPr>
          <w:rFonts w:ascii="Times New Roman" w:hAnsi="Times New Roman" w:cs="Times New Roman"/>
          <w:b/>
          <w:bCs/>
          <w:sz w:val="28"/>
          <w:szCs w:val="28"/>
        </w:rPr>
        <w:t>. Процесс установки</w:t>
      </w:r>
    </w:p>
    <w:p w14:paraId="57C64517" w14:textId="2B49E473" w:rsidR="00376314" w:rsidRPr="007F5367" w:rsidRDefault="00376314" w:rsidP="007977EC">
      <w:pPr>
        <w:spacing w:after="0"/>
        <w:ind w:left="0" w:righ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3.1. Основные этапы установки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0DF358D7" w14:textId="4791ECCB" w:rsidR="00376314" w:rsidRDefault="00376314" w:rsidP="007977E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376314">
        <w:rPr>
          <w:rFonts w:ascii="Times New Roman" w:hAnsi="Times New Roman" w:cs="Times New Roman"/>
          <w:sz w:val="28"/>
          <w:szCs w:val="28"/>
        </w:rPr>
        <w:t xml:space="preserve">Для установки в рамках лабораторной работы </w:t>
      </w:r>
      <w:r>
        <w:rPr>
          <w:rFonts w:ascii="Times New Roman" w:hAnsi="Times New Roman" w:cs="Times New Roman"/>
          <w:sz w:val="28"/>
          <w:szCs w:val="28"/>
        </w:rPr>
        <w:t xml:space="preserve">была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76314"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 xml:space="preserve">. Предварительно скачал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376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файл. Для реализации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76314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376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7F5367">
        <w:rPr>
          <w:rFonts w:ascii="Times New Roman" w:hAnsi="Times New Roman" w:cs="Times New Roman"/>
          <w:sz w:val="28"/>
          <w:szCs w:val="28"/>
        </w:rPr>
        <w:t>.</w:t>
      </w:r>
    </w:p>
    <w:p w14:paraId="26B72822" w14:textId="555CA637" w:rsidR="00376314" w:rsidRPr="00376314" w:rsidRDefault="00376314" w:rsidP="007977E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первом этапе нужно выбрать устанавливаемый язык, формат времени</w:t>
      </w:r>
      <w:r w:rsidR="0013535F">
        <w:rPr>
          <w:rFonts w:ascii="Times New Roman" w:hAnsi="Times New Roman" w:cs="Times New Roman"/>
          <w:sz w:val="28"/>
          <w:szCs w:val="28"/>
        </w:rPr>
        <w:t xml:space="preserve"> и клавиатуры. Выбрал русский язык и русскую раскладку.</w:t>
      </w:r>
    </w:p>
    <w:p w14:paraId="49C701D1" w14:textId="77777777" w:rsidR="0013535F" w:rsidRDefault="00376314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376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3777D" wp14:editId="39E621B7">
            <wp:extent cx="4358925" cy="3581400"/>
            <wp:effectExtent l="0" t="0" r="3810" b="0"/>
            <wp:docPr id="15669876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876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4910" cy="360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5981" w14:textId="40E50497" w:rsidR="00990047" w:rsidRDefault="00990047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 – Выбор языка</w:t>
      </w:r>
    </w:p>
    <w:p w14:paraId="3C27D427" w14:textId="77777777" w:rsidR="00990047" w:rsidRDefault="00990047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C9519D7" w14:textId="77777777" w:rsidR="0013535F" w:rsidRPr="007F5367" w:rsidRDefault="0013535F" w:rsidP="00AA5257">
      <w:pPr>
        <w:spacing w:after="24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После, окно установки предложило установить</w:t>
      </w:r>
      <w:r w:rsidRPr="001353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535F"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66664EFB" w14:textId="3A3E98F8" w:rsidR="00376314" w:rsidRDefault="0013535F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1353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3D94AE" wp14:editId="2D688E05">
            <wp:extent cx="3914775" cy="3216474"/>
            <wp:effectExtent l="0" t="0" r="0" b="3175"/>
            <wp:docPr id="28769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964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0717" cy="32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B751" w14:textId="5B9085D4" w:rsidR="00990047" w:rsidRPr="00AA5257" w:rsidRDefault="00990047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3.1.2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34F52444" w14:textId="77777777" w:rsidR="0013535F" w:rsidRDefault="0013535F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86386F7" w14:textId="77777777" w:rsidR="0013535F" w:rsidRDefault="0013535F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«Установить» установщик предложил ввести ключ лицензии. Поскольку у нас его нет, мы пропускаем это окно.</w:t>
      </w:r>
    </w:p>
    <w:p w14:paraId="49C76F24" w14:textId="526B08A8" w:rsidR="0013535F" w:rsidRDefault="0013535F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53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B478F" wp14:editId="3FEE9C90">
            <wp:extent cx="4466516" cy="3669798"/>
            <wp:effectExtent l="0" t="0" r="0" b="6985"/>
            <wp:docPr id="38484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451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5389" cy="36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78A2" w14:textId="613C4301" w:rsidR="00990047" w:rsidRDefault="00990047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3.1.3 – Окно активации</w:t>
      </w:r>
    </w:p>
    <w:p w14:paraId="03EBBDCB" w14:textId="77777777" w:rsidR="00990047" w:rsidRPr="00990047" w:rsidRDefault="00990047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02E35B4" w14:textId="28234AEE" w:rsidR="0013535F" w:rsidRPr="0013535F" w:rsidRDefault="0013535F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установщик предлагает выбрать, какую операционную систему мы хотим установить. Выбираем «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535F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 xml:space="preserve">», потому что она включает все возможные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53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74E5C9" w14:textId="3A5BA464" w:rsidR="0013535F" w:rsidRDefault="0013535F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1353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E7494" wp14:editId="7AA34D4D">
            <wp:extent cx="4465955" cy="3669337"/>
            <wp:effectExtent l="0" t="0" r="0" b="7620"/>
            <wp:docPr id="212302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61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4800" cy="36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58BA" w14:textId="0C85CDC6" w:rsidR="00990047" w:rsidRDefault="00990047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3.1.4 – Выбор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094F71" w14:textId="4DD0A728" w:rsidR="0013535F" w:rsidRDefault="0013535F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установщик предоставляет информацию об условиях лицензионного соглашения на использование программного обеспечения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>. Мы отмечаем пункт «Я принимаю условия лицензии» и нажимаем кнопку «Далее».</w:t>
      </w:r>
    </w:p>
    <w:p w14:paraId="7B1BB9EE" w14:textId="695B586E" w:rsidR="0013535F" w:rsidRDefault="0013535F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53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C59C9" wp14:editId="65FA4C4F">
            <wp:extent cx="4450966" cy="3657022"/>
            <wp:effectExtent l="0" t="0" r="6985" b="635"/>
            <wp:docPr id="645405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059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9921" cy="367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A567" w14:textId="62848BCF" w:rsidR="00990047" w:rsidRDefault="00990047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3.1.5 – Условия лицензии</w:t>
      </w:r>
    </w:p>
    <w:p w14:paraId="733714EB" w14:textId="77777777" w:rsidR="001B5475" w:rsidRPr="00990047" w:rsidRDefault="001B5475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FE618C2" w14:textId="6DB54117" w:rsidR="0013535F" w:rsidRDefault="001F25A2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нам предлагают выбрать тип установки. Мы выбираем «Выборочную установку», потому что нам нужно выполнить чистую установку операционной системы.</w:t>
      </w:r>
    </w:p>
    <w:p w14:paraId="5432343F" w14:textId="4B7109E4" w:rsidR="001F25A2" w:rsidRDefault="001F25A2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1F25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54938" wp14:editId="55C5D7A9">
            <wp:extent cx="4484189" cy="3684318"/>
            <wp:effectExtent l="0" t="0" r="0" b="0"/>
            <wp:docPr id="504172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727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7747" cy="369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83C6" w14:textId="1BB1B952" w:rsidR="00990047" w:rsidRDefault="00990047" w:rsidP="00990047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3.1.6 – </w:t>
      </w:r>
      <w:r w:rsidR="001B5475">
        <w:rPr>
          <w:rFonts w:ascii="Times New Roman" w:hAnsi="Times New Roman" w:cs="Times New Roman"/>
          <w:sz w:val="28"/>
          <w:szCs w:val="28"/>
        </w:rPr>
        <w:t>Выбор типа установки</w:t>
      </w:r>
    </w:p>
    <w:p w14:paraId="726E2614" w14:textId="2B99D238" w:rsidR="001F25A2" w:rsidRDefault="001F25A2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нам нужно выбрать, где мы хотим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. На этом этапе мы разделяем диск на 2 отдельные части — 50Гб под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F25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F25A2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Гб под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1F25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F25A2">
        <w:rPr>
          <w:rFonts w:ascii="Times New Roman" w:hAnsi="Times New Roman" w:cs="Times New Roman"/>
          <w:sz w:val="28"/>
          <w:szCs w:val="28"/>
        </w:rPr>
        <w:t>.</w:t>
      </w:r>
    </w:p>
    <w:p w14:paraId="0F9EE97A" w14:textId="11694847" w:rsidR="001F25A2" w:rsidRDefault="001F25A2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1F25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69932" wp14:editId="410E526E">
            <wp:extent cx="4384604" cy="3602497"/>
            <wp:effectExtent l="0" t="0" r="0" b="0"/>
            <wp:docPr id="146363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387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2796" cy="36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F677" w14:textId="2674D0A6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3.1.7 – Дисковые пространства</w:t>
      </w:r>
    </w:p>
    <w:p w14:paraId="73D6B8C8" w14:textId="77777777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4004FBC" w14:textId="6FC056D7" w:rsidR="001F25A2" w:rsidRDefault="001F25A2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«Диск 0 Раздел 3» и нажимаем «Далее».</w:t>
      </w:r>
    </w:p>
    <w:p w14:paraId="13D6DA62" w14:textId="6AA1FBBA" w:rsidR="001F25A2" w:rsidRDefault="001F25A2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1F25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2EB8E" wp14:editId="3EC9F813">
            <wp:extent cx="4418447" cy="3630304"/>
            <wp:effectExtent l="0" t="0" r="1270" b="8255"/>
            <wp:docPr id="90542837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837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903" cy="363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F78F" w14:textId="619356F0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3.1.8 – Разбиение дискового пространства</w:t>
      </w:r>
    </w:p>
    <w:p w14:paraId="1BC35CC6" w14:textId="77777777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3EC3898" w14:textId="52A0FCE8" w:rsidR="001F25A2" w:rsidRDefault="001F25A2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у нас происходит установка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1E0398" w14:textId="189C33F0" w:rsidR="001F25A2" w:rsidRDefault="001F25A2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1F25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81332A" wp14:editId="0E08658D">
            <wp:extent cx="4408227" cy="3621907"/>
            <wp:effectExtent l="0" t="0" r="0" b="0"/>
            <wp:docPr id="138646145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6145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0762" cy="36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502E" w14:textId="3F1CF0A2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3.1.9 – Процесс установки</w:t>
      </w:r>
    </w:p>
    <w:p w14:paraId="2EF0724B" w14:textId="77777777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D75EAC6" w14:textId="5EC299B4" w:rsidR="00606721" w:rsidRDefault="00606721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окончания установки и перезагрузки виртуальной машины нам предлагают выбрать регион. Выбираем самый лучший регион в мире – Беларусь.</w:t>
      </w:r>
    </w:p>
    <w:p w14:paraId="1B39AA20" w14:textId="098E22A6" w:rsidR="00606721" w:rsidRDefault="00606721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6067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3F340" wp14:editId="79CF5F8C">
            <wp:extent cx="4408170" cy="3621859"/>
            <wp:effectExtent l="0" t="0" r="0" b="0"/>
            <wp:docPr id="200247109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7109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9897" cy="363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BD73" w14:textId="6447FEAE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3.1.10 – Выбор региона</w:t>
      </w:r>
    </w:p>
    <w:p w14:paraId="27614962" w14:textId="77777777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64F136E8" w14:textId="201EEEE5" w:rsidR="00606721" w:rsidRDefault="00606721" w:rsidP="0013535F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 у нас уточняют раскладку клавиатуры. Подтверждаем выбор.</w:t>
      </w:r>
    </w:p>
    <w:p w14:paraId="1892041C" w14:textId="28491A7B" w:rsidR="00606721" w:rsidRDefault="00606721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6067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89A1CD" wp14:editId="50A66610">
            <wp:extent cx="4401403" cy="3616300"/>
            <wp:effectExtent l="0" t="0" r="0" b="3810"/>
            <wp:docPr id="116856804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804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298" cy="3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C82F" w14:textId="19787736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3.1.11 – Выбор раскладки клавиатуры</w:t>
      </w:r>
    </w:p>
    <w:p w14:paraId="22C78070" w14:textId="77777777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18A310F" w14:textId="6A0AC150" w:rsidR="00276A82" w:rsidRPr="007F5367" w:rsidRDefault="00606721" w:rsidP="00276A82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окончания загрузки нам предлагают </w:t>
      </w:r>
      <w:r w:rsidR="00276A82">
        <w:rPr>
          <w:rFonts w:ascii="Times New Roman" w:hAnsi="Times New Roman" w:cs="Times New Roman"/>
          <w:sz w:val="28"/>
          <w:szCs w:val="28"/>
        </w:rPr>
        <w:t xml:space="preserve">ввести Имя пользователя. С помощью сервиса </w:t>
      </w:r>
      <w:r w:rsidR="00276A82">
        <w:rPr>
          <w:rFonts w:ascii="Times New Roman" w:hAnsi="Times New Roman" w:cs="Times New Roman"/>
          <w:sz w:val="28"/>
          <w:szCs w:val="28"/>
          <w:lang w:val="en-US"/>
        </w:rPr>
        <w:t>Sordum</w:t>
      </w:r>
      <w:r w:rsidR="00276A82" w:rsidRPr="00276A82">
        <w:rPr>
          <w:rFonts w:ascii="Times New Roman" w:hAnsi="Times New Roman" w:cs="Times New Roman"/>
          <w:sz w:val="28"/>
          <w:szCs w:val="28"/>
        </w:rPr>
        <w:t xml:space="preserve"> </w:t>
      </w:r>
      <w:r w:rsidR="00276A82">
        <w:rPr>
          <w:rFonts w:ascii="Times New Roman" w:hAnsi="Times New Roman" w:cs="Times New Roman"/>
          <w:sz w:val="28"/>
          <w:szCs w:val="28"/>
        </w:rPr>
        <w:t xml:space="preserve">получаем </w:t>
      </w:r>
      <w:r w:rsidR="00276A82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="00276A82" w:rsidRPr="00276A82">
        <w:rPr>
          <w:rFonts w:ascii="Times New Roman" w:hAnsi="Times New Roman" w:cs="Times New Roman"/>
          <w:sz w:val="28"/>
          <w:szCs w:val="28"/>
        </w:rPr>
        <w:t xml:space="preserve"> </w:t>
      </w:r>
      <w:r w:rsidR="00276A82">
        <w:rPr>
          <w:rFonts w:ascii="Times New Roman" w:hAnsi="Times New Roman" w:cs="Times New Roman"/>
          <w:sz w:val="28"/>
          <w:szCs w:val="28"/>
        </w:rPr>
        <w:t>и записываем Имя пользователя в формате «</w:t>
      </w:r>
      <w:r w:rsidR="00276A82" w:rsidRPr="00276A82">
        <w:rPr>
          <w:rFonts w:ascii="Times New Roman" w:hAnsi="Times New Roman" w:cs="Times New Roman"/>
          <w:sz w:val="28"/>
          <w:szCs w:val="28"/>
        </w:rPr>
        <w:t>User-«</w:t>
      </w:r>
      <w:proofErr w:type="spellStart"/>
      <w:r w:rsidR="00276A82" w:rsidRPr="00276A82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="00276A82" w:rsidRPr="00276A82">
        <w:rPr>
          <w:rFonts w:ascii="Times New Roman" w:hAnsi="Times New Roman" w:cs="Times New Roman"/>
          <w:sz w:val="28"/>
          <w:szCs w:val="28"/>
        </w:rPr>
        <w:t>»</w:t>
      </w:r>
      <w:r w:rsidR="00276A82">
        <w:rPr>
          <w:rFonts w:ascii="Times New Roman" w:hAnsi="Times New Roman" w:cs="Times New Roman"/>
          <w:sz w:val="28"/>
          <w:szCs w:val="28"/>
        </w:rPr>
        <w:t>»</w:t>
      </w:r>
    </w:p>
    <w:p w14:paraId="3C68CA23" w14:textId="58BD3C28" w:rsidR="00A72E3C" w:rsidRDefault="00A72E3C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72E3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B9A69E" wp14:editId="370DA6FE">
            <wp:extent cx="4401185" cy="3616120"/>
            <wp:effectExtent l="0" t="0" r="0" b="3810"/>
            <wp:docPr id="14677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74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0264" cy="364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D06E" w14:textId="5FEAC296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3.1.12 – Создание пользователя</w:t>
      </w:r>
    </w:p>
    <w:p w14:paraId="182C33ED" w14:textId="77777777" w:rsidR="001B5475" w:rsidRP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28042FC" w14:textId="2EF2C8F3" w:rsidR="00A72E3C" w:rsidRDefault="00A72E3C" w:rsidP="00276A82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вводим пароль профиля.</w:t>
      </w:r>
    </w:p>
    <w:p w14:paraId="1B848D09" w14:textId="6D675899" w:rsidR="00A72E3C" w:rsidRDefault="00A72E3C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72E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BED30E" wp14:editId="54FFBF1D">
            <wp:extent cx="4418449" cy="3630305"/>
            <wp:effectExtent l="0" t="0" r="1270" b="8255"/>
            <wp:docPr id="1077912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22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8735" cy="363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7780" w14:textId="3E46C751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3.1.13 – Задание пароля</w:t>
      </w:r>
    </w:p>
    <w:p w14:paraId="460E4335" w14:textId="77777777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B17DB3E" w14:textId="47BED719" w:rsidR="00A72E3C" w:rsidRDefault="00A72E3C" w:rsidP="00276A82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Подтверждаем пароль.</w:t>
      </w:r>
    </w:p>
    <w:p w14:paraId="0B16C25D" w14:textId="77EA20A8" w:rsidR="00A72E3C" w:rsidRDefault="00A72E3C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72E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3D087" wp14:editId="2180AF34">
            <wp:extent cx="4406948" cy="3620856"/>
            <wp:effectExtent l="0" t="0" r="0" b="0"/>
            <wp:docPr id="25323847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3847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1457" cy="36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9E00" w14:textId="54E0D517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3.1.14 – Подтверждение пароля</w:t>
      </w:r>
    </w:p>
    <w:p w14:paraId="697778AB" w14:textId="77777777" w:rsidR="001B5475" w:rsidRDefault="001B5475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610F002F" w14:textId="4B51D793" w:rsidR="00A72E3C" w:rsidRDefault="00A72E3C" w:rsidP="00276A82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загрузки нас встречает приветственное сообщение.</w:t>
      </w:r>
    </w:p>
    <w:p w14:paraId="1BC5CC77" w14:textId="65CE4F50" w:rsidR="00A72E3C" w:rsidRDefault="00A72E3C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72E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C58D20" wp14:editId="5A350281">
            <wp:extent cx="4406948" cy="3620856"/>
            <wp:effectExtent l="0" t="0" r="0" b="0"/>
            <wp:docPr id="135562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216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1750" cy="363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D6EC" w14:textId="278370D9" w:rsidR="001B5475" w:rsidRDefault="005C2038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3.1.15 – Привет</w:t>
      </w:r>
    </w:p>
    <w:p w14:paraId="52961AE7" w14:textId="77777777" w:rsidR="005C2038" w:rsidRDefault="005C2038" w:rsidP="001B5475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4BEA548" w14:textId="745984EF" w:rsidR="00A72E3C" w:rsidRDefault="00A72E3C" w:rsidP="00276A82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после небольшой загрузки нас встречает рабочий стол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72E3C"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26EE5654" w14:textId="2532CE9F" w:rsidR="00A72E3C" w:rsidRDefault="00A72E3C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72E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2D7032" wp14:editId="3921CFD5">
            <wp:extent cx="4400124" cy="3615249"/>
            <wp:effectExtent l="0" t="0" r="635" b="4445"/>
            <wp:docPr id="18534708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708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15901" cy="362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7ECE" w14:textId="5E676EEB" w:rsidR="005C2038" w:rsidRPr="00AA525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3.1.16 – Рабочий стол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2E8A5F80" w14:textId="77777777" w:rsidR="005C2038" w:rsidRPr="00AA525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FED056C" w14:textId="7E742EBA" w:rsidR="00A72E3C" w:rsidRPr="007F5367" w:rsidRDefault="00A72E3C" w:rsidP="00276A82">
      <w:pPr>
        <w:spacing w:after="0"/>
        <w:ind w:left="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A72E3C">
        <w:rPr>
          <w:rFonts w:ascii="Times New Roman" w:hAnsi="Times New Roman" w:cs="Times New Roman"/>
          <w:b/>
          <w:bCs/>
          <w:sz w:val="28"/>
          <w:szCs w:val="28"/>
        </w:rPr>
        <w:t xml:space="preserve">3.2. Основные этапы установки </w:t>
      </w:r>
      <w:r w:rsidRPr="00A72E3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68B39C79" w14:textId="5BF8008C" w:rsidR="00A72E3C" w:rsidRDefault="00A72E3C" w:rsidP="00276A82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, для повышенной оценки скачал в открытых источниках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>
        <w:rPr>
          <w:rFonts w:ascii="Times New Roman" w:hAnsi="Times New Roman" w:cs="Times New Roman"/>
          <w:sz w:val="28"/>
          <w:szCs w:val="28"/>
        </w:rPr>
        <w:t xml:space="preserve"> файл с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A72E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, при следующем запуске виртуальной машины, запустил с него</w:t>
      </w:r>
      <w:r w:rsidR="002272BC">
        <w:rPr>
          <w:rFonts w:ascii="Times New Roman" w:hAnsi="Times New Roman" w:cs="Times New Roman"/>
          <w:sz w:val="28"/>
          <w:szCs w:val="28"/>
        </w:rPr>
        <w:t>.</w:t>
      </w:r>
    </w:p>
    <w:p w14:paraId="4C480A2E" w14:textId="55143493" w:rsidR="002272BC" w:rsidRDefault="002272BC" w:rsidP="00276A82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Тут  нас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встречает меню выбора для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2272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, где я выбрал 1 пункт.</w:t>
      </w:r>
    </w:p>
    <w:p w14:paraId="27E167C4" w14:textId="2384B081" w:rsidR="002272BC" w:rsidRDefault="002272BC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72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DB012" wp14:editId="589052F4">
            <wp:extent cx="4416539" cy="3818036"/>
            <wp:effectExtent l="0" t="0" r="3175" b="0"/>
            <wp:docPr id="109238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819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8734" cy="38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6F31" w14:textId="4BB90683" w:rsidR="005C2038" w:rsidRPr="00AA525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3.2.1 – Дистрибутив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AA5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48A931D0" w14:textId="10511138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D040D63" w14:textId="6C7CE705" w:rsidR="002272BC" w:rsidRPr="00F17E28" w:rsidRDefault="002272BC" w:rsidP="00907C87">
      <w:pPr>
        <w:tabs>
          <w:tab w:val="num" w:pos="720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C05584">
        <w:rPr>
          <w:rFonts w:ascii="Times New Roman" w:hAnsi="Times New Roman" w:cs="Times New Roman"/>
          <w:sz w:val="28"/>
          <w:szCs w:val="28"/>
        </w:rPr>
        <w:t>Это приглашение ко</w:t>
      </w:r>
      <w:r>
        <w:rPr>
          <w:rFonts w:ascii="Times New Roman" w:hAnsi="Times New Roman" w:cs="Times New Roman"/>
          <w:sz w:val="28"/>
          <w:szCs w:val="28"/>
        </w:rPr>
        <w:t>мандной строки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archiso</w:t>
      </w:r>
      <w:proofErr w:type="spellEnd"/>
      <w:r w:rsidRPr="00C05584">
        <w:rPr>
          <w:rFonts w:ascii="Times New Roman" w:hAnsi="Times New Roman" w:cs="Times New Roman"/>
          <w:sz w:val="28"/>
          <w:szCs w:val="28"/>
        </w:rPr>
        <w:t xml:space="preserve">), которое появляется после загрузки установочного образа </w:t>
      </w:r>
      <w:proofErr w:type="spellStart"/>
      <w:r w:rsidRPr="00C05584">
        <w:rPr>
          <w:rFonts w:ascii="Times New Roman" w:hAnsi="Times New Roman" w:cs="Times New Roman"/>
          <w:sz w:val="28"/>
          <w:szCs w:val="28"/>
        </w:rPr>
        <w:t>Arch</w:t>
      </w:r>
      <w:proofErr w:type="spellEnd"/>
      <w:r w:rsidRPr="00C05584">
        <w:rPr>
          <w:rFonts w:ascii="Times New Roman" w:hAnsi="Times New Roman" w:cs="Times New Roman"/>
          <w:sz w:val="28"/>
          <w:szCs w:val="28"/>
        </w:rPr>
        <w:t xml:space="preserve"> Linux.</w:t>
      </w:r>
    </w:p>
    <w:p w14:paraId="625558E5" w14:textId="5E56B3BD" w:rsidR="002272BC" w:rsidRDefault="00907C87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7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A38E5" wp14:editId="46B36D82">
            <wp:extent cx="4400124" cy="3547285"/>
            <wp:effectExtent l="0" t="0" r="635" b="0"/>
            <wp:docPr id="80352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07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1140" cy="35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29CB" w14:textId="1EB8AB81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Начало</w:t>
      </w:r>
    </w:p>
    <w:p w14:paraId="43A4C0E0" w14:textId="77777777" w:rsidR="005C2038" w:rsidRPr="00AA5257" w:rsidRDefault="005C2038" w:rsidP="002272B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35822380" w14:textId="666050A0" w:rsidR="00907C87" w:rsidRDefault="00907C87" w:rsidP="002272B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Выполним проверку подключения к интернету. Введем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комманду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907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archlinux</w:t>
      </w:r>
      <w:proofErr w:type="spellEnd"/>
      <w:r w:rsidRPr="00907C8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 xml:space="preserve">. Выполнив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команду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можем наблюдать, что интернет-соединение работает корректно.</w:t>
      </w:r>
    </w:p>
    <w:p w14:paraId="1D3589A0" w14:textId="06123CC8" w:rsidR="00907C87" w:rsidRDefault="00907C87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907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B26F4B" wp14:editId="4012D78D">
            <wp:extent cx="4393300" cy="3541783"/>
            <wp:effectExtent l="0" t="0" r="7620" b="1905"/>
            <wp:docPr id="210729412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9412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0627" cy="355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CD0B" w14:textId="5A705D2A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3.2.3 – Проверка интернет-соединения</w:t>
      </w:r>
    </w:p>
    <w:p w14:paraId="30F918FF" w14:textId="77777777" w:rsidR="005C2038" w:rsidRPr="00907C8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7EBB30E" w14:textId="1592EE2F" w:rsidR="00907C87" w:rsidRDefault="002F179A" w:rsidP="002272B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показано 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lsb</w:t>
      </w:r>
      <w:r w:rsidR="001065FF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которое показывает текущее состояние накопителя.</w:t>
      </w:r>
    </w:p>
    <w:p w14:paraId="3114340B" w14:textId="3751CB85" w:rsidR="002F179A" w:rsidRDefault="002F179A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2F17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97818" wp14:editId="2B170F42">
            <wp:extent cx="4391638" cy="1571844"/>
            <wp:effectExtent l="0" t="0" r="9525" b="9525"/>
            <wp:docPr id="7530421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421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482D" w14:textId="44E01CBE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3.2.4 – Дисковые пространства</w:t>
      </w:r>
    </w:p>
    <w:p w14:paraId="26900E46" w14:textId="77777777" w:rsid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D23A52F" w14:textId="303EB957" w:rsidR="002F179A" w:rsidRDefault="002F179A" w:rsidP="002272B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нам нужно сделать разбиение свободного пространства на разделы. Выполним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cfdisk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Здесь мы можем наблюдать наши разделы и свободное пространство, куда мы собираемся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6D8634" w14:textId="413B82DE" w:rsidR="002F179A" w:rsidRDefault="002F179A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2F17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18624E" wp14:editId="7B37A68E">
            <wp:extent cx="4359181" cy="2975190"/>
            <wp:effectExtent l="0" t="0" r="3810" b="0"/>
            <wp:docPr id="20147447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447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81453" cy="299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A937" w14:textId="42FAB062" w:rsidR="005C2038" w:rsidRPr="00AA525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3.2.5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cfdisk</w:t>
      </w:r>
      <w:proofErr w:type="spellEnd"/>
    </w:p>
    <w:p w14:paraId="59CE732F" w14:textId="77777777" w:rsidR="005C2038" w:rsidRDefault="005C2038" w:rsidP="002272BC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598E641A" w14:textId="77777777" w:rsidR="003B0FFD" w:rsidRDefault="003B0FF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разбиение на разделы. Первый раздел(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3B0FF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мы сделали размером </w:t>
      </w:r>
      <w:proofErr w:type="gramStart"/>
      <w:r>
        <w:rPr>
          <w:rFonts w:ascii="Times New Roman" w:hAnsi="Times New Roman" w:cs="Times New Roman"/>
          <w:sz w:val="28"/>
          <w:szCs w:val="28"/>
        </w:rPr>
        <w:t>100мб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он будет служить загрузочным разделом. Второй раздел(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3B0FFD">
        <w:rPr>
          <w:rFonts w:ascii="Times New Roman" w:hAnsi="Times New Roman" w:cs="Times New Roman"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 xml:space="preserve"> мы сделали размером 8Гб. Это раздел виртуальной памяти. Он предназначен для хранения избыточной памяти при заполнении обычной системной памяти. Ну и последний раздел(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3B0FFD">
        <w:rPr>
          <w:rFonts w:ascii="Times New Roman" w:hAnsi="Times New Roman" w:cs="Times New Roman"/>
          <w:sz w:val="28"/>
          <w:szCs w:val="28"/>
        </w:rPr>
        <w:t xml:space="preserve">7)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0F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оставшимся пространством в системе.</w:t>
      </w:r>
    </w:p>
    <w:p w14:paraId="020ECC8A" w14:textId="0C4083B9" w:rsidR="003B0FFD" w:rsidRDefault="003B0FFD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0F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E9FA2" wp14:editId="139BE756">
            <wp:extent cx="4891443" cy="3338465"/>
            <wp:effectExtent l="0" t="0" r="4445" b="0"/>
            <wp:docPr id="9124317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317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26893" cy="33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1179" w14:textId="22BCEE12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5C203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Создание новых дисковых пространств</w:t>
      </w:r>
    </w:p>
    <w:p w14:paraId="70DA92D9" w14:textId="77777777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923D094" w14:textId="053429AB" w:rsidR="003B0FFD" w:rsidRDefault="003B0FF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нам нужно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отформортировать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разделы. Мы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Quit</w:t>
      </w:r>
      <w:r w:rsidRPr="003B0F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переходим обратно в консоль.</w:t>
      </w:r>
    </w:p>
    <w:p w14:paraId="5608A95C" w14:textId="6FEBB2DA" w:rsidR="003B0FFD" w:rsidRDefault="003B0FF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снова вводим команды </w:t>
      </w:r>
      <w:proofErr w:type="spellStart"/>
      <w:r w:rsidR="006E6DAD"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  <w:r w:rsidR="006E6DAD" w:rsidRPr="006E6DAD">
        <w:rPr>
          <w:rFonts w:ascii="Times New Roman" w:hAnsi="Times New Roman" w:cs="Times New Roman"/>
          <w:sz w:val="28"/>
          <w:szCs w:val="28"/>
        </w:rPr>
        <w:t xml:space="preserve"> </w:t>
      </w:r>
      <w:r w:rsidR="006E6DAD">
        <w:rPr>
          <w:rFonts w:ascii="Times New Roman" w:hAnsi="Times New Roman" w:cs="Times New Roman"/>
          <w:sz w:val="28"/>
          <w:szCs w:val="28"/>
        </w:rPr>
        <w:t>и убеждаемся в наличии наших разделов.</w:t>
      </w:r>
    </w:p>
    <w:p w14:paraId="705D74F1" w14:textId="287336F5" w:rsidR="006E6DAD" w:rsidRDefault="006E6DAD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6E6D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01B36" wp14:editId="03366D1E">
            <wp:extent cx="4363059" cy="2429214"/>
            <wp:effectExtent l="0" t="0" r="0" b="9525"/>
            <wp:docPr id="20438156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156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FBF5" w14:textId="29F97E1B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3.2.7 – Дисковые пространства</w:t>
      </w:r>
    </w:p>
    <w:p w14:paraId="295A9D15" w14:textId="77777777" w:rsidR="005C2038" w:rsidRDefault="005C2038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5C9EA3E" w14:textId="5BA77089" w:rsidR="006E6DAD" w:rsidRDefault="006E6DA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Сейчас мы отформатируем наш корневой раздел(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E6DAD">
        <w:rPr>
          <w:rFonts w:ascii="Times New Roman" w:hAnsi="Times New Roman" w:cs="Times New Roman"/>
          <w:sz w:val="28"/>
          <w:szCs w:val="28"/>
        </w:rPr>
        <w:t>7)</w:t>
      </w:r>
      <w:r>
        <w:rPr>
          <w:rFonts w:ascii="Times New Roman" w:hAnsi="Times New Roman" w:cs="Times New Roman"/>
          <w:sz w:val="28"/>
          <w:szCs w:val="28"/>
        </w:rPr>
        <w:t xml:space="preserve">, потому что он будет хранить все наши системные файлы, документы, картинки и многое другое. Выполним команду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mkfs.ext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 /dev/sda7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35784A" w14:textId="365BC56C" w:rsidR="006E6DAD" w:rsidRDefault="006E6DAD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6E6D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197AC" wp14:editId="1DEEDB02">
            <wp:extent cx="4773020" cy="1733665"/>
            <wp:effectExtent l="0" t="0" r="8890" b="0"/>
            <wp:docPr id="11426780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780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83353" cy="173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BA7D" w14:textId="73C42415" w:rsidR="005C2038" w:rsidRPr="00AA525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3.2.8 – Форматирование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AA5257">
        <w:rPr>
          <w:rFonts w:ascii="Times New Roman" w:hAnsi="Times New Roman" w:cs="Times New Roman"/>
          <w:sz w:val="28"/>
          <w:szCs w:val="28"/>
        </w:rPr>
        <w:t>7</w:t>
      </w:r>
    </w:p>
    <w:p w14:paraId="1B66B656" w14:textId="77777777" w:rsid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C4E1550" w14:textId="5CBBDA4C" w:rsidR="006E6DAD" w:rsidRDefault="006E6DA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мы создадим наши загрузочные разделы(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E6DAD"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. Выполним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mkfs</w:t>
      </w:r>
      <w:proofErr w:type="spellEnd"/>
      <w:r w:rsidRPr="006E6D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fat</w:t>
      </w:r>
      <w:r w:rsidRPr="006E6DAD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E6DAD">
        <w:rPr>
          <w:rFonts w:ascii="Times New Roman" w:hAnsi="Times New Roman" w:cs="Times New Roman"/>
          <w:sz w:val="28"/>
          <w:szCs w:val="28"/>
        </w:rPr>
        <w:t xml:space="preserve"> 32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6E6DAD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E6DA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7DD181" w14:textId="7100BC5C" w:rsidR="006E6DAD" w:rsidRDefault="006E6DAD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6D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6F867" wp14:editId="2FB93603">
            <wp:extent cx="3229426" cy="514422"/>
            <wp:effectExtent l="0" t="0" r="0" b="0"/>
            <wp:docPr id="39631491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1491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013C" w14:textId="7D82656E" w:rsidR="005C2038" w:rsidRPr="00AA525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Форматирование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AA5257">
        <w:rPr>
          <w:rFonts w:ascii="Times New Roman" w:hAnsi="Times New Roman" w:cs="Times New Roman"/>
          <w:sz w:val="28"/>
          <w:szCs w:val="28"/>
        </w:rPr>
        <w:t>5</w:t>
      </w:r>
    </w:p>
    <w:p w14:paraId="11B66E7A" w14:textId="77777777" w:rsidR="005C2038" w:rsidRPr="00AA5257" w:rsidRDefault="005C2038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66548C9E" w14:textId="63BA227F" w:rsidR="006E6DAD" w:rsidRDefault="006E6DA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нам нужно отформатировать наш раздел подкачки(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E6DA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  <w:r w:rsidRPr="006E6D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Выполним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mkswap</w:t>
      </w:r>
      <w:proofErr w:type="spellEnd"/>
      <w:r w:rsidRPr="006E6DAD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6E6DAD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E6DA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9E9B9D" w14:textId="4E2246B9" w:rsidR="006E6DAD" w:rsidRDefault="00656251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6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0005EB" wp14:editId="0E701E31">
            <wp:extent cx="5010849" cy="724001"/>
            <wp:effectExtent l="0" t="0" r="0" b="0"/>
            <wp:docPr id="163269984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984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6E02" w14:textId="54750109" w:rsidR="005C2038" w:rsidRPr="00AA525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Форматирование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AA5257">
        <w:rPr>
          <w:rFonts w:ascii="Times New Roman" w:hAnsi="Times New Roman" w:cs="Times New Roman"/>
          <w:sz w:val="28"/>
          <w:szCs w:val="28"/>
        </w:rPr>
        <w:t>6</w:t>
      </w:r>
    </w:p>
    <w:p w14:paraId="013D2956" w14:textId="77777777" w:rsidR="005C2038" w:rsidRPr="00AA5257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6B17AC7A" w14:textId="3F154831" w:rsidR="00656251" w:rsidRDefault="00656251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нам нужно выполнить монтирование разделов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56251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56251">
        <w:rPr>
          <w:rFonts w:ascii="Times New Roman" w:hAnsi="Times New Roman" w:cs="Times New Roman"/>
          <w:sz w:val="28"/>
          <w:szCs w:val="28"/>
        </w:rPr>
        <w:t xml:space="preserve">7, </w:t>
      </w:r>
      <w:r>
        <w:rPr>
          <w:rFonts w:ascii="Times New Roman" w:hAnsi="Times New Roman" w:cs="Times New Roman"/>
          <w:sz w:val="28"/>
          <w:szCs w:val="28"/>
        </w:rPr>
        <w:t xml:space="preserve">а также подключить раздел подкачки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5625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Для монтирования раздела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7 в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6562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mount</w:t>
      </w:r>
      <w:r w:rsidRPr="00656251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656251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56251">
        <w:rPr>
          <w:rFonts w:ascii="Times New Roman" w:hAnsi="Times New Roman" w:cs="Times New Roman"/>
          <w:sz w:val="28"/>
          <w:szCs w:val="28"/>
        </w:rPr>
        <w:t>7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Загрузочный раздел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656251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нужно смонтировать в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6562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создания этого каталога выполним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mkdir</w:t>
      </w:r>
      <w:proofErr w:type="spellEnd"/>
      <w:r w:rsidRPr="00656251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562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65625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656251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Далее монтируем раздел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mount</w:t>
      </w:r>
      <w:r w:rsidRPr="00C323FF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C323FF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Pr="00C323FF">
        <w:rPr>
          <w:rFonts w:ascii="Times New Roman" w:hAnsi="Times New Roman" w:cs="Times New Roman"/>
          <w:sz w:val="28"/>
          <w:szCs w:val="28"/>
        </w:rPr>
        <w:t>5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C323F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C323FF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efi</w:t>
      </w:r>
      <w:proofErr w:type="spellEnd"/>
      <w:r w:rsidR="00C323FF">
        <w:rPr>
          <w:rFonts w:ascii="Times New Roman" w:hAnsi="Times New Roman" w:cs="Times New Roman"/>
          <w:sz w:val="28"/>
          <w:szCs w:val="28"/>
        </w:rPr>
        <w:t xml:space="preserve">. Включаем раздел подкачки командой </w:t>
      </w:r>
      <w:proofErr w:type="spellStart"/>
      <w:r w:rsidR="00C323FF">
        <w:rPr>
          <w:rFonts w:ascii="Times New Roman" w:hAnsi="Times New Roman" w:cs="Times New Roman"/>
          <w:sz w:val="28"/>
          <w:szCs w:val="28"/>
          <w:lang w:val="en-US"/>
        </w:rPr>
        <w:t>swapon</w:t>
      </w:r>
      <w:proofErr w:type="spellEnd"/>
      <w:r w:rsidR="00C323FF">
        <w:rPr>
          <w:rFonts w:ascii="Times New Roman" w:hAnsi="Times New Roman" w:cs="Times New Roman"/>
          <w:sz w:val="28"/>
          <w:szCs w:val="28"/>
          <w:lang w:val="en-US"/>
        </w:rPr>
        <w:t xml:space="preserve"> /dev/sda6</w:t>
      </w:r>
      <w:r w:rsidR="00C323FF">
        <w:rPr>
          <w:rFonts w:ascii="Times New Roman" w:hAnsi="Times New Roman" w:cs="Times New Roman"/>
          <w:sz w:val="28"/>
          <w:szCs w:val="28"/>
        </w:rPr>
        <w:t>.</w:t>
      </w:r>
    </w:p>
    <w:p w14:paraId="677EF029" w14:textId="059086A8" w:rsidR="00C323FF" w:rsidRDefault="00C323FF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23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A8D3C" wp14:editId="22590519">
            <wp:extent cx="4467849" cy="2924583"/>
            <wp:effectExtent l="0" t="0" r="9525" b="9525"/>
            <wp:docPr id="193295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48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517" w14:textId="68A8C4CB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Монтирование разделов</w:t>
      </w:r>
    </w:p>
    <w:p w14:paraId="1B803F6A" w14:textId="77777777" w:rsidR="005C2038" w:rsidRPr="00AA5257" w:rsidRDefault="005C2038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514C40B1" w14:textId="7DC6B503" w:rsidR="00C323FF" w:rsidRDefault="00C323FF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убедиться, что мы сделали все правильно, снова выполним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D98143B" w14:textId="5F1C9B32" w:rsidR="00C323FF" w:rsidRDefault="00C323FF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C323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7AC366" wp14:editId="036B2E39">
            <wp:extent cx="4239217" cy="2029108"/>
            <wp:effectExtent l="0" t="0" r="9525" b="9525"/>
            <wp:docPr id="20720335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335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319D" w14:textId="0875AFB7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 – Доступные разделы</w:t>
      </w:r>
    </w:p>
    <w:p w14:paraId="52C42A5E" w14:textId="77777777" w:rsidR="005C2038" w:rsidRDefault="005C2038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3D66E65D" w14:textId="052FE45B" w:rsidR="00C323FF" w:rsidRDefault="00C323FF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выполним установку необходимых пакетов. Вводим</w:t>
      </w:r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pacstrap</w:t>
      </w:r>
      <w:proofErr w:type="spellEnd"/>
      <w:r w:rsidRPr="002F70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2F706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firmware</w:t>
      </w:r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2F706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firmware</w:t>
      </w:r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2F706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devel</w:t>
      </w:r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efibootmgr</w:t>
      </w:r>
      <w:proofErr w:type="spellEnd"/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2F70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networkmanager</w:t>
      </w:r>
      <w:proofErr w:type="spellEnd"/>
      <w:r w:rsidR="002F706D" w:rsidRPr="002F706D">
        <w:rPr>
          <w:rFonts w:ascii="Times New Roman" w:hAnsi="Times New Roman" w:cs="Times New Roman"/>
          <w:sz w:val="28"/>
          <w:szCs w:val="28"/>
        </w:rPr>
        <w:t xml:space="preserve"> </w:t>
      </w:r>
      <w:r w:rsidR="002F706D">
        <w:rPr>
          <w:rFonts w:ascii="Times New Roman" w:hAnsi="Times New Roman" w:cs="Times New Roman"/>
          <w:sz w:val="28"/>
          <w:szCs w:val="28"/>
        </w:rPr>
        <w:t>и</w:t>
      </w:r>
      <w:r w:rsidR="002F706D" w:rsidRPr="002F706D">
        <w:rPr>
          <w:rFonts w:ascii="Times New Roman" w:hAnsi="Times New Roman" w:cs="Times New Roman"/>
          <w:sz w:val="28"/>
          <w:szCs w:val="28"/>
        </w:rPr>
        <w:t xml:space="preserve"> </w:t>
      </w:r>
      <w:r w:rsidR="002F706D">
        <w:rPr>
          <w:rFonts w:ascii="Times New Roman" w:hAnsi="Times New Roman" w:cs="Times New Roman"/>
          <w:sz w:val="28"/>
          <w:szCs w:val="28"/>
        </w:rPr>
        <w:t>ждем</w:t>
      </w:r>
      <w:r w:rsidR="002F706D" w:rsidRPr="002F706D">
        <w:rPr>
          <w:rFonts w:ascii="Times New Roman" w:hAnsi="Times New Roman" w:cs="Times New Roman"/>
          <w:sz w:val="28"/>
          <w:szCs w:val="28"/>
        </w:rPr>
        <w:t xml:space="preserve"> </w:t>
      </w:r>
      <w:r w:rsidR="002F706D">
        <w:rPr>
          <w:rFonts w:ascii="Times New Roman" w:hAnsi="Times New Roman" w:cs="Times New Roman"/>
          <w:sz w:val="28"/>
          <w:szCs w:val="28"/>
        </w:rPr>
        <w:t>установку пакетов.</w:t>
      </w:r>
    </w:p>
    <w:p w14:paraId="64F4ABFE" w14:textId="0C4ABF9E" w:rsidR="002F706D" w:rsidRDefault="002F706D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2F70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A5C7D9" wp14:editId="307F65E1">
            <wp:extent cx="4911915" cy="3072945"/>
            <wp:effectExtent l="0" t="0" r="3175" b="0"/>
            <wp:docPr id="1562253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531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28338" cy="308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FB75" w14:textId="6B67CF0E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 – Установка пакетов</w:t>
      </w:r>
    </w:p>
    <w:p w14:paraId="0BED853C" w14:textId="77777777" w:rsidR="005C2038" w:rsidRDefault="005C2038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36C037C1" w14:textId="1AF7CCA7" w:rsidR="00AC4D8B" w:rsidRPr="00AC4D8B" w:rsidRDefault="00AC4D8B" w:rsidP="00AC4D8B">
      <w:pPr>
        <w:spacing w:after="0"/>
        <w:ind w:left="0" w:right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вход в нашу систему командой </w:t>
      </w:r>
      <w:proofErr w:type="spellStart"/>
      <w:r w:rsidRPr="00AC4D8B">
        <w:rPr>
          <w:rFonts w:ascii="Times New Roman" w:hAnsi="Times New Roman" w:cs="Times New Roman"/>
          <w:sz w:val="28"/>
          <w:szCs w:val="28"/>
        </w:rPr>
        <w:t>arch-chroot</w:t>
      </w:r>
      <w:proofErr w:type="spellEnd"/>
      <w:r w:rsidRPr="00AC4D8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C4D8B">
        <w:rPr>
          <w:rFonts w:ascii="Times New Roman" w:hAnsi="Times New Roman" w:cs="Times New Roman"/>
          <w:sz w:val="28"/>
          <w:szCs w:val="28"/>
        </w:rPr>
        <w:t>mnt</w:t>
      </w:r>
      <w:proofErr w:type="spellEnd"/>
    </w:p>
    <w:p w14:paraId="35C214B6" w14:textId="694F9669" w:rsidR="00AC4D8B" w:rsidRDefault="00AC4D8B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C4D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4A1BC7" wp14:editId="0F186EC6">
            <wp:extent cx="2591162" cy="409632"/>
            <wp:effectExtent l="0" t="0" r="0" b="9525"/>
            <wp:docPr id="1041589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897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5F6E" w14:textId="2265453E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 – Вход под Администратором</w:t>
      </w:r>
    </w:p>
    <w:p w14:paraId="7075E49D" w14:textId="77777777" w:rsid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67F4E86A" w14:textId="5EDDC684" w:rsidR="00AC4D8B" w:rsidRPr="00AA5257" w:rsidRDefault="00AC4D8B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Далее настроим часовой пояс. Выполним</w:t>
      </w:r>
      <w:r w:rsidRPr="00AA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AA5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AA5257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sf</w:t>
      </w:r>
      <w:r w:rsidRPr="00AA5257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="00AD305D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="00AD305D" w:rsidRPr="00AA52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AD305D"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="00AD305D" w:rsidRPr="00AA525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AD305D">
        <w:rPr>
          <w:rFonts w:ascii="Times New Roman" w:hAnsi="Times New Roman" w:cs="Times New Roman"/>
          <w:sz w:val="28"/>
          <w:szCs w:val="28"/>
          <w:lang w:val="en-US"/>
        </w:rPr>
        <w:t>zoneinfo</w:t>
      </w:r>
      <w:proofErr w:type="spellEnd"/>
      <w:r w:rsidR="00AD305D" w:rsidRPr="00AA52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AD305D">
        <w:rPr>
          <w:rFonts w:ascii="Times New Roman" w:hAnsi="Times New Roman" w:cs="Times New Roman"/>
          <w:sz w:val="28"/>
          <w:szCs w:val="28"/>
          <w:lang w:val="en-US"/>
        </w:rPr>
        <w:t>Europe</w:t>
      </w:r>
      <w:r w:rsidR="00AD305D" w:rsidRPr="00AA52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AD305D">
        <w:rPr>
          <w:rFonts w:ascii="Times New Roman" w:hAnsi="Times New Roman" w:cs="Times New Roman"/>
          <w:sz w:val="28"/>
          <w:szCs w:val="28"/>
          <w:lang w:val="en-US"/>
        </w:rPr>
        <w:t>Moscow</w:t>
      </w:r>
      <w:r w:rsidR="00AD305D" w:rsidRPr="00AA5257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="00AD305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AD305D" w:rsidRPr="00AA525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AD305D">
        <w:rPr>
          <w:rFonts w:ascii="Times New Roman" w:hAnsi="Times New Roman" w:cs="Times New Roman"/>
          <w:sz w:val="28"/>
          <w:szCs w:val="28"/>
          <w:lang w:val="en-US"/>
        </w:rPr>
        <w:t>localtime</w:t>
      </w:r>
      <w:proofErr w:type="spellEnd"/>
    </w:p>
    <w:p w14:paraId="40EC3CE4" w14:textId="3663A698" w:rsidR="00AD305D" w:rsidRDefault="00AD305D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D30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FAD309" wp14:editId="08AA9F8C">
            <wp:extent cx="5925377" cy="1076475"/>
            <wp:effectExtent l="0" t="0" r="0" b="9525"/>
            <wp:docPr id="7709479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79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D139" w14:textId="310EC139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</w:t>
      </w:r>
      <w:r w:rsidR="00014DC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14DC0">
        <w:rPr>
          <w:rFonts w:ascii="Times New Roman" w:hAnsi="Times New Roman" w:cs="Times New Roman"/>
          <w:sz w:val="28"/>
          <w:szCs w:val="28"/>
        </w:rPr>
        <w:t>Настройка локали</w:t>
      </w:r>
    </w:p>
    <w:p w14:paraId="67CED630" w14:textId="77777777" w:rsidR="005C2038" w:rsidRPr="005C2038" w:rsidRDefault="005C2038" w:rsidP="005C2038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0415B2E" w14:textId="3F222C5D" w:rsidR="00AD305D" w:rsidRDefault="00AD305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выполним настройку локализации</w:t>
      </w:r>
    </w:p>
    <w:p w14:paraId="0E0C1C8B" w14:textId="4D78B75E" w:rsidR="00AD305D" w:rsidRPr="007F5367" w:rsidRDefault="00AD305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7F536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7F53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locale</w:t>
      </w:r>
      <w:r w:rsidRPr="007F53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gen</w:t>
      </w:r>
    </w:p>
    <w:p w14:paraId="6F891B62" w14:textId="27F6B2F9" w:rsidR="00AD305D" w:rsidRDefault="00AD305D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D30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3CC131" wp14:editId="3BCC3A43">
            <wp:extent cx="3134162" cy="352474"/>
            <wp:effectExtent l="0" t="0" r="9525" b="9525"/>
            <wp:docPr id="132453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361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9B2A" w14:textId="6771CB03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6 – </w:t>
      </w:r>
      <w:r>
        <w:rPr>
          <w:rFonts w:ascii="Times New Roman" w:hAnsi="Times New Roman" w:cs="Times New Roman"/>
          <w:sz w:val="28"/>
          <w:szCs w:val="28"/>
          <w:lang w:val="en-US"/>
        </w:rPr>
        <w:t>locale</w:t>
      </w:r>
      <w:r w:rsidRPr="00AA5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gen</w:t>
      </w:r>
    </w:p>
    <w:p w14:paraId="05A6B6FC" w14:textId="77777777" w:rsidR="00014DC0" w:rsidRPr="00014DC0" w:rsidRDefault="00014DC0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54D8DD61" w14:textId="12F89285" w:rsidR="00AD305D" w:rsidRPr="007F5367" w:rsidRDefault="00AD305D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мы ищем подходящую кодировку и удаляем </w:t>
      </w:r>
      <w:r w:rsidRPr="00AD305D">
        <w:rPr>
          <w:rFonts w:ascii="Times New Roman" w:hAnsi="Times New Roman" w:cs="Times New Roman"/>
          <w:sz w:val="28"/>
          <w:szCs w:val="28"/>
        </w:rPr>
        <w:t>#</w:t>
      </w:r>
    </w:p>
    <w:p w14:paraId="32001D26" w14:textId="3A9A41FF" w:rsidR="00FA7967" w:rsidRDefault="00FA7967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FA796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AE2ADED" wp14:editId="21E67A66">
            <wp:extent cx="5691741" cy="4766656"/>
            <wp:effectExtent l="0" t="0" r="4445" b="0"/>
            <wp:docPr id="34000782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782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97504" cy="477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AF00" w14:textId="6B55E8A1" w:rsidR="00014DC0" w:rsidRPr="005C2038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 – Кодировки</w:t>
      </w:r>
    </w:p>
    <w:p w14:paraId="6CBAAF87" w14:textId="77777777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73CDDBD" w14:textId="579E5496" w:rsidR="00FA7967" w:rsidRPr="00FA7967" w:rsidRDefault="00FA7967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locale</w:t>
      </w:r>
      <w:r w:rsidRPr="00FA796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gen</w:t>
      </w:r>
      <w:r>
        <w:rPr>
          <w:rFonts w:ascii="Times New Roman" w:hAnsi="Times New Roman" w:cs="Times New Roman"/>
          <w:sz w:val="28"/>
          <w:szCs w:val="28"/>
        </w:rPr>
        <w:t>, которая выполняет генерацию локального файла.</w:t>
      </w:r>
    </w:p>
    <w:p w14:paraId="57093917" w14:textId="18E305BE" w:rsidR="00FA7967" w:rsidRDefault="00FA7967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FA79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600597" wp14:editId="76C35B34">
            <wp:extent cx="2238687" cy="790685"/>
            <wp:effectExtent l="0" t="0" r="9525" b="9525"/>
            <wp:docPr id="25200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09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6A43" w14:textId="51DA4A19" w:rsidR="00014DC0" w:rsidRPr="005C2038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 – Генерация локального файла</w:t>
      </w:r>
    </w:p>
    <w:p w14:paraId="4527BFBC" w14:textId="77777777" w:rsid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6FEE210" w14:textId="36935C57" w:rsidR="00A706DA" w:rsidRPr="00A706DA" w:rsidRDefault="00A706DA" w:rsidP="00A706DA">
      <w:pPr>
        <w:spacing w:after="0"/>
        <w:ind w:left="0" w:right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Запишем в этот файл значение </w:t>
      </w:r>
      <w:r w:rsidRPr="00A706DA">
        <w:rPr>
          <w:rFonts w:ascii="Times New Roman" w:hAnsi="Times New Roman" w:cs="Times New Roman"/>
          <w:sz w:val="28"/>
          <w:szCs w:val="28"/>
        </w:rPr>
        <w:t>LANG=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A706D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A706DA">
        <w:rPr>
          <w:rFonts w:ascii="Times New Roman" w:hAnsi="Times New Roman" w:cs="Times New Roman"/>
          <w:sz w:val="28"/>
          <w:szCs w:val="28"/>
        </w:rPr>
        <w:t>.UTF-8</w:t>
      </w:r>
    </w:p>
    <w:p w14:paraId="3530E105" w14:textId="25D523A9" w:rsidR="00A706DA" w:rsidRDefault="00A706DA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  <w:r w:rsidRPr="00A706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5D22C" wp14:editId="6F6EA85B">
            <wp:extent cx="5838825" cy="436385"/>
            <wp:effectExtent l="0" t="0" r="0" b="1905"/>
            <wp:docPr id="122638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72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6" cy="44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3E32" w14:textId="54973F9A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014DC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9 – Запись в </w:t>
      </w:r>
      <w:r>
        <w:rPr>
          <w:rFonts w:ascii="Times New Roman" w:hAnsi="Times New Roman" w:cs="Times New Roman"/>
          <w:sz w:val="28"/>
          <w:szCs w:val="28"/>
          <w:lang w:val="en-US"/>
        </w:rPr>
        <w:t>locale</w:t>
      </w:r>
      <w:r w:rsidRPr="00014D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1DDF6116" w14:textId="77777777" w:rsidR="00014DC0" w:rsidRPr="00014DC0" w:rsidRDefault="00014DC0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03EE2D8" w14:textId="640FDF49" w:rsidR="00A706DA" w:rsidRDefault="00A706DA" w:rsidP="00A51334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мы задаем имя нашего хоста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myarch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настраиваем хосты</w:t>
      </w:r>
      <w:r w:rsidR="00A51334">
        <w:rPr>
          <w:rFonts w:ascii="Times New Roman" w:hAnsi="Times New Roman" w:cs="Times New Roman"/>
          <w:sz w:val="28"/>
          <w:szCs w:val="28"/>
        </w:rPr>
        <w:t xml:space="preserve">. Тут мы вводим дополнительную строчку </w:t>
      </w:r>
      <w:r w:rsidR="00A51334" w:rsidRPr="00A706DA">
        <w:rPr>
          <w:rFonts w:ascii="Times New Roman" w:hAnsi="Times New Roman" w:cs="Times New Roman"/>
          <w:sz w:val="28"/>
          <w:szCs w:val="28"/>
        </w:rPr>
        <w:t xml:space="preserve">127.0.1.1   </w:t>
      </w:r>
      <w:proofErr w:type="spellStart"/>
      <w:proofErr w:type="gramStart"/>
      <w:r w:rsidR="00A51334" w:rsidRPr="00A706DA">
        <w:rPr>
          <w:rFonts w:ascii="Times New Roman" w:hAnsi="Times New Roman" w:cs="Times New Roman"/>
          <w:sz w:val="28"/>
          <w:szCs w:val="28"/>
        </w:rPr>
        <w:t>myarch.localdomain</w:t>
      </w:r>
      <w:proofErr w:type="spellEnd"/>
      <w:proofErr w:type="gramEnd"/>
      <w:r w:rsidR="00A51334" w:rsidRPr="00A706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1334" w:rsidRPr="00A706DA">
        <w:rPr>
          <w:rFonts w:ascii="Times New Roman" w:hAnsi="Times New Roman" w:cs="Times New Roman"/>
          <w:sz w:val="28"/>
          <w:szCs w:val="28"/>
        </w:rPr>
        <w:t>myarch</w:t>
      </w:r>
      <w:proofErr w:type="spellEnd"/>
      <w:r w:rsidR="00A51334">
        <w:rPr>
          <w:rFonts w:ascii="Times New Roman" w:hAnsi="Times New Roman" w:cs="Times New Roman"/>
          <w:sz w:val="28"/>
          <w:szCs w:val="28"/>
        </w:rPr>
        <w:t>, сохраняем и выходим</w:t>
      </w:r>
    </w:p>
    <w:p w14:paraId="09768798" w14:textId="318D55DD" w:rsidR="00A706DA" w:rsidRDefault="00A706DA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  <w:r w:rsidRPr="00A706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23C0B3" wp14:editId="3D17194F">
            <wp:extent cx="5836422" cy="1162050"/>
            <wp:effectExtent l="0" t="0" r="0" b="0"/>
            <wp:docPr id="99564703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4703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58229" cy="11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EE34" w14:textId="237E57A4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A5257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хоста</w:t>
      </w:r>
    </w:p>
    <w:p w14:paraId="6E13D8B8" w14:textId="77777777" w:rsidR="00014DC0" w:rsidRPr="00014DC0" w:rsidRDefault="00014DC0" w:rsidP="003B0FFD">
      <w:pPr>
        <w:spacing w:after="0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3FB1E521" w14:textId="592EE012" w:rsidR="00A706DA" w:rsidRDefault="00A51334" w:rsidP="00A706DA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нам нужно задать пароль для нашего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 xml:space="preserve">. Для этого мы вводим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A51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создаем пароль для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ADC943" w14:textId="355A346B" w:rsidR="00A51334" w:rsidRDefault="00A51334" w:rsidP="00014DC0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A513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9D026" wp14:editId="4CB80DFF">
            <wp:extent cx="3267531" cy="1066949"/>
            <wp:effectExtent l="0" t="0" r="9525" b="0"/>
            <wp:docPr id="5507535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35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1307" w14:textId="7A652BD7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3.2.21 – Создание пароля для Админа</w:t>
      </w:r>
    </w:p>
    <w:p w14:paraId="0F4BB0D8" w14:textId="77777777" w:rsidR="00014DC0" w:rsidRDefault="00014DC0" w:rsidP="00014DC0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61BCC3C7" w14:textId="628F4804" w:rsidR="00A51334" w:rsidRDefault="00A51334" w:rsidP="00A706DA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мы создадим нашего нового пользователя. Для этого мы введем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9D4848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D4848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D4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wheel</w:t>
      </w:r>
      <w:r w:rsidRPr="009D4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D4848">
        <w:rPr>
          <w:rFonts w:ascii="Times New Roman" w:hAnsi="Times New Roman" w:cs="Times New Roman"/>
          <w:sz w:val="28"/>
          <w:szCs w:val="28"/>
        </w:rPr>
        <w:t>-64</w:t>
      </w:r>
      <w:r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9D4848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  <w:lang w:val="en-US"/>
        </w:rPr>
        <w:t>ae</w:t>
      </w:r>
      <w:r w:rsidR="009D4848">
        <w:rPr>
          <w:rFonts w:ascii="Times New Roman" w:hAnsi="Times New Roman" w:cs="Times New Roman"/>
          <w:sz w:val="28"/>
          <w:szCs w:val="28"/>
        </w:rPr>
        <w:t xml:space="preserve">. Потом задаем пароль для этого пользователя </w:t>
      </w:r>
      <w:r w:rsidR="009D4848">
        <w:rPr>
          <w:rFonts w:ascii="Times New Roman" w:hAnsi="Times New Roman" w:cs="Times New Roman"/>
          <w:sz w:val="28"/>
          <w:szCs w:val="28"/>
          <w:lang w:val="en-US"/>
        </w:rPr>
        <w:t>passwd User-64cc68ae</w:t>
      </w:r>
      <w:r w:rsidR="009D4848">
        <w:rPr>
          <w:rFonts w:ascii="Times New Roman" w:hAnsi="Times New Roman" w:cs="Times New Roman"/>
          <w:sz w:val="28"/>
          <w:szCs w:val="28"/>
        </w:rPr>
        <w:t>.</w:t>
      </w:r>
    </w:p>
    <w:p w14:paraId="539CF36D" w14:textId="2C81235D" w:rsidR="009D4848" w:rsidRDefault="009D4848" w:rsidP="00014DC0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9D48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367023" wp14:editId="4972AAB4">
            <wp:extent cx="4105848" cy="1771897"/>
            <wp:effectExtent l="0" t="0" r="9525" b="0"/>
            <wp:docPr id="10126487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487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BF62" w14:textId="70E83348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3.2.22 – Создание нового пользователя</w:t>
      </w:r>
    </w:p>
    <w:p w14:paraId="5A1FBED4" w14:textId="77777777" w:rsidR="00014DC0" w:rsidRDefault="00014DC0" w:rsidP="00014DC0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C067740" w14:textId="77777777" w:rsidR="009D4848" w:rsidRDefault="009D4848" w:rsidP="00A706DA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нам нужно дать доступ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9D4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нашего нового пользователя. Для этого переходим в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где нужно найти строчку </w:t>
      </w:r>
      <w:r w:rsidRPr="009D4848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  <w:lang w:val="en-US"/>
        </w:rPr>
        <w:t>wheel</w:t>
      </w:r>
      <w:r w:rsidRPr="009D4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9D4848">
        <w:rPr>
          <w:rFonts w:ascii="Times New Roman" w:hAnsi="Times New Roman" w:cs="Times New Roman"/>
          <w:sz w:val="28"/>
          <w:szCs w:val="28"/>
        </w:rPr>
        <w:t>=(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9D484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9D4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убрать </w:t>
      </w:r>
      <w:r w:rsidRPr="009D4848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 Сохраняем и выходим.</w:t>
      </w:r>
    </w:p>
    <w:p w14:paraId="09E76FEE" w14:textId="76E44750" w:rsidR="009D4848" w:rsidRDefault="009D4848" w:rsidP="00A706DA">
      <w:pPr>
        <w:ind w:left="0" w:right="0"/>
        <w:rPr>
          <w:rFonts w:ascii="Times New Roman" w:hAnsi="Times New Roman" w:cs="Times New Roman"/>
          <w:sz w:val="28"/>
          <w:szCs w:val="28"/>
        </w:rPr>
      </w:pPr>
      <w:r w:rsidRPr="009D48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90C724" wp14:editId="31B0143F">
            <wp:extent cx="5762625" cy="3598841"/>
            <wp:effectExtent l="0" t="0" r="0" b="1905"/>
            <wp:docPr id="1632053113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53113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8382" cy="360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FB945F" w14:textId="034A6FB9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3.2.23 – Настройка доступа</w:t>
      </w:r>
    </w:p>
    <w:p w14:paraId="4F7D74ED" w14:textId="77777777" w:rsidR="00014DC0" w:rsidRDefault="00014DC0" w:rsidP="00A706DA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AA11387" w14:textId="7E7797E2" w:rsidR="009D4848" w:rsidRPr="007F5367" w:rsidRDefault="009D4848" w:rsidP="00A706DA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проверку и убедимся, что теперь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доступно для пользователя. Входим под пользователем, вводим пароль и выполним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9D48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pacman</w:t>
      </w:r>
      <w:proofErr w:type="spellEnd"/>
      <w:r w:rsidRPr="009D4848">
        <w:rPr>
          <w:rFonts w:ascii="Times New Roman" w:hAnsi="Times New Roman" w:cs="Times New Roman"/>
          <w:sz w:val="28"/>
          <w:szCs w:val="28"/>
        </w:rPr>
        <w:t xml:space="preserve"> </w:t>
      </w:r>
      <w:r w:rsidR="0021512F" w:rsidRPr="0021512F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Syu</w:t>
      </w:r>
      <w:proofErr w:type="spellEnd"/>
    </w:p>
    <w:p w14:paraId="1ED56557" w14:textId="7EC04D22" w:rsidR="004B5ED0" w:rsidRDefault="004B5ED0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  <w:r w:rsidRPr="004B5E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501BFF" wp14:editId="5721D9DD">
            <wp:extent cx="5114925" cy="3490994"/>
            <wp:effectExtent l="0" t="0" r="0" b="0"/>
            <wp:docPr id="193232983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2983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21636" cy="34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36B6" w14:textId="125086D1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3.2.24 – Выполнение команды</w:t>
      </w:r>
    </w:p>
    <w:p w14:paraId="527EF70B" w14:textId="77777777" w:rsidR="00014DC0" w:rsidRPr="00014DC0" w:rsidRDefault="00014DC0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30F52A74" w14:textId="47134EBA" w:rsidR="004B5ED0" w:rsidRDefault="004B5ED0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мы включим сетевой менеджер, выполнив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B5E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4B5E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NetworkManager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Я забыл выйти из пользователя и мне выдало ошибку. Поэтому мы сначала выходим в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4B5E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снова выполняем команду</w:t>
      </w:r>
    </w:p>
    <w:p w14:paraId="45EAF781" w14:textId="0FD35059" w:rsidR="004B5ED0" w:rsidRDefault="004B5ED0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  <w:r w:rsidRPr="004B5E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E275F" wp14:editId="01C9BE05">
            <wp:extent cx="5295900" cy="3614511"/>
            <wp:effectExtent l="0" t="0" r="0" b="5080"/>
            <wp:docPr id="27992492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492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1192" cy="36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68BE" w14:textId="7FFD73C1" w:rsidR="00014DC0" w:rsidRPr="00AA5257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3.2.25 – Включение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NetworkManager</w:t>
      </w:r>
      <w:proofErr w:type="spellEnd"/>
    </w:p>
    <w:p w14:paraId="0DDB1035" w14:textId="77777777" w:rsidR="00014DC0" w:rsidRDefault="00014DC0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A768FE1" w14:textId="363E4660" w:rsidR="004B5ED0" w:rsidRPr="00533F15" w:rsidRDefault="004B5ED0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мы настроим наш загрузчик. </w:t>
      </w:r>
      <w:r w:rsidR="00533F15">
        <w:rPr>
          <w:rFonts w:ascii="Times New Roman" w:hAnsi="Times New Roman" w:cs="Times New Roman"/>
          <w:sz w:val="28"/>
          <w:szCs w:val="28"/>
        </w:rPr>
        <w:t xml:space="preserve">Выполним команду </w:t>
      </w:r>
      <w:r w:rsidR="00533F15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="00533F15" w:rsidRPr="00533F1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533F15">
        <w:rPr>
          <w:rFonts w:ascii="Times New Roman" w:hAnsi="Times New Roman" w:cs="Times New Roman"/>
          <w:sz w:val="28"/>
          <w:szCs w:val="28"/>
          <w:lang w:val="en-US"/>
        </w:rPr>
        <w:t>mkconfig</w:t>
      </w:r>
      <w:proofErr w:type="spellEnd"/>
      <w:r w:rsidR="00533F15" w:rsidRPr="00533F15">
        <w:rPr>
          <w:rFonts w:ascii="Times New Roman" w:hAnsi="Times New Roman" w:cs="Times New Roman"/>
          <w:sz w:val="28"/>
          <w:szCs w:val="28"/>
        </w:rPr>
        <w:t xml:space="preserve"> -</w:t>
      </w:r>
      <w:r w:rsidR="00533F1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33F15" w:rsidRPr="00533F15">
        <w:rPr>
          <w:rFonts w:ascii="Times New Roman" w:hAnsi="Times New Roman" w:cs="Times New Roman"/>
          <w:sz w:val="28"/>
          <w:szCs w:val="28"/>
        </w:rPr>
        <w:t xml:space="preserve"> /</w:t>
      </w:r>
      <w:r w:rsidR="00533F15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="00533F15" w:rsidRPr="00533F15">
        <w:rPr>
          <w:rFonts w:ascii="Times New Roman" w:hAnsi="Times New Roman" w:cs="Times New Roman"/>
          <w:sz w:val="28"/>
          <w:szCs w:val="28"/>
        </w:rPr>
        <w:t>/</w:t>
      </w:r>
      <w:r w:rsidR="00533F15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="00533F15" w:rsidRPr="00533F15">
        <w:rPr>
          <w:rFonts w:ascii="Times New Roman" w:hAnsi="Times New Roman" w:cs="Times New Roman"/>
          <w:sz w:val="28"/>
          <w:szCs w:val="28"/>
        </w:rPr>
        <w:t>/</w:t>
      </w:r>
      <w:r w:rsidR="00533F15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="00533F15" w:rsidRPr="00533F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33F15">
        <w:rPr>
          <w:rFonts w:ascii="Times New Roman" w:hAnsi="Times New Roman" w:cs="Times New Roman"/>
          <w:sz w:val="28"/>
          <w:szCs w:val="28"/>
          <w:lang w:val="en-US"/>
        </w:rPr>
        <w:t>cfg</w:t>
      </w:r>
      <w:proofErr w:type="spellEnd"/>
    </w:p>
    <w:p w14:paraId="5D2A1166" w14:textId="1061E955" w:rsidR="00533F15" w:rsidRDefault="00533F15" w:rsidP="00014DC0">
      <w:pPr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3F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12877" wp14:editId="42228F88">
            <wp:extent cx="4765418" cy="3252451"/>
            <wp:effectExtent l="0" t="0" r="0" b="5715"/>
            <wp:docPr id="9606985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985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78361" cy="32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A821" w14:textId="5A774946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</w:t>
      </w:r>
      <w:r w:rsidRPr="00AA525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загрузчика</w:t>
      </w:r>
    </w:p>
    <w:p w14:paraId="2C47F361" w14:textId="77777777" w:rsidR="00014DC0" w:rsidRPr="00AA5257" w:rsidRDefault="00014DC0" w:rsidP="00014DC0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7F2B263" w14:textId="767FE3B9" w:rsidR="00533F15" w:rsidRPr="00533F15" w:rsidRDefault="00533F15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мы выходим из нашего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 xml:space="preserve"> и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umount</w:t>
      </w:r>
      <w:proofErr w:type="spellEnd"/>
      <w:r w:rsidRPr="00533F15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33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отмонтируем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наши свободные диски и выполним перезагрузку нашей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ситемы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reboot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621D7A2" w14:textId="77777777" w:rsidR="00D90734" w:rsidRPr="007F5367" w:rsidRDefault="00D90734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66195FDF" w14:textId="12BC8AB4" w:rsidR="00533F15" w:rsidRDefault="00533F15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  <w:r w:rsidRPr="00533F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A3300" wp14:editId="67089F1D">
            <wp:extent cx="5093122" cy="3476113"/>
            <wp:effectExtent l="0" t="0" r="0" b="0"/>
            <wp:docPr id="76103569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3569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97168" cy="347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5DA2" w14:textId="7A4C95D4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3.2.27 – Конец установки</w:t>
      </w:r>
    </w:p>
    <w:p w14:paraId="30F06FFF" w14:textId="77777777" w:rsidR="00014DC0" w:rsidRDefault="00014DC0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FCD9F30" w14:textId="7707D7FB" w:rsidR="007F5367" w:rsidRDefault="007F5367" w:rsidP="004B5ED0">
      <w:pPr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этом установка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7F53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7F53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завершена.</w:t>
      </w:r>
    </w:p>
    <w:p w14:paraId="13BCCF88" w14:textId="5AB8397E" w:rsidR="007F5367" w:rsidRDefault="007F5367" w:rsidP="007F5367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A18D619" w14:textId="184F4958" w:rsidR="001065FF" w:rsidRPr="00990047" w:rsidRDefault="001065FF" w:rsidP="001065FF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450AD12" w14:textId="2A79B3D1" w:rsidR="001065FF" w:rsidRPr="00990047" w:rsidRDefault="001065FF" w:rsidP="001065FF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19F41AF1" w14:textId="77777777" w:rsidR="001065FF" w:rsidRPr="00990047" w:rsidRDefault="001065FF">
      <w:pPr>
        <w:rPr>
          <w:rFonts w:ascii="Times New Roman" w:hAnsi="Times New Roman" w:cs="Times New Roman"/>
          <w:sz w:val="28"/>
          <w:szCs w:val="28"/>
        </w:rPr>
      </w:pPr>
      <w:r w:rsidRPr="00990047">
        <w:rPr>
          <w:rFonts w:ascii="Times New Roman" w:hAnsi="Times New Roman" w:cs="Times New Roman"/>
          <w:sz w:val="28"/>
          <w:szCs w:val="28"/>
        </w:rPr>
        <w:br w:type="page"/>
      </w:r>
    </w:p>
    <w:p w14:paraId="28D5BB28" w14:textId="4523F326" w:rsidR="001065FF" w:rsidRPr="001065FF" w:rsidRDefault="001065FF" w:rsidP="001065FF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065F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Информация о конфигурации системы</w:t>
      </w:r>
    </w:p>
    <w:p w14:paraId="53894593" w14:textId="2DC8AEFD" w:rsidR="001065FF" w:rsidRPr="00990047" w:rsidRDefault="001065FF" w:rsidP="001065FF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Настройки виртуальной машины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10 в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</w:p>
    <w:p w14:paraId="70E3DFD1" w14:textId="76FBCD0B" w:rsidR="001065FF" w:rsidRDefault="00AD0A01" w:rsidP="00014DC0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0A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F6184E" wp14:editId="600F452C">
            <wp:extent cx="4972744" cy="6201640"/>
            <wp:effectExtent l="0" t="0" r="0" b="8890"/>
            <wp:docPr id="32613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31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0C0C" w14:textId="2464FAD9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3.3.1 – Конфигурация виртуальной машины</w:t>
      </w:r>
    </w:p>
    <w:p w14:paraId="5C0914E2" w14:textId="77777777" w:rsidR="00014DC0" w:rsidRPr="001065FF" w:rsidRDefault="00014DC0" w:rsidP="00014DC0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B58799C" w14:textId="4D303697" w:rsidR="00AD0A01" w:rsidRDefault="001065FF" w:rsidP="001065FF">
      <w:pPr>
        <w:rPr>
          <w:rFonts w:ascii="Times New Roman" w:hAnsi="Times New Roman" w:cs="Times New Roman"/>
          <w:sz w:val="28"/>
          <w:szCs w:val="28"/>
        </w:rPr>
      </w:pPr>
      <w:r w:rsidRPr="001065FF">
        <w:rPr>
          <w:rFonts w:ascii="Times New Roman" w:hAnsi="Times New Roman" w:cs="Times New Roman"/>
          <w:sz w:val="28"/>
          <w:szCs w:val="28"/>
        </w:rPr>
        <w:br w:type="page"/>
      </w:r>
    </w:p>
    <w:p w14:paraId="2A3B3AD6" w14:textId="77777777" w:rsidR="00AD0A01" w:rsidRPr="00AD0A01" w:rsidRDefault="00AD0A01" w:rsidP="00AD0A01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9004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AD0A01">
        <w:rPr>
          <w:rFonts w:ascii="Times New Roman" w:hAnsi="Times New Roman" w:cs="Times New Roman"/>
          <w:b/>
          <w:bCs/>
          <w:sz w:val="28"/>
          <w:szCs w:val="28"/>
        </w:rPr>
        <w:t>Схемы и диаграммы</w:t>
      </w:r>
    </w:p>
    <w:p w14:paraId="4497675B" w14:textId="77777777" w:rsidR="00AD0A01" w:rsidRDefault="00AD0A01" w:rsidP="00AD0A01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аппаратной конфигурации</w:t>
      </w:r>
    </w:p>
    <w:p w14:paraId="7E2FDCBF" w14:textId="77777777" w:rsidR="00014DC0" w:rsidRDefault="00C41D05" w:rsidP="00C41D05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2F1D8" wp14:editId="4251B78F">
            <wp:extent cx="4028977" cy="3019647"/>
            <wp:effectExtent l="0" t="0" r="0" b="0"/>
            <wp:docPr id="14420536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086" cy="302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DD7F" w14:textId="561E4446" w:rsidR="00014DC0" w:rsidRPr="00014DC0" w:rsidRDefault="00014DC0" w:rsidP="00014DC0">
      <w:pPr>
        <w:spacing w:after="0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4.1.1 – Аппаратная конфигурация</w:t>
      </w:r>
    </w:p>
    <w:p w14:paraId="4DAB1732" w14:textId="0FD84843" w:rsidR="00AD0A01" w:rsidRDefault="00AD0A01" w:rsidP="00C41D05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3E46D6" w14:textId="77777777" w:rsidR="007F5367" w:rsidRPr="001065FF" w:rsidRDefault="007F5367" w:rsidP="001065FF">
      <w:pPr>
        <w:rPr>
          <w:rFonts w:ascii="Times New Roman" w:hAnsi="Times New Roman" w:cs="Times New Roman"/>
          <w:sz w:val="28"/>
          <w:szCs w:val="28"/>
        </w:rPr>
      </w:pPr>
    </w:p>
    <w:p w14:paraId="075B7586" w14:textId="1395BF1E" w:rsidR="007F5367" w:rsidRPr="007F5367" w:rsidRDefault="007F5367" w:rsidP="007F5367">
      <w:pPr>
        <w:ind w:left="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7F5367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E61AE04" w14:textId="6149A750" w:rsidR="007F5367" w:rsidRPr="009F0AAA" w:rsidRDefault="007F5367" w:rsidP="007F5367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9F0AA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достигнуты все поставленные цели и решены основные задачи.</w:t>
      </w:r>
    </w:p>
    <w:p w14:paraId="745D8B9E" w14:textId="13027EEA" w:rsidR="007F5367" w:rsidRPr="009F0AAA" w:rsidRDefault="007F5367" w:rsidP="007F5367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9F0AAA">
        <w:rPr>
          <w:rFonts w:ascii="Times New Roman" w:hAnsi="Times New Roman" w:cs="Times New Roman"/>
          <w:sz w:val="28"/>
          <w:szCs w:val="28"/>
        </w:rPr>
        <w:t xml:space="preserve">Были освоены процессы установки двух операционных систем из разных семейств: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F0A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9F0AAA">
        <w:rPr>
          <w:rFonts w:ascii="Times New Roman" w:hAnsi="Times New Roman" w:cs="Times New Roman"/>
          <w:sz w:val="28"/>
          <w:szCs w:val="28"/>
        </w:rPr>
        <w:t xml:space="preserve"> (на примере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F0A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F0AAA">
        <w:rPr>
          <w:rFonts w:ascii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F0AAA">
        <w:rPr>
          <w:rFonts w:ascii="Times New Roman" w:hAnsi="Times New Roman" w:cs="Times New Roman"/>
          <w:sz w:val="28"/>
          <w:szCs w:val="28"/>
        </w:rPr>
        <w:t xml:space="preserve"> (на примере дистрибутива </w:t>
      </w:r>
      <w:r w:rsidRPr="00B516FA"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9F0AAA">
        <w:rPr>
          <w:rFonts w:ascii="Times New Roman" w:hAnsi="Times New Roman" w:cs="Times New Roman"/>
          <w:sz w:val="28"/>
          <w:szCs w:val="28"/>
        </w:rPr>
        <w:t xml:space="preserve"> </w:t>
      </w:r>
      <w:r w:rsidRPr="00B516FA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F0AAA">
        <w:rPr>
          <w:rFonts w:ascii="Times New Roman" w:hAnsi="Times New Roman" w:cs="Times New Roman"/>
          <w:sz w:val="28"/>
          <w:szCs w:val="28"/>
        </w:rPr>
        <w:t xml:space="preserve">). Установка </w:t>
      </w:r>
      <w:r w:rsidRPr="00B516FA"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9F0AAA">
        <w:rPr>
          <w:rFonts w:ascii="Times New Roman" w:hAnsi="Times New Roman" w:cs="Times New Roman"/>
          <w:sz w:val="28"/>
          <w:szCs w:val="28"/>
        </w:rPr>
        <w:t xml:space="preserve"> </w:t>
      </w:r>
      <w:r w:rsidRPr="00B516FA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F0AAA">
        <w:rPr>
          <w:rFonts w:ascii="Times New Roman" w:hAnsi="Times New Roman" w:cs="Times New Roman"/>
          <w:sz w:val="28"/>
          <w:szCs w:val="28"/>
        </w:rPr>
        <w:t xml:space="preserve"> была выполнена вручную, без использования автоматических установщиков, что позволило глубоко понять этапы загрузки, разметку диска, настройку базовой системы. 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Dual</w:t>
      </w:r>
      <w:r w:rsidRPr="009F0A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9F0AAA">
        <w:rPr>
          <w:rFonts w:ascii="Times New Roman" w:hAnsi="Times New Roman" w:cs="Times New Roman"/>
          <w:sz w:val="28"/>
          <w:szCs w:val="28"/>
        </w:rPr>
        <w:t xml:space="preserve"> была реализована корректно, что обеспечивает возможность выбора ОС при старте компьютера.</w:t>
      </w:r>
    </w:p>
    <w:p w14:paraId="43C22722" w14:textId="77777777" w:rsidR="007F5367" w:rsidRPr="009F0AAA" w:rsidRDefault="007F5367" w:rsidP="007F5367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0A640B36" w14:textId="1A919773" w:rsidR="007F5367" w:rsidRPr="009F0AAA" w:rsidRDefault="007F5367" w:rsidP="007F5367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9F0AAA">
        <w:rPr>
          <w:rFonts w:ascii="Times New Roman" w:hAnsi="Times New Roman" w:cs="Times New Roman"/>
          <w:sz w:val="28"/>
          <w:szCs w:val="28"/>
        </w:rPr>
        <w:t xml:space="preserve">В процессе настройки обеих систем был создан пользователь с уникальным именем, сгенерированным на основе </w:t>
      </w:r>
      <w:proofErr w:type="spellStart"/>
      <w:r w:rsidRPr="009F0AAA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9F0A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JOAAT</w:t>
      </w:r>
      <w:r w:rsidRPr="009F0AAA">
        <w:rPr>
          <w:rFonts w:ascii="Times New Roman" w:hAnsi="Times New Roman" w:cs="Times New Roman"/>
          <w:sz w:val="28"/>
          <w:szCs w:val="28"/>
        </w:rPr>
        <w:t xml:space="preserve"> от полного ФИО (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F0AA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64сс69фу</w:t>
      </w:r>
      <w:r w:rsidRPr="009F0AAA">
        <w:rPr>
          <w:rFonts w:ascii="Times New Roman" w:hAnsi="Times New Roman" w:cs="Times New Roman"/>
          <w:sz w:val="28"/>
          <w:szCs w:val="28"/>
        </w:rPr>
        <w:t>), что подтверждает выполнение индивидуального требования.</w:t>
      </w:r>
    </w:p>
    <w:p w14:paraId="3B0ED183" w14:textId="77777777" w:rsidR="007F5367" w:rsidRPr="009F0AAA" w:rsidRDefault="007F5367" w:rsidP="007F5367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42885F96" w14:textId="77777777" w:rsidR="007F5367" w:rsidRPr="009F0AAA" w:rsidRDefault="007F5367" w:rsidP="007F5367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9F0AAA">
        <w:rPr>
          <w:rFonts w:ascii="Times New Roman" w:hAnsi="Times New Roman" w:cs="Times New Roman"/>
          <w:sz w:val="28"/>
          <w:szCs w:val="28"/>
        </w:rPr>
        <w:t xml:space="preserve">С помощью графических утилит (в частности,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HWiNFO</w:t>
      </w:r>
      <w:proofErr w:type="spellEnd"/>
      <w:r w:rsidRPr="009F0AAA">
        <w:rPr>
          <w:rFonts w:ascii="Times New Roman" w:hAnsi="Times New Roman" w:cs="Times New Roman"/>
          <w:sz w:val="28"/>
          <w:szCs w:val="28"/>
        </w:rPr>
        <w:t xml:space="preserve">64) была собрана исчерпывающая информация об аппаратной конфигурации. Полученные данные были систематизированы и проанализированы. </w:t>
      </w:r>
    </w:p>
    <w:p w14:paraId="04C7E4E6" w14:textId="77777777" w:rsidR="007F5367" w:rsidRPr="009F0AAA" w:rsidRDefault="007F5367" w:rsidP="007F5367">
      <w:pPr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03A4F226" w14:textId="77777777" w:rsidR="007F5367" w:rsidRPr="009F0AAA" w:rsidRDefault="007F5367" w:rsidP="007F5367">
      <w:pPr>
        <w:tabs>
          <w:tab w:val="num" w:pos="720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9F0AAA">
        <w:rPr>
          <w:rFonts w:ascii="Times New Roman" w:hAnsi="Times New Roman" w:cs="Times New Roman"/>
          <w:sz w:val="28"/>
          <w:szCs w:val="28"/>
        </w:rPr>
        <w:t xml:space="preserve">Таким образом, в результате работы были получены практические навыки по установке и базовой настройке ОС, управлению пользователями, анализу аппаратного обеспечения и пониманию архитектуры современного компьютера, что создает прочную основу для выполнения последующих лабораторных </w:t>
      </w:r>
      <w:r>
        <w:rPr>
          <w:rFonts w:ascii="Times New Roman" w:hAnsi="Times New Roman" w:cs="Times New Roman"/>
          <w:sz w:val="28"/>
          <w:szCs w:val="28"/>
        </w:rPr>
        <w:t>работ</w:t>
      </w:r>
      <w:r w:rsidRPr="009F0AAA">
        <w:rPr>
          <w:rFonts w:ascii="Times New Roman" w:hAnsi="Times New Roman" w:cs="Times New Roman"/>
          <w:sz w:val="28"/>
          <w:szCs w:val="28"/>
        </w:rPr>
        <w:t>.</w:t>
      </w:r>
    </w:p>
    <w:p w14:paraId="6FCC197B" w14:textId="77777777" w:rsidR="007F5367" w:rsidRPr="007F5367" w:rsidRDefault="007F5367" w:rsidP="007F5367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sectPr w:rsidR="007F5367" w:rsidRPr="007F5367" w:rsidSect="0004735E">
      <w:headerReference w:type="default" r:id="rId76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EF20" w14:textId="77777777" w:rsidR="002B2192" w:rsidRDefault="002B2192" w:rsidP="0004735E">
      <w:pPr>
        <w:spacing w:after="0"/>
      </w:pPr>
      <w:r>
        <w:separator/>
      </w:r>
    </w:p>
  </w:endnote>
  <w:endnote w:type="continuationSeparator" w:id="0">
    <w:p w14:paraId="1A3990CF" w14:textId="77777777" w:rsidR="002B2192" w:rsidRDefault="002B2192" w:rsidP="000473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5197C" w14:textId="77777777" w:rsidR="002B2192" w:rsidRDefault="002B2192" w:rsidP="0004735E">
      <w:pPr>
        <w:spacing w:after="0"/>
      </w:pPr>
      <w:r>
        <w:separator/>
      </w:r>
    </w:p>
  </w:footnote>
  <w:footnote w:type="continuationSeparator" w:id="0">
    <w:p w14:paraId="44C3522E" w14:textId="77777777" w:rsidR="002B2192" w:rsidRDefault="002B2192" w:rsidP="000473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370050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FF5971F" w14:textId="16785874" w:rsidR="0004735E" w:rsidRPr="0004735E" w:rsidRDefault="0004735E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4735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4735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4735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4735E">
          <w:rPr>
            <w:rFonts w:ascii="Times New Roman" w:hAnsi="Times New Roman" w:cs="Times New Roman"/>
            <w:sz w:val="28"/>
            <w:szCs w:val="28"/>
          </w:rPr>
          <w:t>2</w:t>
        </w:r>
        <w:r w:rsidRPr="0004735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B19B37C" w14:textId="1887B80C" w:rsidR="0004735E" w:rsidRPr="0004735E" w:rsidRDefault="0004735E">
    <w:pPr>
      <w:pStyle w:val="ac"/>
      <w:rPr>
        <w:lang w:val="en-US"/>
      </w:rPr>
    </w:pPr>
    <w:r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560"/>
    <w:multiLevelType w:val="hybridMultilevel"/>
    <w:tmpl w:val="67A465C0"/>
    <w:lvl w:ilvl="0" w:tplc="91F85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76D06"/>
    <w:multiLevelType w:val="hybridMultilevel"/>
    <w:tmpl w:val="04A20FF0"/>
    <w:lvl w:ilvl="0" w:tplc="2842AE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3B77C20"/>
    <w:multiLevelType w:val="hybridMultilevel"/>
    <w:tmpl w:val="6756C194"/>
    <w:lvl w:ilvl="0" w:tplc="6A469DB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3E66349"/>
    <w:multiLevelType w:val="multilevel"/>
    <w:tmpl w:val="117054C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85A4CC7"/>
    <w:multiLevelType w:val="hybridMultilevel"/>
    <w:tmpl w:val="4EA4414E"/>
    <w:lvl w:ilvl="0" w:tplc="6A469DB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01827546">
    <w:abstractNumId w:val="4"/>
  </w:num>
  <w:num w:numId="2" w16cid:durableId="589630546">
    <w:abstractNumId w:val="0"/>
  </w:num>
  <w:num w:numId="3" w16cid:durableId="1270315473">
    <w:abstractNumId w:val="6"/>
  </w:num>
  <w:num w:numId="4" w16cid:durableId="375936554">
    <w:abstractNumId w:val="7"/>
  </w:num>
  <w:num w:numId="5" w16cid:durableId="1155994283">
    <w:abstractNumId w:val="5"/>
  </w:num>
  <w:num w:numId="6" w16cid:durableId="1817145427">
    <w:abstractNumId w:val="1"/>
  </w:num>
  <w:num w:numId="7" w16cid:durableId="325523387">
    <w:abstractNumId w:val="3"/>
  </w:num>
  <w:num w:numId="8" w16cid:durableId="770900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8D"/>
    <w:rsid w:val="00014DC0"/>
    <w:rsid w:val="00015AD7"/>
    <w:rsid w:val="0004735E"/>
    <w:rsid w:val="00104ABD"/>
    <w:rsid w:val="001065FF"/>
    <w:rsid w:val="0013535F"/>
    <w:rsid w:val="001B5475"/>
    <w:rsid w:val="001F25A2"/>
    <w:rsid w:val="0021512F"/>
    <w:rsid w:val="002272BC"/>
    <w:rsid w:val="0023157A"/>
    <w:rsid w:val="00276A82"/>
    <w:rsid w:val="002B2192"/>
    <w:rsid w:val="002F179A"/>
    <w:rsid w:val="002F706D"/>
    <w:rsid w:val="00376314"/>
    <w:rsid w:val="003A7C33"/>
    <w:rsid w:val="003B0FFD"/>
    <w:rsid w:val="004B5ED0"/>
    <w:rsid w:val="00533F15"/>
    <w:rsid w:val="005C2038"/>
    <w:rsid w:val="00606721"/>
    <w:rsid w:val="00656251"/>
    <w:rsid w:val="006E018D"/>
    <w:rsid w:val="006E6DAD"/>
    <w:rsid w:val="006E7941"/>
    <w:rsid w:val="007977EC"/>
    <w:rsid w:val="007F5367"/>
    <w:rsid w:val="00857F1F"/>
    <w:rsid w:val="00877512"/>
    <w:rsid w:val="00904DE2"/>
    <w:rsid w:val="00907C87"/>
    <w:rsid w:val="009839E7"/>
    <w:rsid w:val="00990047"/>
    <w:rsid w:val="009B19DE"/>
    <w:rsid w:val="009B7211"/>
    <w:rsid w:val="009D4848"/>
    <w:rsid w:val="00A51334"/>
    <w:rsid w:val="00A706DA"/>
    <w:rsid w:val="00A72E3C"/>
    <w:rsid w:val="00A943AC"/>
    <w:rsid w:val="00AA5257"/>
    <w:rsid w:val="00AC4D8B"/>
    <w:rsid w:val="00AD0A01"/>
    <w:rsid w:val="00AD305D"/>
    <w:rsid w:val="00BB6590"/>
    <w:rsid w:val="00BC29C6"/>
    <w:rsid w:val="00C323FF"/>
    <w:rsid w:val="00C41D05"/>
    <w:rsid w:val="00D90734"/>
    <w:rsid w:val="00DA3EB4"/>
    <w:rsid w:val="00EB1F11"/>
    <w:rsid w:val="00EC4E1C"/>
    <w:rsid w:val="00F14824"/>
    <w:rsid w:val="00F66653"/>
    <w:rsid w:val="00F705D0"/>
    <w:rsid w:val="00FA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6AC3"/>
  <w15:chartTrackingRefBased/>
  <w15:docId w15:val="{5ECA48E4-BB66-4FDB-BBC5-F17018F3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  <w:ind w:left="1304" w:right="567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DC0"/>
  </w:style>
  <w:style w:type="paragraph" w:styleId="1">
    <w:name w:val="heading 1"/>
    <w:basedOn w:val="a"/>
    <w:next w:val="a"/>
    <w:link w:val="10"/>
    <w:uiPriority w:val="9"/>
    <w:qFormat/>
    <w:rsid w:val="006E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1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1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1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1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1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1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1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18D"/>
    <w:pPr>
      <w:numPr>
        <w:ilvl w:val="1"/>
      </w:numPr>
      <w:ind w:left="1304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1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1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1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1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01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4735E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04735E"/>
  </w:style>
  <w:style w:type="paragraph" w:styleId="ae">
    <w:name w:val="footer"/>
    <w:basedOn w:val="a"/>
    <w:link w:val="af"/>
    <w:uiPriority w:val="99"/>
    <w:unhideWhenUsed/>
    <w:rsid w:val="0004735E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04735E"/>
  </w:style>
  <w:style w:type="paragraph" w:styleId="af0">
    <w:name w:val="Normal (Web)"/>
    <w:basedOn w:val="a"/>
    <w:uiPriority w:val="99"/>
    <w:semiHidden/>
    <w:unhideWhenUsed/>
    <w:rsid w:val="00AC4D8B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A706DA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06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F215D-6A2E-42FC-A5FC-35E9B20B5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</TotalTime>
  <Pages>1</Pages>
  <Words>1884</Words>
  <Characters>10743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10</cp:revision>
  <dcterms:created xsi:type="dcterms:W3CDTF">2025-09-07T16:43:00Z</dcterms:created>
  <dcterms:modified xsi:type="dcterms:W3CDTF">2025-10-06T07:49:00Z</dcterms:modified>
</cp:coreProperties>
</file>