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55D6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19BDF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AF777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E86E1B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D079F1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8BEB6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4C4BE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5D0DDD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4FCFA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32F61D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AD5AFF" w14:textId="77777777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747608" w14:textId="5D1870D4" w:rsidR="006F7402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№4</w:t>
      </w:r>
    </w:p>
    <w:p w14:paraId="6833B77F" w14:textId="7A245D8D" w:rsidR="00996969" w:rsidRDefault="00996969" w:rsidP="0099696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широковещательных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9696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адресов</w:t>
      </w:r>
    </w:p>
    <w:p w14:paraId="6B13281C" w14:textId="58F69EB9" w:rsidR="00996969" w:rsidRDefault="009969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2073CA" w14:textId="77777777" w:rsidR="00996969" w:rsidRPr="00996969" w:rsidRDefault="00996969" w:rsidP="00996969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 w:rsidRPr="0099696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Цель  и</w:t>
      </w:r>
      <w:proofErr w:type="gramEnd"/>
      <w:r w:rsidRPr="0099696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задачи работы   </w:t>
      </w:r>
    </w:p>
    <w:p w14:paraId="1D070385" w14:textId="77777777" w:rsidR="00996969" w:rsidRPr="00996969" w:rsidRDefault="00996969" w:rsidP="0099696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696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Pr="0099696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</w:t>
      </w:r>
      <w:proofErr w:type="gramStart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практической  работы</w:t>
      </w:r>
      <w:proofErr w:type="gramEnd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 приобретение</w:t>
      </w:r>
      <w:proofErr w:type="gramEnd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навыков использования широковещательных </w:t>
      </w:r>
      <w:proofErr w:type="gramStart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адресов  распределенными</w:t>
      </w:r>
      <w:proofErr w:type="gramEnd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локальной сети приложениями.  </w:t>
      </w:r>
    </w:p>
    <w:p w14:paraId="311ED7D0" w14:textId="77777777" w:rsidR="00996969" w:rsidRPr="00996969" w:rsidRDefault="00996969" w:rsidP="0099696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Результатом практической </w:t>
      </w:r>
      <w:proofErr w:type="gramStart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  являются</w:t>
      </w:r>
      <w:proofErr w:type="gramEnd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разработанное распределенное </w:t>
      </w:r>
      <w:proofErr w:type="gramStart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приложение,  использующее</w:t>
      </w:r>
      <w:proofErr w:type="gramEnd"/>
      <w:r w:rsidRPr="009969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широковещательные адреса. </w:t>
      </w:r>
    </w:p>
    <w:p w14:paraId="0834166C" w14:textId="77777777" w:rsidR="00996969" w:rsidRDefault="00996969" w:rsidP="0099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17B77" w14:textId="59BDC4F9" w:rsidR="00E52E9D" w:rsidRDefault="00E52E9D" w:rsidP="0099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E9D">
        <w:rPr>
          <w:rFonts w:ascii="Times New Roman" w:hAnsi="Times New Roman" w:cs="Times New Roman"/>
          <w:b/>
          <w:bCs/>
          <w:sz w:val="28"/>
          <w:szCs w:val="28"/>
        </w:rPr>
        <w:t xml:space="preserve">Консольное приложение </w:t>
      </w:r>
      <w:proofErr w:type="spellStart"/>
      <w:r w:rsidRPr="00E52E9D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ServerB</w:t>
      </w:r>
      <w:proofErr w:type="spellEnd"/>
    </w:p>
    <w:p w14:paraId="39E73F4A" w14:textId="63EE69D8" w:rsidR="00E52E9D" w:rsidRDefault="00E52E9D" w:rsidP="0099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E9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C5F7390" wp14:editId="561142D5">
            <wp:extent cx="5940425" cy="6240145"/>
            <wp:effectExtent l="0" t="0" r="3175" b="8255"/>
            <wp:docPr id="200738288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288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B510" w14:textId="2490D1C9" w:rsidR="00E52E9D" w:rsidRDefault="00E52E9D" w:rsidP="00E52E9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E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2CCDBAB" wp14:editId="3BBA8DFF">
            <wp:extent cx="4742682" cy="4676775"/>
            <wp:effectExtent l="0" t="0" r="1270" b="0"/>
            <wp:docPr id="3138640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40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6481" cy="469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92EE" w14:textId="03ECA817" w:rsidR="00E52E9D" w:rsidRDefault="00E52E9D" w:rsidP="0099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E9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8F93E18" wp14:editId="6CA261EC">
            <wp:extent cx="4562475" cy="4508340"/>
            <wp:effectExtent l="0" t="0" r="0" b="6985"/>
            <wp:docPr id="6317169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697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3469" cy="45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BAEF" w14:textId="19E93C8F" w:rsidR="00E52E9D" w:rsidRDefault="00E52E9D" w:rsidP="0099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Запуск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ServerB</w:t>
      </w:r>
      <w:proofErr w:type="spellEnd"/>
    </w:p>
    <w:p w14:paraId="56CC49A3" w14:textId="575D4871" w:rsidR="00E52E9D" w:rsidRDefault="00E52E9D" w:rsidP="0099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E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B0E8CC" wp14:editId="202C858A">
            <wp:extent cx="5318696" cy="2781300"/>
            <wp:effectExtent l="0" t="0" r="0" b="0"/>
            <wp:docPr id="256234528" name="Рисунок 1" descr="Изображение выглядит как снимок экрана, текст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4528" name="Рисунок 1" descr="Изображение выглядит как снимок экрана, текст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646" cy="278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9185" w14:textId="6F08D092" w:rsidR="00E52E9D" w:rsidRDefault="00E52E9D" w:rsidP="009969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ServerB</w:t>
      </w:r>
      <w:proofErr w:type="spellEnd"/>
      <w:r w:rsidRPr="00E5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ClientU</w:t>
      </w:r>
      <w:proofErr w:type="spellEnd"/>
      <w:r w:rsidRPr="00E5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изменения</w:t>
      </w:r>
      <w:r>
        <w:rPr>
          <w:rFonts w:ascii="Times New Roman" w:hAnsi="Times New Roman" w:cs="Times New Roman"/>
          <w:sz w:val="28"/>
          <w:szCs w:val="28"/>
        </w:rPr>
        <w:br/>
      </w:r>
      <w:r w:rsidRPr="00E52E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36694D" wp14:editId="190B9DA0">
            <wp:extent cx="5524500" cy="2654476"/>
            <wp:effectExtent l="0" t="0" r="0" b="0"/>
            <wp:docPr id="53885968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9683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8604" cy="265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A54F" w14:textId="7D6391CB" w:rsidR="00E52E9D" w:rsidRDefault="00E52E9D" w:rsidP="009969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ServerB</w:t>
      </w:r>
      <w:proofErr w:type="spellEnd"/>
      <w:r w:rsidRPr="00E5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ClientU</w:t>
      </w:r>
      <w:proofErr w:type="spellEnd"/>
      <w:r w:rsidRPr="00E5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изменения</w:t>
      </w:r>
    </w:p>
    <w:p w14:paraId="0EF0A12A" w14:textId="0E67E0D7" w:rsidR="00E52E9D" w:rsidRDefault="00E52E9D" w:rsidP="00996969">
      <w:pPr>
        <w:jc w:val="both"/>
        <w:rPr>
          <w:rFonts w:ascii="Times New Roman" w:hAnsi="Times New Roman" w:cs="Times New Roman"/>
          <w:sz w:val="28"/>
          <w:szCs w:val="28"/>
        </w:rPr>
      </w:pPr>
      <w:r w:rsidRPr="00E52E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294849" wp14:editId="081C7301">
            <wp:extent cx="5940425" cy="2787650"/>
            <wp:effectExtent l="0" t="0" r="3175" b="0"/>
            <wp:docPr id="102155202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5202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2F3D" w14:textId="6C986D14" w:rsidR="00E52E9D" w:rsidRDefault="00E52E9D" w:rsidP="009969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что изменилось, так это то, что мы передали 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 xml:space="preserve">» вместо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E52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D0403C9" w14:textId="5DD47BD6" w:rsidR="002937B5" w:rsidRPr="002937B5" w:rsidRDefault="002937B5" w:rsidP="00996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37B5">
        <w:rPr>
          <w:rFonts w:ascii="Times New Roman" w:hAnsi="Times New Roman" w:cs="Times New Roman"/>
          <w:b/>
          <w:bCs/>
          <w:sz w:val="28"/>
          <w:szCs w:val="28"/>
        </w:rPr>
        <w:t xml:space="preserve">Консольное приложение </w:t>
      </w:r>
      <w:proofErr w:type="spellStart"/>
      <w:r w:rsidRPr="002937B5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ClientB</w:t>
      </w:r>
      <w:proofErr w:type="spellEnd"/>
    </w:p>
    <w:p w14:paraId="74A0FBCF" w14:textId="7334B3AE" w:rsidR="002937B5" w:rsidRDefault="002937B5" w:rsidP="0099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37B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DDFC97" wp14:editId="452F4208">
            <wp:extent cx="5940425" cy="6318250"/>
            <wp:effectExtent l="0" t="0" r="3175" b="6350"/>
            <wp:docPr id="593350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50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3A79" w14:textId="2C0C53CD" w:rsidR="002937B5" w:rsidRDefault="002937B5" w:rsidP="0099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37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FF7987E" wp14:editId="52A45D68">
            <wp:extent cx="5940425" cy="5932805"/>
            <wp:effectExtent l="0" t="0" r="3175" b="0"/>
            <wp:docPr id="79897962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962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9F01" w14:textId="1211D1F7" w:rsidR="00F928A8" w:rsidRDefault="00F928A8" w:rsidP="00F928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B10A44A" w14:textId="6EC52534" w:rsidR="002937B5" w:rsidRDefault="002937B5" w:rsidP="009969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F928A8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F928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ClientB</w:t>
      </w:r>
      <w:proofErr w:type="spellEnd"/>
      <w:r w:rsidR="00F928A8" w:rsidRPr="00F928A8">
        <w:rPr>
          <w:rFonts w:ascii="Times New Roman" w:hAnsi="Times New Roman" w:cs="Times New Roman"/>
          <w:sz w:val="28"/>
          <w:szCs w:val="28"/>
        </w:rPr>
        <w:t xml:space="preserve"> </w:t>
      </w:r>
      <w:r w:rsidR="00F928A8">
        <w:rPr>
          <w:rFonts w:ascii="Times New Roman" w:hAnsi="Times New Roman" w:cs="Times New Roman"/>
          <w:sz w:val="28"/>
          <w:szCs w:val="28"/>
        </w:rPr>
        <w:t>на разных компьютерах</w:t>
      </w:r>
    </w:p>
    <w:p w14:paraId="24D03971" w14:textId="5BC8F19F" w:rsidR="00F928A8" w:rsidRPr="00F928A8" w:rsidRDefault="00F928A8" w:rsidP="009969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28A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EA3DF9" wp14:editId="146CFEA6">
            <wp:extent cx="5940425" cy="3341370"/>
            <wp:effectExtent l="0" t="0" r="3175" b="0"/>
            <wp:docPr id="183531727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1727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E1C1" w14:textId="77777777" w:rsidR="002937B5" w:rsidRPr="00F928A8" w:rsidRDefault="002937B5" w:rsidP="0099696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937B5" w:rsidRPr="00F928A8" w:rsidSect="00E52E9D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83"/>
    <w:rsid w:val="002937B5"/>
    <w:rsid w:val="002A52AD"/>
    <w:rsid w:val="006F7402"/>
    <w:rsid w:val="00996969"/>
    <w:rsid w:val="00CE7F83"/>
    <w:rsid w:val="00E02783"/>
    <w:rsid w:val="00E52E9D"/>
    <w:rsid w:val="00F9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E51EA"/>
  <w15:chartTrackingRefBased/>
  <w15:docId w15:val="{7DADB015-C1A2-4EF7-812B-1BD3AF75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7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27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2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2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2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2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2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7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7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2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2026-01-16T21:07:00Z</dcterms:created>
  <dcterms:modified xsi:type="dcterms:W3CDTF">2026-01-16T22:28:00Z</dcterms:modified>
</cp:coreProperties>
</file>