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DF72" w14:textId="77777777" w:rsidR="003070AE" w:rsidRDefault="003070AE" w:rsidP="003070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EA22BA3" w14:textId="77777777" w:rsidR="003070AE" w:rsidRDefault="003070AE" w:rsidP="003070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6DB61F3" w14:textId="77777777" w:rsidR="003070AE" w:rsidRDefault="003070AE" w:rsidP="003070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1B2072D" w14:textId="77777777" w:rsidR="003070AE" w:rsidRDefault="003070AE" w:rsidP="003070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830290B" w14:textId="77777777" w:rsidR="003070AE" w:rsidRDefault="003070AE" w:rsidP="003070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286C64E" w14:textId="77777777" w:rsidR="003070AE" w:rsidRDefault="003070AE" w:rsidP="003070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AB04817" w14:textId="77777777" w:rsidR="003070AE" w:rsidRDefault="003070AE" w:rsidP="003070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07BCA03" w14:textId="77777777" w:rsidR="003070AE" w:rsidRDefault="003070AE" w:rsidP="003070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FFA7C29" w14:textId="77777777" w:rsidR="003070AE" w:rsidRDefault="003070AE" w:rsidP="003070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52AA44C" w14:textId="77777777" w:rsidR="003070AE" w:rsidRDefault="003070AE" w:rsidP="003070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6968173" w14:textId="777A2D59" w:rsidR="006F7402" w:rsidRDefault="003070AE" w:rsidP="003070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№6</w:t>
      </w:r>
    </w:p>
    <w:p w14:paraId="01EB83FE" w14:textId="040B55A3" w:rsidR="003070AE" w:rsidRDefault="003070AE" w:rsidP="003070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с интерфейсом </w:t>
      </w:r>
      <w:r>
        <w:rPr>
          <w:rFonts w:ascii="Times New Roman" w:hAnsi="Times New Roman" w:cs="Times New Roman"/>
          <w:sz w:val="28"/>
          <w:szCs w:val="28"/>
          <w:lang w:val="en-US"/>
        </w:rPr>
        <w:t>Named</w:t>
      </w:r>
      <w:r w:rsidRPr="003070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Pipe</w:t>
      </w:r>
    </w:p>
    <w:p w14:paraId="0EE858B7" w14:textId="02A01CC1" w:rsidR="003070AE" w:rsidRDefault="003070A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68C7A97" w14:textId="77777777" w:rsidR="003070AE" w:rsidRPr="003070AE" w:rsidRDefault="003070AE" w:rsidP="003070AE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proofErr w:type="gramStart"/>
      <w:r w:rsidRPr="003070A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Цель  и</w:t>
      </w:r>
      <w:proofErr w:type="gramEnd"/>
      <w:r w:rsidRPr="003070A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задачи работы   </w:t>
      </w:r>
    </w:p>
    <w:p w14:paraId="6647E02D" w14:textId="77777777" w:rsidR="003070AE" w:rsidRPr="003070AE" w:rsidRDefault="003070AE" w:rsidP="003070A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070A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ab/>
      </w:r>
      <w:r w:rsidRPr="00307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Основной</w:t>
      </w:r>
      <w:r w:rsidRPr="003070A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307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целью </w:t>
      </w:r>
      <w:proofErr w:type="gramStart"/>
      <w:r w:rsidRPr="00307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практической  работы</w:t>
      </w:r>
      <w:proofErr w:type="gramEnd"/>
      <w:r w:rsidRPr="00307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307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является  приобретение</w:t>
      </w:r>
      <w:proofErr w:type="gramEnd"/>
      <w:r w:rsidRPr="00307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навыков </w:t>
      </w:r>
      <w:proofErr w:type="gramStart"/>
      <w:r w:rsidRPr="00307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использования  интерфейса</w:t>
      </w:r>
      <w:proofErr w:type="gramEnd"/>
      <w:r w:rsidRPr="00307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3070A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Named</w:t>
      </w:r>
      <w:r w:rsidRPr="00307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3070A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Pipe</w:t>
      </w:r>
      <w:r w:rsidRPr="00307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для</w:t>
      </w:r>
      <w:proofErr w:type="gramEnd"/>
      <w:r w:rsidRPr="00307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307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разработки  распределенного</w:t>
      </w:r>
      <w:proofErr w:type="gramEnd"/>
      <w:r w:rsidRPr="00307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приложения.  </w:t>
      </w:r>
    </w:p>
    <w:p w14:paraId="6E6FF8B5" w14:textId="77777777" w:rsidR="003070AE" w:rsidRPr="003070AE" w:rsidRDefault="003070AE" w:rsidP="003070A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07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 xml:space="preserve">Результатом практической </w:t>
      </w:r>
      <w:proofErr w:type="gramStart"/>
      <w:r w:rsidRPr="00307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работы  являются</w:t>
      </w:r>
      <w:proofErr w:type="gramEnd"/>
      <w:r w:rsidRPr="00307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разработанное распределенное </w:t>
      </w:r>
      <w:proofErr w:type="gramStart"/>
      <w:r w:rsidRPr="00307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приложение,  применяющее</w:t>
      </w:r>
      <w:proofErr w:type="gramEnd"/>
      <w:r w:rsidRPr="00307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интерфейс </w:t>
      </w:r>
      <w:r w:rsidRPr="003070A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Named</w:t>
      </w:r>
      <w:r w:rsidRPr="00307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3070A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Pipe</w:t>
      </w:r>
      <w:r w:rsidRPr="003070A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307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proofErr w:type="gramEnd"/>
      <w:r w:rsidRPr="00307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537BDB66" w14:textId="77777777" w:rsidR="003070AE" w:rsidRDefault="003070AE" w:rsidP="003070A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458B5D" w14:textId="5D71BA7A" w:rsidR="003070AE" w:rsidRDefault="003070AE" w:rsidP="003070A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Консольное приложение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ServerNP</w:t>
      </w:r>
      <w:proofErr w:type="spellEnd"/>
    </w:p>
    <w:p w14:paraId="2F95545C" w14:textId="26990D1D" w:rsidR="003070AE" w:rsidRDefault="00111458" w:rsidP="003070A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11458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898EAB3" wp14:editId="7F7002DE">
            <wp:extent cx="5940425" cy="6487160"/>
            <wp:effectExtent l="0" t="0" r="3175" b="8890"/>
            <wp:docPr id="820759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593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DBE8" w14:textId="5B8C23D7" w:rsidR="00111458" w:rsidRDefault="00111458" w:rsidP="0011145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1145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A47C460" wp14:editId="6FAE70E2">
            <wp:extent cx="5056496" cy="4515442"/>
            <wp:effectExtent l="0" t="0" r="0" b="0"/>
            <wp:docPr id="219764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64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1890" cy="454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3827" w14:textId="2758C5D9" w:rsidR="00111458" w:rsidRPr="00111458" w:rsidRDefault="00111458" w:rsidP="003070A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1458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73C125D" wp14:editId="3A33BECA">
            <wp:extent cx="4044192" cy="4537881"/>
            <wp:effectExtent l="0" t="0" r="0" b="0"/>
            <wp:docPr id="843022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22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3677" cy="455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3F5F" w14:textId="16A5556B" w:rsidR="003070AE" w:rsidRDefault="00111458" w:rsidP="003070A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Работа приложения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ServerNP</w:t>
      </w:r>
      <w:proofErr w:type="spellEnd"/>
    </w:p>
    <w:p w14:paraId="79F7DD07" w14:textId="4849F9C5" w:rsidR="00111458" w:rsidRDefault="00111458" w:rsidP="003070A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11458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8FFD1B5" wp14:editId="3A7E90BB">
            <wp:extent cx="5940425" cy="3106420"/>
            <wp:effectExtent l="0" t="0" r="3175" b="0"/>
            <wp:docPr id="849966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66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CA98" w14:textId="00D6F177" w:rsidR="00111458" w:rsidRDefault="00111458" w:rsidP="003070A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Консольное приложение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ClientNP</w:t>
      </w:r>
      <w:proofErr w:type="spellEnd"/>
    </w:p>
    <w:p w14:paraId="228D500B" w14:textId="701BF64D" w:rsidR="00111458" w:rsidRDefault="00485704" w:rsidP="003070A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570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BC4EB9E" wp14:editId="67439F47">
            <wp:extent cx="4148920" cy="5324633"/>
            <wp:effectExtent l="0" t="0" r="4445" b="0"/>
            <wp:docPr id="1439843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43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362" cy="535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5BB0" w14:textId="0EE49A2F" w:rsidR="00485704" w:rsidRDefault="00485704" w:rsidP="003070A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570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2FBA409" wp14:editId="485F8831">
            <wp:extent cx="4314570" cy="2906973"/>
            <wp:effectExtent l="0" t="0" r="0" b="8255"/>
            <wp:docPr id="79505339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5339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1420" cy="291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A655" w14:textId="1D072096" w:rsidR="00485704" w:rsidRDefault="00485704" w:rsidP="003070A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Работа приложения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ClientNP</w:t>
      </w:r>
      <w:proofErr w:type="spellEnd"/>
    </w:p>
    <w:p w14:paraId="1DD98984" w14:textId="4FCE6D17" w:rsidR="00485704" w:rsidRDefault="00485704" w:rsidP="003070A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570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D3BE2CC" wp14:editId="07F4F828">
            <wp:extent cx="4995081" cy="2612072"/>
            <wp:effectExtent l="0" t="0" r="0" b="0"/>
            <wp:docPr id="2052511659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11659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3804" cy="261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3F36" w14:textId="756DD78E" w:rsidR="00485704" w:rsidRPr="00485704" w:rsidRDefault="00485704" w:rsidP="003070A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Работа приложений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ServerNP</w:t>
      </w:r>
      <w:proofErr w:type="spellEnd"/>
      <w:r w:rsidRPr="004857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ClientNP</w:t>
      </w:r>
      <w:proofErr w:type="spellEnd"/>
    </w:p>
    <w:p w14:paraId="7ACC05C1" w14:textId="67F46BDF" w:rsidR="00485704" w:rsidRDefault="00485704" w:rsidP="003070A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570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6DB41F9" wp14:editId="5CE9D319">
            <wp:extent cx="5021531" cy="2518012"/>
            <wp:effectExtent l="0" t="0" r="8255" b="0"/>
            <wp:docPr id="1437192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92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5813" cy="252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3ED2" w14:textId="759B1EA4" w:rsidR="00485704" w:rsidRDefault="001E4553" w:rsidP="0048570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Консольное приложение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ClientNPt</w:t>
      </w:r>
      <w:proofErr w:type="spellEnd"/>
    </w:p>
    <w:p w14:paraId="488B4B4D" w14:textId="52D3C92C" w:rsidR="001E4553" w:rsidRDefault="001E4553" w:rsidP="001E455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4553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1D98630" wp14:editId="25E28407">
            <wp:extent cx="4219906" cy="5076968"/>
            <wp:effectExtent l="0" t="0" r="9525" b="0"/>
            <wp:docPr id="1267529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29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2908" cy="509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13F3" w14:textId="603F9D2B" w:rsidR="001E4553" w:rsidRPr="001E4553" w:rsidRDefault="001E4553" w:rsidP="0048570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4553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37D60AD" wp14:editId="3AE4F104">
            <wp:extent cx="3991970" cy="3729537"/>
            <wp:effectExtent l="0" t="0" r="8890" b="4445"/>
            <wp:docPr id="200848801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8801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3104" cy="374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ADE5" w14:textId="0B8F68D0" w:rsidR="001E4553" w:rsidRDefault="001E4553" w:rsidP="001E455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Работа приложений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ServerNP</w:t>
      </w:r>
      <w:proofErr w:type="spellEnd"/>
      <w:r w:rsidRPr="004857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ClientNP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proofErr w:type="spellEnd"/>
    </w:p>
    <w:p w14:paraId="0A0B6A34" w14:textId="4FA3A71E" w:rsidR="001E4553" w:rsidRDefault="001E4553" w:rsidP="001E455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4553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44EF8CC" wp14:editId="1CAE5867">
            <wp:extent cx="5940425" cy="2541270"/>
            <wp:effectExtent l="0" t="0" r="3175" b="0"/>
            <wp:docPr id="1912509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09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E48A" w14:textId="229745ED" w:rsidR="001E4553" w:rsidRDefault="001E4553" w:rsidP="001E455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Консольное приложение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ClientNP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proofErr w:type="spellEnd"/>
    </w:p>
    <w:p w14:paraId="7869BFD6" w14:textId="1695D2F2" w:rsidR="001E4553" w:rsidRDefault="001E4553" w:rsidP="001E455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4553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CCA4C8F" wp14:editId="3D8341AC">
            <wp:extent cx="4449170" cy="5796524"/>
            <wp:effectExtent l="0" t="0" r="8890" b="0"/>
            <wp:docPr id="120506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64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6029" cy="58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F3B1" w14:textId="77777777" w:rsidR="001E4553" w:rsidRDefault="001E4553" w:rsidP="001E455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Работа приложений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ServerNP</w:t>
      </w:r>
      <w:proofErr w:type="spellEnd"/>
      <w:r w:rsidRPr="004857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ClientNPt</w:t>
      </w:r>
      <w:proofErr w:type="spellEnd"/>
    </w:p>
    <w:p w14:paraId="1D93B1AD" w14:textId="1F9F6E53" w:rsidR="001E4553" w:rsidRDefault="001E4553" w:rsidP="001E455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4553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25835A7" wp14:editId="0D91AA25">
            <wp:extent cx="5940425" cy="3016885"/>
            <wp:effectExtent l="0" t="0" r="3175" b="0"/>
            <wp:docPr id="500278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787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57B6" w14:textId="77777777" w:rsidR="001E4553" w:rsidRPr="001E4553" w:rsidRDefault="001E4553" w:rsidP="001E455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512C3E" w14:textId="7F5F0061" w:rsidR="00485704" w:rsidRPr="001E4553" w:rsidRDefault="00485704" w:rsidP="003070A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AEC6E8" w14:textId="77777777" w:rsidR="00485704" w:rsidRPr="00485704" w:rsidRDefault="00485704" w:rsidP="003070A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85704" w:rsidRPr="004857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502"/>
    <w:rsid w:val="00111458"/>
    <w:rsid w:val="001E4553"/>
    <w:rsid w:val="002A52AD"/>
    <w:rsid w:val="003070AE"/>
    <w:rsid w:val="00485704"/>
    <w:rsid w:val="004C07DF"/>
    <w:rsid w:val="006F7402"/>
    <w:rsid w:val="00F0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F8DA3"/>
  <w15:chartTrackingRefBased/>
  <w15:docId w15:val="{583CD573-4906-4AA8-92E8-6054340A5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4553"/>
  </w:style>
  <w:style w:type="paragraph" w:styleId="1">
    <w:name w:val="heading 1"/>
    <w:basedOn w:val="a"/>
    <w:next w:val="a"/>
    <w:link w:val="10"/>
    <w:uiPriority w:val="9"/>
    <w:qFormat/>
    <w:rsid w:val="006F7402"/>
    <w:pPr>
      <w:keepNext/>
      <w:keepLines/>
      <w:spacing w:before="360" w:after="360" w:line="24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4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4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4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4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4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4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4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4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402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4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4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45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45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45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45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45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45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4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4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4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4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4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45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45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45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4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45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4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8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2</cp:revision>
  <dcterms:created xsi:type="dcterms:W3CDTF">2026-01-18T23:48:00Z</dcterms:created>
  <dcterms:modified xsi:type="dcterms:W3CDTF">2026-01-19T01:04:00Z</dcterms:modified>
</cp:coreProperties>
</file>