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56EAE" w14:textId="41FCC1B6" w:rsidR="003B2567" w:rsidRDefault="00F95629" w:rsidP="00F9562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№2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  <w:t>По базам данных</w:t>
      </w:r>
    </w:p>
    <w:p w14:paraId="54E524F8" w14:textId="65065F99" w:rsidR="00F95629" w:rsidRDefault="00F95629" w:rsidP="00F95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Pr="00F9562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95629">
        <w:rPr>
          <w:rFonts w:ascii="Times New Roman" w:hAnsi="Times New Roman" w:cs="Times New Roman"/>
          <w:sz w:val="28"/>
          <w:szCs w:val="28"/>
        </w:rPr>
        <w:t>Васильев Владислав Ильич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Группа</w:t>
      </w:r>
      <w:r w:rsidRPr="00F9562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95629">
        <w:rPr>
          <w:rFonts w:ascii="Times New Roman" w:hAnsi="Times New Roman" w:cs="Times New Roman"/>
          <w:sz w:val="28"/>
          <w:szCs w:val="28"/>
        </w:rPr>
        <w:t>2261-ДБ</w:t>
      </w:r>
    </w:p>
    <w:p w14:paraId="2EDA3386" w14:textId="77777777" w:rsidR="00F95629" w:rsidRDefault="00F95629" w:rsidP="00F956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629">
        <w:rPr>
          <w:rFonts w:ascii="Times New Roman" w:hAnsi="Times New Roman" w:cs="Times New Roman"/>
          <w:b/>
          <w:bCs/>
          <w:sz w:val="32"/>
          <w:szCs w:val="32"/>
        </w:rPr>
        <w:t xml:space="preserve">Создание DDL-запросов для </w:t>
      </w:r>
      <w:proofErr w:type="spellStart"/>
      <w:r w:rsidRPr="00F95629">
        <w:rPr>
          <w:rFonts w:ascii="Times New Roman" w:hAnsi="Times New Roman" w:cs="Times New Roman"/>
          <w:b/>
          <w:bCs/>
          <w:sz w:val="32"/>
          <w:szCs w:val="32"/>
        </w:rPr>
        <w:t>PostgreSQL</w:t>
      </w:r>
      <w:proofErr w:type="spellEnd"/>
    </w:p>
    <w:p w14:paraId="28C644DA" w14:textId="15A7FE9A" w:rsidR="00F95629" w:rsidRPr="00F95629" w:rsidRDefault="00F95629" w:rsidP="00F9562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95629">
        <w:rPr>
          <w:rFonts w:ascii="Times New Roman" w:hAnsi="Times New Roman" w:cs="Times New Roman"/>
          <w:b/>
          <w:bCs/>
          <w:sz w:val="32"/>
          <w:szCs w:val="32"/>
        </w:rPr>
        <w:t>Шаг №1. Создание таблиц</w:t>
      </w:r>
    </w:p>
    <w:p w14:paraId="45113BC2" w14:textId="2CB964EC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EC1BC71" wp14:editId="5DC453C5">
            <wp:simplePos x="0" y="0"/>
            <wp:positionH relativeFrom="column">
              <wp:posOffset>-219075</wp:posOffset>
            </wp:positionH>
            <wp:positionV relativeFrom="paragraph">
              <wp:posOffset>316865</wp:posOffset>
            </wp:positionV>
            <wp:extent cx="4296375" cy="1228896"/>
            <wp:effectExtent l="0" t="0" r="952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5629">
        <w:rPr>
          <w:rFonts w:ascii="Times New Roman" w:hAnsi="Times New Roman" w:cs="Times New Roman"/>
          <w:sz w:val="28"/>
          <w:szCs w:val="28"/>
        </w:rPr>
        <w:t>Таблица</w:t>
      </w:r>
      <w:r w:rsidRPr="009B4FDE">
        <w:rPr>
          <w:rFonts w:ascii="Times New Roman" w:hAnsi="Times New Roman" w:cs="Times New Roman"/>
          <w:sz w:val="28"/>
          <w:szCs w:val="28"/>
        </w:rPr>
        <w:t xml:space="preserve"> </w:t>
      </w:r>
      <w:r w:rsidRPr="00F95629">
        <w:rPr>
          <w:rFonts w:ascii="Times New Roman" w:hAnsi="Times New Roman" w:cs="Times New Roman"/>
          <w:sz w:val="28"/>
          <w:szCs w:val="28"/>
          <w:lang w:val="en-US"/>
        </w:rPr>
        <w:t>category</w:t>
      </w:r>
      <w:r w:rsidR="009B4FDE" w:rsidRPr="009B4FDE">
        <w:rPr>
          <w:rFonts w:ascii="Times New Roman" w:hAnsi="Times New Roman" w:cs="Times New Roman"/>
          <w:sz w:val="28"/>
          <w:szCs w:val="28"/>
        </w:rPr>
        <w:t>(</w:t>
      </w:r>
      <w:r w:rsidR="009B4FDE">
        <w:rPr>
          <w:rFonts w:ascii="Times New Roman" w:hAnsi="Times New Roman" w:cs="Times New Roman"/>
          <w:sz w:val="28"/>
          <w:szCs w:val="28"/>
        </w:rPr>
        <w:t>категорий)</w:t>
      </w:r>
    </w:p>
    <w:p w14:paraId="4A825C64" w14:textId="12B81533" w:rsidR="00F95629" w:rsidRPr="009B4FDE" w:rsidRDefault="00F95629" w:rsidP="00F95629">
      <w:pPr>
        <w:rPr>
          <w:rFonts w:ascii="Times New Roman" w:hAnsi="Times New Roman" w:cs="Times New Roman"/>
          <w:sz w:val="36"/>
          <w:szCs w:val="36"/>
        </w:rPr>
      </w:pPr>
    </w:p>
    <w:p w14:paraId="515A60D1" w14:textId="77777777" w:rsidR="00F95629" w:rsidRPr="009B4FDE" w:rsidRDefault="00F95629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4FC11F" w14:textId="77777777" w:rsidR="00F95629" w:rsidRPr="009B4FDE" w:rsidRDefault="00F95629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807F49" w14:textId="77777777" w:rsidR="00F95629" w:rsidRPr="009B4FDE" w:rsidRDefault="00F95629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501DDA" w14:textId="4439FAA2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  <w:r w:rsidRPr="00F95629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1862B58E" wp14:editId="6311C2A4">
            <wp:simplePos x="0" y="0"/>
            <wp:positionH relativeFrom="column">
              <wp:posOffset>-211455</wp:posOffset>
            </wp:positionH>
            <wp:positionV relativeFrom="paragraph">
              <wp:posOffset>311785</wp:posOffset>
            </wp:positionV>
            <wp:extent cx="5010849" cy="1409897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5629">
        <w:rPr>
          <w:rFonts w:ascii="Times New Roman" w:hAnsi="Times New Roman" w:cs="Times New Roman"/>
          <w:sz w:val="28"/>
          <w:szCs w:val="28"/>
        </w:rPr>
        <w:t>Таблица</w:t>
      </w:r>
      <w:r w:rsidRPr="009B4FDE">
        <w:rPr>
          <w:rFonts w:ascii="Times New Roman" w:hAnsi="Times New Roman" w:cs="Times New Roman"/>
          <w:sz w:val="28"/>
          <w:szCs w:val="28"/>
        </w:rPr>
        <w:t xml:space="preserve"> </w:t>
      </w:r>
      <w:r w:rsidRPr="00F95629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="009B4FDE" w:rsidRPr="009B4FDE">
        <w:rPr>
          <w:rFonts w:ascii="Times New Roman" w:hAnsi="Times New Roman" w:cs="Times New Roman"/>
          <w:sz w:val="28"/>
          <w:szCs w:val="28"/>
        </w:rPr>
        <w:t>(</w:t>
      </w:r>
      <w:r w:rsidR="009B4FDE">
        <w:rPr>
          <w:rFonts w:ascii="Times New Roman" w:hAnsi="Times New Roman" w:cs="Times New Roman"/>
          <w:sz w:val="28"/>
          <w:szCs w:val="28"/>
        </w:rPr>
        <w:t>клиентов)</w:t>
      </w:r>
    </w:p>
    <w:p w14:paraId="7A973828" w14:textId="739C6233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147387D5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789F0349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557A2DC0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09A3AECC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2423B7DC" w14:textId="6B8EBF5D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  <w:r w:rsidRPr="00F95629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41444D43" wp14:editId="56A12950">
            <wp:simplePos x="0" y="0"/>
            <wp:positionH relativeFrom="column">
              <wp:posOffset>-172719</wp:posOffset>
            </wp:positionH>
            <wp:positionV relativeFrom="paragraph">
              <wp:posOffset>321310</wp:posOffset>
            </wp:positionV>
            <wp:extent cx="5306165" cy="1991003"/>
            <wp:effectExtent l="0" t="0" r="0" b="9525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Pr="009B4F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9B4FDE">
        <w:rPr>
          <w:rFonts w:ascii="Times New Roman" w:hAnsi="Times New Roman" w:cs="Times New Roman"/>
          <w:sz w:val="28"/>
          <w:szCs w:val="28"/>
        </w:rPr>
        <w:t>(товаров)</w:t>
      </w:r>
    </w:p>
    <w:p w14:paraId="44A72929" w14:textId="03A8344E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3952F3DE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044D650D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7AF2D61C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78D5DFF7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0B5A9ED2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39AC11AA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24B84568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05B7DAC7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27004540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12E28C84" w14:textId="0B4DBB8E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  <w:r w:rsidRPr="00F9562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4F0E52A2" wp14:editId="5D207574">
            <wp:simplePos x="0" y="0"/>
            <wp:positionH relativeFrom="margin">
              <wp:align>right</wp:align>
            </wp:positionH>
            <wp:positionV relativeFrom="paragraph">
              <wp:posOffset>316230</wp:posOffset>
            </wp:positionV>
            <wp:extent cx="5940425" cy="1209040"/>
            <wp:effectExtent l="0" t="0" r="317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9B4FDE">
        <w:rPr>
          <w:rFonts w:ascii="Times New Roman" w:hAnsi="Times New Roman" w:cs="Times New Roman"/>
          <w:sz w:val="28"/>
          <w:szCs w:val="28"/>
        </w:rPr>
        <w:t>(заказов)</w:t>
      </w:r>
    </w:p>
    <w:p w14:paraId="26EECEE6" w14:textId="3209C102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51F4F90B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546A97EB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41F191A2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4627A77A" w14:textId="0DEEA78C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9B4FDE">
        <w:rPr>
          <w:rFonts w:ascii="Times New Roman" w:hAnsi="Times New Roman" w:cs="Times New Roman"/>
          <w:sz w:val="28"/>
          <w:szCs w:val="28"/>
        </w:rPr>
        <w:t xml:space="preserve"> </w:t>
      </w:r>
      <w:r w:rsidR="009B4FDE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9B4FDE" w:rsidRPr="009B4FDE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="009B4FDE"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="009B4FDE" w:rsidRPr="009B4F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9B4FDE">
        <w:rPr>
          <w:rFonts w:ascii="Times New Roman" w:hAnsi="Times New Roman" w:cs="Times New Roman"/>
          <w:sz w:val="28"/>
          <w:szCs w:val="28"/>
        </w:rPr>
        <w:t>позиций заказа)</w:t>
      </w:r>
    </w:p>
    <w:p w14:paraId="622A50F3" w14:textId="23075ED3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  <w:r w:rsidRPr="00F9562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92B2914" wp14:editId="6CCD944C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229955" cy="1762371"/>
            <wp:effectExtent l="0" t="0" r="8890" b="952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B2104" w14:textId="479E67F8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31E2C2D3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39B32D79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34AD6947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27D11F12" w14:textId="7777777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</w:rPr>
      </w:pPr>
    </w:p>
    <w:p w14:paraId="0253BFD4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3974F8" w14:textId="651592AC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9B4F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4FDE">
        <w:rPr>
          <w:rFonts w:ascii="Times New Roman" w:hAnsi="Times New Roman" w:cs="Times New Roman"/>
          <w:sz w:val="28"/>
          <w:szCs w:val="28"/>
          <w:lang w:val="en-US"/>
        </w:rPr>
        <w:t>review(</w:t>
      </w:r>
      <w:r w:rsidR="009B4FDE">
        <w:rPr>
          <w:rFonts w:ascii="Times New Roman" w:hAnsi="Times New Roman" w:cs="Times New Roman"/>
          <w:sz w:val="28"/>
          <w:szCs w:val="28"/>
        </w:rPr>
        <w:t>отзывов</w:t>
      </w:r>
      <w:r w:rsidR="009B4FDE" w:rsidRPr="009B4F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A69BCC" w14:textId="317169EF" w:rsidR="00F95629" w:rsidRP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4FD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7CC1576D" wp14:editId="66F9C911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5940425" cy="1405890"/>
            <wp:effectExtent l="0" t="0" r="3175" b="381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852CB" w14:textId="471EBA66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8537FA" w14:textId="2B1E9109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8AA0B6" w14:textId="5CEA31F7" w:rsidR="00F95629" w:rsidRPr="009B4FDE" w:rsidRDefault="00F95629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E01B1A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6B0D4C" w14:textId="252A665B" w:rsidR="00F95629" w:rsidRPr="009B4FDE" w:rsidRDefault="009B4FDE" w:rsidP="00F95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</w:t>
      </w:r>
      <w:r w:rsidRPr="009B4F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9B4FDE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возвратов)</w:t>
      </w:r>
    </w:p>
    <w:p w14:paraId="77B48C63" w14:textId="6B4FECF0" w:rsidR="009B4FDE" w:rsidRDefault="009B4FDE" w:rsidP="00F95629">
      <w:pPr>
        <w:rPr>
          <w:rFonts w:ascii="Times New Roman" w:hAnsi="Times New Roman" w:cs="Times New Roman"/>
          <w:sz w:val="28"/>
          <w:szCs w:val="28"/>
        </w:rPr>
      </w:pPr>
      <w:r w:rsidRPr="00F9562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F3126A7" wp14:editId="7441B064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940425" cy="1079500"/>
            <wp:effectExtent l="0" t="0" r="3175" b="635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E8910" w14:textId="69D6AA4B" w:rsidR="009B4FDE" w:rsidRDefault="009B4FDE" w:rsidP="00F95629">
      <w:pPr>
        <w:rPr>
          <w:rFonts w:ascii="Times New Roman" w:hAnsi="Times New Roman" w:cs="Times New Roman"/>
          <w:sz w:val="28"/>
          <w:szCs w:val="28"/>
        </w:rPr>
      </w:pPr>
    </w:p>
    <w:p w14:paraId="2F798EB6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</w:rPr>
      </w:pPr>
    </w:p>
    <w:p w14:paraId="6C1D7B7A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</w:rPr>
      </w:pPr>
    </w:p>
    <w:p w14:paraId="047094E2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</w:rPr>
      </w:pPr>
    </w:p>
    <w:p w14:paraId="6B6F7299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</w:rPr>
      </w:pPr>
    </w:p>
    <w:p w14:paraId="792AED21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</w:rPr>
      </w:pPr>
    </w:p>
    <w:p w14:paraId="4088901A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</w:rPr>
      </w:pPr>
    </w:p>
    <w:p w14:paraId="5BF31F77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</w:rPr>
      </w:pPr>
    </w:p>
    <w:p w14:paraId="539F3217" w14:textId="014E526A" w:rsidR="009B4FDE" w:rsidRDefault="009B4FDE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FDE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№2. Создание индексов</w:t>
      </w:r>
    </w:p>
    <w:p w14:paraId="77195A45" w14:textId="3694E5CA" w:rsidR="009B4FDE" w:rsidRDefault="009B4FDE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4FD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6C0DCA8" wp14:editId="00448F8F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5191850" cy="1590897"/>
            <wp:effectExtent l="0" t="0" r="8890" b="952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51203" w14:textId="5CA96EF5" w:rsidR="009B4FDE" w:rsidRDefault="009B4FDE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0C09F5" w14:textId="671026E3" w:rsidR="009B4FDE" w:rsidRDefault="009B4FDE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80DD1" w14:textId="21AF2ED9" w:rsidR="009B4FDE" w:rsidRDefault="009B4FDE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B95D5" w14:textId="12A4850D" w:rsidR="009B4FDE" w:rsidRDefault="009B4FDE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78B47E" w14:textId="77777777" w:rsidR="009B4FDE" w:rsidRDefault="009B4FDE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6131B" w14:textId="4EB6C1AB" w:rsidR="009B4FDE" w:rsidRDefault="009B4FDE" w:rsidP="00F956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Шаг №3. Заполнение данными</w:t>
      </w:r>
    </w:p>
    <w:p w14:paraId="2F9879D0" w14:textId="1DF207C5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4FD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9B4FDE">
        <w:rPr>
          <w:rFonts w:ascii="Times New Roman" w:hAnsi="Times New Roman" w:cs="Times New Roman"/>
          <w:sz w:val="28"/>
          <w:szCs w:val="28"/>
          <w:lang w:val="en-US"/>
        </w:rPr>
        <w:t>category</w:t>
      </w:r>
    </w:p>
    <w:p w14:paraId="0EC736BF" w14:textId="5BBE239B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4FD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1A74F710" wp14:editId="2868E78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940425" cy="3280410"/>
            <wp:effectExtent l="0" t="0" r="317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81BEB" w14:textId="571663FA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AFE044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B9A412" w14:textId="3F758B5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1D34E8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B9ACBE" w14:textId="1CEB7F66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DCA29D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DA15D2" w14:textId="77420020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A82CFE" w14:textId="77724236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021A47" w14:textId="13172903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8CA81B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C0BAC8" w14:textId="30778E34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customer</w:t>
      </w:r>
    </w:p>
    <w:p w14:paraId="217221DA" w14:textId="75971CFB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4FD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47C8E546" wp14:editId="413FBCF3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940425" cy="2725420"/>
            <wp:effectExtent l="0" t="0" r="3175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457E1" w14:textId="11EF658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CD790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0A2A0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5D7257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E5956C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4E1D5F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AE3FFC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A4172" w14:textId="547278C1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</w:p>
    <w:p w14:paraId="1E6DC573" w14:textId="48D513CA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B4FDE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 wp14:anchorId="28B944E5" wp14:editId="0A61F94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5940425" cy="2360930"/>
            <wp:effectExtent l="0" t="0" r="3175" b="127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255DD" w14:textId="5F500BF0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E93749" w14:textId="51C9970D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F286A1" w14:textId="153C664B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B30A92" w14:textId="71FCAD3E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CD3BE1" w14:textId="1814425C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9729DC" w14:textId="38151CAD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511BFC" w14:textId="77777777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EE74B6" w14:textId="002FC4C4" w:rsidR="009B4FDE" w:rsidRDefault="009B4FDE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</w:t>
      </w:r>
      <w:r w:rsidR="00861C6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</w:p>
    <w:p w14:paraId="2118F692" w14:textId="0C326364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1C66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06D3BA64" wp14:editId="41C9DD25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940425" cy="2904490"/>
            <wp:effectExtent l="0" t="0" r="3175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D9986F" w14:textId="46FC7B8A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727209" w14:textId="5AE416BA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617C48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1FA3CA" w14:textId="1C61C70B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840C78" w14:textId="69FD493C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11E3D3B1" w14:textId="06D4088A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794B2426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46532971" w14:textId="06E3553F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1596E61D" w14:textId="7A646385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0274CB4F" w14:textId="6D837BD4" w:rsidR="00861C66" w:rsidRDefault="00861C66" w:rsidP="00861C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861C66">
        <w:rPr>
          <w:rFonts w:ascii="Times New Roman" w:hAnsi="Times New Roman" w:cs="Times New Roman"/>
          <w:sz w:val="28"/>
          <w:szCs w:val="28"/>
        </w:rPr>
        <w:t>order_item</w:t>
      </w:r>
      <w:proofErr w:type="spellEnd"/>
    </w:p>
    <w:p w14:paraId="60D8D39D" w14:textId="6F603615" w:rsidR="00861C66" w:rsidRPr="00861C66" w:rsidRDefault="00861C66" w:rsidP="00861C66">
      <w:pPr>
        <w:rPr>
          <w:rFonts w:ascii="Times New Roman" w:hAnsi="Times New Roman" w:cs="Times New Roman"/>
          <w:sz w:val="28"/>
          <w:szCs w:val="28"/>
        </w:rPr>
      </w:pPr>
      <w:r w:rsidRPr="00861C6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0CB347AE" wp14:editId="6925FE4A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693304" cy="2560320"/>
            <wp:effectExtent l="0" t="0" r="254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11" cy="2565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FE90D" w14:textId="2C3B05F4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22A091A9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6C7072BA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3D15EAC5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71E68292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3A49B772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0061450D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303EB506" w14:textId="320AE2D0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review</w:t>
      </w:r>
    </w:p>
    <w:p w14:paraId="5BDDA450" w14:textId="6BE20287" w:rsidR="00861C66" w:rsidRP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1C66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5887E296" wp14:editId="56463AE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940425" cy="2508250"/>
            <wp:effectExtent l="0" t="0" r="3175" b="635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6A77F" w14:textId="7446E1CA" w:rsidR="00861C66" w:rsidRP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00A38A92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7A4927" w14:textId="1F9BEE68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8A1BA9" w14:textId="518F39F7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3B0973" w14:textId="708ACAC6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4C5AB1" w14:textId="1C7EFC58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A63C09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5F9B86" w14:textId="729931A5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18587F9E" w14:textId="7BCEB237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14:paraId="36821B83" w14:textId="016300CF" w:rsidR="00861C66" w:rsidRP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  <w:r w:rsidRPr="00861C6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668AF808" wp14:editId="25475432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5940425" cy="2064385"/>
            <wp:effectExtent l="0" t="0" r="3175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1AC1E" w14:textId="77777777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631C3D14" w14:textId="6EBADB60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7AEF4CEE" w14:textId="37A43C95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64E68A" w14:textId="7ECB5E64" w:rsid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B4BB0A" w14:textId="77777777" w:rsidR="00861C66" w:rsidRPr="00861C66" w:rsidRDefault="00861C66" w:rsidP="00F956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0670FE" w14:textId="32859296" w:rsid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10D8A614" w14:textId="67B5BCA6" w:rsidR="00861C66" w:rsidRPr="00861C66" w:rsidRDefault="00861C66" w:rsidP="00F95629">
      <w:pPr>
        <w:rPr>
          <w:rFonts w:ascii="Times New Roman" w:hAnsi="Times New Roman" w:cs="Times New Roman"/>
          <w:sz w:val="28"/>
          <w:szCs w:val="28"/>
        </w:rPr>
      </w:pPr>
    </w:p>
    <w:p w14:paraId="0B7BD0A6" w14:textId="77777777" w:rsidR="00C85C89" w:rsidRDefault="00C85C89" w:rsidP="00861C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7837B4" w14:textId="77777777" w:rsidR="00C85C89" w:rsidRDefault="00C85C89" w:rsidP="00861C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67FB6D" w14:textId="77777777" w:rsidR="00C85C89" w:rsidRDefault="00C85C89" w:rsidP="00861C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9B9E38" w14:textId="77777777" w:rsidR="00C85C89" w:rsidRDefault="00C85C89" w:rsidP="00861C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B8090F" w14:textId="77777777" w:rsidR="00C85C89" w:rsidRDefault="00C85C89" w:rsidP="00861C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7C4266" w14:textId="77777777" w:rsidR="00C85C89" w:rsidRDefault="00C85C89" w:rsidP="00861C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1C561A" w14:textId="77777777" w:rsidR="00C85C89" w:rsidRDefault="00C85C89" w:rsidP="00861C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0A28CA" w14:textId="77777777" w:rsidR="00C85C89" w:rsidRDefault="00C85C89" w:rsidP="00861C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58A824" w14:textId="77777777" w:rsidR="00C85C89" w:rsidRDefault="00C85C89" w:rsidP="00861C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8C3ADE" w14:textId="77777777" w:rsidR="00C85C89" w:rsidRDefault="00C85C89" w:rsidP="00861C6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D87C12" w14:textId="0237322B" w:rsidR="00861C66" w:rsidRDefault="00861C66" w:rsidP="00861C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Делаем запросы</w:t>
      </w:r>
    </w:p>
    <w:p w14:paraId="2C9C99A0" w14:textId="5AF12407" w:rsidR="00861C66" w:rsidRPr="00F82119" w:rsidRDefault="00F82119" w:rsidP="00861C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2119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4840C40D" wp14:editId="70000A90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4167981" cy="2514600"/>
            <wp:effectExtent l="0" t="0" r="4445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7981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1C66" w:rsidRPr="00861C66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861C66">
        <w:rPr>
          <w:rFonts w:ascii="Times New Roman" w:hAnsi="Times New Roman" w:cs="Times New Roman"/>
          <w:b/>
          <w:bCs/>
          <w:sz w:val="28"/>
          <w:szCs w:val="28"/>
        </w:rPr>
        <w:t>апрос</w:t>
      </w:r>
      <w:r w:rsidR="00861C66" w:rsidRPr="00861C66">
        <w:rPr>
          <w:rFonts w:ascii="Times New Roman" w:hAnsi="Times New Roman" w:cs="Times New Roman"/>
          <w:b/>
          <w:bCs/>
          <w:sz w:val="28"/>
          <w:szCs w:val="28"/>
        </w:rPr>
        <w:t xml:space="preserve"> 1: Рейтинг товаров категории "Электроника"</w:t>
      </w:r>
    </w:p>
    <w:p w14:paraId="162EA71A" w14:textId="4C505557" w:rsidR="00F82119" w:rsidRPr="00861C66" w:rsidRDefault="00F82119" w:rsidP="00861C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A5A2A2" w14:textId="77777777" w:rsidR="00861C66" w:rsidRPr="00861C66" w:rsidRDefault="00861C66" w:rsidP="00861C6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2E0B13" w14:textId="056F9CA1" w:rsidR="00861C66" w:rsidRDefault="00861C66" w:rsidP="00861C6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31D65B" w14:textId="77777777" w:rsidR="00F82119" w:rsidRDefault="00F82119" w:rsidP="00861C6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8FB231" w14:textId="77777777" w:rsidR="00F82119" w:rsidRDefault="00F82119" w:rsidP="00861C6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EFEBEB" w14:textId="77777777" w:rsidR="00F82119" w:rsidRDefault="00F82119" w:rsidP="00861C6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E750B2" w14:textId="77777777" w:rsidR="00F82119" w:rsidRDefault="00F82119" w:rsidP="00861C6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C78506" w14:textId="77777777" w:rsidR="00C85C89" w:rsidRDefault="00C85C89" w:rsidP="00861C6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AABDFE" w14:textId="77777777" w:rsidR="00C85C89" w:rsidRPr="00C85C89" w:rsidRDefault="00C85C89" w:rsidP="00C85C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b/>
          <w:bCs/>
          <w:sz w:val="28"/>
          <w:szCs w:val="28"/>
        </w:rPr>
        <w:t>Берет товары</w:t>
      </w:r>
      <w:r w:rsidRPr="00C85C89">
        <w:rPr>
          <w:rFonts w:ascii="Times New Roman" w:hAnsi="Times New Roman" w:cs="Times New Roman"/>
          <w:sz w:val="28"/>
          <w:szCs w:val="28"/>
        </w:rPr>
        <w:t> из таблицы </w:t>
      </w:r>
      <w:proofErr w:type="spellStart"/>
      <w:r w:rsidRPr="00C85C89">
        <w:rPr>
          <w:rFonts w:ascii="Times New Roman" w:hAnsi="Times New Roman" w:cs="Times New Roman"/>
          <w:sz w:val="28"/>
          <w:szCs w:val="28"/>
        </w:rPr>
        <w:t>product</w:t>
      </w:r>
      <w:proofErr w:type="spellEnd"/>
    </w:p>
    <w:p w14:paraId="75477FDA" w14:textId="77777777" w:rsidR="00C85C89" w:rsidRPr="00C85C89" w:rsidRDefault="00C85C89" w:rsidP="00C85C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b/>
          <w:bCs/>
          <w:sz w:val="28"/>
          <w:szCs w:val="28"/>
        </w:rPr>
        <w:t>Фильтрует по категории</w:t>
      </w:r>
      <w:r w:rsidRPr="00C85C89">
        <w:rPr>
          <w:rFonts w:ascii="Times New Roman" w:hAnsi="Times New Roman" w:cs="Times New Roman"/>
          <w:sz w:val="28"/>
          <w:szCs w:val="28"/>
        </w:rPr>
        <w:t> "Электроника"</w:t>
      </w:r>
    </w:p>
    <w:p w14:paraId="5300D271" w14:textId="77777777" w:rsidR="00C85C89" w:rsidRPr="00C85C89" w:rsidRDefault="00C85C89" w:rsidP="00C85C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b/>
          <w:bCs/>
          <w:sz w:val="28"/>
          <w:szCs w:val="28"/>
        </w:rPr>
        <w:t>Считает для каждого товара:</w:t>
      </w:r>
    </w:p>
    <w:p w14:paraId="619629D1" w14:textId="77777777" w:rsidR="00C85C89" w:rsidRPr="00C85C89" w:rsidRDefault="00C85C89" w:rsidP="00C85C8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sz w:val="28"/>
          <w:szCs w:val="28"/>
        </w:rPr>
        <w:t>Среднюю оценку (AVG(</w:t>
      </w:r>
      <w:proofErr w:type="spellStart"/>
      <w:proofErr w:type="gramStart"/>
      <w:r w:rsidRPr="00C85C89">
        <w:rPr>
          <w:rFonts w:ascii="Times New Roman" w:hAnsi="Times New Roman" w:cs="Times New Roman"/>
          <w:sz w:val="28"/>
          <w:szCs w:val="28"/>
        </w:rPr>
        <w:t>r.rating</w:t>
      </w:r>
      <w:proofErr w:type="spellEnd"/>
      <w:proofErr w:type="gramEnd"/>
      <w:r w:rsidRPr="00C85C89">
        <w:rPr>
          <w:rFonts w:ascii="Times New Roman" w:hAnsi="Times New Roman" w:cs="Times New Roman"/>
          <w:sz w:val="28"/>
          <w:szCs w:val="28"/>
        </w:rPr>
        <w:t>))</w:t>
      </w:r>
    </w:p>
    <w:p w14:paraId="58CF1EED" w14:textId="77777777" w:rsidR="00C85C89" w:rsidRPr="00C85C89" w:rsidRDefault="00C85C89" w:rsidP="00C85C89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sz w:val="28"/>
          <w:szCs w:val="28"/>
        </w:rPr>
        <w:t>Количество отзывов (COUNT(</w:t>
      </w:r>
      <w:proofErr w:type="spellStart"/>
      <w:proofErr w:type="gramStart"/>
      <w:r w:rsidRPr="00C85C89">
        <w:rPr>
          <w:rFonts w:ascii="Times New Roman" w:hAnsi="Times New Roman" w:cs="Times New Roman"/>
          <w:sz w:val="28"/>
          <w:szCs w:val="28"/>
        </w:rPr>
        <w:t>r.review</w:t>
      </w:r>
      <w:proofErr w:type="gramEnd"/>
      <w:r w:rsidRPr="00C85C89">
        <w:rPr>
          <w:rFonts w:ascii="Times New Roman" w:hAnsi="Times New Roman" w:cs="Times New Roman"/>
          <w:sz w:val="28"/>
          <w:szCs w:val="28"/>
        </w:rPr>
        <w:t>_id</w:t>
      </w:r>
      <w:proofErr w:type="spellEnd"/>
      <w:r w:rsidRPr="00C85C89">
        <w:rPr>
          <w:rFonts w:ascii="Times New Roman" w:hAnsi="Times New Roman" w:cs="Times New Roman"/>
          <w:sz w:val="28"/>
          <w:szCs w:val="28"/>
        </w:rPr>
        <w:t>))</w:t>
      </w:r>
    </w:p>
    <w:p w14:paraId="1CE2486F" w14:textId="7236FBA1" w:rsidR="00C85C89" w:rsidRPr="00C85C89" w:rsidRDefault="00C85C89" w:rsidP="00C85C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b/>
          <w:bCs/>
          <w:sz w:val="28"/>
          <w:szCs w:val="28"/>
        </w:rPr>
        <w:t>Исключает товары</w:t>
      </w:r>
      <w:r w:rsidRPr="00C85C89">
        <w:rPr>
          <w:rFonts w:ascii="Times New Roman" w:hAnsi="Times New Roman" w:cs="Times New Roman"/>
          <w:sz w:val="28"/>
          <w:szCs w:val="28"/>
        </w:rPr>
        <w:t> с &lt;</w:t>
      </w:r>
      <w:r w:rsidRPr="00C85C89">
        <w:rPr>
          <w:rFonts w:ascii="Times New Roman" w:hAnsi="Times New Roman" w:cs="Times New Roman"/>
          <w:sz w:val="28"/>
          <w:szCs w:val="28"/>
        </w:rPr>
        <w:t>1</w:t>
      </w:r>
      <w:r w:rsidRPr="00C85C89">
        <w:rPr>
          <w:rFonts w:ascii="Times New Roman" w:hAnsi="Times New Roman" w:cs="Times New Roman"/>
          <w:sz w:val="28"/>
          <w:szCs w:val="28"/>
        </w:rPr>
        <w:t xml:space="preserve"> отзывами (по заданию &lt;10)</w:t>
      </w:r>
    </w:p>
    <w:p w14:paraId="3001981A" w14:textId="77777777" w:rsidR="00C85C89" w:rsidRPr="00C85C89" w:rsidRDefault="00C85C89" w:rsidP="00C85C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b/>
          <w:bCs/>
          <w:sz w:val="28"/>
          <w:szCs w:val="28"/>
        </w:rPr>
        <w:t>Сортирует</w:t>
      </w:r>
      <w:r w:rsidRPr="00C85C89">
        <w:rPr>
          <w:rFonts w:ascii="Times New Roman" w:hAnsi="Times New Roman" w:cs="Times New Roman"/>
          <w:sz w:val="28"/>
          <w:szCs w:val="28"/>
        </w:rPr>
        <w:t> по убыванию рейтинга</w:t>
      </w:r>
    </w:p>
    <w:p w14:paraId="4921C7FD" w14:textId="77777777" w:rsidR="00C85C89" w:rsidRDefault="00C85C89" w:rsidP="00861C6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8E7F4" w14:textId="77777777" w:rsidR="00F82119" w:rsidRDefault="00F82119" w:rsidP="00861C6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BEC392" w14:textId="77777777" w:rsidR="00C85C89" w:rsidRDefault="00C85C89" w:rsidP="00F821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69AF85" w14:textId="77777777" w:rsidR="00C85C89" w:rsidRDefault="00C85C89" w:rsidP="00F821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8E7996" w14:textId="77777777" w:rsidR="00C85C89" w:rsidRDefault="00C85C89" w:rsidP="00F821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095A05" w14:textId="77777777" w:rsidR="00C85C89" w:rsidRDefault="00C85C89" w:rsidP="00F821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E7681F" w14:textId="77777777" w:rsidR="00C85C89" w:rsidRDefault="00C85C89" w:rsidP="00F821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063372" w14:textId="77777777" w:rsidR="00C85C89" w:rsidRDefault="00C85C89" w:rsidP="00F821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45101D" w14:textId="77777777" w:rsidR="00C85C89" w:rsidRDefault="00C85C89" w:rsidP="00F821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D582C8" w14:textId="77777777" w:rsidR="00C85C89" w:rsidRDefault="00C85C89" w:rsidP="00F821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F0C9ED" w14:textId="77777777" w:rsidR="00C85C89" w:rsidRDefault="00C85C89" w:rsidP="00F8211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AD6D3C" w14:textId="0E06EE4D" w:rsidR="00F82119" w:rsidRPr="00C85C89" w:rsidRDefault="00F82119" w:rsidP="00F821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</w:t>
      </w:r>
      <w:r>
        <w:rPr>
          <w:rFonts w:ascii="Times New Roman" w:hAnsi="Times New Roman" w:cs="Times New Roman"/>
          <w:b/>
          <w:bCs/>
          <w:sz w:val="28"/>
          <w:szCs w:val="28"/>
        </w:rPr>
        <w:t>апрос</w:t>
      </w:r>
      <w:r w:rsidRPr="00861C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61C6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82119">
        <w:rPr>
          <w:rFonts w:ascii="Times New Roman" w:hAnsi="Times New Roman" w:cs="Times New Roman"/>
          <w:b/>
          <w:bCs/>
          <w:sz w:val="28"/>
          <w:szCs w:val="28"/>
        </w:rPr>
        <w:t>Список товаров с процентом возвратов от общего количества покупок за квартал</w:t>
      </w:r>
    </w:p>
    <w:p w14:paraId="528FBE93" w14:textId="56BD590B" w:rsidR="00F82119" w:rsidRPr="00C85C89" w:rsidRDefault="00F82119" w:rsidP="00F8211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390DCDA5" wp14:editId="1C800653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839204" cy="3771900"/>
            <wp:effectExtent l="0" t="0" r="9525" b="0"/>
            <wp:wrapNone/>
            <wp:docPr id="17" name="Рисунок 17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685" cy="3780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430EE" w14:textId="718F0486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7C406496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6CF43227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5EF3B054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0498A28E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2CE0C40D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0B0F64F4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74B64008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7A8E51A4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44C67AA5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184629F2" w14:textId="34E6C84D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33A59198" w14:textId="09C23A5C" w:rsidR="00F82119" w:rsidRPr="00C85C89" w:rsidRDefault="00C85C89" w:rsidP="00F821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 wp14:anchorId="47E1CE9D" wp14:editId="77E05480">
            <wp:simplePos x="0" y="0"/>
            <wp:positionH relativeFrom="margin">
              <wp:posOffset>15240</wp:posOffset>
            </wp:positionH>
            <wp:positionV relativeFrom="paragraph">
              <wp:posOffset>213995</wp:posOffset>
            </wp:positionV>
            <wp:extent cx="5940425" cy="807085"/>
            <wp:effectExtent l="0" t="0" r="3175" b="0"/>
            <wp:wrapNone/>
            <wp:docPr id="18" name="Рисунок 18" descr="Изображение выглядит как снимок экрана, текст, линия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снимок экрана, текст, линия, Шрифт&#10;&#10;Автоматически созданное описание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B06BC" w14:textId="3FDFDA30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187A4A60" w14:textId="11D1DCEE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2B3098CB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E62355" w14:textId="77777777" w:rsidR="00C85C89" w:rsidRPr="00C85C89" w:rsidRDefault="00C85C89" w:rsidP="00C85C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b/>
          <w:bCs/>
          <w:sz w:val="28"/>
          <w:szCs w:val="28"/>
        </w:rPr>
        <w:t>Считает для каждого товара:</w:t>
      </w:r>
    </w:p>
    <w:p w14:paraId="75E65907" w14:textId="77777777" w:rsidR="00C85C89" w:rsidRPr="00C85C89" w:rsidRDefault="00C85C89" w:rsidP="00C85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sz w:val="28"/>
          <w:szCs w:val="28"/>
        </w:rPr>
        <w:t>Общее количество покупок (</w:t>
      </w:r>
      <w:proofErr w:type="gramStart"/>
      <w:r w:rsidRPr="00C85C89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C85C89">
        <w:rPr>
          <w:rFonts w:ascii="Times New Roman" w:hAnsi="Times New Roman" w:cs="Times New Roman"/>
          <w:sz w:val="28"/>
          <w:szCs w:val="28"/>
        </w:rPr>
        <w:t xml:space="preserve">DISTINCT </w:t>
      </w:r>
      <w:proofErr w:type="spellStart"/>
      <w:r w:rsidRPr="00C85C89">
        <w:rPr>
          <w:rFonts w:ascii="Times New Roman" w:hAnsi="Times New Roman" w:cs="Times New Roman"/>
          <w:sz w:val="28"/>
          <w:szCs w:val="28"/>
        </w:rPr>
        <w:t>oi.order_item_id</w:t>
      </w:r>
      <w:proofErr w:type="spellEnd"/>
      <w:r w:rsidRPr="00C85C89">
        <w:rPr>
          <w:rFonts w:ascii="Times New Roman" w:hAnsi="Times New Roman" w:cs="Times New Roman"/>
          <w:sz w:val="28"/>
          <w:szCs w:val="28"/>
        </w:rPr>
        <w:t>))</w:t>
      </w:r>
    </w:p>
    <w:p w14:paraId="20F26A24" w14:textId="77777777" w:rsidR="00C85C89" w:rsidRPr="00C85C89" w:rsidRDefault="00C85C89" w:rsidP="00C85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sz w:val="28"/>
          <w:szCs w:val="28"/>
        </w:rPr>
        <w:t>Количество возвратов (</w:t>
      </w:r>
      <w:proofErr w:type="gramStart"/>
      <w:r w:rsidRPr="00C85C89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C85C89">
        <w:rPr>
          <w:rFonts w:ascii="Times New Roman" w:hAnsi="Times New Roman" w:cs="Times New Roman"/>
          <w:sz w:val="28"/>
          <w:szCs w:val="28"/>
        </w:rPr>
        <w:t xml:space="preserve">DISTINCT </w:t>
      </w:r>
      <w:proofErr w:type="spellStart"/>
      <w:r w:rsidRPr="00C85C89">
        <w:rPr>
          <w:rFonts w:ascii="Times New Roman" w:hAnsi="Times New Roman" w:cs="Times New Roman"/>
          <w:sz w:val="28"/>
          <w:szCs w:val="28"/>
        </w:rPr>
        <w:t>ret.return_id</w:t>
      </w:r>
      <w:proofErr w:type="spellEnd"/>
      <w:r w:rsidRPr="00C85C89">
        <w:rPr>
          <w:rFonts w:ascii="Times New Roman" w:hAnsi="Times New Roman" w:cs="Times New Roman"/>
          <w:sz w:val="28"/>
          <w:szCs w:val="28"/>
        </w:rPr>
        <w:t>))</w:t>
      </w:r>
    </w:p>
    <w:p w14:paraId="0EDE9FA7" w14:textId="77777777" w:rsidR="00C85C89" w:rsidRPr="00C85C89" w:rsidRDefault="00C85C89" w:rsidP="00C85C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b/>
          <w:bCs/>
          <w:sz w:val="28"/>
          <w:szCs w:val="28"/>
        </w:rPr>
        <w:t>Вычисляет процент:</w:t>
      </w:r>
      <w:r w:rsidRPr="00C85C89">
        <w:rPr>
          <w:rFonts w:ascii="Times New Roman" w:hAnsi="Times New Roman" w:cs="Times New Roman"/>
          <w:sz w:val="28"/>
          <w:szCs w:val="28"/>
        </w:rPr>
        <w:t> (возвраты / покупки) × 100</w:t>
      </w:r>
    </w:p>
    <w:p w14:paraId="0D9F8278" w14:textId="77777777" w:rsidR="00C85C89" w:rsidRPr="00C85C89" w:rsidRDefault="00C85C89" w:rsidP="00C85C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b/>
          <w:bCs/>
          <w:sz w:val="28"/>
          <w:szCs w:val="28"/>
        </w:rPr>
        <w:t>Фильтрует по:</w:t>
      </w:r>
    </w:p>
    <w:p w14:paraId="3B5CDCEF" w14:textId="77777777" w:rsidR="00C85C89" w:rsidRPr="00C85C89" w:rsidRDefault="00C85C89" w:rsidP="00C85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sz w:val="28"/>
          <w:szCs w:val="28"/>
        </w:rPr>
        <w:t>Дате (текущий квартал)</w:t>
      </w:r>
    </w:p>
    <w:p w14:paraId="74947E29" w14:textId="77777777" w:rsidR="00C85C89" w:rsidRPr="00C85C89" w:rsidRDefault="00C85C89" w:rsidP="00C85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sz w:val="28"/>
          <w:szCs w:val="28"/>
        </w:rPr>
        <w:t>Статусу заказа ("доставлен")</w:t>
      </w:r>
    </w:p>
    <w:p w14:paraId="7FB8D3B7" w14:textId="77777777" w:rsidR="00C85C89" w:rsidRPr="00C85C89" w:rsidRDefault="00C85C89" w:rsidP="00C85C89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sz w:val="28"/>
          <w:szCs w:val="28"/>
        </w:rPr>
        <w:t>Статусу возврата ("одобрен", "выполнен")</w:t>
      </w:r>
    </w:p>
    <w:p w14:paraId="709F182D" w14:textId="77777777" w:rsidR="00C85C89" w:rsidRPr="00C85C89" w:rsidRDefault="00C85C89" w:rsidP="00C85C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85C89">
        <w:rPr>
          <w:rFonts w:ascii="Times New Roman" w:hAnsi="Times New Roman" w:cs="Times New Roman"/>
          <w:b/>
          <w:bCs/>
          <w:sz w:val="28"/>
          <w:szCs w:val="28"/>
        </w:rPr>
        <w:t>Исключает товары</w:t>
      </w:r>
      <w:r w:rsidRPr="00C85C89">
        <w:rPr>
          <w:rFonts w:ascii="Times New Roman" w:hAnsi="Times New Roman" w:cs="Times New Roman"/>
          <w:sz w:val="28"/>
          <w:szCs w:val="28"/>
        </w:rPr>
        <w:t> с ≤50 покупками (по заданию)</w:t>
      </w:r>
    </w:p>
    <w:p w14:paraId="1569D5D0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5D2EF1BF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6ED5E2E5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0AB68F10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p w14:paraId="1445912D" w14:textId="77777777" w:rsidR="00F82119" w:rsidRPr="00C85C89" w:rsidRDefault="00F82119" w:rsidP="00F82119">
      <w:pPr>
        <w:rPr>
          <w:rFonts w:ascii="Times New Roman" w:hAnsi="Times New Roman" w:cs="Times New Roman"/>
          <w:sz w:val="28"/>
          <w:szCs w:val="28"/>
        </w:rPr>
      </w:pPr>
    </w:p>
    <w:sectPr w:rsidR="00F82119" w:rsidRPr="00C85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C20EC"/>
    <w:multiLevelType w:val="multilevel"/>
    <w:tmpl w:val="59D24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754A9B"/>
    <w:multiLevelType w:val="multilevel"/>
    <w:tmpl w:val="BA70E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893015">
    <w:abstractNumId w:val="1"/>
  </w:num>
  <w:num w:numId="2" w16cid:durableId="119657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9A"/>
    <w:rsid w:val="0033499A"/>
    <w:rsid w:val="003B2567"/>
    <w:rsid w:val="00491217"/>
    <w:rsid w:val="00643C0D"/>
    <w:rsid w:val="00861C66"/>
    <w:rsid w:val="009B4FDE"/>
    <w:rsid w:val="00C85C89"/>
    <w:rsid w:val="00D5496D"/>
    <w:rsid w:val="00D65AB9"/>
    <w:rsid w:val="00F603F9"/>
    <w:rsid w:val="00F82119"/>
    <w:rsid w:val="00F9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38B6"/>
  <w15:chartTrackingRefBased/>
  <w15:docId w15:val="{E7BEE329-CEA6-4861-8274-AD447655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119"/>
  </w:style>
  <w:style w:type="paragraph" w:styleId="1">
    <w:name w:val="heading 1"/>
    <w:basedOn w:val="a"/>
    <w:next w:val="a"/>
    <w:link w:val="10"/>
    <w:uiPriority w:val="9"/>
    <w:qFormat/>
    <w:rsid w:val="0033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34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34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34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9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49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49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49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49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49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9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49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49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4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49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3499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61C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61C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Vasilev</dc:creator>
  <cp:keywords/>
  <dc:description/>
  <cp:lastModifiedBy>Vlad Vasilev</cp:lastModifiedBy>
  <cp:revision>2</cp:revision>
  <dcterms:created xsi:type="dcterms:W3CDTF">2025-12-01T14:54:00Z</dcterms:created>
  <dcterms:modified xsi:type="dcterms:W3CDTF">2025-12-01T14:54:00Z</dcterms:modified>
</cp:coreProperties>
</file>