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AB73" w14:textId="77777777" w:rsidR="00744661" w:rsidRDefault="00744661" w:rsidP="00744661">
      <w:r>
        <w:t>Вот некоторая информация о моем образовании :)</w:t>
      </w:r>
    </w:p>
    <w:p w14:paraId="5EA4161E" w14:textId="77777777" w:rsidR="00744661" w:rsidRDefault="00744661" w:rsidP="00744661"/>
    <w:p w14:paraId="57F177B4" w14:textId="6AB6830F" w:rsidR="00744661" w:rsidRDefault="00744661" w:rsidP="00744661">
      <w:r>
        <w:t xml:space="preserve">Я студент 5 курса СПбГЭУ по направлению "Таможенное администрирование". Я изучаю Python и Data Science с августа 2021 года, а также интересуюсь скрапингом (синтаксическим анализом). Параллельно с учебой я учусь на онлайн-курсах geekbrains, а также занимаюсь спортом. Мне очень нравятся активные виды спорта, чтение книг и командные компьютерные игры, такие как cs или dota. Я общительный и </w:t>
      </w:r>
      <w:r>
        <w:t>веселый</w:t>
      </w:r>
      <w:r>
        <w:t xml:space="preserve"> человек, любознательный и целеустремленный, получаю огромное удовольствие от преодоления сложных задач.</w:t>
      </w:r>
    </w:p>
    <w:p w14:paraId="658A296D" w14:textId="77777777" w:rsidR="00744661" w:rsidRDefault="00744661" w:rsidP="00744661"/>
    <w:p w14:paraId="0064302A" w14:textId="1B1CF214" w:rsidR="00744661" w:rsidRDefault="00744661" w:rsidP="00744661">
      <w:r>
        <w:rPr>
          <w:lang w:val="en-US"/>
        </w:rPr>
        <w:t>HARD-SKILLS</w:t>
      </w:r>
      <w:r>
        <w:t>:</w:t>
      </w:r>
    </w:p>
    <w:p w14:paraId="1E986E83" w14:textId="77777777" w:rsidR="00744661" w:rsidRDefault="00744661" w:rsidP="00744661"/>
    <w:p w14:paraId="58D4545B" w14:textId="77777777" w:rsidR="00744661" w:rsidRDefault="00744661" w:rsidP="00744661">
      <w:r>
        <w:t>Python (отлично), SQL (круто), NoSQL, Git, Linux;</w:t>
      </w:r>
    </w:p>
    <w:p w14:paraId="64B51B32" w14:textId="77777777" w:rsidR="00744661" w:rsidRDefault="00744661" w:rsidP="00744661">
      <w:r>
        <w:t>NumPy, Scikit-learn, Pandas, Seaborn, matplotlib, BeautifulSoup, Selenium, Xpath, Scrapy и некоторые другие соответствующие библиотеки;</w:t>
      </w:r>
    </w:p>
    <w:p w14:paraId="12E13BD6" w14:textId="77777777" w:rsidR="00744661" w:rsidRDefault="00744661" w:rsidP="00744661">
      <w:r>
        <w:t>Базовые алгоритмы машинного обучения, такие как линейная и логистическая регрессия, деревья решений, кластерный анализ, анализ временных рядов, Случайный лес, алгоритмы повышения;</w:t>
      </w:r>
    </w:p>
    <w:p w14:paraId="65C13F15" w14:textId="16BAAAF6" w:rsidR="00744661" w:rsidRDefault="00744661" w:rsidP="00744661">
      <w:r w:rsidRPr="00190E1A">
        <w:rPr>
          <w:lang w:val="en-US"/>
        </w:rPr>
        <w:t>NLP</w:t>
      </w:r>
      <w:r>
        <w:t>, ;</w:t>
      </w:r>
    </w:p>
    <w:p w14:paraId="419DE743" w14:textId="77777777" w:rsidR="00744661" w:rsidRDefault="00744661" w:rsidP="00744661">
      <w:r>
        <w:t>Технический английский (B1-B2);</w:t>
      </w:r>
    </w:p>
    <w:p w14:paraId="61BDDEFD" w14:textId="77777777" w:rsidR="00744661" w:rsidRDefault="00744661" w:rsidP="00744661">
      <w:r>
        <w:t>Линейная алгебра (5), статистика (5);</w:t>
      </w:r>
    </w:p>
    <w:p w14:paraId="4C206E18" w14:textId="314EAA68" w:rsidR="00744661" w:rsidRDefault="00744661" w:rsidP="00744661">
      <w:r>
        <w:t xml:space="preserve">У меня есть некоторый опыт в </w:t>
      </w:r>
      <w:r>
        <w:rPr>
          <w:lang w:val="en-US"/>
        </w:rPr>
        <w:t>IT</w:t>
      </w:r>
      <w:r>
        <w:t xml:space="preserve">. У меня есть некоторые навыки EDA, я работал с анализом цен на недвижимость, используя CatBoost, XGBoost и так далее. Я </w:t>
      </w:r>
      <w:r>
        <w:t>изучил</w:t>
      </w:r>
      <w:r>
        <w:t xml:space="preserve"> книги: Бхаргава Адитья “Алгоритмы игрока. Руководство. Иллюстрированное руководство для программистов и любознательных”, Майкл Доусон “Программирование на Python”, Матис Эрик “Изучение Python. Программирование игр, визуализация данных, веб-приложения”, Андреас Мюллер, Сара Гвидо “Введение в машинное обучение с использованием Python. Руководство для специалистов по обработке данных”. </w:t>
      </w:r>
      <w:r>
        <w:t>Кроме того, есть опыт работы на</w:t>
      </w:r>
      <w:r>
        <w:t xml:space="preserve"> обучающих наборах данных Kaggle. В ближайшем будущем планирую улучшить свои знания в области математического анализа и теории вероятностей, а также выучить второй язык программирования java script. Работа </w:t>
      </w:r>
      <w:r w:rsidRPr="00190E1A">
        <w:rPr>
          <w:lang w:val="en-US"/>
        </w:rPr>
        <w:t>junior</w:t>
      </w:r>
      <w:r w:rsidRPr="00744661">
        <w:t xml:space="preserve"> </w:t>
      </w:r>
      <w:r w:rsidRPr="00190E1A">
        <w:rPr>
          <w:lang w:val="en-US"/>
        </w:rPr>
        <w:t>d</w:t>
      </w:r>
      <w:r>
        <w:rPr>
          <w:lang w:val="en-US"/>
        </w:rPr>
        <w:t>ata</w:t>
      </w:r>
      <w:r w:rsidRPr="00744661">
        <w:t xml:space="preserve"> </w:t>
      </w:r>
      <w:r>
        <w:rPr>
          <w:lang w:val="en-US"/>
        </w:rPr>
        <w:t>science</w:t>
      </w:r>
      <w:r w:rsidRPr="00744661">
        <w:t xml:space="preserve"> </w:t>
      </w:r>
      <w:r>
        <w:t>- это отличный шанс для меня получить больше опыта работы с реальными данными и улучшить навыки. Надеюсь получить некоторую обратную связь :)</w:t>
      </w:r>
    </w:p>
    <w:p w14:paraId="132C74ED" w14:textId="77777777" w:rsidR="00744661" w:rsidRDefault="00744661" w:rsidP="00744661"/>
    <w:p w14:paraId="2B8E5249" w14:textId="12915BBE" w:rsidR="00744661" w:rsidRDefault="00732AE5" w:rsidP="00744661">
      <w:r>
        <w:t>К</w:t>
      </w:r>
      <w:r w:rsidR="00744661">
        <w:t>онтакт</w:t>
      </w:r>
      <w:r>
        <w:t>ы</w:t>
      </w:r>
      <w:r w:rsidR="00744661">
        <w:t>:</w:t>
      </w:r>
    </w:p>
    <w:p w14:paraId="0DF7781D" w14:textId="77777777" w:rsidR="00744661" w:rsidRDefault="00744661" w:rsidP="00744661"/>
    <w:p w14:paraId="69C7AFD9" w14:textId="77777777" w:rsidR="00744661" w:rsidRDefault="00744661" w:rsidP="00744661">
      <w:r>
        <w:t>gmail: smallboychick001@gmail.com;</w:t>
      </w:r>
    </w:p>
    <w:p w14:paraId="2CB20454" w14:textId="6D7945FD" w:rsidR="00744661" w:rsidRDefault="00744661" w:rsidP="00744661">
      <w:r>
        <w:t>телеграмм: Vladislav03k;</w:t>
      </w:r>
    </w:p>
    <w:p w14:paraId="445CE4F4" w14:textId="77777777" w:rsidR="00744661" w:rsidRDefault="00744661" w:rsidP="00744661">
      <w:r>
        <w:t>Также я прилагаю несколько сертификатов, которые могут подтвердить мои знания и мои университетские оценки.</w:t>
      </w:r>
    </w:p>
    <w:p w14:paraId="3AC847B2" w14:textId="77777777" w:rsidR="00744661" w:rsidRDefault="00744661" w:rsidP="00744661"/>
    <w:p w14:paraId="30735673" w14:textId="77777777" w:rsidR="00744661" w:rsidRDefault="00744661" w:rsidP="00744661">
      <w:r>
        <w:t>Библиотеки Python для Data Science: Numpy, Matplotlib, Scikit-изучайте : https://gb.ru/go/wOBQep;</w:t>
      </w:r>
    </w:p>
    <w:p w14:paraId="53C84B00" w14:textId="77777777" w:rsidR="00744661" w:rsidRDefault="00744661" w:rsidP="00744661">
      <w:r>
        <w:lastRenderedPageBreak/>
        <w:t>Библиотеки Python для Data Science: продолжение : https://gb.ru/go/aDRPmb;</w:t>
      </w:r>
    </w:p>
    <w:p w14:paraId="45F214F1" w14:textId="77777777" w:rsidR="00744661" w:rsidRDefault="00744661" w:rsidP="00744661">
      <w:r>
        <w:t>Основы программирования: https://gb.ru/go/K1UPkw;</w:t>
      </w:r>
    </w:p>
    <w:p w14:paraId="731A4880" w14:textId="77777777" w:rsidR="00744661" w:rsidRDefault="00744661" w:rsidP="00744661">
      <w:r>
        <w:t>Мерзавец. Базовый курс: https://gb.ru/go/QTG ~QG;</w:t>
      </w:r>
    </w:p>
    <w:p w14:paraId="525C465E" w14:textId="77777777" w:rsidR="00744661" w:rsidRDefault="00744661" w:rsidP="00744661">
      <w:r>
        <w:t>HTML/CSS. Интерактивный курс: https://gb.ru/go/9WULTo;</w:t>
      </w:r>
    </w:p>
    <w:p w14:paraId="39046555" w14:textId="77777777" w:rsidR="00744661" w:rsidRDefault="00744661" w:rsidP="00744661">
      <w:r>
        <w:t>Основы Python: https://gb.ru/go/-YKdDj;</w:t>
      </w:r>
    </w:p>
    <w:p w14:paraId="78B037E8" w14:textId="77777777" w:rsidR="00744661" w:rsidRDefault="00744661" w:rsidP="00744661">
      <w:r>
        <w:t>Видеокурс Основы языка Python : https://gb.ru/go/nAXkvo;</w:t>
      </w:r>
    </w:p>
    <w:p w14:paraId="1B5DAACE" w14:textId="77777777" w:rsidR="00744661" w:rsidRDefault="00744661" w:rsidP="00744661">
      <w:r>
        <w:t>Линукс. Рабочее место: https://gb.ru/go/pppp-q;</w:t>
      </w:r>
    </w:p>
    <w:p w14:paraId="736E6D7C" w14:textId="77777777" w:rsidR="00744661" w:rsidRDefault="00744661" w:rsidP="00744661">
      <w:r>
        <w:t>Основы реляционных баз данных. MySQL : https://gb.ru/go/yoC0UH;</w:t>
      </w:r>
    </w:p>
    <w:p w14:paraId="29BA342D" w14:textId="6E6B2747" w:rsidR="00C065FB" w:rsidRDefault="00744661" w:rsidP="00744661">
      <w:r>
        <w:t>Методы сбора и обработки данных из Интернета: https://gb.ru/go /~XAOu5.</w:t>
      </w:r>
    </w:p>
    <w:sectPr w:rsidR="00C06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3C"/>
    <w:rsid w:val="006F5E3C"/>
    <w:rsid w:val="00732AE5"/>
    <w:rsid w:val="00744661"/>
    <w:rsid w:val="00C0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CB1A"/>
  <w15:chartTrackingRefBased/>
  <w15:docId w15:val="{5C4E4B17-C17B-45E1-B64F-63065A5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Владислав Викторович</dc:creator>
  <cp:keywords/>
  <dc:description/>
  <cp:lastModifiedBy>Павлов Владислав Викторович</cp:lastModifiedBy>
  <cp:revision>2</cp:revision>
  <dcterms:created xsi:type="dcterms:W3CDTF">2022-06-17T21:10:00Z</dcterms:created>
  <dcterms:modified xsi:type="dcterms:W3CDTF">2022-06-17T21:16:00Z</dcterms:modified>
</cp:coreProperties>
</file>