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4158"/>
        <w:gridCol w:w="4270"/>
      </w:tblGrid>
      <w:tr w:rsidR="007A3AD1" w14:paraId="49A7101E" w14:textId="77777777" w:rsidTr="007A3AD1">
        <w:trPr>
          <w:trHeight w:val="558"/>
        </w:trPr>
        <w:tc>
          <w:tcPr>
            <w:tcW w:w="704" w:type="dxa"/>
          </w:tcPr>
          <w:p w14:paraId="7A66B3E1" w14:textId="77777777" w:rsidR="007A3AD1" w:rsidRDefault="007A3AD1"/>
        </w:tc>
        <w:tc>
          <w:tcPr>
            <w:tcW w:w="4253" w:type="dxa"/>
          </w:tcPr>
          <w:p w14:paraId="510FC934" w14:textId="3A59E8C3" w:rsidR="007A3AD1" w:rsidRPr="007A3AD1" w:rsidRDefault="007A3AD1">
            <w:r>
              <w:t>СРОЧНО</w:t>
            </w:r>
          </w:p>
        </w:tc>
        <w:tc>
          <w:tcPr>
            <w:tcW w:w="4388" w:type="dxa"/>
          </w:tcPr>
          <w:p w14:paraId="65A6C381" w14:textId="72A02263" w:rsidR="007A3AD1" w:rsidRDefault="007A3AD1">
            <w:r>
              <w:t>НЕ СРОЧНО</w:t>
            </w:r>
          </w:p>
        </w:tc>
      </w:tr>
      <w:tr w:rsidR="007A3AD1" w14:paraId="7ED052F0" w14:textId="77777777" w:rsidTr="007A3AD1">
        <w:trPr>
          <w:trHeight w:val="2672"/>
        </w:trPr>
        <w:tc>
          <w:tcPr>
            <w:tcW w:w="704" w:type="dxa"/>
          </w:tcPr>
          <w:p w14:paraId="29222A16" w14:textId="3E3BC81E" w:rsidR="007A3AD1" w:rsidRDefault="007A3AD1">
            <w:r>
              <w:t>ВАЖНО</w:t>
            </w:r>
          </w:p>
        </w:tc>
        <w:tc>
          <w:tcPr>
            <w:tcW w:w="4253" w:type="dxa"/>
          </w:tcPr>
          <w:p w14:paraId="0C4C689F" w14:textId="5CF26A0B" w:rsidR="007A3AD1" w:rsidRPr="00B217C9" w:rsidRDefault="00B217C9" w:rsidP="00CD0BFF">
            <w:pPr>
              <w:pStyle w:val="a4"/>
              <w:numPr>
                <w:ilvl w:val="0"/>
                <w:numId w:val="1"/>
              </w:numPr>
            </w:pPr>
            <w:r w:rsidRPr="00B217C9">
              <w:t>Проектирование базы данных</w:t>
            </w:r>
          </w:p>
          <w:p w14:paraId="3906C832" w14:textId="0DE0F882" w:rsidR="00B217C9" w:rsidRDefault="00B217C9" w:rsidP="00CD0BFF">
            <w:pPr>
              <w:pStyle w:val="a4"/>
              <w:numPr>
                <w:ilvl w:val="0"/>
                <w:numId w:val="1"/>
              </w:numPr>
            </w:pPr>
            <w:r w:rsidRPr="00B217C9">
              <w:t>Разработка бэкенда</w:t>
            </w:r>
          </w:p>
          <w:p w14:paraId="255A3A0B" w14:textId="174F807F" w:rsidR="007C3B4D" w:rsidRPr="00B217C9" w:rsidRDefault="007C3B4D" w:rsidP="00CD0BFF">
            <w:pPr>
              <w:pStyle w:val="a4"/>
              <w:numPr>
                <w:ilvl w:val="0"/>
                <w:numId w:val="1"/>
              </w:numPr>
            </w:pPr>
            <w:r>
              <w:t>Разработка основного функционала</w:t>
            </w:r>
          </w:p>
          <w:p w14:paraId="6358C940" w14:textId="76925E16" w:rsidR="00B217C9" w:rsidRDefault="00B217C9" w:rsidP="00CD0BFF">
            <w:pPr>
              <w:pStyle w:val="a4"/>
              <w:numPr>
                <w:ilvl w:val="0"/>
                <w:numId w:val="1"/>
              </w:numPr>
            </w:pPr>
            <w:r w:rsidRPr="00B217C9">
              <w:t>Написание автоматизированных тестов</w:t>
            </w:r>
          </w:p>
          <w:p w14:paraId="2D540910" w14:textId="208F22C8" w:rsidR="00CD0BFF" w:rsidRDefault="00CD0BFF" w:rsidP="00CD0BFF">
            <w:pPr>
              <w:pStyle w:val="a4"/>
              <w:numPr>
                <w:ilvl w:val="0"/>
                <w:numId w:val="1"/>
              </w:numPr>
            </w:pPr>
            <w:r>
              <w:t>Разработка ТЗ</w:t>
            </w:r>
          </w:p>
          <w:p w14:paraId="633AF9E1" w14:textId="77777777" w:rsidR="00CD0BFF" w:rsidRDefault="00CD0BFF"/>
          <w:p w14:paraId="1EB56A02" w14:textId="2FAC5870" w:rsidR="00CD0BFF" w:rsidRDefault="00CD0BFF"/>
        </w:tc>
        <w:tc>
          <w:tcPr>
            <w:tcW w:w="4388" w:type="dxa"/>
          </w:tcPr>
          <w:p w14:paraId="399D2410" w14:textId="3971895C" w:rsidR="007A3AD1" w:rsidRDefault="00CD0BFF" w:rsidP="00B70EEA">
            <w:pPr>
              <w:pStyle w:val="a4"/>
              <w:numPr>
                <w:ilvl w:val="0"/>
                <w:numId w:val="2"/>
              </w:numPr>
            </w:pPr>
            <w:r>
              <w:t>Оптимизация кода в одном из модулей</w:t>
            </w:r>
          </w:p>
          <w:p w14:paraId="7FB93BE6" w14:textId="60D318AB" w:rsidR="00CD0BFF" w:rsidRDefault="00CD0BFF" w:rsidP="00B70EEA">
            <w:pPr>
              <w:pStyle w:val="a4"/>
              <w:numPr>
                <w:ilvl w:val="0"/>
                <w:numId w:val="2"/>
              </w:numPr>
            </w:pPr>
            <w:r>
              <w:t>Плановое обновление</w:t>
            </w:r>
          </w:p>
          <w:p w14:paraId="00EFE75B" w14:textId="77777777" w:rsidR="00B70EEA" w:rsidRDefault="00B70EEA" w:rsidP="00B70EEA">
            <w:pPr>
              <w:pStyle w:val="a4"/>
              <w:numPr>
                <w:ilvl w:val="0"/>
                <w:numId w:val="2"/>
              </w:numPr>
            </w:pPr>
            <w:r w:rsidRPr="00B70EEA">
              <w:t>Документирование</w:t>
            </w:r>
          </w:p>
          <w:p w14:paraId="5EF63455" w14:textId="3D35C61F" w:rsidR="00CD0BFF" w:rsidRDefault="00CD0BFF" w:rsidP="00B70EEA">
            <w:pPr>
              <w:pStyle w:val="a4"/>
            </w:pPr>
          </w:p>
          <w:p w14:paraId="30B0844D" w14:textId="688C108A" w:rsidR="00CD0BFF" w:rsidRPr="00CD0BFF" w:rsidRDefault="00CD0BFF"/>
        </w:tc>
      </w:tr>
      <w:tr w:rsidR="007A3AD1" w14:paraId="1D306A6B" w14:textId="77777777" w:rsidTr="007A3AD1">
        <w:trPr>
          <w:trHeight w:val="2973"/>
        </w:trPr>
        <w:tc>
          <w:tcPr>
            <w:tcW w:w="704" w:type="dxa"/>
          </w:tcPr>
          <w:p w14:paraId="190AC0A5" w14:textId="5EF259F1" w:rsidR="007A3AD1" w:rsidRDefault="007A3AD1">
            <w:r>
              <w:t>НЕ ВАЖНО</w:t>
            </w:r>
          </w:p>
        </w:tc>
        <w:tc>
          <w:tcPr>
            <w:tcW w:w="4253" w:type="dxa"/>
          </w:tcPr>
          <w:p w14:paraId="2B3DDF17" w14:textId="5293B16F" w:rsidR="00B217C9" w:rsidRPr="00B217C9" w:rsidRDefault="00B217C9" w:rsidP="00B70EEA">
            <w:pPr>
              <w:pStyle w:val="a4"/>
              <w:numPr>
                <w:ilvl w:val="0"/>
                <w:numId w:val="3"/>
              </w:numPr>
            </w:pPr>
            <w:r w:rsidRPr="00B217C9">
              <w:t>Техническая поддержка</w:t>
            </w:r>
          </w:p>
          <w:p w14:paraId="6E22CD54" w14:textId="66D1C0DF" w:rsidR="00B217C9" w:rsidRDefault="00B217C9" w:rsidP="00B70EEA">
            <w:pPr>
              <w:pStyle w:val="a4"/>
              <w:numPr>
                <w:ilvl w:val="0"/>
                <w:numId w:val="3"/>
              </w:numPr>
            </w:pPr>
            <w:r w:rsidRPr="00B217C9">
              <w:t>Пользовательское тестирование.</w:t>
            </w:r>
          </w:p>
          <w:p w14:paraId="0942BF06" w14:textId="3CBC8ECA" w:rsidR="00CD0BFF" w:rsidRDefault="00B70EEA" w:rsidP="00B70EEA">
            <w:pPr>
              <w:pStyle w:val="a4"/>
              <w:numPr>
                <w:ilvl w:val="0"/>
                <w:numId w:val="3"/>
              </w:numPr>
            </w:pPr>
            <w:r>
              <w:t>Устранение визуальных багов</w:t>
            </w:r>
            <w:r w:rsidRPr="00B70EEA">
              <w:t>,</w:t>
            </w:r>
            <w:r>
              <w:t xml:space="preserve"> не влияющих на функциональность</w:t>
            </w:r>
          </w:p>
          <w:p w14:paraId="4C8D2C5E" w14:textId="5143808B" w:rsidR="007C3B4D" w:rsidRDefault="007C3B4D"/>
        </w:tc>
        <w:tc>
          <w:tcPr>
            <w:tcW w:w="4388" w:type="dxa"/>
          </w:tcPr>
          <w:p w14:paraId="7EEAD738" w14:textId="4D1A7358" w:rsidR="007A3AD1" w:rsidRDefault="004F779A" w:rsidP="00B70EEA">
            <w:pPr>
              <w:pStyle w:val="a4"/>
              <w:numPr>
                <w:ilvl w:val="0"/>
                <w:numId w:val="4"/>
              </w:numPr>
            </w:pPr>
            <w:r w:rsidRPr="004F779A">
              <w:t>Создание подробного руководства пользователя</w:t>
            </w:r>
          </w:p>
          <w:p w14:paraId="6248980E" w14:textId="6A4939BC" w:rsidR="007C3B4D" w:rsidRDefault="007C3B4D" w:rsidP="00B70EEA">
            <w:pPr>
              <w:pStyle w:val="a4"/>
              <w:numPr>
                <w:ilvl w:val="0"/>
                <w:numId w:val="4"/>
              </w:numPr>
            </w:pPr>
            <w:r>
              <w:t>Незначительные изменения в интерфейсе</w:t>
            </w:r>
          </w:p>
          <w:p w14:paraId="5EEBF55A" w14:textId="3CB01E19" w:rsidR="007C3B4D" w:rsidRPr="00CD0BFF" w:rsidRDefault="007C3B4D">
            <w:pPr>
              <w:rPr>
                <w:lang w:val="en-US"/>
              </w:rPr>
            </w:pPr>
          </w:p>
        </w:tc>
      </w:tr>
    </w:tbl>
    <w:p w14:paraId="6248119B" w14:textId="77777777" w:rsidR="007A3AD1" w:rsidRDefault="007A3AD1"/>
    <w:sectPr w:rsidR="007A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7774"/>
    <w:multiLevelType w:val="hybridMultilevel"/>
    <w:tmpl w:val="1B363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25C4"/>
    <w:multiLevelType w:val="hybridMultilevel"/>
    <w:tmpl w:val="CAE8B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464E"/>
    <w:multiLevelType w:val="hybridMultilevel"/>
    <w:tmpl w:val="50B6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2E90"/>
    <w:multiLevelType w:val="hybridMultilevel"/>
    <w:tmpl w:val="8D02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76730">
    <w:abstractNumId w:val="3"/>
  </w:num>
  <w:num w:numId="2" w16cid:durableId="1390423118">
    <w:abstractNumId w:val="1"/>
  </w:num>
  <w:num w:numId="3" w16cid:durableId="41831428">
    <w:abstractNumId w:val="0"/>
  </w:num>
  <w:num w:numId="4" w16cid:durableId="165761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D1"/>
    <w:rsid w:val="004F779A"/>
    <w:rsid w:val="00683D22"/>
    <w:rsid w:val="007A3AD1"/>
    <w:rsid w:val="007C3B4D"/>
    <w:rsid w:val="00B217C9"/>
    <w:rsid w:val="00B70EEA"/>
    <w:rsid w:val="00C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89D7"/>
  <w15:chartTrackingRefBased/>
  <w15:docId w15:val="{58AF97A4-FA40-475D-A43E-980DF584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3</cp:revision>
  <dcterms:created xsi:type="dcterms:W3CDTF">2024-12-10T16:45:00Z</dcterms:created>
  <dcterms:modified xsi:type="dcterms:W3CDTF">2024-12-10T20:08:00Z</dcterms:modified>
</cp:coreProperties>
</file>