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C0A0D" w14:textId="25C04F0E" w:rsidR="00150E4F" w:rsidRDefault="00FC4707" w:rsidP="00C87928">
      <w:pPr>
        <w:pStyle w:val="a3"/>
        <w:numPr>
          <w:ilvl w:val="0"/>
          <w:numId w:val="4"/>
        </w:numPr>
        <w:rPr>
          <w:lang w:val="en-US"/>
        </w:rPr>
      </w:pPr>
      <w:r w:rsidRPr="00FC4707">
        <w:rPr>
          <w:lang w:val="en-US"/>
        </w:rPr>
        <w:t>User Story</w:t>
      </w:r>
    </w:p>
    <w:p w14:paraId="5D770E59" w14:textId="23C2BE46" w:rsidR="00FC4707" w:rsidRDefault="00901FD1" w:rsidP="004C0269">
      <w:pPr>
        <w:ind w:left="1416"/>
      </w:pPr>
      <w:r>
        <w:t>Я</w:t>
      </w:r>
      <w:r w:rsidRPr="00901FD1">
        <w:t>,</w:t>
      </w:r>
      <w:r>
        <w:t xml:space="preserve"> будучи студентом</w:t>
      </w:r>
      <w:r w:rsidRPr="00901FD1">
        <w:t>,</w:t>
      </w:r>
      <w:r>
        <w:t xml:space="preserve"> хотел бы иметь более быструю и удобную систему для нахождения практик и стажировок</w:t>
      </w:r>
      <w:r w:rsidRPr="00901FD1">
        <w:t>,</w:t>
      </w:r>
      <w:r>
        <w:t xml:space="preserve"> чтобы всё это находилось в одном месте.</w:t>
      </w:r>
    </w:p>
    <w:p w14:paraId="06FE4D4A" w14:textId="5F272021" w:rsidR="00901FD1" w:rsidRPr="00901FD1" w:rsidRDefault="00901FD1" w:rsidP="004C0269">
      <w:pPr>
        <w:ind w:left="1416"/>
      </w:pPr>
      <w:r>
        <w:t>Возьмём</w:t>
      </w:r>
      <w:r w:rsidRPr="00901FD1">
        <w:t>,</w:t>
      </w:r>
      <w:r>
        <w:t xml:space="preserve"> к примеру</w:t>
      </w:r>
      <w:r w:rsidRPr="00901FD1">
        <w:t xml:space="preserve">, </w:t>
      </w:r>
      <w:r>
        <w:t>человека</w:t>
      </w:r>
      <w:r w:rsidRPr="00901FD1">
        <w:t>,</w:t>
      </w:r>
      <w:r>
        <w:t xml:space="preserve"> который является студентом. Ему нужна стажировка или практика. Находясь на различных сайтах с вакансиями ему не всегда может попасться конкретно то</w:t>
      </w:r>
      <w:r w:rsidRPr="00901FD1">
        <w:t>,</w:t>
      </w:r>
      <w:r>
        <w:t xml:space="preserve"> что ему нужно</w:t>
      </w:r>
      <w:r w:rsidRPr="00901FD1">
        <w:t>,</w:t>
      </w:r>
      <w:r>
        <w:t xml:space="preserve"> а некоторые вещи могут и не быть на этих ресурсах. Поэтому он бы не отказался бы от системы</w:t>
      </w:r>
      <w:r w:rsidRPr="00901FD1">
        <w:t>,</w:t>
      </w:r>
      <w:r>
        <w:t xml:space="preserve"> которая могла бы позволить найти практики</w:t>
      </w:r>
      <w:r w:rsidRPr="00901FD1">
        <w:t>,</w:t>
      </w:r>
      <w:r>
        <w:t xml:space="preserve"> конкретно для него и других людей</w:t>
      </w:r>
      <w:r w:rsidRPr="00901FD1">
        <w:t>,</w:t>
      </w:r>
      <w:r>
        <w:t xml:space="preserve"> таких</w:t>
      </w:r>
      <w:r w:rsidRPr="00901FD1">
        <w:t>,</w:t>
      </w:r>
      <w:r>
        <w:t xml:space="preserve"> как он</w:t>
      </w:r>
      <w:r w:rsidRPr="00901FD1">
        <w:t>,</w:t>
      </w:r>
      <w:r>
        <w:t xml:space="preserve"> чтобы это всё было в одном месте и удобно</w:t>
      </w:r>
      <w:r w:rsidRPr="00901FD1">
        <w:t>,</w:t>
      </w:r>
      <w:r>
        <w:t xml:space="preserve"> и не надо было бы перебирать все другие неподходящие для студента работы.</w:t>
      </w:r>
    </w:p>
    <w:p w14:paraId="0AF37BE7" w14:textId="451FBA55" w:rsidR="00C87928" w:rsidRPr="004C0269" w:rsidRDefault="00C87928" w:rsidP="004C0269">
      <w:pPr>
        <w:pStyle w:val="a3"/>
        <w:numPr>
          <w:ilvl w:val="0"/>
          <w:numId w:val="4"/>
        </w:numPr>
        <w:rPr>
          <w:lang w:val="en-US"/>
        </w:rPr>
      </w:pPr>
      <w:r w:rsidRPr="00C87928">
        <w:rPr>
          <w:lang w:val="en-US"/>
        </w:rPr>
        <w:t>Concrete story</w:t>
      </w:r>
    </w:p>
    <w:p w14:paraId="04AD6474" w14:textId="77777777" w:rsidR="00C87928" w:rsidRPr="00C87928" w:rsidRDefault="00C87928" w:rsidP="00C87928">
      <w:pPr>
        <w:pStyle w:val="a3"/>
        <w:rPr>
          <w:lang w:val="en-US"/>
        </w:rPr>
      </w:pPr>
    </w:p>
    <w:p w14:paraId="0140055B" w14:textId="02B4FAD4" w:rsidR="00C87928" w:rsidRPr="00185461" w:rsidRDefault="00901FD1" w:rsidP="00C87928">
      <w:pPr>
        <w:pStyle w:val="a3"/>
        <w:ind w:left="1440"/>
        <w:rPr>
          <w:lang w:val="en-US"/>
        </w:rPr>
      </w:pPr>
      <w:r>
        <w:t>В наше время студенту может быть иногда сложно найти какую-либо стажировку или практику. Некоторые стажировки могут быть указаны только на сайтах компаний</w:t>
      </w:r>
      <w:r w:rsidRPr="00901FD1">
        <w:t>,</w:t>
      </w:r>
      <w:r>
        <w:t xml:space="preserve"> некоторые у них в телеграмме</w:t>
      </w:r>
      <w:r w:rsidRPr="00901FD1">
        <w:t>,</w:t>
      </w:r>
      <w:r>
        <w:t xml:space="preserve"> а некоторые нужно найти среди других вакансий. Поэтому было бы удобнее</w:t>
      </w:r>
      <w:r w:rsidRPr="00901FD1">
        <w:t>,</w:t>
      </w:r>
      <w:r>
        <w:t xml:space="preserve"> если бы всё это находилось бы в одном месте и была бы возможность хотя бы узнать о них</w:t>
      </w:r>
      <w:r w:rsidR="00D534AE">
        <w:t>.</w:t>
      </w:r>
    </w:p>
    <w:p w14:paraId="1EB36DDB" w14:textId="77777777" w:rsidR="00C87928" w:rsidRPr="00C87928" w:rsidRDefault="00C87928" w:rsidP="00C87928">
      <w:pPr>
        <w:pStyle w:val="a3"/>
        <w:ind w:left="1440"/>
      </w:pPr>
    </w:p>
    <w:p w14:paraId="6E5B953C" w14:textId="77777777" w:rsidR="00C87928" w:rsidRPr="00C87928" w:rsidRDefault="00C87928" w:rsidP="00C87928">
      <w:pPr>
        <w:pStyle w:val="a3"/>
        <w:ind w:left="1440"/>
      </w:pPr>
    </w:p>
    <w:p w14:paraId="3032AABA" w14:textId="77777777" w:rsidR="00044FB4" w:rsidRPr="00901FD1" w:rsidRDefault="00044FB4" w:rsidP="00044FB4">
      <w:pPr>
        <w:pStyle w:val="a3"/>
      </w:pPr>
    </w:p>
    <w:sectPr w:rsidR="00044FB4" w:rsidRPr="00901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282C"/>
    <w:multiLevelType w:val="hybridMultilevel"/>
    <w:tmpl w:val="F984E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48E4"/>
    <w:multiLevelType w:val="hybridMultilevel"/>
    <w:tmpl w:val="F3103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B1A64"/>
    <w:multiLevelType w:val="hybridMultilevel"/>
    <w:tmpl w:val="3D08E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104AD"/>
    <w:multiLevelType w:val="hybridMultilevel"/>
    <w:tmpl w:val="E52C5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19968">
    <w:abstractNumId w:val="3"/>
  </w:num>
  <w:num w:numId="2" w16cid:durableId="745106495">
    <w:abstractNumId w:val="0"/>
  </w:num>
  <w:num w:numId="3" w16cid:durableId="128010544">
    <w:abstractNumId w:val="1"/>
  </w:num>
  <w:num w:numId="4" w16cid:durableId="155611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4F"/>
    <w:rsid w:val="00044FB4"/>
    <w:rsid w:val="00097088"/>
    <w:rsid w:val="00150E4F"/>
    <w:rsid w:val="00185461"/>
    <w:rsid w:val="002F0CAA"/>
    <w:rsid w:val="004C0269"/>
    <w:rsid w:val="00901FD1"/>
    <w:rsid w:val="00C13D6C"/>
    <w:rsid w:val="00C87928"/>
    <w:rsid w:val="00D534AE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296A"/>
  <w15:chartTrackingRefBased/>
  <w15:docId w15:val="{A26311EF-1842-4D92-B04C-F5C6C91E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5</cp:revision>
  <dcterms:created xsi:type="dcterms:W3CDTF">2024-10-06T05:01:00Z</dcterms:created>
  <dcterms:modified xsi:type="dcterms:W3CDTF">2024-10-07T18:09:00Z</dcterms:modified>
</cp:coreProperties>
</file>