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«Санкт-Петербургский государственный технологический институт</w:t>
      </w:r>
    </w:p>
    <w:p w:rsidR="00462420" w:rsidRPr="006B66C4" w:rsidRDefault="00017A0A">
      <w:pPr>
        <w:pStyle w:val="Standarduser"/>
        <w:ind w:right="-58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(технический университет)»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462420" w:rsidRPr="006B66C4" w:rsidRDefault="00017A0A">
      <w:pPr>
        <w:pStyle w:val="a7"/>
        <w:spacing w:before="0" w:after="0"/>
      </w:pPr>
      <w:r w:rsidRPr="006B66C4">
        <w:rPr>
          <w:color w:val="000000"/>
          <w:sz w:val="28"/>
          <w:szCs w:val="28"/>
        </w:rPr>
        <w:t xml:space="preserve">УГНС                                   </w:t>
      </w:r>
      <w:r w:rsidRPr="006B66C4">
        <w:rPr>
          <w:rFonts w:eastAsia="+mn-ea"/>
          <w:color w:val="000000"/>
          <w:sz w:val="28"/>
          <w:szCs w:val="28"/>
        </w:rPr>
        <w:t xml:space="preserve">09.00.00    </w:t>
      </w:r>
      <w:r w:rsidRPr="006B66C4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462420" w:rsidRPr="006B66C4" w:rsidRDefault="00017A0A">
      <w:pPr>
        <w:pStyle w:val="a7"/>
        <w:spacing w:before="0" w:after="0"/>
      </w:pPr>
      <w:r w:rsidRPr="006B66C4">
        <w:rPr>
          <w:color w:val="000000"/>
          <w:sz w:val="28"/>
          <w:szCs w:val="28"/>
        </w:rPr>
        <w:t xml:space="preserve">Направление подготовки   </w:t>
      </w:r>
      <w:r w:rsidRPr="006B66C4">
        <w:rPr>
          <w:rFonts w:eastAsia="+mn-ea"/>
          <w:color w:val="000000"/>
          <w:sz w:val="28"/>
          <w:szCs w:val="28"/>
        </w:rPr>
        <w:t xml:space="preserve">09.03.01    </w:t>
      </w:r>
      <w:r w:rsidRPr="006B66C4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Направленность                                    Системы автоматизированного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                                             Информационных технологий и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управления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                                                Систем автоматизированного</w:t>
      </w: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проектирования и управления</w:t>
      </w: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Учебная дисциплина                            Средства визуализации данных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   3                                                                                           Группа     474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lang w:val="ru-RU"/>
        </w:rPr>
      </w:pPr>
      <w:r w:rsidRPr="006B66C4">
        <w:rPr>
          <w:rFonts w:ascii="Times New Roman" w:hAnsi="Times New Roman" w:cs="Times New Roman"/>
          <w:caps/>
          <w:color w:val="000000"/>
          <w:sz w:val="28"/>
          <w:szCs w:val="28"/>
          <w:lang w:val="ru-RU"/>
        </w:rPr>
        <w:t xml:space="preserve"> Лабораторная РаБОТА №5</w:t>
      </w: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017A0A">
      <w:pPr>
        <w:pStyle w:val="Standard"/>
        <w:jc w:val="center"/>
        <w:rPr>
          <w:rFonts w:ascii="Times New Roman" w:hAnsi="Times New Roman" w:cs="Times New Roman"/>
        </w:rPr>
      </w:pPr>
      <w:r w:rsidRPr="006B66C4">
        <w:rPr>
          <w:rFonts w:ascii="Times New Roman" w:hAnsi="Times New Roman" w:cs="Times New Roman"/>
          <w:sz w:val="28"/>
          <w:szCs w:val="28"/>
        </w:rPr>
        <w:t>Прототип программного приложения</w:t>
      </w: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 студенты группы 474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          __________________   Кузьмин В.Г.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Копылов Д.А.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__________________  Бирюлин Ю.О.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462420" w:rsidRPr="006B66C4" w:rsidRDefault="00017A0A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       _________________     Соболевский В.А</w:t>
      </w: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lang w:val="ru-RU"/>
        </w:rPr>
      </w:pPr>
    </w:p>
    <w:p w:rsidR="00462420" w:rsidRPr="006B66C4" w:rsidRDefault="00462420">
      <w:pPr>
        <w:pStyle w:val="Standarduser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:rsidR="00462420" w:rsidRPr="006B66C4" w:rsidRDefault="00462420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420" w:rsidRPr="006B66C4" w:rsidRDefault="00017A0A">
      <w:pPr>
        <w:pStyle w:val="Standarduser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6C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Санкт-Петербург</w:t>
      </w:r>
    </w:p>
    <w:p w:rsidR="00462420" w:rsidRPr="00E464D7" w:rsidRDefault="00017A0A">
      <w:pPr>
        <w:pStyle w:val="Standarduser"/>
        <w:jc w:val="center"/>
        <w:rPr>
          <w:lang w:val="ru-RU"/>
        </w:rPr>
      </w:pPr>
      <w:r w:rsidRPr="006B66C4">
        <w:rPr>
          <w:rFonts w:ascii="Times New Roman" w:hAnsi="Times New Roman" w:cs="Times New Roman"/>
          <w:color w:val="000000"/>
          <w:sz w:val="30"/>
          <w:szCs w:val="30"/>
          <w:lang w:val="ru-RU"/>
        </w:rPr>
        <w:t>2019</w:t>
      </w:r>
    </w:p>
    <w:p w:rsidR="00462420" w:rsidRDefault="00462420">
      <w:pPr>
        <w:pStyle w:val="2"/>
        <w:pageBreakBefore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46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приложения для обеспечения рассылки студентам учебных материалов от преподавателя, а также обеспечение всей необходимой информацией студентов по интересующему их предмету.</w:t>
      </w:r>
    </w:p>
    <w:p w:rsidR="00462420" w:rsidRPr="00E464D7" w:rsidRDefault="00462420" w:rsidP="00E464D7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Задачи:</w:t>
      </w:r>
    </w:p>
    <w:p w:rsidR="00462420" w:rsidRPr="00E464D7" w:rsidRDefault="00017A0A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Рассылка материалов студентам при добавлении их в базу преподавателем.</w:t>
      </w:r>
    </w:p>
    <w:p w:rsidR="00462420" w:rsidRPr="00E464D7" w:rsidRDefault="002763E5" w:rsidP="00E464D7">
      <w:pPr>
        <w:pStyle w:val="Standard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 студенту</w:t>
      </w:r>
      <w:r w:rsidR="00017A0A" w:rsidRPr="00E46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материалами по нужному ему предмету</w:t>
      </w:r>
    </w:p>
    <w:p w:rsidR="00462420" w:rsidRPr="00E464D7" w:rsidRDefault="00462420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Анализ проведённой работы: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Было реализовано:</w:t>
      </w:r>
    </w:p>
    <w:p w:rsidR="00462420" w:rsidRPr="00E464D7" w:rsidRDefault="00017A0A" w:rsidP="00E464D7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материалов в базу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0B6F1D" wp14:editId="3AB2AAFD">
            <wp:extent cx="5731514" cy="1671952"/>
            <wp:effectExtent l="0" t="0" r="2536" b="4448"/>
            <wp:docPr id="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671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— добавление материала</w:t>
      </w:r>
    </w:p>
    <w:p w:rsidR="00462420" w:rsidRPr="00E464D7" w:rsidRDefault="00017A0A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материалах хранятся в базе данных (Рисунок 2)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5684B3" wp14:editId="592DAA3B">
            <wp:extent cx="5731514" cy="1651004"/>
            <wp:effectExtent l="0" t="0" r="2536" b="6346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651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— База данных</w:t>
      </w:r>
    </w:p>
    <w:p w:rsidR="00462420" w:rsidRPr="00E464D7" w:rsidRDefault="00017A0A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рассылка в личные сообщения Вконтакте и кнопки для получения необходимой информации из баз</w:t>
      </w:r>
      <w:proofErr w:type="gramStart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ы(</w:t>
      </w:r>
      <w:proofErr w:type="gramEnd"/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Рисунок 3)</w:t>
      </w:r>
    </w:p>
    <w:p w:rsidR="00D771D3" w:rsidRDefault="00D771D3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08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D79F4CC" wp14:editId="3AB10289">
            <wp:extent cx="5249008" cy="479174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20" w:rsidRDefault="00017A0A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— Рассылка в личные сообщения</w:t>
      </w:r>
    </w:p>
    <w:p w:rsidR="00630883" w:rsidRPr="00E464D7" w:rsidRDefault="00630883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420" w:rsidRPr="00E464D7" w:rsidRDefault="00017A0A" w:rsidP="00E464D7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преподавателя (Рисунок 4)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FBF948" wp14:editId="61971F10">
            <wp:extent cx="5731514" cy="2161541"/>
            <wp:effectExtent l="0" t="0" r="2536" b="0"/>
            <wp:docPr id="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161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— Форма регистрации преподавателя администратором</w:t>
      </w:r>
    </w:p>
    <w:p w:rsidR="002763E5" w:rsidRDefault="002763E5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3E5" w:rsidRDefault="002763E5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E46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было реализовано</w:t>
      </w:r>
      <w:r w:rsidR="00957B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потенциальные планы</w:t>
      </w:r>
      <w:r w:rsidRPr="00E46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462420" w:rsidRPr="00E464D7" w:rsidRDefault="00017A0A" w:rsidP="00E464D7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 была создана платная версия приложения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Данная функция не была реализована, так как она не является основной;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разработки был создан прототип, данные возможности могут быть добавлены позже при необходимости</w:t>
      </w:r>
    </w:p>
    <w:p w:rsidR="00462420" w:rsidRPr="00E464D7" w:rsidRDefault="00017A0A" w:rsidP="00E464D7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 была реализована надёжность приложения в полной мере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Не было произведено полноценное тестирование сервера при работе на длительных промежутках времени</w:t>
      </w:r>
    </w:p>
    <w:p w:rsidR="00462420" w:rsidRPr="00E464D7" w:rsidRDefault="00017A0A" w:rsidP="00E464D7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Не была реализована возможность добавления файлов других форматов (кроме </w:t>
      </w: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doc</w:t>
      </w:r>
      <w:r w:rsidRPr="00E464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:rsidR="00462420" w:rsidRPr="00E464D7" w:rsidRDefault="00017A0A" w:rsidP="00E464D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разработки был создан прототип, данные возможности могут быть добавлены позже при необходимости</w:t>
      </w:r>
    </w:p>
    <w:p w:rsidR="00B16108" w:rsidRPr="00E464D7" w:rsidRDefault="00017A0A" w:rsidP="00B16108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:rsidR="00B16108" w:rsidRDefault="00B16108" w:rsidP="00426BF4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 разработан программный продукт, реализующий рассылку сообщений и хранение данных в социальной сети «ВКонтакте». Данная программа является частью данной сети и поддерживает те типы файлов, которые поддерживаются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ВКонтактом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Разработанный продукт упрощает взаимосвязь между преподавателем и студентом, повышая продуктивность студентов во время обучения.</w:t>
      </w:r>
    </w:p>
    <w:p w:rsidR="00462420" w:rsidRPr="00426BF4" w:rsidRDefault="00017A0A" w:rsidP="00426BF4">
      <w:pPr>
        <w:pStyle w:val="Standar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6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итогам работы был получен о</w:t>
      </w:r>
      <w:bookmarkStart w:id="0" w:name="_GoBack"/>
      <w:bookmarkEnd w:id="0"/>
      <w:r w:rsidRPr="00E46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пыт </w:t>
      </w:r>
      <w:r w:rsidR="00426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разработки на всех этапах </w:t>
      </w:r>
      <w:r w:rsidR="00B161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развития приложения, а также о</w:t>
      </w:r>
      <w:r w:rsidR="00426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пыт создания веб-приложений </w:t>
      </w:r>
      <w:r w:rsidR="00E464D7" w:rsidRPr="00E46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решения </w:t>
      </w:r>
      <w:r w:rsidR="00426BF4" w:rsidRPr="00426BF4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соответствующим</w:t>
      </w:r>
      <w:r w:rsidR="00426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 трудностей.</w:t>
      </w:r>
    </w:p>
    <w:sectPr w:rsidR="00462420" w:rsidRPr="00426BF4">
      <w:pgSz w:w="11906" w:h="16838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01" w:rsidRDefault="00A90B01">
      <w:r>
        <w:separator/>
      </w:r>
    </w:p>
  </w:endnote>
  <w:endnote w:type="continuationSeparator" w:id="0">
    <w:p w:rsidR="00A90B01" w:rsidRDefault="00A9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betan Machine Uni">
    <w:charset w:val="00"/>
    <w:family w:val="auto"/>
    <w:pitch w:val="variable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01" w:rsidRDefault="00A90B01">
      <w:r>
        <w:rPr>
          <w:color w:val="000000"/>
        </w:rPr>
        <w:separator/>
      </w:r>
    </w:p>
  </w:footnote>
  <w:footnote w:type="continuationSeparator" w:id="0">
    <w:p w:rsidR="00A90B01" w:rsidRDefault="00A9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015"/>
    <w:multiLevelType w:val="multilevel"/>
    <w:tmpl w:val="91BC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8802AE8"/>
    <w:multiLevelType w:val="multilevel"/>
    <w:tmpl w:val="7D605C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A347152"/>
    <w:multiLevelType w:val="multilevel"/>
    <w:tmpl w:val="2CC62E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9433B7F"/>
    <w:multiLevelType w:val="multilevel"/>
    <w:tmpl w:val="49D84C0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CDB00B9"/>
    <w:multiLevelType w:val="multilevel"/>
    <w:tmpl w:val="D1B0CF2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38473FA"/>
    <w:multiLevelType w:val="multilevel"/>
    <w:tmpl w:val="2BF82E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99B0748"/>
    <w:multiLevelType w:val="multilevel"/>
    <w:tmpl w:val="EFC853EA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C0F8E"/>
    <w:multiLevelType w:val="multilevel"/>
    <w:tmpl w:val="E4B6B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5C0B6EFA"/>
    <w:multiLevelType w:val="multilevel"/>
    <w:tmpl w:val="575A89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6FE3291F"/>
    <w:multiLevelType w:val="multilevel"/>
    <w:tmpl w:val="8B2694D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2420"/>
    <w:rsid w:val="00017A0A"/>
    <w:rsid w:val="002763E5"/>
    <w:rsid w:val="00375FC1"/>
    <w:rsid w:val="00426BF4"/>
    <w:rsid w:val="00462420"/>
    <w:rsid w:val="00630883"/>
    <w:rsid w:val="006B66C4"/>
    <w:rsid w:val="00957B32"/>
    <w:rsid w:val="00A90B01"/>
    <w:rsid w:val="00AA09DB"/>
    <w:rsid w:val="00B16108"/>
    <w:rsid w:val="00D771D3"/>
    <w:rsid w:val="00E464D7"/>
    <w:rsid w:val="00E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firstLine="709"/>
      <w:jc w:val="both"/>
    </w:pPr>
    <w:rPr>
      <w:rFonts w:ascii="Tibetan Machine Uni" w:eastAsia="Tibetan Machine Uni" w:hAnsi="Tibetan Machine Uni" w:cs="Tibetan Machine Uni"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11">
    <w:name w:val="Заголовок1"/>
    <w:basedOn w:val="Standard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Standard"/>
    <w:pPr>
      <w:ind w:left="720"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a7">
    <w:name w:val="Обычный (Интернет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  <w:rPr>
      <w:rFonts w:eastAsia="Arial" w:cs="Arial"/>
      <w:sz w:val="24"/>
      <w:szCs w:val="24"/>
      <w:u w:val="none"/>
    </w:rPr>
  </w:style>
  <w:style w:type="character" w:customStyle="1" w:styleId="ListLabel2">
    <w:name w:val="ListLabel 2"/>
    <w:rPr>
      <w:rFonts w:eastAsia="Arial" w:cs="Arial"/>
      <w:sz w:val="24"/>
      <w:szCs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Balloon Text"/>
    <w:basedOn w:val="a"/>
    <w:link w:val="a9"/>
    <w:uiPriority w:val="99"/>
    <w:semiHidden/>
    <w:unhideWhenUsed/>
    <w:rsid w:val="00E464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64D7"/>
    <w:rPr>
      <w:rFonts w:ascii="Tahoma" w:hAnsi="Tahoma" w:cs="Tahoma"/>
      <w:sz w:val="16"/>
      <w:szCs w:val="1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firstLine="709"/>
      <w:jc w:val="both"/>
    </w:pPr>
    <w:rPr>
      <w:rFonts w:ascii="Tibetan Machine Uni" w:eastAsia="Tibetan Machine Uni" w:hAnsi="Tibetan Machine Uni" w:cs="Tibetan Machine Uni"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11">
    <w:name w:val="Заголовок1"/>
    <w:basedOn w:val="Standard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Standard"/>
    <w:pPr>
      <w:ind w:left="720"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a7">
    <w:name w:val="Обычный (Интернет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  <w:rPr>
      <w:rFonts w:eastAsia="Arial" w:cs="Arial"/>
      <w:sz w:val="24"/>
      <w:szCs w:val="24"/>
      <w:u w:val="none"/>
    </w:rPr>
  </w:style>
  <w:style w:type="character" w:customStyle="1" w:styleId="ListLabel2">
    <w:name w:val="ListLabel 2"/>
    <w:rPr>
      <w:rFonts w:eastAsia="Arial" w:cs="Arial"/>
      <w:sz w:val="24"/>
      <w:szCs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8">
    <w:name w:val="Balloon Text"/>
    <w:basedOn w:val="a"/>
    <w:link w:val="a9"/>
    <w:uiPriority w:val="99"/>
    <w:semiHidden/>
    <w:unhideWhenUsed/>
    <w:rsid w:val="00E464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64D7"/>
    <w:rPr>
      <w:rFonts w:ascii="Tahoma" w:hAnsi="Tahoma" w:cs="Tahoma"/>
      <w:sz w:val="16"/>
      <w:szCs w:val="1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PEKA</dc:creator>
  <cp:lastModifiedBy>Пользователь Windows</cp:lastModifiedBy>
  <cp:revision>9</cp:revision>
  <dcterms:created xsi:type="dcterms:W3CDTF">2019-12-30T13:27:00Z</dcterms:created>
  <dcterms:modified xsi:type="dcterms:W3CDTF">2020-01-13T15:37:00Z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