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DF87" w14:textId="77777777" w:rsidR="00DA6DE9" w:rsidRPr="002C3AFC" w:rsidRDefault="00DA6DE9" w:rsidP="00DA6DE9">
      <w:pPr>
        <w:jc w:val="center"/>
        <w:rPr>
          <w:rFonts w:ascii="Times New Roman" w:hAnsi="Times New Roman" w:cs="Times New Roman"/>
          <w:sz w:val="28"/>
          <w:szCs w:val="28"/>
        </w:rPr>
      </w:pPr>
      <w:r w:rsidRPr="002C3AF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CA84404" w14:textId="77777777" w:rsidR="00DA6DE9" w:rsidRPr="002C3AFC" w:rsidRDefault="00DA6DE9" w:rsidP="00DA6DE9">
      <w:pPr>
        <w:jc w:val="center"/>
        <w:rPr>
          <w:rFonts w:ascii="Times New Roman" w:hAnsi="Times New Roman" w:cs="Times New Roman"/>
          <w:sz w:val="28"/>
          <w:szCs w:val="28"/>
        </w:rPr>
      </w:pPr>
      <w:r w:rsidRPr="002C3AFC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E461E9A" w14:textId="77777777" w:rsidR="00DA6DE9" w:rsidRPr="002C3AFC" w:rsidRDefault="00DA6DE9" w:rsidP="00DA6D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10C8EB" w14:textId="77777777" w:rsidR="00DA6DE9" w:rsidRPr="002C3AFC" w:rsidRDefault="00DA6DE9" w:rsidP="00DA6D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F8CA71" w14:textId="77777777" w:rsidR="00DA6DE9" w:rsidRPr="002C3AFC" w:rsidRDefault="00DA6DE9" w:rsidP="00DA6D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7B409F" w14:textId="77777777" w:rsidR="00DA6DE9" w:rsidRPr="002C3AFC" w:rsidRDefault="00DA6DE9" w:rsidP="00DA6D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6AD8FF" w14:textId="77777777" w:rsidR="00DA6DE9" w:rsidRPr="002C3AFC" w:rsidRDefault="00DA6DE9" w:rsidP="00DA6D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13822F" w14:textId="77777777" w:rsidR="00DA6DE9" w:rsidRPr="002C3AFC" w:rsidRDefault="00DA6DE9" w:rsidP="00DA6D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3AFC">
        <w:rPr>
          <w:rFonts w:ascii="Times New Roman" w:hAnsi="Times New Roman" w:cs="Times New Roman"/>
          <w:sz w:val="28"/>
          <w:szCs w:val="28"/>
        </w:rPr>
        <w:t>Отчёт по дисциплине:</w:t>
      </w:r>
      <w:r w:rsidRPr="002C3AFC">
        <w:rPr>
          <w:rFonts w:ascii="Times New Roman" w:hAnsi="Times New Roman" w:cs="Times New Roman"/>
          <w:sz w:val="28"/>
          <w:szCs w:val="28"/>
        </w:rPr>
        <w:br/>
        <w:t>«</w:t>
      </w:r>
      <w:r w:rsidRPr="002C3AFC">
        <w:rPr>
          <w:rFonts w:ascii="Times New Roman" w:hAnsi="Times New Roman" w:cs="Times New Roman"/>
          <w:sz w:val="28"/>
          <w:szCs w:val="28"/>
          <w:lang w:val="ru-RU"/>
        </w:rPr>
        <w:t>Введение в разработку программного обеспечения</w:t>
      </w:r>
      <w:r w:rsidRPr="002C3AFC">
        <w:rPr>
          <w:rFonts w:ascii="Times New Roman" w:hAnsi="Times New Roman" w:cs="Times New Roman"/>
          <w:sz w:val="28"/>
          <w:szCs w:val="28"/>
        </w:rPr>
        <w:t>»</w:t>
      </w:r>
    </w:p>
    <w:p w14:paraId="3C760CDB" w14:textId="77777777" w:rsidR="00DA6DE9" w:rsidRPr="002C3AFC" w:rsidRDefault="00DA6DE9" w:rsidP="00DA6D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D807DA" w14:textId="0E1097CE" w:rsidR="00DA6DE9" w:rsidRPr="002C3AFC" w:rsidRDefault="00DA6DE9" w:rsidP="00DA6D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3AFC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7154E4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55B1E4F3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A9254E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</w:rPr>
      </w:pPr>
    </w:p>
    <w:p w14:paraId="0808F1D0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</w:rPr>
      </w:pPr>
    </w:p>
    <w:p w14:paraId="5A316F2F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</w:rPr>
      </w:pPr>
    </w:p>
    <w:p w14:paraId="358347E0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</w:rPr>
      </w:pPr>
    </w:p>
    <w:p w14:paraId="08692223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</w:rPr>
      </w:pPr>
    </w:p>
    <w:p w14:paraId="444F5050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</w:rPr>
      </w:pPr>
    </w:p>
    <w:p w14:paraId="31C8DE5C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</w:rPr>
      </w:pPr>
    </w:p>
    <w:p w14:paraId="02074C56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</w:rPr>
      </w:pPr>
    </w:p>
    <w:p w14:paraId="6D083BB5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</w:rPr>
      </w:pPr>
    </w:p>
    <w:p w14:paraId="6FE77EFF" w14:textId="77777777" w:rsidR="00DA6DE9" w:rsidRPr="002C3AFC" w:rsidRDefault="00DA6DE9" w:rsidP="00DA6DE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FFF14D" w14:textId="77777777" w:rsidR="00DA6DE9" w:rsidRPr="002C3AFC" w:rsidRDefault="00DA6DE9" w:rsidP="00DA6DE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C3AFC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2C3AFC">
        <w:rPr>
          <w:rFonts w:ascii="Times New Roman" w:hAnsi="Times New Roman" w:cs="Times New Roman"/>
          <w:sz w:val="28"/>
          <w:szCs w:val="28"/>
          <w:lang w:val="ru-RU"/>
        </w:rPr>
        <w:t>Акуленко Владислав Сергеевич</w:t>
      </w:r>
    </w:p>
    <w:p w14:paraId="5BD8E9C4" w14:textId="77777777" w:rsidR="00DA6DE9" w:rsidRPr="002C3AFC" w:rsidRDefault="00DA6DE9" w:rsidP="00DA6DE9">
      <w:pPr>
        <w:jc w:val="right"/>
        <w:rPr>
          <w:rFonts w:ascii="Times New Roman" w:hAnsi="Times New Roman" w:cs="Times New Roman"/>
          <w:sz w:val="28"/>
          <w:szCs w:val="28"/>
        </w:rPr>
      </w:pPr>
      <w:r w:rsidRPr="002C3AFC">
        <w:rPr>
          <w:rFonts w:ascii="Times New Roman" w:hAnsi="Times New Roman" w:cs="Times New Roman"/>
          <w:sz w:val="28"/>
          <w:szCs w:val="28"/>
        </w:rPr>
        <w:t xml:space="preserve">ФИТ </w:t>
      </w:r>
      <w:r w:rsidRPr="002C3AFC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2C3AFC">
        <w:rPr>
          <w:rFonts w:ascii="Times New Roman" w:hAnsi="Times New Roman" w:cs="Times New Roman"/>
          <w:sz w:val="28"/>
          <w:szCs w:val="28"/>
        </w:rPr>
        <w:t>курс 1 группа</w:t>
      </w:r>
    </w:p>
    <w:p w14:paraId="2B8CF964" w14:textId="77777777" w:rsidR="00DA6DE9" w:rsidRDefault="00DA6DE9" w:rsidP="00DA6DE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C3AFC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2C3AFC">
        <w:rPr>
          <w:rFonts w:ascii="Times New Roman" w:hAnsi="Times New Roman" w:cs="Times New Roman"/>
          <w:sz w:val="28"/>
          <w:szCs w:val="28"/>
          <w:lang w:val="ru-RU"/>
        </w:rPr>
        <w:t>Лыкова Ю. Д.</w:t>
      </w:r>
    </w:p>
    <w:p w14:paraId="5A484E76" w14:textId="77777777" w:rsidR="00DA6DE9" w:rsidRPr="002C3AFC" w:rsidRDefault="00DA6DE9" w:rsidP="00DA6DE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2F6FC9B" w14:textId="77777777" w:rsidR="00DA6DE9" w:rsidRPr="002C3AFC" w:rsidRDefault="00DA6DE9" w:rsidP="00DA6D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3AFC">
        <w:rPr>
          <w:rFonts w:ascii="Times New Roman" w:hAnsi="Times New Roman" w:cs="Times New Roman"/>
          <w:sz w:val="28"/>
          <w:szCs w:val="28"/>
        </w:rPr>
        <w:t>Минск 2025</w:t>
      </w:r>
    </w:p>
    <w:p w14:paraId="7042559F" w14:textId="77777777" w:rsidR="00DA6DE9" w:rsidRDefault="00DA6DE9" w:rsidP="00DA6DE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493737">
        <w:rPr>
          <w:rFonts w:ascii="Times New Roman" w:hAnsi="Times New Roman" w:cs="Times New Roman"/>
          <w:b/>
          <w:bCs/>
          <w:sz w:val="44"/>
          <w:szCs w:val="44"/>
          <w:lang w:val="ru-RU"/>
        </w:rPr>
        <w:lastRenderedPageBreak/>
        <w:t>Задани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я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:</w:t>
      </w:r>
    </w:p>
    <w:p w14:paraId="453EB01D" w14:textId="53B87270" w:rsidR="001967DA" w:rsidRDefault="001967DA" w:rsidP="00DA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967D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4 </w:t>
      </w:r>
      <w:r w:rsidRPr="001967DA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</w:t>
      </w:r>
    </w:p>
    <w:p w14:paraId="5221DDF8" w14:textId="2B24E924" w:rsidR="001967DA" w:rsidRDefault="001967DA" w:rsidP="00DA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967DA">
        <w:rPr>
          <w:rFonts w:ascii="Times New Roman" w:hAnsi="Times New Roman" w:cs="Times New Roman"/>
          <w:b/>
          <w:bCs/>
          <w:sz w:val="36"/>
          <w:szCs w:val="36"/>
          <w:lang w:val="ru-RU"/>
        </w:rPr>
        <w:drawing>
          <wp:inline distT="0" distB="0" distL="0" distR="0" wp14:anchorId="4210CEF0" wp14:editId="19DFA442">
            <wp:extent cx="2962688" cy="762106"/>
            <wp:effectExtent l="0" t="0" r="9525" b="0"/>
            <wp:docPr id="1063419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19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0EF2" w14:textId="47100BD3" w:rsidR="001967DA" w:rsidRPr="003C02D9" w:rsidRDefault="001967DA" w:rsidP="001967D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3C02D9">
        <w:rPr>
          <w:rFonts w:ascii="Times New Roman" w:hAnsi="Times New Roman" w:cs="Times New Roman"/>
          <w:b/>
          <w:bCs/>
          <w:sz w:val="36"/>
          <w:szCs w:val="36"/>
          <w:lang w:val="ru-RU"/>
        </w:rPr>
        <w:t>5</w:t>
      </w:r>
      <w:r w:rsidRPr="003C02D9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967DA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</w:t>
      </w:r>
    </w:p>
    <w:p w14:paraId="54B9AC1C" w14:textId="2D06D61D" w:rsidR="003C02D9" w:rsidRDefault="003C02D9" w:rsidP="003C02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02D9"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получения справки: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C02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3C02D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F6A4E17" w14:textId="64521E74" w:rsidR="00A73739" w:rsidRPr="00A73739" w:rsidRDefault="00A73739" w:rsidP="00A7373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A73739">
        <w:rPr>
          <w:rFonts w:ascii="Times New Roman" w:hAnsi="Times New Roman" w:cs="Times New Roman"/>
          <w:b/>
          <w:bCs/>
          <w:sz w:val="36"/>
          <w:szCs w:val="36"/>
          <w:lang w:val="ru-RU"/>
        </w:rPr>
        <w:t>6</w:t>
      </w:r>
      <w:r w:rsidRPr="003C02D9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967DA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</w:t>
      </w:r>
    </w:p>
    <w:p w14:paraId="694BD50F" w14:textId="0421229D" w:rsidR="00A73739" w:rsidRPr="00A73739" w:rsidRDefault="00A73739" w:rsidP="00A7373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 папку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3DAF56" w14:textId="5A72E0A6" w:rsidR="00A73739" w:rsidRDefault="00A73739" w:rsidP="00A7373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Открыть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737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A737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этой папке</w:t>
      </w:r>
      <w:r w:rsidRPr="00A737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2CA7F2" w14:textId="57D32658" w:rsidR="00A73739" w:rsidRPr="00A73739" w:rsidRDefault="00A73739" w:rsidP="00A7373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Прописать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git init.</w:t>
      </w:r>
    </w:p>
    <w:p w14:paraId="6BCF2291" w14:textId="77777777" w:rsidR="00A73739" w:rsidRDefault="00A73739" w:rsidP="00A73739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555CABA" w14:textId="63C7EEDA" w:rsidR="00A73739" w:rsidRDefault="00A73739" w:rsidP="00A73739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8</w:t>
      </w:r>
      <w:r w:rsidRPr="00A73739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Задание</w:t>
      </w:r>
    </w:p>
    <w:p w14:paraId="4BF4E134" w14:textId="2A7B6BB8" w:rsidR="00A73739" w:rsidRPr="00A73739" w:rsidRDefault="00A73739" w:rsidP="00A73739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73739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5BE02DDC" wp14:editId="424C3DB8">
            <wp:extent cx="5696745" cy="3886742"/>
            <wp:effectExtent l="0" t="0" r="0" b="0"/>
            <wp:docPr id="200760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02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A28E" w14:textId="77777777" w:rsidR="00A73739" w:rsidRDefault="00A73739" w:rsidP="00A7373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48C9C41" w14:textId="77777777" w:rsidR="00A73739" w:rsidRDefault="00A73739" w:rsidP="00A7373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AE9AFF1" w14:textId="4224CD02" w:rsidR="00A73739" w:rsidRDefault="00A73739" w:rsidP="00A73739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9</w:t>
      </w:r>
      <w:r w:rsidRPr="00A73739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Задание</w:t>
      </w:r>
    </w:p>
    <w:p w14:paraId="2D5C121A" w14:textId="6DA53AEE" w:rsidR="0011795F" w:rsidRDefault="0011795F" w:rsidP="0011795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Появилась папка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.git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B35BF3" w14:textId="66AAF472" w:rsidR="0011795F" w:rsidRPr="0011795F" w:rsidRDefault="0011795F" w:rsidP="0011795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179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70AC34" wp14:editId="70EB0C06">
            <wp:extent cx="5940425" cy="307340"/>
            <wp:effectExtent l="0" t="0" r="3175" b="0"/>
            <wp:docPr id="1579360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60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88F4" w14:textId="77777777" w:rsidR="00A73739" w:rsidRPr="00A73739" w:rsidRDefault="00A73739" w:rsidP="00A7373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70C0D55" w14:textId="2D98E447" w:rsidR="0011795F" w:rsidRDefault="0011795F" w:rsidP="0011795F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  <w:r w:rsidR="003A6847">
        <w:rPr>
          <w:rFonts w:ascii="Times New Roman" w:hAnsi="Times New Roman" w:cs="Times New Roman"/>
          <w:b/>
          <w:bCs/>
          <w:sz w:val="36"/>
          <w:szCs w:val="36"/>
          <w:lang w:val="ru-RU"/>
        </w:rPr>
        <w:t>1</w:t>
      </w:r>
      <w:r w:rsidRPr="00A73739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Задание</w:t>
      </w:r>
    </w:p>
    <w:p w14:paraId="4CD4C75F" w14:textId="0D868896" w:rsidR="0011795F" w:rsidRDefault="0011795F" w:rsidP="0011795F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1795F">
        <w:rPr>
          <w:rFonts w:ascii="Times New Roman" w:hAnsi="Times New Roman" w:cs="Times New Roman"/>
          <w:b/>
          <w:bCs/>
          <w:sz w:val="36"/>
          <w:szCs w:val="36"/>
          <w:lang w:val="ru-RU"/>
        </w:rPr>
        <w:drawing>
          <wp:inline distT="0" distB="0" distL="0" distR="0" wp14:anchorId="7D328867" wp14:editId="24E1EDBD">
            <wp:extent cx="5940425" cy="1985645"/>
            <wp:effectExtent l="0" t="0" r="3175" b="0"/>
            <wp:docPr id="2141742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42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69F6" w14:textId="0097A2FB" w:rsidR="0011795F" w:rsidRPr="0011795F" w:rsidRDefault="0011795F" w:rsidP="0011795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1179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1179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11795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основная</w:t>
      </w:r>
      <w:r w:rsidRPr="001179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ветка в которой я нахожусь</w:t>
      </w:r>
      <w:r w:rsidRPr="001179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E9E796" w14:textId="19528EC5" w:rsidR="0011795F" w:rsidRPr="0011795F" w:rsidRDefault="0011795F" w:rsidP="0011795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1179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commits</w:t>
      </w:r>
      <w:r w:rsidRPr="001179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yet</w:t>
      </w:r>
      <w:r w:rsidRPr="0011795F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1795F">
        <w:rPr>
          <w:rFonts w:ascii="Times New Roman" w:hAnsi="Times New Roman" w:cs="Times New Roman"/>
          <w:sz w:val="28"/>
          <w:szCs w:val="28"/>
        </w:rPr>
        <w:t xml:space="preserve"> репозитории пока нет ни одного коммита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AF0294" w14:textId="64E75270" w:rsidR="0011795F" w:rsidRDefault="0011795F" w:rsidP="0011795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Untracked files – </w:t>
      </w:r>
      <w:r>
        <w:rPr>
          <w:rFonts w:ascii="Times New Roman" w:hAnsi="Times New Roman" w:cs="Times New Roman"/>
          <w:sz w:val="28"/>
          <w:szCs w:val="28"/>
          <w:lang w:val="ru-RU"/>
        </w:rPr>
        <w:t>неотслеживаемые файлы.</w:t>
      </w:r>
    </w:p>
    <w:p w14:paraId="1C9FF0DB" w14:textId="5C3553A0" w:rsidR="003A6847" w:rsidRDefault="003A6847" w:rsidP="003A6847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</w:t>
      </w:r>
      <w:r w:rsidRPr="00A73739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Задание</w:t>
      </w:r>
    </w:p>
    <w:p w14:paraId="2498B2E6" w14:textId="770FD04B" w:rsidR="003A6847" w:rsidRPr="003A6847" w:rsidRDefault="003A6847" w:rsidP="003A6847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A6847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34B6D7A4" wp14:editId="3D96FF1D">
            <wp:extent cx="5940425" cy="2655570"/>
            <wp:effectExtent l="0" t="0" r="3175" b="0"/>
            <wp:docPr id="1176137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37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70C7" w14:textId="77777777" w:rsidR="003A6847" w:rsidRPr="0011795F" w:rsidRDefault="003A6847" w:rsidP="0011795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7F842FCF" w14:textId="77777777" w:rsidR="0011795F" w:rsidRPr="0011795F" w:rsidRDefault="0011795F" w:rsidP="0011795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8A49A23" w14:textId="77777777" w:rsidR="0011795F" w:rsidRDefault="0011795F" w:rsidP="0011795F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FADA4AF" w14:textId="4361F57B" w:rsidR="003A6847" w:rsidRPr="00E02D01" w:rsidRDefault="003A6847" w:rsidP="003A6847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E02D01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1</w:t>
      </w:r>
      <w:r w:rsidRPr="00E02D01">
        <w:rPr>
          <w:rFonts w:ascii="Times New Roman" w:hAnsi="Times New Roman" w:cs="Times New Roman"/>
          <w:b/>
          <w:bCs/>
          <w:sz w:val="36"/>
          <w:szCs w:val="36"/>
          <w:lang w:val="ru-RU"/>
        </w:rPr>
        <w:t>3</w:t>
      </w:r>
      <w:r w:rsidRPr="00A73739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Задание</w:t>
      </w:r>
    </w:p>
    <w:p w14:paraId="1E93CFE1" w14:textId="66E933B2" w:rsidR="003A6847" w:rsidRPr="00E02D01" w:rsidRDefault="00E02D01" w:rsidP="003A6847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ru-RU"/>
        </w:rPr>
        <w:drawing>
          <wp:inline distT="0" distB="0" distL="0" distR="0" wp14:anchorId="1B7118E5" wp14:editId="6A9E438A">
            <wp:extent cx="5525271" cy="914528"/>
            <wp:effectExtent l="0" t="0" r="0" b="0"/>
            <wp:docPr id="84189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97415" name="Рисунок 8418974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0269" w14:textId="5CC876D0" w:rsidR="003A6847" w:rsidRDefault="00E02D01" w:rsidP="00E02D0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02D01">
        <w:rPr>
          <w:rFonts w:ascii="Times New Roman" w:hAnsi="Times New Roman" w:cs="Times New Roman"/>
          <w:sz w:val="28"/>
          <w:szCs w:val="28"/>
          <w:lang w:val="ru-RU"/>
        </w:rPr>
        <w:t>Изменения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 новый коммит.</w:t>
      </w:r>
    </w:p>
    <w:p w14:paraId="61E5B11D" w14:textId="6254C819" w:rsidR="00E02D01" w:rsidRDefault="00E02D01" w:rsidP="00E02D01">
      <w:pPr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r w:rsidRPr="00E02D01">
        <w:rPr>
          <w:rFonts w:ascii="Times New Roman" w:hAnsi="Times New Roman" w:cs="Times New Roman"/>
          <w:sz w:val="28"/>
          <w:szCs w:val="28"/>
        </w:rPr>
        <w:t>Git информирует об успешном создании нового коммита</w:t>
      </w:r>
      <w:r w:rsidRPr="00E02D0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E02D01">
        <w:rPr>
          <w:rFonts w:ascii="Times New Roman" w:hAnsi="Times New Roman" w:cs="Times New Roman"/>
          <w:sz w:val="28"/>
          <w:szCs w:val="28"/>
          <w:lang w:val="ru-BY"/>
        </w:rPr>
        <w:t>[master (root-commit) f7b6f80] added hello.txt to the repo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DE60E0A" w14:textId="2ADF8D1B" w:rsidR="00E02D01" w:rsidRDefault="00E02D01" w:rsidP="00E02D0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 в </w:t>
      </w:r>
      <w:r>
        <w:rPr>
          <w:rFonts w:ascii="Times New Roman" w:hAnsi="Times New Roman" w:cs="Times New Roman"/>
          <w:sz w:val="28"/>
          <w:szCs w:val="28"/>
          <w:lang w:val="en-US"/>
        </w:rPr>
        <w:t>master.</w:t>
      </w:r>
    </w:p>
    <w:p w14:paraId="5553AC9C" w14:textId="77777777" w:rsidR="00E02D01" w:rsidRPr="00E02D01" w:rsidRDefault="00E02D01" w:rsidP="00E02D0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4A70250" w14:textId="0A4ADDC4" w:rsidR="00E02D01" w:rsidRDefault="00E02D01" w:rsidP="00E02D01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02D01">
        <w:rPr>
          <w:rFonts w:ascii="Times New Roman" w:hAnsi="Times New Roman" w:cs="Times New Roman"/>
          <w:b/>
          <w:bCs/>
          <w:sz w:val="36"/>
          <w:szCs w:val="36"/>
          <w:lang w:val="ru-RU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  <w:r w:rsidRPr="00A73739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Задание</w:t>
      </w:r>
    </w:p>
    <w:p w14:paraId="76D4FF51" w14:textId="230CDA9D" w:rsidR="00E02D01" w:rsidRDefault="004A32E4" w:rsidP="00E02D01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A32E4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3F2B8A42" wp14:editId="0463DBEC">
            <wp:extent cx="5744377" cy="1352739"/>
            <wp:effectExtent l="0" t="0" r="0" b="0"/>
            <wp:docPr id="184541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9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134B" w14:textId="77777777" w:rsidR="004A32E4" w:rsidRPr="00E02D01" w:rsidRDefault="004A32E4" w:rsidP="00E02D01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95CE9EB" w14:textId="5C201228" w:rsidR="00E02D01" w:rsidRPr="004A32E4" w:rsidRDefault="004A32E4" w:rsidP="004A32E4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02D01">
        <w:rPr>
          <w:rFonts w:ascii="Times New Roman" w:hAnsi="Times New Roman" w:cs="Times New Roman"/>
          <w:b/>
          <w:bCs/>
          <w:sz w:val="36"/>
          <w:szCs w:val="36"/>
          <w:lang w:val="ru-RU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  <w:r w:rsidRPr="00A73739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Задание</w:t>
      </w:r>
    </w:p>
    <w:p w14:paraId="3BA3086C" w14:textId="5ADC2D01" w:rsidR="00A73739" w:rsidRPr="0011795F" w:rsidRDefault="004A32E4" w:rsidP="00A73739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4A32E4">
        <w:rPr>
          <w:rFonts w:ascii="Times New Roman" w:hAnsi="Times New Roman" w:cs="Times New Roman"/>
          <w:b/>
          <w:bCs/>
          <w:sz w:val="36"/>
          <w:szCs w:val="36"/>
          <w:lang w:val="ru-RU"/>
        </w:rPr>
        <w:drawing>
          <wp:inline distT="0" distB="0" distL="0" distR="0" wp14:anchorId="4BB7663D" wp14:editId="267533DE">
            <wp:extent cx="5940425" cy="3092450"/>
            <wp:effectExtent l="0" t="0" r="3175" b="0"/>
            <wp:docPr id="882369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69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AF63" w14:textId="0E702ED8" w:rsidR="00823F3E" w:rsidRDefault="00823F3E" w:rsidP="00823F3E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02D01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1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8</w:t>
      </w:r>
      <w:r w:rsidRPr="00A73739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Задание</w:t>
      </w:r>
    </w:p>
    <w:p w14:paraId="24D2C414" w14:textId="149500E8" w:rsidR="00823F3E" w:rsidRDefault="00823F3E" w:rsidP="00823F3E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23F3E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33506E2B" wp14:editId="2F9F2FB4">
            <wp:extent cx="5658640" cy="2372056"/>
            <wp:effectExtent l="0" t="0" r="0" b="9525"/>
            <wp:docPr id="207822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20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086F" w14:textId="77777777" w:rsidR="00823F3E" w:rsidRPr="009622DB" w:rsidRDefault="00823F3E" w:rsidP="00823F3E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53405BC2" w14:textId="77777777" w:rsidR="001967DA" w:rsidRPr="00823F3E" w:rsidRDefault="001967DA" w:rsidP="00DA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336CE55" w14:textId="77777777" w:rsidR="001967DA" w:rsidRPr="0011795F" w:rsidRDefault="001967DA" w:rsidP="00DA6DE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6DB34463" w14:textId="522E17D7" w:rsidR="003E152C" w:rsidRDefault="003E152C" w:rsidP="003E152C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Вопросы</w:t>
      </w:r>
      <w:r w:rsidRPr="00F00FB0">
        <w:rPr>
          <w:rFonts w:ascii="Times New Roman" w:hAnsi="Times New Roman" w:cs="Times New Roman"/>
          <w:b/>
          <w:bCs/>
          <w:sz w:val="44"/>
          <w:szCs w:val="44"/>
          <w:lang w:val="ru-RU"/>
        </w:rPr>
        <w:t>:</w:t>
      </w:r>
    </w:p>
    <w:p w14:paraId="7880D5DC" w14:textId="7CE6C006" w:rsidR="00F00FB0" w:rsidRP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b/>
          <w:bCs/>
          <w:sz w:val="28"/>
          <w:szCs w:val="28"/>
        </w:rPr>
        <w:t>Система контроля версий</w:t>
      </w:r>
      <w:r w:rsidRPr="00F00FB0">
        <w:rPr>
          <w:rFonts w:ascii="Times New Roman" w:hAnsi="Times New Roman" w:cs="Times New Roman"/>
          <w:sz w:val="28"/>
          <w:szCs w:val="28"/>
        </w:rPr>
        <w:t xml:space="preserve"> — программа для отслеживания изменений в файлах, используется для совместной работы и сохранения истории.</w:t>
      </w:r>
    </w:p>
    <w:p w14:paraId="39368DB2" w14:textId="00D1B612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F00FB0">
        <w:rPr>
          <w:rFonts w:ascii="Times New Roman" w:hAnsi="Times New Roman" w:cs="Times New Roman"/>
          <w:sz w:val="28"/>
          <w:szCs w:val="28"/>
        </w:rPr>
        <w:t xml:space="preserve"> хранит файлы по принципу снимков (snapshots), а не разницы строк.</w:t>
      </w:r>
    </w:p>
    <w:p w14:paraId="4CA858AA" w14:textId="2C3916C1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</w:rPr>
        <w:t>Отличие Git — распределённость: у каждого разработчика полный репозиторий с историей.</w:t>
      </w:r>
    </w:p>
    <w:p w14:paraId="08D0C21D" w14:textId="44AF44BF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</w:rPr>
        <w:t xml:space="preserve">Файлы бывают в состояниях: </w:t>
      </w:r>
      <w:r w:rsidRPr="00F00FB0">
        <w:rPr>
          <w:rFonts w:ascii="Times New Roman" w:hAnsi="Times New Roman" w:cs="Times New Roman"/>
          <w:i/>
          <w:iCs/>
          <w:sz w:val="28"/>
          <w:szCs w:val="28"/>
        </w:rPr>
        <w:t>modified</w:t>
      </w:r>
      <w:r w:rsidRPr="00F00FB0">
        <w:rPr>
          <w:rFonts w:ascii="Times New Roman" w:hAnsi="Times New Roman" w:cs="Times New Roman"/>
          <w:sz w:val="28"/>
          <w:szCs w:val="28"/>
        </w:rPr>
        <w:t xml:space="preserve"> (изменён), </w:t>
      </w:r>
      <w:r w:rsidRPr="00F00FB0">
        <w:rPr>
          <w:rFonts w:ascii="Times New Roman" w:hAnsi="Times New Roman" w:cs="Times New Roman"/>
          <w:i/>
          <w:iCs/>
          <w:sz w:val="28"/>
          <w:szCs w:val="28"/>
        </w:rPr>
        <w:t>staged</w:t>
      </w:r>
      <w:r w:rsidRPr="00F00FB0">
        <w:rPr>
          <w:rFonts w:ascii="Times New Roman" w:hAnsi="Times New Roman" w:cs="Times New Roman"/>
          <w:sz w:val="28"/>
          <w:szCs w:val="28"/>
        </w:rPr>
        <w:t xml:space="preserve"> (подготовлен), </w:t>
      </w:r>
      <w:r w:rsidRPr="00F00FB0">
        <w:rPr>
          <w:rFonts w:ascii="Times New Roman" w:hAnsi="Times New Roman" w:cs="Times New Roman"/>
          <w:i/>
          <w:iCs/>
          <w:sz w:val="28"/>
          <w:szCs w:val="28"/>
        </w:rPr>
        <w:t>committed</w:t>
      </w:r>
      <w:r w:rsidRPr="00F00FB0">
        <w:rPr>
          <w:rFonts w:ascii="Times New Roman" w:hAnsi="Times New Roman" w:cs="Times New Roman"/>
          <w:sz w:val="28"/>
          <w:szCs w:val="28"/>
        </w:rPr>
        <w:t xml:space="preserve"> (зафиксирован)</w:t>
      </w:r>
    </w:p>
    <w:p w14:paraId="27D8FE9F" w14:textId="02C46B6E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b/>
          <w:bCs/>
          <w:sz w:val="28"/>
          <w:szCs w:val="28"/>
        </w:rPr>
        <w:t>Индексация</w:t>
      </w:r>
      <w:r w:rsidRPr="00F00FB0">
        <w:rPr>
          <w:rFonts w:ascii="Times New Roman" w:hAnsi="Times New Roman" w:cs="Times New Roman"/>
          <w:sz w:val="28"/>
          <w:szCs w:val="28"/>
        </w:rPr>
        <w:t xml:space="preserve"> — добавление файла в область подготовки: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0FB0">
        <w:rPr>
          <w:rFonts w:ascii="Times New Roman" w:hAnsi="Times New Roman" w:cs="Times New Roman"/>
          <w:sz w:val="28"/>
          <w:szCs w:val="28"/>
          <w:lang w:val="ru-RU"/>
        </w:rPr>
        <w:t>git add filename</w:t>
      </w:r>
    </w:p>
    <w:p w14:paraId="046363E0" w14:textId="77777777" w:rsidR="00F00FB0" w:rsidRP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F00FB0">
        <w:rPr>
          <w:rFonts w:ascii="Times New Roman" w:hAnsi="Times New Roman" w:cs="Times New Roman"/>
          <w:b/>
          <w:bCs/>
          <w:sz w:val="28"/>
          <w:szCs w:val="28"/>
        </w:rPr>
        <w:t>Фиксация</w:t>
      </w:r>
      <w:r w:rsidRPr="00F00FB0">
        <w:rPr>
          <w:rFonts w:ascii="Times New Roman" w:hAnsi="Times New Roman" w:cs="Times New Roman"/>
          <w:sz w:val="28"/>
          <w:szCs w:val="28"/>
        </w:rPr>
        <w:t xml:space="preserve"> — сохранение изменений в истории: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0FB0">
        <w:rPr>
          <w:rFonts w:ascii="Times New Roman" w:hAnsi="Times New Roman" w:cs="Times New Roman"/>
          <w:sz w:val="28"/>
          <w:szCs w:val="28"/>
          <w:lang w:val="ru-BY"/>
        </w:rPr>
        <w:t>git commit -m "Сообщение"</w:t>
      </w:r>
    </w:p>
    <w:p w14:paraId="48434078" w14:textId="134A5BB1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  <w:lang w:val="ru-RU"/>
        </w:rPr>
        <w:t xml:space="preserve">git config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00FB0">
        <w:rPr>
          <w:rFonts w:ascii="Times New Roman" w:hAnsi="Times New Roman" w:cs="Times New Roman"/>
          <w:sz w:val="28"/>
          <w:szCs w:val="28"/>
          <w:lang w:val="ru-RU"/>
        </w:rPr>
        <w:t>list</w:t>
      </w:r>
    </w:p>
    <w:p w14:paraId="66E76F7A" w14:textId="3FCF9F60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  <w:lang w:val="ru-RU"/>
        </w:rPr>
        <w:t>git init</w:t>
      </w:r>
    </w:p>
    <w:p w14:paraId="75B6F5B0" w14:textId="4F3749DD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  <w:lang w:val="ru-RU"/>
        </w:rPr>
        <w:t>git add filename</w:t>
      </w:r>
    </w:p>
    <w:p w14:paraId="06DBA13D" w14:textId="41DF7DFB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  <w:lang w:val="ru-RU"/>
        </w:rPr>
        <w:t>git commit -m "Описание"</w:t>
      </w:r>
    </w:p>
    <w:p w14:paraId="2FE8F540" w14:textId="45F03E3A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  <w:lang w:val="ru-RU"/>
        </w:rPr>
        <w:t>git status</w:t>
      </w:r>
    </w:p>
    <w:p w14:paraId="14DAF1DA" w14:textId="7DDE15FF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b/>
          <w:bCs/>
          <w:sz w:val="28"/>
          <w:szCs w:val="28"/>
        </w:rPr>
        <w:t>.gitignore</w:t>
      </w:r>
      <w:r w:rsidRPr="00F00FB0">
        <w:rPr>
          <w:rFonts w:ascii="Times New Roman" w:hAnsi="Times New Roman" w:cs="Times New Roman"/>
          <w:sz w:val="28"/>
          <w:szCs w:val="28"/>
        </w:rPr>
        <w:t xml:space="preserve"> — список шаблонов файлов, которые Git должен игнорировать. Структура: каждая строка — правило</w:t>
      </w:r>
    </w:p>
    <w:p w14:paraId="5857B8E4" w14:textId="12FD6172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b/>
          <w:bCs/>
          <w:sz w:val="28"/>
          <w:szCs w:val="28"/>
        </w:rPr>
        <w:lastRenderedPageBreak/>
        <w:t>git log</w:t>
      </w:r>
      <w:r w:rsidRPr="00F00FB0">
        <w:rPr>
          <w:rFonts w:ascii="Times New Roman" w:hAnsi="Times New Roman" w:cs="Times New Roman"/>
          <w:sz w:val="28"/>
          <w:szCs w:val="28"/>
        </w:rPr>
        <w:t xml:space="preserve"> — просмотр истории коммитов.</w:t>
      </w:r>
    </w:p>
    <w:p w14:paraId="04978FCC" w14:textId="57A97C74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b/>
          <w:bCs/>
          <w:sz w:val="28"/>
          <w:szCs w:val="28"/>
        </w:rPr>
        <w:t>Ветвление</w:t>
      </w:r>
      <w:r w:rsidRPr="00F00FB0">
        <w:rPr>
          <w:rFonts w:ascii="Times New Roman" w:hAnsi="Times New Roman" w:cs="Times New Roman"/>
          <w:sz w:val="28"/>
          <w:szCs w:val="28"/>
        </w:rPr>
        <w:t xml:space="preserve"> — создание параллельных линий разработки.</w:t>
      </w:r>
    </w:p>
    <w:p w14:paraId="59C61AE3" w14:textId="0351FEA2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b/>
          <w:bCs/>
          <w:sz w:val="28"/>
          <w:szCs w:val="28"/>
        </w:rPr>
        <w:t>git checkout</w:t>
      </w:r>
      <w:r w:rsidRPr="00F00FB0">
        <w:rPr>
          <w:rFonts w:ascii="Times New Roman" w:hAnsi="Times New Roman" w:cs="Times New Roman"/>
          <w:sz w:val="28"/>
          <w:szCs w:val="28"/>
        </w:rPr>
        <w:t xml:space="preserve"> — переключение между ветками или коммитами.</w:t>
      </w:r>
    </w:p>
    <w:p w14:paraId="3625D380" w14:textId="1CBD97FA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b/>
          <w:bCs/>
          <w:sz w:val="28"/>
          <w:szCs w:val="28"/>
        </w:rPr>
        <w:t>HEAD</w:t>
      </w:r>
      <w:r w:rsidRPr="00F00FB0">
        <w:rPr>
          <w:rFonts w:ascii="Times New Roman" w:hAnsi="Times New Roman" w:cs="Times New Roman"/>
          <w:sz w:val="28"/>
          <w:szCs w:val="28"/>
        </w:rPr>
        <w:t xml:space="preserve"> — указатель на текущий коммит/ветку.</w:t>
      </w:r>
    </w:p>
    <w:p w14:paraId="783E7CE2" w14:textId="4C758C38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  <w:lang w:val="ru-RU"/>
        </w:rPr>
        <w:t>git branch new_branch</w:t>
      </w:r>
    </w:p>
    <w:p w14:paraId="278EEDB0" w14:textId="40D095CD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  <w:lang w:val="ru-RU"/>
        </w:rPr>
        <w:t>git checkout branch_name</w:t>
      </w:r>
    </w:p>
    <w:p w14:paraId="1CB0C9EB" w14:textId="0ACEF50F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b/>
          <w:bCs/>
          <w:sz w:val="28"/>
          <w:szCs w:val="28"/>
        </w:rPr>
        <w:t>merge</w:t>
      </w:r>
      <w:r w:rsidRPr="00F00FB0">
        <w:rPr>
          <w:rFonts w:ascii="Times New Roman" w:hAnsi="Times New Roman" w:cs="Times New Roman"/>
          <w:sz w:val="28"/>
          <w:szCs w:val="28"/>
        </w:rPr>
        <w:t xml:space="preserve"> — объединение изменений из разных веток.</w:t>
      </w:r>
    </w:p>
    <w:p w14:paraId="463C012D" w14:textId="3B01BBF7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  <w:lang w:val="ru-RU"/>
        </w:rPr>
        <w:t>git log</w:t>
      </w:r>
    </w:p>
    <w:p w14:paraId="4A7B0097" w14:textId="52300E74" w:rsid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  <w:lang w:val="ru-RU"/>
        </w:rPr>
        <w:t>git merge branch_name</w:t>
      </w:r>
    </w:p>
    <w:p w14:paraId="51AB97C2" w14:textId="221C0AB0" w:rsidR="00F00FB0" w:rsidRPr="00F00FB0" w:rsidRDefault="00F00FB0" w:rsidP="00F00FB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00FB0">
        <w:rPr>
          <w:rFonts w:ascii="Times New Roman" w:hAnsi="Times New Roman" w:cs="Times New Roman"/>
          <w:sz w:val="28"/>
          <w:szCs w:val="28"/>
        </w:rPr>
        <w:t xml:space="preserve">Проблемы — </w:t>
      </w:r>
      <w:r w:rsidRPr="00F00FB0">
        <w:rPr>
          <w:rFonts w:ascii="Times New Roman" w:hAnsi="Times New Roman" w:cs="Times New Roman"/>
          <w:b/>
          <w:bCs/>
          <w:sz w:val="28"/>
          <w:szCs w:val="28"/>
        </w:rPr>
        <w:t>конфликты</w:t>
      </w:r>
      <w:r w:rsidRPr="00F00FB0">
        <w:rPr>
          <w:rFonts w:ascii="Times New Roman" w:hAnsi="Times New Roman" w:cs="Times New Roman"/>
          <w:sz w:val="28"/>
          <w:szCs w:val="28"/>
        </w:rPr>
        <w:t xml:space="preserve"> (разные изменения в одном месте). Решаются ручным редактированием файла и новым коммитом.</w:t>
      </w:r>
    </w:p>
    <w:p w14:paraId="4995A341" w14:textId="77777777" w:rsidR="00187B0B" w:rsidRPr="0011795F" w:rsidRDefault="00187B0B">
      <w:pPr>
        <w:rPr>
          <w:lang w:val="ru-RU"/>
        </w:rPr>
      </w:pPr>
    </w:p>
    <w:sectPr w:rsidR="00187B0B" w:rsidRPr="00117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50F"/>
    <w:multiLevelType w:val="hybridMultilevel"/>
    <w:tmpl w:val="0DB66A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547B6"/>
    <w:multiLevelType w:val="hybridMultilevel"/>
    <w:tmpl w:val="711C97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610989">
    <w:abstractNumId w:val="1"/>
  </w:num>
  <w:num w:numId="2" w16cid:durableId="22295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EA"/>
    <w:rsid w:val="0011795F"/>
    <w:rsid w:val="00187B0B"/>
    <w:rsid w:val="001967DA"/>
    <w:rsid w:val="003A6847"/>
    <w:rsid w:val="003C02D9"/>
    <w:rsid w:val="003E152C"/>
    <w:rsid w:val="00420445"/>
    <w:rsid w:val="004A32E4"/>
    <w:rsid w:val="007154E4"/>
    <w:rsid w:val="00823F3E"/>
    <w:rsid w:val="009622DB"/>
    <w:rsid w:val="00A64A1E"/>
    <w:rsid w:val="00A73739"/>
    <w:rsid w:val="00BD08EA"/>
    <w:rsid w:val="00CB3ED0"/>
    <w:rsid w:val="00DA6DE9"/>
    <w:rsid w:val="00E02D01"/>
    <w:rsid w:val="00F0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61E44"/>
  <w15:chartTrackingRefBased/>
  <w15:docId w15:val="{7E50F284-4435-471A-96AE-F7E68918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DE9"/>
  </w:style>
  <w:style w:type="paragraph" w:styleId="1">
    <w:name w:val="heading 1"/>
    <w:basedOn w:val="a"/>
    <w:next w:val="a"/>
    <w:link w:val="10"/>
    <w:uiPriority w:val="9"/>
    <w:qFormat/>
    <w:rsid w:val="00BD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08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8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8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8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8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8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8E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8E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8EA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BD08EA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BD08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8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8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08E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02D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2D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6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6</cp:revision>
  <dcterms:created xsi:type="dcterms:W3CDTF">2025-12-06T14:37:00Z</dcterms:created>
  <dcterms:modified xsi:type="dcterms:W3CDTF">2025-12-07T08:29:00Z</dcterms:modified>
</cp:coreProperties>
</file>