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A2" w:rsidRPr="00B3544A" w:rsidRDefault="008E115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 xml:space="preserve">Вход через </w:t>
      </w:r>
      <w:proofErr w:type="spellStart"/>
      <w:r w:rsidRPr="00B3544A">
        <w:rPr>
          <w:rFonts w:ascii="Times New Roman" w:hAnsi="Times New Roman" w:cs="Times New Roman"/>
          <w:b/>
          <w:sz w:val="28"/>
          <w:szCs w:val="28"/>
          <w:lang w:val="en-US"/>
        </w:rPr>
        <w:t>Gmai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  <w:t xml:space="preserve">Страница входа должна содержать логотип, название компании, </w:t>
      </w:r>
      <w:proofErr w:type="spellStart"/>
      <w:r w:rsidR="00732311" w:rsidRPr="00B3544A">
        <w:rPr>
          <w:rFonts w:ascii="Times New Roman" w:hAnsi="Times New Roman" w:cs="Times New Roman"/>
          <w:b/>
          <w:sz w:val="28"/>
          <w:szCs w:val="28"/>
        </w:rPr>
        <w:t>приветсвие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t>(требуется уточнить текст приветствия) так же поля ввода для почты и пароля</w:t>
      </w:r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732311"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504E5" wp14:editId="3D1992AB">
            <wp:extent cx="3711262" cy="26291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72" w:rsidRPr="00B3544A" w:rsidRDefault="00971472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1. Учитель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="00732311" w:rsidRPr="00B3544A">
        <w:rPr>
          <w:rFonts w:ascii="Times New Roman" w:hAnsi="Times New Roman" w:cs="Times New Roman"/>
          <w:sz w:val="28"/>
          <w:szCs w:val="28"/>
        </w:rPr>
        <w:t xml:space="preserve">После авторизации на странице должно отображаться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привествие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преподавателя, </w:t>
      </w:r>
      <w:r w:rsidR="002349D5" w:rsidRPr="00B3544A">
        <w:rPr>
          <w:rFonts w:ascii="Times New Roman" w:hAnsi="Times New Roman" w:cs="Times New Roman"/>
          <w:sz w:val="28"/>
          <w:szCs w:val="28"/>
        </w:rPr>
        <w:t xml:space="preserve">фото преподавателя с возможностью изменения, </w:t>
      </w:r>
      <w:r w:rsidR="00732311" w:rsidRPr="00B3544A">
        <w:rPr>
          <w:rFonts w:ascii="Times New Roman" w:hAnsi="Times New Roman" w:cs="Times New Roman"/>
          <w:sz w:val="28"/>
          <w:szCs w:val="28"/>
        </w:rPr>
        <w:t>кнопка «Журнал</w:t>
      </w:r>
      <w:proofErr w:type="gramStart"/>
      <w:r w:rsidR="00732311" w:rsidRPr="00B3544A">
        <w:rPr>
          <w:rFonts w:ascii="Times New Roman" w:hAnsi="Times New Roman" w:cs="Times New Roman"/>
          <w:sz w:val="28"/>
          <w:szCs w:val="28"/>
        </w:rPr>
        <w:t>»,  Выпадающий</w:t>
      </w:r>
      <w:proofErr w:type="gram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8471B7" w:rsidRPr="00B3544A">
        <w:rPr>
          <w:rFonts w:ascii="Times New Roman" w:hAnsi="Times New Roman" w:cs="Times New Roman"/>
          <w:sz w:val="28"/>
          <w:szCs w:val="28"/>
        </w:rPr>
        <w:t xml:space="preserve"> с названиями филиалов при разворачивании которого должно выпадать расписание учителя на данный 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филиали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 xml:space="preserve"> кнопка «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ЗАмена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>».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  <w:t xml:space="preserve">Пример: на филиал «Турист» у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уччителя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в неделю 2 урока: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ВТ с10;00 по 11:30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ЧТ с 15:30 по 17:00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1C7CEB" wp14:editId="74F11231">
            <wp:extent cx="5273497" cy="27891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на кнопку «Журнал»  должна открываться страница  с полями выбора периода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времи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br/>
        <w:t>при выборе периода должна отображаться заполненная таблица с параметрами :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Группа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Время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Дни обучения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Дата урока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Количество учеников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ind w:left="1276" w:firstLine="0"/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Общее количество учеников(количество присутствовавших)</w:t>
      </w:r>
      <w:r w:rsidRPr="00B3544A">
        <w:rPr>
          <w:rFonts w:ascii="Times New Roman" w:hAnsi="Times New Roman" w:cs="Times New Roman"/>
          <w:sz w:val="28"/>
          <w:szCs w:val="28"/>
        </w:rPr>
        <w:br/>
      </w:r>
    </w:p>
    <w:p w:rsidR="008471B7" w:rsidRPr="00B3544A" w:rsidRDefault="00A05AFD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выборе занятия из выпадающего списка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</w:t>
      </w:r>
      <w:r w:rsidR="006D6D9A" w:rsidRPr="00B3544A">
        <w:rPr>
          <w:rFonts w:ascii="Times New Roman" w:hAnsi="Times New Roman" w:cs="Times New Roman"/>
          <w:b/>
          <w:sz w:val="28"/>
          <w:szCs w:val="28"/>
        </w:rPr>
        <w:t>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</w:t>
      </w:r>
      <w:r w:rsidRPr="00B3544A">
        <w:rPr>
          <w:rFonts w:ascii="Times New Roman" w:hAnsi="Times New Roman" w:cs="Times New Roman"/>
          <w:b/>
          <w:sz w:val="28"/>
          <w:szCs w:val="28"/>
        </w:rPr>
        <w:t>)</w:t>
      </w:r>
      <w:r w:rsidR="006D6D9A" w:rsidRPr="00B3544A">
        <w:rPr>
          <w:rFonts w:ascii="Times New Roman" w:hAnsi="Times New Roman" w:cs="Times New Roman"/>
          <w:sz w:val="28"/>
          <w:szCs w:val="28"/>
        </w:rPr>
        <w:t xml:space="preserve"> затем </w:t>
      </w:r>
      <w:r w:rsidRPr="00B3544A">
        <w:rPr>
          <w:rFonts w:ascii="Times New Roman" w:hAnsi="Times New Roman" w:cs="Times New Roman"/>
          <w:sz w:val="28"/>
          <w:szCs w:val="28"/>
        </w:rPr>
        <w:t xml:space="preserve">страница с ФИО учителя, названием группы, днями обучения, время, предмет,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отделение(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F53E54C" wp14:editId="30908C6C">
            <wp:extent cx="5940425" cy="25946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467CFB8" wp14:editId="0D98A06F">
            <wp:extent cx="6073775" cy="3055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кнопки «Замена»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урок)</w:t>
      </w:r>
      <w:r w:rsidRPr="00B3544A">
        <w:rPr>
          <w:rFonts w:ascii="Times New Roman" w:hAnsi="Times New Roman" w:cs="Times New Roman"/>
          <w:sz w:val="28"/>
          <w:szCs w:val="28"/>
        </w:rPr>
        <w:t xml:space="preserve"> затем страница с ФИО учителя владельца учетной записи, ФИО заменяемого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учителя,  названием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группы, днями обучения, время, предмет, отделение(язык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Pr="00B3544A">
        <w:rPr>
          <w:rFonts w:ascii="Times New Roman" w:hAnsi="Times New Roman" w:cs="Times New Roman"/>
          <w:i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lastRenderedPageBreak/>
        <w:br/>
      </w: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34F8CF4" wp14:editId="0DDF4330">
            <wp:extent cx="5940425" cy="25946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921340C" wp14:editId="19D67F43">
            <wp:extent cx="6073775" cy="3055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sz w:val="28"/>
          <w:szCs w:val="28"/>
        </w:rPr>
      </w:pPr>
    </w:p>
    <w:p w:rsidR="008E1159" w:rsidRPr="00B3544A" w:rsidRDefault="008471B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2</w:t>
      </w:r>
      <w:r w:rsidR="00971472" w:rsidRPr="00B3544A">
        <w:rPr>
          <w:rFonts w:ascii="Times New Roman" w:hAnsi="Times New Roman" w:cs="Times New Roman"/>
          <w:b/>
          <w:sz w:val="28"/>
          <w:szCs w:val="28"/>
          <w:lang w:val="kk-KZ"/>
        </w:rPr>
        <w:t>. Родитель</w:t>
      </w:r>
      <w:bookmarkStart w:id="0" w:name="_GoBack"/>
      <w:bookmarkEnd w:id="0"/>
    </w:p>
    <w:p w:rsidR="006D6D9A" w:rsidRPr="00B3544A" w:rsidRDefault="006D6D9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C04360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«Главное» должна быть возможность установки фото ученика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, кнопка для прикрепления справок.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6D6D9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В раазделе 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Успеваемость </w:t>
      </w:r>
      <w:r w:rsidR="006D6D9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должны стоять </w:t>
      </w:r>
      <w:r w:rsidR="00496C68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выпадающие списки </w:t>
      </w:r>
      <w:r w:rsidR="006D6D9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для ФИО ученика, выбора предмета</w:t>
      </w:r>
      <w:r w:rsidR="00496C68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, выбора филиала </w:t>
      </w:r>
      <w:r w:rsidR="006D6D9A" w:rsidRPr="00B3544A">
        <w:rPr>
          <w:rFonts w:ascii="Times New Roman" w:hAnsi="Times New Roman" w:cs="Times New Roman"/>
          <w:sz w:val="28"/>
          <w:szCs w:val="28"/>
          <w:lang w:val="kk-KZ"/>
        </w:rPr>
        <w:t>и кнопка «выполнить</w:t>
      </w:r>
      <w:r w:rsidR="006D6D9A" w:rsidRPr="00B3544A">
        <w:rPr>
          <w:rFonts w:ascii="Times New Roman" w:hAnsi="Times New Roman" w:cs="Times New Roman"/>
          <w:i/>
          <w:sz w:val="28"/>
          <w:szCs w:val="28"/>
          <w:lang w:val="kk-KZ"/>
        </w:rPr>
        <w:t>»(ФИО ученика не относящегося к родителю</w:t>
      </w:r>
      <w:r w:rsidR="00496C68" w:rsidRPr="00B3544A">
        <w:rPr>
          <w:rFonts w:ascii="Times New Roman" w:hAnsi="Times New Roman" w:cs="Times New Roman"/>
          <w:i/>
          <w:sz w:val="28"/>
          <w:szCs w:val="28"/>
          <w:lang w:val="kk-KZ"/>
        </w:rPr>
        <w:t xml:space="preserve"> не должны показываться</w:t>
      </w:r>
      <w:r w:rsidR="006D6D9A" w:rsidRPr="00B3544A">
        <w:rPr>
          <w:rFonts w:ascii="Times New Roman" w:hAnsi="Times New Roman" w:cs="Times New Roman"/>
          <w:i/>
          <w:sz w:val="28"/>
          <w:szCs w:val="28"/>
          <w:lang w:val="kk-KZ"/>
        </w:rPr>
        <w:t>)</w:t>
      </w:r>
      <w:r w:rsidRPr="00B3544A"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r w:rsidR="00496C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="00496C68" w:rsidRPr="00B3544A">
        <w:rPr>
          <w:rFonts w:ascii="Times New Roman" w:hAnsi="Times New Roman" w:cs="Times New Roman"/>
          <w:sz w:val="28"/>
          <w:szCs w:val="28"/>
          <w:lang w:val="kk-KZ"/>
        </w:rPr>
        <w:lastRenderedPageBreak/>
        <w:t>При нажатии кнопки «выполнить» должна показываться таблица со следующим параметрами: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Горизонтально: даты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Вртикально : присутствовал, дом.задание, активность, коментарий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191EE3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191EE3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«оплата » должны стоять выпадающие списки  для ФИО ученика, выбора предмета, выбора филиала, поле ввода количества уроков, итоговая сумма за уроки, кнопка для прикрепления чека и кнопка сохранить(функционал похожий на прошлый сайт)</w:t>
      </w:r>
    </w:p>
    <w:p w:rsidR="00496C68" w:rsidRPr="00B3544A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191EE3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  <w:lang w:val="kk-KZ"/>
        </w:rPr>
        <w:t xml:space="preserve">Примечание: При случае если менеджер ввел количество пропущенных занятий по уважительной причине, итоговая сумма должна учитываться за минусом суммы </w:t>
      </w:r>
      <w:r w:rsidR="00F61E68" w:rsidRPr="00B3544A">
        <w:rPr>
          <w:rFonts w:ascii="Times New Roman" w:hAnsi="Times New Roman" w:cs="Times New Roman"/>
          <w:i/>
          <w:sz w:val="28"/>
          <w:szCs w:val="28"/>
          <w:lang w:val="kk-KZ"/>
        </w:rPr>
        <w:t>пропущенных занятий по уважительной причине. (Сумма за 12 уроков = 15 000тг, пропущено в прошлый период 2 урока, итоговая сумма 15 000тг – (1 250 тг*2)=12 500тг )</w:t>
      </w:r>
      <w:r w:rsidR="00F61E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  <w:t>Цены за 1 занятие устанавливает менеджер в зависимости от предмета</w:t>
      </w:r>
    </w:p>
    <w:p w:rsidR="005B743A" w:rsidRPr="00C04360" w:rsidRDefault="005B743A">
      <w:pPr>
        <w:rPr>
          <w:rFonts w:ascii="Times New Roman" w:hAnsi="Times New Roman" w:cs="Times New Roman"/>
          <w:i/>
          <w:sz w:val="28"/>
          <w:szCs w:val="28"/>
        </w:rPr>
      </w:pPr>
    </w:p>
    <w:p w:rsidR="005B743A" w:rsidRPr="00C04360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5A63">
        <w:rPr>
          <w:rFonts w:ascii="Times New Roman" w:hAnsi="Times New Roman" w:cs="Times New Roman"/>
          <w:color w:val="FF0000"/>
          <w:sz w:val="28"/>
          <w:szCs w:val="28"/>
          <w:lang w:val="kk-KZ"/>
        </w:rPr>
        <w:t>ПРи выборе поступившего уведомления оно полноценно должно открываться(Для перехода по ссылке)</w:t>
      </w:r>
    </w:p>
    <w:p w:rsidR="00F61E68" w:rsidRPr="00B3544A" w:rsidRDefault="00F61E68">
      <w:pPr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  <w:lang w:val="kk-KZ"/>
        </w:rPr>
        <w:t>3.Менеджер</w:t>
      </w: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«главное» должно отображаться название филиала, дата основания, количество учителей, количчество учеников и родителей.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  <w:t>Указания на количество должны являться кнопками, при нажатии на которые должны открыватьс списки с соответствующими субъектами.</w:t>
      </w:r>
    </w:p>
    <w:p w:rsidR="00F61E68" w:rsidRPr="00B3544A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Из бокового меню удалить кнопки для перехода в списки Учителей, Учеников, Родителей так как переход к этим спискам идет через главную страницу.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  <w:t xml:space="preserve">В списке Учителей добавить реквизит «Дисциплина»и «достижения»  так же 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lastRenderedPageBreak/>
        <w:t>добавить данные реквизиты в форму добавления учителя. Дисциплина-выпадающий список, достижения – строка для ввода текста.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списке «студенты» изменить тексты на «ученик/и»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списки отделов добавить функцию «удалить». Так же добавить данную функцию во все разделы в которых можно создавать объекты</w:t>
      </w:r>
    </w:p>
    <w:p w:rsidR="00F61E68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Переименовать  раздел «Специальность» и ссылки на его обекты на «Время»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Добавить функцию «удалить» в раздел «Предмет»,Поняте «Аудитория » изменить на «Кабинет»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>управление расписанием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удалить реквизиты «количество пунктов в плане» и добавить реквизит «предмет».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В разделе «Журнал» долны находиться поля ввода даты(для отбора по дате), выпадающие списки для выбора предмета, группы и кнопки Применить(для отображения заполненных таблиц) и кнопка «Экспортировать в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EXEL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B3544A">
        <w:rPr>
          <w:rFonts w:ascii="Times New Roman" w:hAnsi="Times New Roman" w:cs="Times New Roman"/>
          <w:sz w:val="28"/>
          <w:szCs w:val="28"/>
        </w:rPr>
        <w:t>(Для копирования данной таблицы в .</w:t>
      </w:r>
      <w:proofErr w:type="spellStart"/>
      <w:r w:rsidRPr="00B3544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</w:t>
      </w:r>
      <w:r w:rsidR="00EF63B0" w:rsidRPr="00B3544A">
        <w:rPr>
          <w:rFonts w:ascii="Times New Roman" w:hAnsi="Times New Roman" w:cs="Times New Roman"/>
          <w:sz w:val="28"/>
          <w:szCs w:val="28"/>
        </w:rPr>
        <w:br/>
        <w:t>так же в таблице оценок у менеджера должна быть возможность установки степени пропуска (уважительная/не уважительная)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Удалить раздел «Оценки»</w:t>
      </w:r>
    </w:p>
    <w:p w:rsidR="005B743A" w:rsidRPr="00B3544A" w:rsidRDefault="00DC0FF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«Уведомление об оплате» добавить строку для ввода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ссылки .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B3544A">
        <w:rPr>
          <w:rFonts w:ascii="Times New Roman" w:hAnsi="Times New Roman" w:cs="Times New Roman"/>
          <w:sz w:val="28"/>
          <w:szCs w:val="28"/>
        </w:rPr>
        <w:br/>
        <w:t>по умолчанию в поле «текст уведомления» прописать текст «Оплатите сумму указанную в приложении»</w:t>
      </w:r>
    </w:p>
    <w:p w:rsidR="005B743A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по умолчанию в поле «ссылка на оплату» по умолчанию установить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ссылку.(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предоставим позже)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оба поля должны иметь возможность изменения текста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конечный текст уведомления, который должен увидеть родитель: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t>Если заполнение по умолчанию</w:t>
      </w:r>
      <w:r w:rsidR="00471076"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="00471076" w:rsidRPr="00B3544A">
        <w:rPr>
          <w:rFonts w:ascii="Times New Roman" w:hAnsi="Times New Roman" w:cs="Times New Roman"/>
          <w:i/>
          <w:sz w:val="28"/>
          <w:szCs w:val="28"/>
        </w:rPr>
        <w:t xml:space="preserve">в тексте </w:t>
      </w:r>
      <w:proofErr w:type="spellStart"/>
      <w:r w:rsidR="00471076" w:rsidRPr="00B3544A">
        <w:rPr>
          <w:rFonts w:ascii="Times New Roman" w:hAnsi="Times New Roman" w:cs="Times New Roman"/>
          <w:i/>
          <w:sz w:val="28"/>
          <w:szCs w:val="28"/>
        </w:rPr>
        <w:t>уведомления</w:t>
      </w:r>
      <w:r w:rsidRPr="00B3544A">
        <w:rPr>
          <w:rFonts w:ascii="Times New Roman" w:hAnsi="Times New Roman" w:cs="Times New Roman"/>
          <w:sz w:val="28"/>
          <w:szCs w:val="28"/>
        </w:rPr>
        <w:t>:«Оплатите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Pr="00B3544A">
        <w:rPr>
          <w:rFonts w:ascii="Times New Roman" w:hAnsi="Times New Roman" w:cs="Times New Roman"/>
          <w:b/>
          <w:sz w:val="28"/>
          <w:szCs w:val="28"/>
        </w:rPr>
        <w:t>за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),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 сумму указанную в приложении</w:t>
      </w:r>
      <w:r w:rsidR="00471076" w:rsidRPr="00B3544A">
        <w:rPr>
          <w:rFonts w:ascii="Times New Roman" w:hAnsi="Times New Roman" w:cs="Times New Roman"/>
          <w:sz w:val="28"/>
          <w:szCs w:val="28"/>
        </w:rPr>
        <w:t xml:space="preserve"> до(</w:t>
      </w:r>
      <w:r w:rsidR="00471076" w:rsidRPr="00B3544A">
        <w:rPr>
          <w:rFonts w:ascii="Times New Roman" w:hAnsi="Times New Roman" w:cs="Times New Roman"/>
          <w:sz w:val="28"/>
          <w:szCs w:val="28"/>
          <w:u w:val="single"/>
        </w:rPr>
        <w:t>Оплатить до</w:t>
      </w:r>
      <w:r w:rsidR="00471076" w:rsidRPr="00B3544A">
        <w:rPr>
          <w:rFonts w:ascii="Times New Roman" w:hAnsi="Times New Roman" w:cs="Times New Roman"/>
          <w:sz w:val="28"/>
          <w:szCs w:val="28"/>
        </w:rPr>
        <w:t>)</w:t>
      </w:r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Pr="00B3544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B3544A">
        <w:rPr>
          <w:rFonts w:ascii="Times New Roman" w:hAnsi="Times New Roman" w:cs="Times New Roman"/>
          <w:sz w:val="28"/>
          <w:szCs w:val="28"/>
        </w:rPr>
        <w:t>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)»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t>Если с изменениями</w:t>
      </w:r>
      <w:r w:rsidR="00471076" w:rsidRPr="00B3544A">
        <w:rPr>
          <w:rFonts w:ascii="Times New Roman" w:hAnsi="Times New Roman" w:cs="Times New Roman"/>
          <w:i/>
          <w:sz w:val="28"/>
          <w:szCs w:val="28"/>
        </w:rPr>
        <w:t xml:space="preserve"> в тексте уведомления</w:t>
      </w:r>
      <w:r w:rsidRPr="00B3544A">
        <w:rPr>
          <w:rFonts w:ascii="Times New Roman" w:hAnsi="Times New Roman" w:cs="Times New Roman"/>
          <w:i/>
          <w:sz w:val="28"/>
          <w:szCs w:val="28"/>
        </w:rPr>
        <w:t>:</w:t>
      </w:r>
      <w:r w:rsidRPr="00B3544A">
        <w:rPr>
          <w:rFonts w:ascii="Times New Roman" w:hAnsi="Times New Roman" w:cs="Times New Roman"/>
          <w:sz w:val="28"/>
          <w:szCs w:val="28"/>
        </w:rPr>
        <w:t xml:space="preserve"> 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Текст уведомления</w:t>
      </w:r>
      <w:r w:rsidRPr="00B3544A">
        <w:rPr>
          <w:rFonts w:ascii="Times New Roman" w:hAnsi="Times New Roman" w:cs="Times New Roman"/>
          <w:sz w:val="28"/>
          <w:szCs w:val="28"/>
        </w:rPr>
        <w:t>)+(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)+(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  <w:r w:rsidR="00471076" w:rsidRPr="00B3544A">
        <w:rPr>
          <w:rFonts w:ascii="Times New Roman" w:hAnsi="Times New Roman" w:cs="Times New Roman"/>
          <w:sz w:val="28"/>
          <w:szCs w:val="28"/>
        </w:rPr>
        <w:t>+ до(</w:t>
      </w:r>
      <w:r w:rsidR="00471076" w:rsidRPr="00B3544A">
        <w:rPr>
          <w:rFonts w:ascii="Times New Roman" w:hAnsi="Times New Roman" w:cs="Times New Roman"/>
          <w:sz w:val="28"/>
          <w:szCs w:val="28"/>
          <w:u w:val="single"/>
        </w:rPr>
        <w:t>Оплатить до</w:t>
      </w:r>
      <w:r w:rsidR="00471076" w:rsidRPr="00B3544A">
        <w:rPr>
          <w:rFonts w:ascii="Times New Roman" w:hAnsi="Times New Roman" w:cs="Times New Roman"/>
          <w:sz w:val="28"/>
          <w:szCs w:val="28"/>
        </w:rPr>
        <w:t>)</w:t>
      </w:r>
      <w:r w:rsidRPr="00B3544A">
        <w:rPr>
          <w:rFonts w:ascii="Times New Roman" w:hAnsi="Times New Roman" w:cs="Times New Roman"/>
          <w:sz w:val="28"/>
          <w:szCs w:val="28"/>
        </w:rPr>
        <w:t>+по ссылке(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Автоматичские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уведомления об оплате должны отправляться 29числа каждого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месяца(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в феврале 27-числа)   каждому родителю, за каждого ребенка по каждому предмету с текстом  : «Оплатите </w:t>
      </w:r>
      <w:r w:rsidRPr="00B3544A">
        <w:rPr>
          <w:rFonts w:ascii="Times New Roman" w:hAnsi="Times New Roman" w:cs="Times New Roman"/>
          <w:b/>
          <w:sz w:val="28"/>
          <w:szCs w:val="28"/>
        </w:rPr>
        <w:t>за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),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 сумму указанную в приложении до(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1 день следующего месяца</w:t>
      </w:r>
      <w:r w:rsidRPr="00B3544A">
        <w:rPr>
          <w:rFonts w:ascii="Times New Roman" w:hAnsi="Times New Roman" w:cs="Times New Roman"/>
          <w:sz w:val="28"/>
          <w:szCs w:val="28"/>
        </w:rPr>
        <w:t xml:space="preserve">) </w:t>
      </w:r>
      <w:r w:rsidRPr="00B3544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B3544A">
        <w:rPr>
          <w:rFonts w:ascii="Times New Roman" w:hAnsi="Times New Roman" w:cs="Times New Roman"/>
          <w:sz w:val="28"/>
          <w:szCs w:val="28"/>
        </w:rPr>
        <w:t>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Механизм подтверждения оплаты перенести с руководителя на менеджера. Так же при отмене оплаты должно выводиться поле ввода «Причина отмены». И родителю должно прийти уведомление с текстом «Ваш оплата за (Для кого) по предмету (предмет) отменена по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причине(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Причина отмены)»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«контроль учителей» для отметки начала рабочего времени и конца рабочего времени по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B3544A">
        <w:rPr>
          <w:rFonts w:ascii="Times New Roman" w:hAnsi="Times New Roman" w:cs="Times New Roman"/>
          <w:sz w:val="28"/>
          <w:szCs w:val="28"/>
        </w:rPr>
        <w:t>-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544A">
        <w:rPr>
          <w:rFonts w:ascii="Times New Roman" w:hAnsi="Times New Roman" w:cs="Times New Roman"/>
          <w:sz w:val="28"/>
          <w:szCs w:val="28"/>
        </w:rPr>
        <w:t>.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505500" w:rsidRPr="00B3544A" w:rsidRDefault="00892726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4. 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505500" w:rsidRPr="00B3544A">
        <w:rPr>
          <w:rFonts w:ascii="Times New Roman" w:hAnsi="Times New Roman" w:cs="Times New Roman"/>
          <w:sz w:val="28"/>
          <w:szCs w:val="28"/>
        </w:rPr>
        <w:t xml:space="preserve">В разделе «главное» должны отображаться кнопки с названиями филиалов, при нажатии на них должна дублироваться страница с раздела «главное» менеджера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соотвтствующего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 xml:space="preserve">  филиала .</w:t>
      </w:r>
      <w:r w:rsidR="00505500" w:rsidRPr="00B3544A">
        <w:rPr>
          <w:rFonts w:ascii="Times New Roman" w:hAnsi="Times New Roman" w:cs="Times New Roman"/>
          <w:sz w:val="28"/>
          <w:szCs w:val="28"/>
        </w:rPr>
        <w:br/>
        <w:t xml:space="preserve">при переходе на субъект филиала(родитель и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>) должны отображаться объекты относящиеся именно к этому филиалу.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преподаватели добавить реквизиты : предмет(после отделения),достижения(в конце) 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администраторы добавить возможность установки и изменения фото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Ученики(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изм.студенты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 добавить реквизит Предмет перед «Группа»</w:t>
      </w:r>
    </w:p>
    <w:p w:rsidR="00505500" w:rsidRPr="00B3544A" w:rsidRDefault="00702FB8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Филиалы с возможностью создания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филиалов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подробности уточнить)</w:t>
      </w:r>
    </w:p>
    <w:p w:rsidR="00505500" w:rsidRPr="00B3544A" w:rsidRDefault="00702FB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Изменить раздел «оплата» на «сверка оплаты». Добавить в данный раздел поля для ввода периода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вводе периода должны отображаться данные об оплатах за выбранный период по всем филиалам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lastRenderedPageBreak/>
        <w:t>добавить выпадающий писок для выбора филиалов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выборе филиала отображать данные только по выбранному филиалу(</w:t>
      </w:r>
      <w:r w:rsidRPr="00B3544A">
        <w:rPr>
          <w:rFonts w:ascii="Times New Roman" w:hAnsi="Times New Roman" w:cs="Times New Roman"/>
          <w:b/>
          <w:sz w:val="28"/>
          <w:szCs w:val="28"/>
        </w:rPr>
        <w:t>реквизиты для отображения уточнить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</w:p>
    <w:sectPr w:rsidR="00505500" w:rsidRPr="00B3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DA5"/>
    <w:multiLevelType w:val="hybridMultilevel"/>
    <w:tmpl w:val="4576361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15"/>
    <w:rsid w:val="000418F2"/>
    <w:rsid w:val="00144DB3"/>
    <w:rsid w:val="00191EE3"/>
    <w:rsid w:val="001A691E"/>
    <w:rsid w:val="001C5A63"/>
    <w:rsid w:val="002349D5"/>
    <w:rsid w:val="00471076"/>
    <w:rsid w:val="00496C68"/>
    <w:rsid w:val="004F1778"/>
    <w:rsid w:val="00505500"/>
    <w:rsid w:val="005B12D5"/>
    <w:rsid w:val="005B743A"/>
    <w:rsid w:val="006D6D9A"/>
    <w:rsid w:val="00702FB8"/>
    <w:rsid w:val="00732311"/>
    <w:rsid w:val="008471B7"/>
    <w:rsid w:val="00892726"/>
    <w:rsid w:val="008E1159"/>
    <w:rsid w:val="00971472"/>
    <w:rsid w:val="00A05AFD"/>
    <w:rsid w:val="00B3544A"/>
    <w:rsid w:val="00B62C3F"/>
    <w:rsid w:val="00C04360"/>
    <w:rsid w:val="00CF4615"/>
    <w:rsid w:val="00DC0FF9"/>
    <w:rsid w:val="00EF63B0"/>
    <w:rsid w:val="00F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5D491-2117-4E37-8560-26962629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3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Вальгалла</dc:creator>
  <cp:keywords/>
  <dc:description/>
  <cp:lastModifiedBy>Admin</cp:lastModifiedBy>
  <cp:revision>23</cp:revision>
  <dcterms:created xsi:type="dcterms:W3CDTF">2024-02-03T11:41:00Z</dcterms:created>
  <dcterms:modified xsi:type="dcterms:W3CDTF">2024-02-19T06:16:00Z</dcterms:modified>
</cp:coreProperties>
</file>