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536C" w:rsidRDefault="0094536C" w:rsidP="00640A75">
      <w:pPr>
        <w:jc w:val="center"/>
        <w:rPr>
          <w:lang w:val="uk-UA"/>
        </w:rPr>
      </w:pPr>
      <w:r>
        <w:rPr>
          <w:lang w:val="uk-UA"/>
        </w:rPr>
        <w:t>Системи числення</w:t>
      </w:r>
    </w:p>
    <w:p w:rsidR="00062AD7" w:rsidRDefault="00062AD7" w:rsidP="00062AD7">
      <w:pPr>
        <w:pStyle w:val="Pa4"/>
        <w:ind w:firstLine="280"/>
        <w:jc w:val="both"/>
        <w:rPr>
          <w:rStyle w:val="A7"/>
          <w:b/>
          <w:bCs/>
          <w:sz w:val="26"/>
          <w:szCs w:val="26"/>
          <w:lang w:val="uk-UA"/>
        </w:rPr>
      </w:pPr>
      <w:r w:rsidRPr="00640A75">
        <w:rPr>
          <w:rStyle w:val="A7"/>
          <w:b/>
          <w:bCs/>
          <w:sz w:val="26"/>
          <w:szCs w:val="26"/>
          <w:lang w:val="uk-UA"/>
        </w:rPr>
        <w:t>Перевод чисел з однієї системи числен</w:t>
      </w:r>
      <w:r w:rsidR="00640A75">
        <w:rPr>
          <w:rStyle w:val="A7"/>
          <w:b/>
          <w:bCs/>
          <w:sz w:val="26"/>
          <w:szCs w:val="26"/>
        </w:rPr>
        <w:t>н</w:t>
      </w:r>
      <w:r w:rsidRPr="00640A75">
        <w:rPr>
          <w:rStyle w:val="A7"/>
          <w:b/>
          <w:bCs/>
          <w:sz w:val="26"/>
          <w:szCs w:val="26"/>
          <w:lang w:val="uk-UA"/>
        </w:rPr>
        <w:t>я в іншу</w:t>
      </w:r>
    </w:p>
    <w:p w:rsidR="007B6C0F" w:rsidRDefault="00640A75" w:rsidP="007B6C0F">
      <w:pPr>
        <w:pStyle w:val="Default"/>
        <w:ind w:firstLine="280"/>
        <w:rPr>
          <w:rStyle w:val="A7"/>
          <w:sz w:val="26"/>
          <w:szCs w:val="26"/>
          <w:lang w:val="uk-UA"/>
        </w:rPr>
      </w:pPr>
      <w:r w:rsidRPr="00640A75">
        <w:rPr>
          <w:rStyle w:val="A7"/>
          <w:sz w:val="26"/>
          <w:szCs w:val="26"/>
          <w:lang w:val="uk-UA"/>
        </w:rPr>
        <w:t>Для переводу цілого невід’ємного числа</w:t>
      </w:r>
      <w:r w:rsidR="007B6C0F">
        <w:rPr>
          <w:rStyle w:val="A7"/>
          <w:i/>
          <w:iCs/>
          <w:sz w:val="26"/>
          <w:szCs w:val="26"/>
          <w:lang w:val="uk-UA"/>
        </w:rPr>
        <w:t xml:space="preserve">, </w:t>
      </w:r>
      <w:r w:rsidR="007B6C0F" w:rsidRPr="00640A75">
        <w:rPr>
          <w:rStyle w:val="A7"/>
          <w:sz w:val="26"/>
          <w:szCs w:val="26"/>
          <w:lang w:val="uk-UA"/>
        </w:rPr>
        <w:t xml:space="preserve"> </w:t>
      </w:r>
      <w:r w:rsidR="007B6C0F">
        <w:rPr>
          <w:rStyle w:val="A7"/>
          <w:sz w:val="26"/>
          <w:szCs w:val="26"/>
          <w:lang w:val="uk-UA"/>
        </w:rPr>
        <w:t xml:space="preserve">записаного у </w:t>
      </w:r>
      <w:r w:rsidR="007B6C0F" w:rsidRPr="00640A75">
        <w:rPr>
          <w:rStyle w:val="A7"/>
          <w:sz w:val="26"/>
          <w:szCs w:val="26"/>
          <w:lang w:val="uk-UA"/>
        </w:rPr>
        <w:t>деся</w:t>
      </w:r>
      <w:r w:rsidR="007B6C0F">
        <w:rPr>
          <w:rStyle w:val="A7"/>
          <w:sz w:val="26"/>
          <w:szCs w:val="26"/>
          <w:lang w:val="uk-UA"/>
        </w:rPr>
        <w:t>т</w:t>
      </w:r>
      <w:r w:rsidR="007B6C0F" w:rsidRPr="00640A75">
        <w:rPr>
          <w:rStyle w:val="A7"/>
          <w:sz w:val="26"/>
          <w:szCs w:val="26"/>
          <w:lang w:val="uk-UA"/>
        </w:rPr>
        <w:softHyphen/>
        <w:t>ков</w:t>
      </w:r>
      <w:r w:rsidR="007B6C0F">
        <w:rPr>
          <w:rStyle w:val="A7"/>
          <w:sz w:val="26"/>
          <w:szCs w:val="26"/>
          <w:lang w:val="uk-UA"/>
        </w:rPr>
        <w:t>ому</w:t>
      </w:r>
      <w:r w:rsidR="007B6C0F" w:rsidRPr="00640A75">
        <w:rPr>
          <w:rStyle w:val="A7"/>
          <w:sz w:val="26"/>
          <w:szCs w:val="26"/>
          <w:lang w:val="uk-UA"/>
        </w:rPr>
        <w:t xml:space="preserve"> </w:t>
      </w:r>
      <w:r w:rsidR="007B6C0F">
        <w:rPr>
          <w:rStyle w:val="A7"/>
          <w:sz w:val="26"/>
          <w:szCs w:val="26"/>
          <w:lang w:val="uk-UA"/>
        </w:rPr>
        <w:t xml:space="preserve">вигляді, у систему числення з основою </w:t>
      </w:r>
      <w:r w:rsidR="007B6C0F" w:rsidRPr="00640A75">
        <w:rPr>
          <w:rStyle w:val="A7"/>
          <w:i/>
          <w:iCs/>
          <w:sz w:val="26"/>
          <w:szCs w:val="26"/>
          <w:lang w:val="uk-UA"/>
        </w:rPr>
        <w:t>q</w:t>
      </w:r>
      <w:r w:rsidR="007B6C0F" w:rsidRPr="00640A75">
        <w:rPr>
          <w:rStyle w:val="A7"/>
          <w:sz w:val="26"/>
          <w:szCs w:val="26"/>
          <w:lang w:val="uk-UA"/>
        </w:rPr>
        <w:t xml:space="preserve"> </w:t>
      </w:r>
      <w:r w:rsidR="007B6C0F">
        <w:rPr>
          <w:rStyle w:val="A7"/>
          <w:sz w:val="26"/>
          <w:szCs w:val="26"/>
          <w:lang w:val="uk-UA"/>
        </w:rPr>
        <w:t xml:space="preserve">, </w:t>
      </w:r>
      <w:r w:rsidR="007B6C0F" w:rsidRPr="00640A75">
        <w:rPr>
          <w:rStyle w:val="A7"/>
          <w:sz w:val="26"/>
          <w:szCs w:val="26"/>
          <w:lang w:val="uk-UA"/>
        </w:rPr>
        <w:t>число</w:t>
      </w:r>
      <w:r w:rsidR="007B6C0F">
        <w:rPr>
          <w:rStyle w:val="A7"/>
          <w:sz w:val="26"/>
          <w:szCs w:val="26"/>
          <w:lang w:val="uk-UA"/>
        </w:rPr>
        <w:t xml:space="preserve"> послідовно ділиться на </w:t>
      </w:r>
      <w:r w:rsidR="007B6C0F" w:rsidRPr="00640A75">
        <w:rPr>
          <w:rStyle w:val="A7"/>
          <w:i/>
          <w:iCs/>
          <w:sz w:val="26"/>
          <w:szCs w:val="26"/>
          <w:lang w:val="uk-UA"/>
        </w:rPr>
        <w:t>q</w:t>
      </w:r>
      <w:r w:rsidR="007B6C0F">
        <w:rPr>
          <w:rStyle w:val="A7"/>
          <w:i/>
          <w:iCs/>
          <w:sz w:val="26"/>
          <w:szCs w:val="26"/>
          <w:lang w:val="uk-UA"/>
        </w:rPr>
        <w:t xml:space="preserve"> </w:t>
      </w:r>
      <w:r w:rsidR="007B6C0F">
        <w:rPr>
          <w:rStyle w:val="A7"/>
          <w:sz w:val="26"/>
          <w:szCs w:val="26"/>
          <w:lang w:val="uk-UA"/>
        </w:rPr>
        <w:t>до отримання нульового результату із записом залишків від ділення зправа наліво.</w:t>
      </w:r>
    </w:p>
    <w:p w:rsidR="007B6C0F" w:rsidRPr="00327EEF" w:rsidRDefault="007B6C0F" w:rsidP="007B6C0F">
      <w:pPr>
        <w:pStyle w:val="Default"/>
        <w:ind w:firstLine="280"/>
        <w:rPr>
          <w:rStyle w:val="A7"/>
          <w:sz w:val="26"/>
          <w:szCs w:val="26"/>
          <w:lang w:val="en-US"/>
        </w:rPr>
      </w:pPr>
      <w:r w:rsidRPr="00640A75">
        <w:rPr>
          <w:rStyle w:val="A7"/>
          <w:b/>
          <w:bCs/>
          <w:i/>
          <w:iCs/>
          <w:sz w:val="26"/>
          <w:szCs w:val="26"/>
          <w:lang w:val="uk-UA"/>
        </w:rPr>
        <w:t>При</w:t>
      </w:r>
      <w:r>
        <w:rPr>
          <w:rStyle w:val="A7"/>
          <w:b/>
          <w:bCs/>
          <w:i/>
          <w:iCs/>
          <w:sz w:val="26"/>
          <w:szCs w:val="26"/>
          <w:lang w:val="uk-UA"/>
        </w:rPr>
        <w:t>клад:</w:t>
      </w:r>
      <w:r w:rsidRPr="00327EEF">
        <w:rPr>
          <w:rStyle w:val="A7"/>
          <w:bCs/>
          <w:iCs/>
          <w:sz w:val="26"/>
          <w:szCs w:val="26"/>
          <w:lang w:val="uk-UA"/>
        </w:rPr>
        <w:t xml:space="preserve"> </w:t>
      </w:r>
      <w:r w:rsidR="00327EEF" w:rsidRPr="00327EEF">
        <w:rPr>
          <w:rStyle w:val="A7"/>
          <w:bCs/>
          <w:iCs/>
          <w:sz w:val="26"/>
          <w:szCs w:val="26"/>
          <w:lang w:val="uk-UA"/>
        </w:rPr>
        <w:t>3</w:t>
      </w:r>
      <w:r w:rsidR="00327EEF" w:rsidRPr="00327EEF">
        <w:rPr>
          <w:rStyle w:val="A7"/>
          <w:bCs/>
          <w:iCs/>
          <w:sz w:val="26"/>
          <w:szCs w:val="26"/>
          <w:lang w:val="en-US"/>
        </w:rPr>
        <w:t>7</w:t>
      </w:r>
      <w:r w:rsidR="00327EEF" w:rsidRPr="00327EEF">
        <w:rPr>
          <w:rStyle w:val="A7"/>
          <w:bCs/>
          <w:iCs/>
          <w:sz w:val="26"/>
          <w:szCs w:val="26"/>
          <w:lang w:val="uk-UA"/>
        </w:rPr>
        <w:t>-</w:t>
      </w:r>
      <w:r w:rsidR="00327EEF" w:rsidRPr="00327EEF">
        <w:rPr>
          <w:rStyle w:val="A7"/>
          <w:bCs/>
          <w:iCs/>
          <w:sz w:val="26"/>
          <w:szCs w:val="26"/>
          <w:lang w:val="en-US"/>
        </w:rPr>
        <w:t>&gt;18</w:t>
      </w:r>
      <w:r w:rsidR="00327EEF">
        <w:rPr>
          <w:rStyle w:val="A7"/>
          <w:bCs/>
          <w:iCs/>
          <w:sz w:val="26"/>
          <w:szCs w:val="26"/>
          <w:lang w:val="en-US"/>
        </w:rPr>
        <w:t xml:space="preserve"> (1)-&gt;9(0)-&gt;4(1)-&gt;2(0)-&gt;1(0)-&gt;0(1)          100101</w:t>
      </w:r>
    </w:p>
    <w:p w:rsidR="00406193" w:rsidRDefault="00406193" w:rsidP="007B6C0F">
      <w:pPr>
        <w:pStyle w:val="Default"/>
        <w:ind w:firstLine="280"/>
        <w:rPr>
          <w:rStyle w:val="A7"/>
          <w:sz w:val="26"/>
          <w:szCs w:val="26"/>
          <w:lang w:val="en-US"/>
        </w:rPr>
      </w:pPr>
    </w:p>
    <w:p w:rsidR="007B6C0F" w:rsidRDefault="007B6C0F" w:rsidP="007B6C0F">
      <w:pPr>
        <w:pStyle w:val="Default"/>
        <w:ind w:firstLine="280"/>
        <w:rPr>
          <w:rStyle w:val="A7"/>
          <w:sz w:val="26"/>
          <w:szCs w:val="26"/>
          <w:lang w:val="uk-UA"/>
        </w:rPr>
      </w:pPr>
      <w:r w:rsidRPr="00640A75">
        <w:rPr>
          <w:rStyle w:val="A7"/>
          <w:sz w:val="26"/>
          <w:szCs w:val="26"/>
          <w:lang w:val="uk-UA"/>
        </w:rPr>
        <w:t xml:space="preserve">Для переводу </w:t>
      </w:r>
      <w:r>
        <w:rPr>
          <w:rStyle w:val="A7"/>
          <w:sz w:val="26"/>
          <w:szCs w:val="26"/>
          <w:lang w:val="uk-UA"/>
        </w:rPr>
        <w:t>дробової</w:t>
      </w:r>
      <w:r w:rsidRPr="00640A75">
        <w:rPr>
          <w:rStyle w:val="A7"/>
          <w:sz w:val="26"/>
          <w:szCs w:val="26"/>
          <w:lang w:val="uk-UA"/>
        </w:rPr>
        <w:t xml:space="preserve"> </w:t>
      </w:r>
      <w:r>
        <w:rPr>
          <w:rStyle w:val="A7"/>
          <w:sz w:val="26"/>
          <w:szCs w:val="26"/>
          <w:lang w:val="uk-UA"/>
        </w:rPr>
        <w:t>частини</w:t>
      </w:r>
      <w:r w:rsidRPr="00640A75">
        <w:rPr>
          <w:rStyle w:val="A7"/>
          <w:sz w:val="26"/>
          <w:szCs w:val="26"/>
          <w:lang w:val="uk-UA"/>
        </w:rPr>
        <w:t xml:space="preserve"> числа</w:t>
      </w:r>
      <w:r>
        <w:rPr>
          <w:rStyle w:val="A7"/>
          <w:i/>
          <w:iCs/>
          <w:sz w:val="26"/>
          <w:szCs w:val="26"/>
          <w:lang w:val="uk-UA"/>
        </w:rPr>
        <w:t xml:space="preserve">, </w:t>
      </w:r>
      <w:r w:rsidRPr="00640A75">
        <w:rPr>
          <w:rStyle w:val="A7"/>
          <w:sz w:val="26"/>
          <w:szCs w:val="26"/>
          <w:lang w:val="uk-UA"/>
        </w:rPr>
        <w:t xml:space="preserve"> </w:t>
      </w:r>
      <w:r>
        <w:rPr>
          <w:rStyle w:val="A7"/>
          <w:sz w:val="26"/>
          <w:szCs w:val="26"/>
          <w:lang w:val="uk-UA"/>
        </w:rPr>
        <w:t xml:space="preserve">записаної у </w:t>
      </w:r>
      <w:r w:rsidRPr="00640A75">
        <w:rPr>
          <w:rStyle w:val="A7"/>
          <w:sz w:val="26"/>
          <w:szCs w:val="26"/>
          <w:lang w:val="uk-UA"/>
        </w:rPr>
        <w:t>деся</w:t>
      </w:r>
      <w:r>
        <w:rPr>
          <w:rStyle w:val="A7"/>
          <w:sz w:val="26"/>
          <w:szCs w:val="26"/>
          <w:lang w:val="uk-UA"/>
        </w:rPr>
        <w:t>т</w:t>
      </w:r>
      <w:r w:rsidRPr="00640A75">
        <w:rPr>
          <w:rStyle w:val="A7"/>
          <w:sz w:val="26"/>
          <w:szCs w:val="26"/>
          <w:lang w:val="uk-UA"/>
        </w:rPr>
        <w:softHyphen/>
        <w:t>ков</w:t>
      </w:r>
      <w:r>
        <w:rPr>
          <w:rStyle w:val="A7"/>
          <w:sz w:val="26"/>
          <w:szCs w:val="26"/>
          <w:lang w:val="uk-UA"/>
        </w:rPr>
        <w:t>ому</w:t>
      </w:r>
      <w:r w:rsidRPr="00640A75">
        <w:rPr>
          <w:rStyle w:val="A7"/>
          <w:sz w:val="26"/>
          <w:szCs w:val="26"/>
          <w:lang w:val="uk-UA"/>
        </w:rPr>
        <w:t xml:space="preserve"> </w:t>
      </w:r>
      <w:r>
        <w:rPr>
          <w:rStyle w:val="A7"/>
          <w:sz w:val="26"/>
          <w:szCs w:val="26"/>
          <w:lang w:val="uk-UA"/>
        </w:rPr>
        <w:t xml:space="preserve">вигляді, у систему числення з основою </w:t>
      </w:r>
      <w:r w:rsidRPr="00640A75">
        <w:rPr>
          <w:rStyle w:val="A7"/>
          <w:i/>
          <w:iCs/>
          <w:sz w:val="26"/>
          <w:szCs w:val="26"/>
          <w:lang w:val="uk-UA"/>
        </w:rPr>
        <w:t>q</w:t>
      </w:r>
      <w:r w:rsidRPr="00640A75">
        <w:rPr>
          <w:rStyle w:val="A7"/>
          <w:sz w:val="26"/>
          <w:szCs w:val="26"/>
          <w:lang w:val="uk-UA"/>
        </w:rPr>
        <w:t xml:space="preserve"> </w:t>
      </w:r>
      <w:r>
        <w:rPr>
          <w:rStyle w:val="A7"/>
          <w:sz w:val="26"/>
          <w:szCs w:val="26"/>
          <w:lang w:val="uk-UA"/>
        </w:rPr>
        <w:t xml:space="preserve">, </w:t>
      </w:r>
      <w:r w:rsidRPr="00640A75">
        <w:rPr>
          <w:rStyle w:val="A7"/>
          <w:sz w:val="26"/>
          <w:szCs w:val="26"/>
          <w:lang w:val="uk-UA"/>
        </w:rPr>
        <w:t>число</w:t>
      </w:r>
      <w:r>
        <w:rPr>
          <w:rStyle w:val="A7"/>
          <w:sz w:val="26"/>
          <w:szCs w:val="26"/>
          <w:lang w:val="uk-UA"/>
        </w:rPr>
        <w:t xml:space="preserve"> послідовно множини на </w:t>
      </w:r>
      <w:r w:rsidRPr="00640A75">
        <w:rPr>
          <w:rStyle w:val="A7"/>
          <w:i/>
          <w:iCs/>
          <w:sz w:val="26"/>
          <w:szCs w:val="26"/>
          <w:lang w:val="uk-UA"/>
        </w:rPr>
        <w:t>q</w:t>
      </w:r>
      <w:r>
        <w:rPr>
          <w:rStyle w:val="A7"/>
          <w:i/>
          <w:iCs/>
          <w:sz w:val="26"/>
          <w:szCs w:val="26"/>
          <w:lang w:val="uk-UA"/>
        </w:rPr>
        <w:t xml:space="preserve"> </w:t>
      </w:r>
      <w:r>
        <w:rPr>
          <w:rStyle w:val="A7"/>
          <w:sz w:val="26"/>
          <w:szCs w:val="26"/>
          <w:lang w:val="uk-UA"/>
        </w:rPr>
        <w:t>до отримання нульового результату із послідовним відбиранням цілої частини результатів множення і записом їх зліва направо.</w:t>
      </w:r>
    </w:p>
    <w:p w:rsidR="007B6C0F" w:rsidRPr="00406193" w:rsidRDefault="007B6C0F" w:rsidP="007B6C0F">
      <w:pPr>
        <w:pStyle w:val="Default"/>
        <w:ind w:firstLine="280"/>
        <w:rPr>
          <w:rStyle w:val="A7"/>
          <w:sz w:val="26"/>
          <w:szCs w:val="26"/>
        </w:rPr>
      </w:pPr>
      <w:r w:rsidRPr="00640A75">
        <w:rPr>
          <w:rStyle w:val="A7"/>
          <w:b/>
          <w:bCs/>
          <w:i/>
          <w:iCs/>
          <w:sz w:val="26"/>
          <w:szCs w:val="26"/>
          <w:lang w:val="uk-UA"/>
        </w:rPr>
        <w:t>При</w:t>
      </w:r>
      <w:r>
        <w:rPr>
          <w:rStyle w:val="A7"/>
          <w:b/>
          <w:bCs/>
          <w:i/>
          <w:iCs/>
          <w:sz w:val="26"/>
          <w:szCs w:val="26"/>
          <w:lang w:val="uk-UA"/>
        </w:rPr>
        <w:t xml:space="preserve">клад: </w:t>
      </w:r>
      <w:r w:rsidRPr="007B6C0F">
        <w:rPr>
          <w:rStyle w:val="A7"/>
          <w:bCs/>
          <w:iCs/>
          <w:sz w:val="26"/>
          <w:szCs w:val="26"/>
          <w:lang w:val="uk-UA"/>
        </w:rPr>
        <w:t>0.4</w:t>
      </w:r>
      <w:r w:rsidR="00327EEF" w:rsidRPr="00406193">
        <w:rPr>
          <w:rStyle w:val="A7"/>
          <w:bCs/>
          <w:iCs/>
          <w:sz w:val="26"/>
          <w:szCs w:val="26"/>
        </w:rPr>
        <w:t>-&gt;0.8(0)-&gt;0.6(1)-&gt;0.2(1)-&gt;0.4(0)             .0110(0110)</w:t>
      </w:r>
    </w:p>
    <w:p w:rsidR="00406193" w:rsidRDefault="00406193" w:rsidP="00406193">
      <w:pPr>
        <w:pStyle w:val="Pa4"/>
        <w:ind w:firstLine="280"/>
        <w:jc w:val="both"/>
        <w:rPr>
          <w:rStyle w:val="A7"/>
          <w:sz w:val="26"/>
          <w:szCs w:val="26"/>
          <w:lang w:val="en-US"/>
        </w:rPr>
      </w:pPr>
    </w:p>
    <w:p w:rsidR="00406193" w:rsidRPr="00640A75" w:rsidRDefault="00406193" w:rsidP="00406193">
      <w:pPr>
        <w:pStyle w:val="Pa4"/>
        <w:ind w:firstLine="280"/>
        <w:jc w:val="both"/>
        <w:rPr>
          <w:color w:val="221E1F"/>
          <w:sz w:val="26"/>
          <w:szCs w:val="26"/>
          <w:lang w:val="uk-UA"/>
        </w:rPr>
      </w:pPr>
      <w:r w:rsidRPr="00640A75">
        <w:rPr>
          <w:rStyle w:val="A7"/>
          <w:sz w:val="26"/>
          <w:szCs w:val="26"/>
          <w:lang w:val="uk-UA"/>
        </w:rPr>
        <w:t xml:space="preserve">Для переводу </w:t>
      </w:r>
      <w:r>
        <w:rPr>
          <w:rStyle w:val="A7"/>
          <w:sz w:val="26"/>
          <w:szCs w:val="26"/>
          <w:lang w:val="uk-UA"/>
        </w:rPr>
        <w:t xml:space="preserve">нецілих десяткових </w:t>
      </w:r>
      <w:r w:rsidRPr="00640A75">
        <w:rPr>
          <w:rStyle w:val="A7"/>
          <w:sz w:val="26"/>
          <w:szCs w:val="26"/>
          <w:lang w:val="uk-UA"/>
        </w:rPr>
        <w:t>чисел</w:t>
      </w:r>
      <w:r w:rsidRPr="00406193">
        <w:rPr>
          <w:rStyle w:val="A7"/>
          <w:sz w:val="26"/>
          <w:szCs w:val="26"/>
        </w:rPr>
        <w:t xml:space="preserve"> (</w:t>
      </w:r>
      <w:r>
        <w:rPr>
          <w:rStyle w:val="A7"/>
          <w:sz w:val="26"/>
          <w:szCs w:val="26"/>
          <w:lang w:val="uk-UA"/>
        </w:rPr>
        <w:t>з фіксованою крапкою)</w:t>
      </w:r>
      <w:r w:rsidRPr="00640A75">
        <w:rPr>
          <w:rStyle w:val="A7"/>
          <w:sz w:val="26"/>
          <w:szCs w:val="26"/>
          <w:lang w:val="uk-UA"/>
        </w:rPr>
        <w:t xml:space="preserve"> у двійкову систему чис</w:t>
      </w:r>
      <w:r w:rsidRPr="00640A75">
        <w:rPr>
          <w:rStyle w:val="A7"/>
          <w:sz w:val="26"/>
          <w:szCs w:val="26"/>
          <w:lang w:val="uk-UA"/>
        </w:rPr>
        <w:softHyphen/>
        <w:t>лення потрібно окремо переводити їх цілу частину і дробову частину. У запису результат</w:t>
      </w:r>
      <w:r>
        <w:rPr>
          <w:rStyle w:val="A7"/>
          <w:sz w:val="26"/>
          <w:szCs w:val="26"/>
          <w:lang w:val="uk-UA"/>
        </w:rPr>
        <w:t>у</w:t>
      </w:r>
      <w:r w:rsidRPr="00640A75">
        <w:rPr>
          <w:rStyle w:val="A7"/>
          <w:sz w:val="26"/>
          <w:szCs w:val="26"/>
          <w:lang w:val="uk-UA"/>
        </w:rPr>
        <w:t xml:space="preserve"> ціла частина переводу відділяєть</w:t>
      </w:r>
      <w:r w:rsidRPr="00640A75">
        <w:rPr>
          <w:rStyle w:val="A7"/>
          <w:sz w:val="26"/>
          <w:szCs w:val="26"/>
          <w:lang w:val="uk-UA"/>
        </w:rPr>
        <w:softHyphen/>
        <w:t>ся від дробової крапкою:</w:t>
      </w:r>
    </w:p>
    <w:p w:rsidR="00406193" w:rsidRPr="00062AD7" w:rsidRDefault="00406193" w:rsidP="00406193">
      <w:pPr>
        <w:rPr>
          <w:sz w:val="26"/>
          <w:szCs w:val="26"/>
          <w:lang w:val="en-US"/>
        </w:rPr>
      </w:pPr>
      <w:r w:rsidRPr="00640A75">
        <w:rPr>
          <w:rStyle w:val="A7"/>
          <w:sz w:val="26"/>
          <w:szCs w:val="26"/>
          <w:lang w:val="uk-UA"/>
        </w:rPr>
        <w:t xml:space="preserve">N </w:t>
      </w:r>
      <w:r w:rsidRPr="00062AD7">
        <w:rPr>
          <w:rStyle w:val="A7"/>
          <w:sz w:val="26"/>
          <w:szCs w:val="26"/>
          <w:lang w:val="en-US"/>
        </w:rPr>
        <w:t>= a</w:t>
      </w:r>
      <w:r w:rsidRPr="00640A75">
        <w:rPr>
          <w:rStyle w:val="A11"/>
          <w:sz w:val="26"/>
          <w:szCs w:val="26"/>
          <w:vertAlign w:val="subscript"/>
          <w:lang w:val="en-US"/>
        </w:rPr>
        <w:t>n</w:t>
      </w:r>
      <w:r w:rsidRPr="00062AD7">
        <w:rPr>
          <w:rStyle w:val="A11"/>
          <w:sz w:val="26"/>
          <w:szCs w:val="26"/>
          <w:lang w:val="en-US"/>
        </w:rPr>
        <w:t xml:space="preserve"> </w:t>
      </w:r>
      <w:r w:rsidRPr="00062AD7">
        <w:rPr>
          <w:rStyle w:val="A7"/>
          <w:sz w:val="26"/>
          <w:szCs w:val="26"/>
          <w:lang w:val="en-US"/>
        </w:rPr>
        <w:t>a</w:t>
      </w:r>
      <w:r w:rsidRPr="00640A75">
        <w:rPr>
          <w:rStyle w:val="A11"/>
          <w:sz w:val="26"/>
          <w:szCs w:val="26"/>
          <w:vertAlign w:val="subscript"/>
          <w:lang w:val="en-US"/>
        </w:rPr>
        <w:t>n-1</w:t>
      </w:r>
      <w:r w:rsidRPr="00062AD7">
        <w:rPr>
          <w:rStyle w:val="A11"/>
          <w:sz w:val="26"/>
          <w:szCs w:val="26"/>
          <w:lang w:val="en-US"/>
        </w:rPr>
        <w:t xml:space="preserve"> </w:t>
      </w:r>
      <w:r w:rsidRPr="00062AD7">
        <w:rPr>
          <w:rStyle w:val="A7"/>
          <w:sz w:val="26"/>
          <w:szCs w:val="26"/>
          <w:lang w:val="en-US"/>
        </w:rPr>
        <w:t>... a</w:t>
      </w:r>
      <w:r w:rsidRPr="00640A75">
        <w:rPr>
          <w:rStyle w:val="A11"/>
          <w:sz w:val="26"/>
          <w:szCs w:val="26"/>
          <w:vertAlign w:val="subscript"/>
          <w:lang w:val="en-US"/>
        </w:rPr>
        <w:t>1</w:t>
      </w:r>
      <w:r w:rsidRPr="00062AD7">
        <w:rPr>
          <w:rStyle w:val="A11"/>
          <w:sz w:val="26"/>
          <w:szCs w:val="26"/>
          <w:lang w:val="en-US"/>
        </w:rPr>
        <w:t xml:space="preserve"> </w:t>
      </w:r>
      <w:r w:rsidRPr="00062AD7">
        <w:rPr>
          <w:rStyle w:val="A7"/>
          <w:sz w:val="26"/>
          <w:szCs w:val="26"/>
          <w:lang w:val="en-US"/>
        </w:rPr>
        <w:t>a</w:t>
      </w:r>
      <w:r w:rsidRPr="00640A75">
        <w:rPr>
          <w:rStyle w:val="A11"/>
          <w:sz w:val="26"/>
          <w:szCs w:val="26"/>
          <w:vertAlign w:val="subscript"/>
          <w:lang w:val="en-US"/>
        </w:rPr>
        <w:t>0</w:t>
      </w:r>
      <w:r w:rsidRPr="00062AD7">
        <w:rPr>
          <w:rStyle w:val="A11"/>
          <w:sz w:val="26"/>
          <w:szCs w:val="26"/>
          <w:lang w:val="en-US"/>
        </w:rPr>
        <w:t xml:space="preserve"> </w:t>
      </w:r>
      <w:r>
        <w:rPr>
          <w:rStyle w:val="A11"/>
          <w:sz w:val="26"/>
          <w:szCs w:val="26"/>
          <w:lang w:val="uk-UA"/>
        </w:rPr>
        <w:t>.</w:t>
      </w:r>
      <w:r w:rsidRPr="00062AD7">
        <w:rPr>
          <w:rStyle w:val="A7"/>
          <w:sz w:val="26"/>
          <w:szCs w:val="26"/>
          <w:lang w:val="en-US"/>
        </w:rPr>
        <w:t xml:space="preserve"> a</w:t>
      </w:r>
      <w:r w:rsidRPr="00640A75">
        <w:rPr>
          <w:rStyle w:val="A11"/>
          <w:sz w:val="26"/>
          <w:szCs w:val="26"/>
          <w:vertAlign w:val="subscript"/>
          <w:lang w:val="en-US"/>
        </w:rPr>
        <w:t>-1</w:t>
      </w:r>
      <w:r w:rsidRPr="00062AD7">
        <w:rPr>
          <w:rStyle w:val="A11"/>
          <w:sz w:val="26"/>
          <w:szCs w:val="26"/>
          <w:lang w:val="en-US"/>
        </w:rPr>
        <w:t xml:space="preserve"> </w:t>
      </w:r>
      <w:r w:rsidRPr="00062AD7">
        <w:rPr>
          <w:rStyle w:val="A7"/>
          <w:sz w:val="26"/>
          <w:szCs w:val="26"/>
          <w:lang w:val="en-US"/>
        </w:rPr>
        <w:t>a</w:t>
      </w:r>
      <w:r w:rsidRPr="00640A75">
        <w:rPr>
          <w:rStyle w:val="A11"/>
          <w:sz w:val="26"/>
          <w:szCs w:val="26"/>
          <w:vertAlign w:val="subscript"/>
          <w:lang w:val="en-US"/>
        </w:rPr>
        <w:t>-2</w:t>
      </w:r>
      <w:r w:rsidRPr="00062AD7">
        <w:rPr>
          <w:rStyle w:val="A11"/>
          <w:sz w:val="26"/>
          <w:szCs w:val="26"/>
          <w:lang w:val="en-US"/>
        </w:rPr>
        <w:t xml:space="preserve"> </w:t>
      </w:r>
      <w:r w:rsidRPr="00062AD7">
        <w:rPr>
          <w:rStyle w:val="A7"/>
          <w:sz w:val="26"/>
          <w:szCs w:val="26"/>
          <w:lang w:val="en-US"/>
        </w:rPr>
        <w:t>... a</w:t>
      </w:r>
      <w:r w:rsidRPr="00640A75">
        <w:rPr>
          <w:rStyle w:val="A11"/>
          <w:sz w:val="26"/>
          <w:szCs w:val="26"/>
          <w:vertAlign w:val="subscript"/>
          <w:lang w:val="en-US"/>
        </w:rPr>
        <w:t>-</w:t>
      </w:r>
      <w:r>
        <w:rPr>
          <w:rStyle w:val="A11"/>
          <w:sz w:val="26"/>
          <w:szCs w:val="26"/>
          <w:vertAlign w:val="subscript"/>
          <w:lang w:val="en-US"/>
        </w:rPr>
        <w:t>m</w:t>
      </w:r>
    </w:p>
    <w:p w:rsidR="00406193" w:rsidRDefault="00406193" w:rsidP="007B6C0F">
      <w:pPr>
        <w:pStyle w:val="Default"/>
        <w:ind w:firstLine="280"/>
        <w:rPr>
          <w:rStyle w:val="A7"/>
          <w:sz w:val="26"/>
          <w:szCs w:val="26"/>
          <w:lang w:val="en-US"/>
        </w:rPr>
      </w:pPr>
    </w:p>
    <w:p w:rsidR="00062AD7" w:rsidRPr="00640A75" w:rsidRDefault="00062AD7" w:rsidP="007B6C0F">
      <w:pPr>
        <w:pStyle w:val="Default"/>
        <w:ind w:firstLine="280"/>
        <w:rPr>
          <w:lang w:val="uk-UA"/>
        </w:rPr>
      </w:pPr>
      <w:r w:rsidRPr="00640A75">
        <w:rPr>
          <w:rStyle w:val="A7"/>
          <w:sz w:val="26"/>
          <w:szCs w:val="26"/>
          <w:lang w:val="uk-UA"/>
        </w:rPr>
        <w:t>Для переводу цілого</w:t>
      </w:r>
      <w:r w:rsidR="00640A75" w:rsidRPr="00640A75">
        <w:rPr>
          <w:rStyle w:val="A7"/>
          <w:sz w:val="26"/>
          <w:szCs w:val="26"/>
          <w:lang w:val="uk-UA"/>
        </w:rPr>
        <w:t xml:space="preserve"> невід’ємного</w:t>
      </w:r>
      <w:r w:rsidRPr="00640A75">
        <w:rPr>
          <w:rStyle w:val="A7"/>
          <w:sz w:val="26"/>
          <w:szCs w:val="26"/>
          <w:lang w:val="uk-UA"/>
        </w:rPr>
        <w:t xml:space="preserve"> числа </w:t>
      </w:r>
      <w:r w:rsidRPr="00640A75">
        <w:rPr>
          <w:rStyle w:val="A7"/>
          <w:i/>
          <w:iCs/>
          <w:sz w:val="26"/>
          <w:szCs w:val="26"/>
          <w:lang w:val="uk-UA"/>
        </w:rPr>
        <w:t>N з</w:t>
      </w:r>
      <w:r w:rsidRPr="00640A75">
        <w:rPr>
          <w:rStyle w:val="A7"/>
          <w:sz w:val="26"/>
          <w:szCs w:val="26"/>
          <w:lang w:val="uk-UA"/>
        </w:rPr>
        <w:t xml:space="preserve"> </w:t>
      </w:r>
      <w:r w:rsidRPr="00640A75">
        <w:rPr>
          <w:rStyle w:val="A7"/>
          <w:i/>
          <w:iCs/>
          <w:sz w:val="26"/>
          <w:szCs w:val="26"/>
          <w:lang w:val="uk-UA"/>
        </w:rPr>
        <w:t>q</w:t>
      </w:r>
      <w:r w:rsidRPr="00640A75">
        <w:rPr>
          <w:rStyle w:val="A7"/>
          <w:sz w:val="26"/>
          <w:szCs w:val="26"/>
          <w:lang w:val="uk-UA"/>
        </w:rPr>
        <w:t>-ною основою в деся</w:t>
      </w:r>
      <w:r w:rsidR="00640A75">
        <w:rPr>
          <w:rStyle w:val="A7"/>
          <w:sz w:val="26"/>
          <w:szCs w:val="26"/>
          <w:lang w:val="uk-UA"/>
        </w:rPr>
        <w:t>т</w:t>
      </w:r>
      <w:r w:rsidRPr="00640A75">
        <w:rPr>
          <w:rStyle w:val="A7"/>
          <w:sz w:val="26"/>
          <w:szCs w:val="26"/>
          <w:lang w:val="uk-UA"/>
        </w:rPr>
        <w:softHyphen/>
        <w:t>кове число результат записують у вигляді багаточлена:</w:t>
      </w:r>
    </w:p>
    <w:p w:rsidR="00062AD7" w:rsidRPr="00640A75" w:rsidRDefault="00062AD7" w:rsidP="00062AD7">
      <w:pPr>
        <w:pStyle w:val="Default"/>
        <w:spacing w:before="100" w:after="40" w:line="241" w:lineRule="atLeast"/>
        <w:ind w:firstLine="280"/>
        <w:jc w:val="center"/>
        <w:rPr>
          <w:color w:val="221E1F"/>
          <w:sz w:val="26"/>
          <w:szCs w:val="26"/>
          <w:lang w:val="uk-UA"/>
        </w:rPr>
      </w:pPr>
      <w:r w:rsidRPr="00640A75">
        <w:rPr>
          <w:rStyle w:val="A7"/>
          <w:sz w:val="26"/>
          <w:szCs w:val="26"/>
          <w:lang w:val="uk-UA"/>
        </w:rPr>
        <w:t xml:space="preserve">N = </w:t>
      </w:r>
      <w:r w:rsidRPr="00640A75">
        <w:rPr>
          <w:rStyle w:val="A7"/>
          <w:i/>
          <w:iCs/>
          <w:sz w:val="26"/>
          <w:szCs w:val="26"/>
          <w:lang w:val="uk-UA"/>
        </w:rPr>
        <w:t>a</w:t>
      </w:r>
      <w:r w:rsidRPr="00640A75">
        <w:rPr>
          <w:rStyle w:val="A11"/>
          <w:i/>
          <w:iCs/>
          <w:sz w:val="26"/>
          <w:szCs w:val="26"/>
          <w:vertAlign w:val="subscript"/>
          <w:lang w:val="uk-UA"/>
        </w:rPr>
        <w:t>n</w:t>
      </w:r>
      <w:r w:rsidRPr="00640A75">
        <w:rPr>
          <w:rStyle w:val="A11"/>
          <w:i/>
          <w:iCs/>
          <w:sz w:val="26"/>
          <w:szCs w:val="26"/>
          <w:lang w:val="uk-UA"/>
        </w:rPr>
        <w:t xml:space="preserve"> </w:t>
      </w:r>
      <w:r w:rsidRPr="00640A75">
        <w:rPr>
          <w:rStyle w:val="A7"/>
          <w:sz w:val="26"/>
          <w:szCs w:val="26"/>
          <w:lang w:val="uk-UA"/>
        </w:rPr>
        <w:t>· q^</w:t>
      </w:r>
      <w:r w:rsidRPr="00640A75">
        <w:rPr>
          <w:rStyle w:val="A9"/>
          <w:sz w:val="26"/>
          <w:szCs w:val="26"/>
          <w:lang w:val="uk-UA"/>
        </w:rPr>
        <w:t xml:space="preserve">n </w:t>
      </w:r>
      <w:r w:rsidRPr="00640A75">
        <w:rPr>
          <w:rStyle w:val="A7"/>
          <w:sz w:val="26"/>
          <w:szCs w:val="26"/>
          <w:lang w:val="uk-UA"/>
        </w:rPr>
        <w:t xml:space="preserve">+ </w:t>
      </w:r>
      <w:r w:rsidRPr="00640A75">
        <w:rPr>
          <w:rStyle w:val="A7"/>
          <w:i/>
          <w:iCs/>
          <w:sz w:val="26"/>
          <w:szCs w:val="26"/>
          <w:lang w:val="uk-UA"/>
        </w:rPr>
        <w:t>a</w:t>
      </w:r>
      <w:r w:rsidRPr="00640A75">
        <w:rPr>
          <w:rStyle w:val="A11"/>
          <w:sz w:val="26"/>
          <w:szCs w:val="26"/>
          <w:vertAlign w:val="subscript"/>
          <w:lang w:val="uk-UA"/>
        </w:rPr>
        <w:t>n-1</w:t>
      </w:r>
      <w:r w:rsidRPr="00640A75">
        <w:rPr>
          <w:rStyle w:val="A11"/>
          <w:sz w:val="26"/>
          <w:szCs w:val="26"/>
          <w:lang w:val="uk-UA"/>
        </w:rPr>
        <w:t xml:space="preserve"> </w:t>
      </w:r>
      <w:r w:rsidRPr="00640A75">
        <w:rPr>
          <w:rStyle w:val="A7"/>
          <w:sz w:val="26"/>
          <w:szCs w:val="26"/>
          <w:lang w:val="uk-UA"/>
        </w:rPr>
        <w:t>· q^</w:t>
      </w:r>
      <w:r w:rsidRPr="00640A75">
        <w:rPr>
          <w:rStyle w:val="A9"/>
          <w:sz w:val="26"/>
          <w:szCs w:val="26"/>
          <w:lang w:val="uk-UA"/>
        </w:rPr>
        <w:t>n-1</w:t>
      </w:r>
      <w:r w:rsidRPr="00640A75">
        <w:rPr>
          <w:rStyle w:val="A7"/>
          <w:sz w:val="26"/>
          <w:szCs w:val="26"/>
          <w:lang w:val="uk-UA"/>
        </w:rPr>
        <w:t xml:space="preserve">... + </w:t>
      </w:r>
      <w:r w:rsidRPr="00640A75">
        <w:rPr>
          <w:rStyle w:val="A7"/>
          <w:i/>
          <w:iCs/>
          <w:sz w:val="26"/>
          <w:szCs w:val="26"/>
          <w:lang w:val="uk-UA"/>
        </w:rPr>
        <w:t>a</w:t>
      </w:r>
      <w:r w:rsidRPr="00640A75">
        <w:rPr>
          <w:rStyle w:val="A11"/>
          <w:sz w:val="26"/>
          <w:szCs w:val="26"/>
          <w:vertAlign w:val="subscript"/>
          <w:lang w:val="uk-UA"/>
        </w:rPr>
        <w:t>2</w:t>
      </w:r>
      <w:r w:rsidRPr="00640A75">
        <w:rPr>
          <w:rStyle w:val="A11"/>
          <w:sz w:val="26"/>
          <w:szCs w:val="26"/>
          <w:lang w:val="uk-UA"/>
        </w:rPr>
        <w:t xml:space="preserve"> </w:t>
      </w:r>
      <w:r w:rsidRPr="00640A75">
        <w:rPr>
          <w:rStyle w:val="A7"/>
          <w:sz w:val="26"/>
          <w:szCs w:val="26"/>
          <w:lang w:val="uk-UA"/>
        </w:rPr>
        <w:t>·q^</w:t>
      </w:r>
      <w:r w:rsidRPr="00640A75">
        <w:rPr>
          <w:rStyle w:val="A9"/>
          <w:sz w:val="26"/>
          <w:szCs w:val="26"/>
          <w:lang w:val="uk-UA"/>
        </w:rPr>
        <w:t xml:space="preserve">1 </w:t>
      </w:r>
      <w:r w:rsidRPr="00640A75">
        <w:rPr>
          <w:rStyle w:val="A7"/>
          <w:sz w:val="26"/>
          <w:szCs w:val="26"/>
          <w:lang w:val="uk-UA"/>
        </w:rPr>
        <w:t xml:space="preserve">+ </w:t>
      </w:r>
      <w:r w:rsidRPr="00640A75">
        <w:rPr>
          <w:rStyle w:val="A7"/>
          <w:i/>
          <w:iCs/>
          <w:sz w:val="26"/>
          <w:szCs w:val="26"/>
          <w:lang w:val="uk-UA"/>
        </w:rPr>
        <w:t>a</w:t>
      </w:r>
      <w:r w:rsidRPr="00640A75">
        <w:rPr>
          <w:rStyle w:val="A11"/>
          <w:sz w:val="26"/>
          <w:szCs w:val="26"/>
          <w:vertAlign w:val="subscript"/>
          <w:lang w:val="uk-UA"/>
        </w:rPr>
        <w:t>1</w:t>
      </w:r>
      <w:r w:rsidRPr="00640A75">
        <w:rPr>
          <w:rStyle w:val="A11"/>
          <w:sz w:val="26"/>
          <w:szCs w:val="26"/>
          <w:lang w:val="uk-UA"/>
        </w:rPr>
        <w:t xml:space="preserve"> </w:t>
      </w:r>
      <w:r w:rsidRPr="00640A75">
        <w:rPr>
          <w:rStyle w:val="A7"/>
          <w:sz w:val="26"/>
          <w:szCs w:val="26"/>
          <w:lang w:val="uk-UA"/>
        </w:rPr>
        <w:t>· q^</w:t>
      </w:r>
      <w:r w:rsidRPr="00640A75">
        <w:rPr>
          <w:rStyle w:val="A9"/>
          <w:sz w:val="26"/>
          <w:szCs w:val="26"/>
          <w:lang w:val="uk-UA"/>
        </w:rPr>
        <w:t>0</w:t>
      </w:r>
      <w:r w:rsidRPr="00640A75">
        <w:rPr>
          <w:rStyle w:val="A7"/>
          <w:sz w:val="26"/>
          <w:szCs w:val="26"/>
          <w:lang w:val="uk-UA"/>
        </w:rPr>
        <w:t>.</w:t>
      </w:r>
    </w:p>
    <w:p w:rsidR="00062AD7" w:rsidRPr="00640A75" w:rsidRDefault="00640A75" w:rsidP="00406193">
      <w:pPr>
        <w:pStyle w:val="Pa17"/>
        <w:ind w:firstLine="278"/>
        <w:jc w:val="both"/>
        <w:rPr>
          <w:color w:val="221E1F"/>
          <w:sz w:val="26"/>
          <w:szCs w:val="26"/>
          <w:lang w:val="uk-UA"/>
        </w:rPr>
      </w:pPr>
      <w:r>
        <w:rPr>
          <w:rStyle w:val="A7"/>
          <w:sz w:val="26"/>
          <w:szCs w:val="26"/>
          <w:lang w:val="uk-UA"/>
        </w:rPr>
        <w:t>Тут</w:t>
      </w:r>
      <w:r w:rsidR="00062AD7" w:rsidRPr="00640A75">
        <w:rPr>
          <w:rStyle w:val="A7"/>
          <w:sz w:val="26"/>
          <w:szCs w:val="26"/>
          <w:lang w:val="uk-UA"/>
        </w:rPr>
        <w:t xml:space="preserve"> </w:t>
      </w:r>
      <w:r w:rsidR="00062AD7" w:rsidRPr="00640A75">
        <w:rPr>
          <w:rStyle w:val="A7"/>
          <w:i/>
          <w:iCs/>
          <w:sz w:val="26"/>
          <w:szCs w:val="26"/>
          <w:lang w:val="uk-UA"/>
        </w:rPr>
        <w:t>a</w:t>
      </w:r>
      <w:r w:rsidR="00062AD7" w:rsidRPr="00640A75">
        <w:rPr>
          <w:rStyle w:val="A11"/>
          <w:i/>
          <w:iCs/>
          <w:sz w:val="26"/>
          <w:szCs w:val="26"/>
          <w:vertAlign w:val="subscript"/>
          <w:lang w:val="uk-UA"/>
        </w:rPr>
        <w:t>n</w:t>
      </w:r>
      <w:r w:rsidR="00062AD7" w:rsidRPr="00640A75">
        <w:rPr>
          <w:rStyle w:val="A11"/>
          <w:i/>
          <w:iCs/>
          <w:sz w:val="26"/>
          <w:szCs w:val="26"/>
          <w:lang w:val="uk-UA"/>
        </w:rPr>
        <w:t xml:space="preserve"> </w:t>
      </w:r>
      <w:r w:rsidR="00062AD7" w:rsidRPr="00640A75">
        <w:rPr>
          <w:rStyle w:val="A7"/>
          <w:sz w:val="26"/>
          <w:szCs w:val="26"/>
          <w:lang w:val="uk-UA"/>
        </w:rPr>
        <w:t xml:space="preserve">– </w:t>
      </w:r>
      <w:r>
        <w:rPr>
          <w:rStyle w:val="A7"/>
          <w:sz w:val="26"/>
          <w:szCs w:val="26"/>
          <w:lang w:val="uk-UA"/>
        </w:rPr>
        <w:t>це</w:t>
      </w:r>
      <w:r w:rsidR="00062AD7" w:rsidRPr="00640A75">
        <w:rPr>
          <w:rStyle w:val="A7"/>
          <w:sz w:val="26"/>
          <w:szCs w:val="26"/>
          <w:lang w:val="uk-UA"/>
        </w:rPr>
        <w:t xml:space="preserve"> цифр</w:t>
      </w:r>
      <w:r>
        <w:rPr>
          <w:rStyle w:val="A7"/>
          <w:sz w:val="26"/>
          <w:szCs w:val="26"/>
          <w:lang w:val="uk-UA"/>
        </w:rPr>
        <w:t>и</w:t>
      </w:r>
      <w:r w:rsidR="00062AD7" w:rsidRPr="00640A75">
        <w:rPr>
          <w:rStyle w:val="A7"/>
          <w:sz w:val="26"/>
          <w:szCs w:val="26"/>
          <w:lang w:val="uk-UA"/>
        </w:rPr>
        <w:t xml:space="preserve"> числа, </w:t>
      </w:r>
    </w:p>
    <w:p w:rsidR="00062AD7" w:rsidRPr="00640A75" w:rsidRDefault="00062AD7" w:rsidP="00406193">
      <w:pPr>
        <w:pStyle w:val="Pa17"/>
        <w:ind w:firstLine="278"/>
        <w:jc w:val="both"/>
        <w:rPr>
          <w:color w:val="221E1F"/>
          <w:sz w:val="26"/>
          <w:szCs w:val="26"/>
          <w:lang w:val="uk-UA"/>
        </w:rPr>
      </w:pPr>
      <w:r w:rsidRPr="00640A75">
        <w:rPr>
          <w:rStyle w:val="A7"/>
          <w:i/>
          <w:iCs/>
          <w:sz w:val="26"/>
          <w:szCs w:val="26"/>
          <w:lang w:val="uk-UA"/>
        </w:rPr>
        <w:t xml:space="preserve">q </w:t>
      </w:r>
      <w:r w:rsidRPr="00640A75">
        <w:rPr>
          <w:rStyle w:val="A7"/>
          <w:sz w:val="26"/>
          <w:szCs w:val="26"/>
          <w:lang w:val="uk-UA"/>
        </w:rPr>
        <w:t>– основа систем</w:t>
      </w:r>
      <w:r w:rsidR="00640A75">
        <w:rPr>
          <w:rStyle w:val="A7"/>
          <w:sz w:val="26"/>
          <w:szCs w:val="26"/>
          <w:lang w:val="uk-UA"/>
        </w:rPr>
        <w:t>и</w:t>
      </w:r>
      <w:r w:rsidRPr="00640A75">
        <w:rPr>
          <w:rStyle w:val="A7"/>
          <w:sz w:val="26"/>
          <w:szCs w:val="26"/>
          <w:lang w:val="uk-UA"/>
        </w:rPr>
        <w:t xml:space="preserve"> числен</w:t>
      </w:r>
      <w:r w:rsidR="00640A75">
        <w:rPr>
          <w:rStyle w:val="A7"/>
          <w:sz w:val="26"/>
          <w:szCs w:val="26"/>
          <w:lang w:val="uk-UA"/>
        </w:rPr>
        <w:t>н</w:t>
      </w:r>
      <w:r w:rsidRPr="00640A75">
        <w:rPr>
          <w:rStyle w:val="A7"/>
          <w:sz w:val="26"/>
          <w:szCs w:val="26"/>
          <w:lang w:val="uk-UA"/>
        </w:rPr>
        <w:t xml:space="preserve">я, </w:t>
      </w:r>
    </w:p>
    <w:p w:rsidR="00062AD7" w:rsidRPr="00640A75" w:rsidRDefault="00062AD7" w:rsidP="00406193">
      <w:pPr>
        <w:pStyle w:val="Pa17"/>
        <w:ind w:firstLine="278"/>
        <w:jc w:val="both"/>
        <w:rPr>
          <w:color w:val="000000"/>
          <w:sz w:val="26"/>
          <w:szCs w:val="26"/>
          <w:lang w:val="uk-UA"/>
        </w:rPr>
      </w:pPr>
      <w:r w:rsidRPr="00640A75">
        <w:rPr>
          <w:rStyle w:val="A7"/>
          <w:i/>
          <w:iCs/>
          <w:sz w:val="26"/>
          <w:szCs w:val="26"/>
          <w:lang w:val="uk-UA"/>
        </w:rPr>
        <w:t xml:space="preserve">n </w:t>
      </w:r>
      <w:r w:rsidRPr="00640A75">
        <w:rPr>
          <w:rStyle w:val="A7"/>
          <w:sz w:val="26"/>
          <w:szCs w:val="26"/>
          <w:lang w:val="uk-UA"/>
        </w:rPr>
        <w:t xml:space="preserve">– 0, 1, 2 ... . </w:t>
      </w:r>
    </w:p>
    <w:p w:rsidR="00062AD7" w:rsidRPr="00640A75" w:rsidRDefault="00062AD7" w:rsidP="00062AD7">
      <w:pPr>
        <w:pStyle w:val="Pa4"/>
        <w:ind w:firstLine="280"/>
        <w:jc w:val="both"/>
        <w:rPr>
          <w:color w:val="221E1F"/>
          <w:sz w:val="26"/>
          <w:szCs w:val="26"/>
          <w:lang w:val="uk-UA"/>
        </w:rPr>
      </w:pPr>
      <w:r w:rsidRPr="00640A75">
        <w:rPr>
          <w:rStyle w:val="A7"/>
          <w:b/>
          <w:bCs/>
          <w:i/>
          <w:iCs/>
          <w:sz w:val="26"/>
          <w:szCs w:val="26"/>
          <w:lang w:val="uk-UA"/>
        </w:rPr>
        <w:t>При</w:t>
      </w:r>
      <w:r w:rsidR="00640A75">
        <w:rPr>
          <w:rStyle w:val="A7"/>
          <w:b/>
          <w:bCs/>
          <w:i/>
          <w:iCs/>
          <w:sz w:val="26"/>
          <w:szCs w:val="26"/>
          <w:lang w:val="uk-UA"/>
        </w:rPr>
        <w:t>клади</w:t>
      </w:r>
      <w:r w:rsidRPr="00640A75">
        <w:rPr>
          <w:rStyle w:val="A7"/>
          <w:b/>
          <w:bCs/>
          <w:i/>
          <w:iCs/>
          <w:sz w:val="26"/>
          <w:szCs w:val="26"/>
          <w:lang w:val="uk-UA"/>
        </w:rPr>
        <w:t>:</w:t>
      </w:r>
    </w:p>
    <w:p w:rsidR="00062AD7" w:rsidRPr="00640A75" w:rsidRDefault="00062AD7" w:rsidP="00640A75">
      <w:pPr>
        <w:pStyle w:val="Pa11"/>
        <w:spacing w:before="100"/>
        <w:jc w:val="center"/>
        <w:rPr>
          <w:lang w:val="uk-UA"/>
        </w:rPr>
      </w:pPr>
      <w:r w:rsidRPr="00640A75">
        <w:rPr>
          <w:rStyle w:val="A7"/>
          <w:sz w:val="26"/>
          <w:szCs w:val="26"/>
          <w:lang w:val="uk-UA"/>
        </w:rPr>
        <w:t>(11001)</w:t>
      </w:r>
      <w:r w:rsidRPr="00A663B8">
        <w:rPr>
          <w:rStyle w:val="A11"/>
          <w:sz w:val="26"/>
          <w:szCs w:val="26"/>
          <w:vertAlign w:val="subscript"/>
          <w:lang w:val="uk-UA"/>
        </w:rPr>
        <w:t>2</w:t>
      </w:r>
      <w:r w:rsidRPr="00640A75">
        <w:rPr>
          <w:rStyle w:val="A11"/>
          <w:sz w:val="26"/>
          <w:szCs w:val="26"/>
          <w:lang w:val="uk-UA"/>
        </w:rPr>
        <w:t xml:space="preserve"> </w:t>
      </w:r>
      <w:r w:rsidRPr="00640A75">
        <w:rPr>
          <w:rStyle w:val="A7"/>
          <w:sz w:val="26"/>
          <w:szCs w:val="26"/>
          <w:lang w:val="uk-UA"/>
        </w:rPr>
        <w:t xml:space="preserve">= 1 </w:t>
      </w:r>
      <w:r w:rsidRPr="00640A75">
        <w:rPr>
          <w:rStyle w:val="A7"/>
          <w:i/>
          <w:iCs/>
          <w:sz w:val="26"/>
          <w:szCs w:val="26"/>
          <w:lang w:val="uk-UA"/>
        </w:rPr>
        <w:t xml:space="preserve">· </w:t>
      </w:r>
      <w:r w:rsidRPr="00640A75">
        <w:rPr>
          <w:rStyle w:val="A7"/>
          <w:sz w:val="26"/>
          <w:szCs w:val="26"/>
          <w:lang w:val="uk-UA"/>
        </w:rPr>
        <w:t xml:space="preserve">16 + 1 </w:t>
      </w:r>
      <w:r w:rsidRPr="00640A75">
        <w:rPr>
          <w:rStyle w:val="A7"/>
          <w:i/>
          <w:iCs/>
          <w:sz w:val="26"/>
          <w:szCs w:val="26"/>
          <w:lang w:val="uk-UA"/>
        </w:rPr>
        <w:t xml:space="preserve">· </w:t>
      </w:r>
      <w:r w:rsidRPr="00640A75">
        <w:rPr>
          <w:rStyle w:val="A7"/>
          <w:sz w:val="26"/>
          <w:szCs w:val="26"/>
          <w:lang w:val="uk-UA"/>
        </w:rPr>
        <w:t xml:space="preserve">8 + 0 </w:t>
      </w:r>
      <w:r w:rsidRPr="00640A75">
        <w:rPr>
          <w:rStyle w:val="A7"/>
          <w:i/>
          <w:iCs/>
          <w:sz w:val="26"/>
          <w:szCs w:val="26"/>
          <w:lang w:val="uk-UA"/>
        </w:rPr>
        <w:t xml:space="preserve">· </w:t>
      </w:r>
      <w:r w:rsidRPr="00640A75">
        <w:rPr>
          <w:rStyle w:val="A7"/>
          <w:sz w:val="26"/>
          <w:szCs w:val="26"/>
          <w:lang w:val="uk-UA"/>
        </w:rPr>
        <w:t xml:space="preserve">4 + 0 </w:t>
      </w:r>
      <w:r w:rsidRPr="00640A75">
        <w:rPr>
          <w:rStyle w:val="A7"/>
          <w:i/>
          <w:iCs/>
          <w:sz w:val="26"/>
          <w:szCs w:val="26"/>
          <w:lang w:val="uk-UA"/>
        </w:rPr>
        <w:t xml:space="preserve">· </w:t>
      </w:r>
      <w:r w:rsidRPr="00640A75">
        <w:rPr>
          <w:rStyle w:val="A7"/>
          <w:sz w:val="26"/>
          <w:szCs w:val="26"/>
          <w:lang w:val="uk-UA"/>
        </w:rPr>
        <w:t xml:space="preserve">2 + 1 </w:t>
      </w:r>
      <w:r w:rsidRPr="00640A75">
        <w:rPr>
          <w:rStyle w:val="A7"/>
          <w:i/>
          <w:iCs/>
          <w:sz w:val="26"/>
          <w:szCs w:val="26"/>
          <w:lang w:val="uk-UA"/>
        </w:rPr>
        <w:t xml:space="preserve">· </w:t>
      </w:r>
      <w:r w:rsidRPr="00640A75">
        <w:rPr>
          <w:rStyle w:val="A7"/>
          <w:sz w:val="26"/>
          <w:szCs w:val="26"/>
          <w:lang w:val="uk-UA"/>
        </w:rPr>
        <w:t>1 = (25)</w:t>
      </w:r>
      <w:r w:rsidR="00A663B8" w:rsidRPr="00A663B8">
        <w:rPr>
          <w:rStyle w:val="A11"/>
          <w:sz w:val="26"/>
          <w:szCs w:val="26"/>
          <w:vertAlign w:val="subscript"/>
          <w:lang w:val="uk-UA"/>
        </w:rPr>
        <w:t xml:space="preserve"> </w:t>
      </w:r>
      <w:r w:rsidR="00A663B8">
        <w:rPr>
          <w:rStyle w:val="A11"/>
          <w:sz w:val="26"/>
          <w:szCs w:val="26"/>
          <w:vertAlign w:val="subscript"/>
          <w:lang w:val="en-US"/>
        </w:rPr>
        <w:t>10</w:t>
      </w:r>
    </w:p>
    <w:p w:rsidR="00062AD7" w:rsidRPr="00A663B8" w:rsidRDefault="00640A75" w:rsidP="00062AD7">
      <w:pPr>
        <w:pStyle w:val="Pa0"/>
        <w:jc w:val="center"/>
        <w:rPr>
          <w:color w:val="221E1F"/>
          <w:sz w:val="26"/>
          <w:szCs w:val="26"/>
          <w:lang w:val="en-US"/>
        </w:rPr>
      </w:pPr>
      <w:r w:rsidRPr="00640A75">
        <w:rPr>
          <w:rStyle w:val="A7"/>
          <w:sz w:val="26"/>
          <w:szCs w:val="26"/>
          <w:lang w:val="uk-UA"/>
        </w:rPr>
        <w:t xml:space="preserve"> </w:t>
      </w:r>
      <w:r w:rsidR="00062AD7" w:rsidRPr="00640A75">
        <w:rPr>
          <w:rStyle w:val="A7"/>
          <w:sz w:val="26"/>
          <w:szCs w:val="26"/>
          <w:lang w:val="uk-UA"/>
        </w:rPr>
        <w:t>(221)</w:t>
      </w:r>
      <w:r w:rsidR="00A663B8" w:rsidRPr="00A663B8">
        <w:rPr>
          <w:rStyle w:val="A11"/>
          <w:sz w:val="26"/>
          <w:szCs w:val="26"/>
          <w:vertAlign w:val="subscript"/>
          <w:lang w:val="uk-UA"/>
        </w:rPr>
        <w:t xml:space="preserve"> </w:t>
      </w:r>
      <w:r w:rsidR="00A663B8">
        <w:rPr>
          <w:rStyle w:val="A11"/>
          <w:sz w:val="26"/>
          <w:szCs w:val="26"/>
          <w:vertAlign w:val="subscript"/>
          <w:lang w:val="en-US"/>
        </w:rPr>
        <w:t>3</w:t>
      </w:r>
      <w:r w:rsidR="00062AD7" w:rsidRPr="00640A75">
        <w:rPr>
          <w:rStyle w:val="A11"/>
          <w:sz w:val="26"/>
          <w:szCs w:val="26"/>
          <w:lang w:val="uk-UA"/>
        </w:rPr>
        <w:t xml:space="preserve"> </w:t>
      </w:r>
      <w:r w:rsidR="00062AD7" w:rsidRPr="00640A75">
        <w:rPr>
          <w:rStyle w:val="A7"/>
          <w:sz w:val="26"/>
          <w:szCs w:val="26"/>
          <w:lang w:val="uk-UA"/>
        </w:rPr>
        <w:t xml:space="preserve">=  2 </w:t>
      </w:r>
      <w:r w:rsidR="00062AD7" w:rsidRPr="00640A75">
        <w:rPr>
          <w:rStyle w:val="A7"/>
          <w:i/>
          <w:iCs/>
          <w:sz w:val="26"/>
          <w:szCs w:val="26"/>
          <w:lang w:val="uk-UA"/>
        </w:rPr>
        <w:t xml:space="preserve">· </w:t>
      </w:r>
      <w:r w:rsidR="00062AD7" w:rsidRPr="00640A75">
        <w:rPr>
          <w:rStyle w:val="A7"/>
          <w:sz w:val="26"/>
          <w:szCs w:val="26"/>
          <w:lang w:val="uk-UA"/>
        </w:rPr>
        <w:t xml:space="preserve">9 + 2 </w:t>
      </w:r>
      <w:r w:rsidR="00062AD7" w:rsidRPr="00640A75">
        <w:rPr>
          <w:rStyle w:val="A7"/>
          <w:i/>
          <w:iCs/>
          <w:sz w:val="26"/>
          <w:szCs w:val="26"/>
          <w:lang w:val="uk-UA"/>
        </w:rPr>
        <w:t xml:space="preserve">· </w:t>
      </w:r>
      <w:r w:rsidR="00062AD7" w:rsidRPr="00640A75">
        <w:rPr>
          <w:rStyle w:val="A7"/>
          <w:sz w:val="26"/>
          <w:szCs w:val="26"/>
          <w:lang w:val="uk-UA"/>
        </w:rPr>
        <w:t xml:space="preserve">3 + 1 </w:t>
      </w:r>
      <w:r w:rsidR="00062AD7" w:rsidRPr="00640A75">
        <w:rPr>
          <w:rStyle w:val="A7"/>
          <w:i/>
          <w:iCs/>
          <w:sz w:val="26"/>
          <w:szCs w:val="26"/>
          <w:lang w:val="uk-UA"/>
        </w:rPr>
        <w:t xml:space="preserve">· </w:t>
      </w:r>
      <w:r w:rsidR="00062AD7" w:rsidRPr="00640A75">
        <w:rPr>
          <w:rStyle w:val="A7"/>
          <w:sz w:val="26"/>
          <w:szCs w:val="26"/>
          <w:lang w:val="uk-UA"/>
        </w:rPr>
        <w:t>1 = (25)</w:t>
      </w:r>
      <w:r w:rsidR="00A663B8" w:rsidRPr="00A663B8">
        <w:rPr>
          <w:rStyle w:val="A11"/>
          <w:sz w:val="26"/>
          <w:szCs w:val="26"/>
          <w:vertAlign w:val="subscript"/>
          <w:lang w:val="en-US"/>
        </w:rPr>
        <w:t xml:space="preserve"> </w:t>
      </w:r>
      <w:r w:rsidR="00A663B8">
        <w:rPr>
          <w:rStyle w:val="A11"/>
          <w:sz w:val="26"/>
          <w:szCs w:val="26"/>
          <w:vertAlign w:val="subscript"/>
          <w:lang w:val="en-US"/>
        </w:rPr>
        <w:t>10</w:t>
      </w:r>
    </w:p>
    <w:p w:rsidR="00062AD7" w:rsidRPr="00A663B8" w:rsidRDefault="00062AD7" w:rsidP="00062AD7">
      <w:pPr>
        <w:pStyle w:val="Pa0"/>
        <w:jc w:val="center"/>
        <w:rPr>
          <w:color w:val="221E1F"/>
          <w:sz w:val="26"/>
          <w:szCs w:val="26"/>
          <w:lang w:val="en-US"/>
        </w:rPr>
      </w:pPr>
      <w:r w:rsidRPr="00640A75">
        <w:rPr>
          <w:rStyle w:val="A7"/>
          <w:sz w:val="26"/>
          <w:szCs w:val="26"/>
          <w:lang w:val="uk-UA"/>
        </w:rPr>
        <w:t>(31)</w:t>
      </w:r>
      <w:r w:rsidR="00A663B8" w:rsidRPr="00A663B8">
        <w:rPr>
          <w:rStyle w:val="A11"/>
          <w:sz w:val="26"/>
          <w:szCs w:val="26"/>
          <w:vertAlign w:val="subscript"/>
          <w:lang w:val="uk-UA"/>
        </w:rPr>
        <w:t xml:space="preserve"> </w:t>
      </w:r>
      <w:r w:rsidR="00A663B8">
        <w:rPr>
          <w:rStyle w:val="A11"/>
          <w:sz w:val="26"/>
          <w:szCs w:val="26"/>
          <w:vertAlign w:val="subscript"/>
          <w:lang w:val="en-US"/>
        </w:rPr>
        <w:t>8</w:t>
      </w:r>
      <w:r w:rsidRPr="00640A75">
        <w:rPr>
          <w:rStyle w:val="A11"/>
          <w:sz w:val="26"/>
          <w:szCs w:val="26"/>
          <w:lang w:val="uk-UA"/>
        </w:rPr>
        <w:t xml:space="preserve"> </w:t>
      </w:r>
      <w:r w:rsidRPr="00640A75">
        <w:rPr>
          <w:rStyle w:val="A7"/>
          <w:sz w:val="26"/>
          <w:szCs w:val="26"/>
          <w:lang w:val="uk-UA"/>
        </w:rPr>
        <w:t xml:space="preserve">=  3 </w:t>
      </w:r>
      <w:r w:rsidRPr="00640A75">
        <w:rPr>
          <w:rStyle w:val="A7"/>
          <w:i/>
          <w:iCs/>
          <w:sz w:val="26"/>
          <w:szCs w:val="26"/>
          <w:lang w:val="uk-UA"/>
        </w:rPr>
        <w:t xml:space="preserve">· </w:t>
      </w:r>
      <w:r w:rsidRPr="00640A75">
        <w:rPr>
          <w:rStyle w:val="A7"/>
          <w:sz w:val="26"/>
          <w:szCs w:val="26"/>
          <w:lang w:val="uk-UA"/>
        </w:rPr>
        <w:t xml:space="preserve">8 + 1 </w:t>
      </w:r>
      <w:r w:rsidRPr="00640A75">
        <w:rPr>
          <w:rStyle w:val="A7"/>
          <w:i/>
          <w:iCs/>
          <w:sz w:val="26"/>
          <w:szCs w:val="26"/>
          <w:lang w:val="uk-UA"/>
        </w:rPr>
        <w:t xml:space="preserve">· </w:t>
      </w:r>
      <w:r w:rsidRPr="00640A75">
        <w:rPr>
          <w:rStyle w:val="A7"/>
          <w:sz w:val="26"/>
          <w:szCs w:val="26"/>
          <w:lang w:val="uk-UA"/>
        </w:rPr>
        <w:t>1 = (25)</w:t>
      </w:r>
      <w:r w:rsidR="00A663B8" w:rsidRPr="00A663B8">
        <w:rPr>
          <w:rStyle w:val="A11"/>
          <w:sz w:val="26"/>
          <w:szCs w:val="26"/>
          <w:vertAlign w:val="subscript"/>
          <w:lang w:val="en-US"/>
        </w:rPr>
        <w:t xml:space="preserve"> </w:t>
      </w:r>
      <w:r w:rsidR="00A663B8">
        <w:rPr>
          <w:rStyle w:val="A11"/>
          <w:sz w:val="26"/>
          <w:szCs w:val="26"/>
          <w:vertAlign w:val="subscript"/>
          <w:lang w:val="en-US"/>
        </w:rPr>
        <w:t>10</w:t>
      </w:r>
    </w:p>
    <w:p w:rsidR="00062AD7" w:rsidRPr="00640A75" w:rsidRDefault="00062AD7" w:rsidP="00062AD7">
      <w:pPr>
        <w:pStyle w:val="Pa0"/>
        <w:jc w:val="center"/>
        <w:rPr>
          <w:color w:val="221E1F"/>
          <w:sz w:val="26"/>
          <w:szCs w:val="26"/>
          <w:lang w:val="uk-UA"/>
        </w:rPr>
      </w:pPr>
      <w:r w:rsidRPr="00640A75">
        <w:rPr>
          <w:rStyle w:val="A7"/>
          <w:sz w:val="26"/>
          <w:szCs w:val="26"/>
          <w:lang w:val="uk-UA"/>
        </w:rPr>
        <w:t>(534</w:t>
      </w:r>
      <w:r w:rsidRPr="00640A75">
        <w:rPr>
          <w:rStyle w:val="A7"/>
          <w:i/>
          <w:iCs/>
          <w:sz w:val="26"/>
          <w:szCs w:val="26"/>
          <w:lang w:val="uk-UA"/>
        </w:rPr>
        <w:t>D</w:t>
      </w:r>
      <w:r w:rsidRPr="00640A75">
        <w:rPr>
          <w:rStyle w:val="A7"/>
          <w:sz w:val="26"/>
          <w:szCs w:val="26"/>
          <w:lang w:val="uk-UA"/>
        </w:rPr>
        <w:t>)</w:t>
      </w:r>
      <w:r w:rsidR="00A663B8" w:rsidRPr="00A663B8">
        <w:rPr>
          <w:rStyle w:val="A11"/>
          <w:sz w:val="26"/>
          <w:szCs w:val="26"/>
          <w:vertAlign w:val="subscript"/>
          <w:lang w:val="uk-UA"/>
        </w:rPr>
        <w:t xml:space="preserve"> </w:t>
      </w:r>
      <w:r w:rsidR="00A663B8">
        <w:rPr>
          <w:rStyle w:val="A11"/>
          <w:sz w:val="26"/>
          <w:szCs w:val="26"/>
          <w:vertAlign w:val="subscript"/>
          <w:lang w:val="en-US"/>
        </w:rPr>
        <w:t>16</w:t>
      </w:r>
      <w:r w:rsidRPr="00640A75">
        <w:rPr>
          <w:rStyle w:val="A11"/>
          <w:sz w:val="26"/>
          <w:szCs w:val="26"/>
          <w:lang w:val="uk-UA"/>
        </w:rPr>
        <w:t xml:space="preserve"> </w:t>
      </w:r>
      <w:r w:rsidRPr="00640A75">
        <w:rPr>
          <w:rStyle w:val="A7"/>
          <w:sz w:val="26"/>
          <w:szCs w:val="26"/>
          <w:lang w:val="uk-UA"/>
        </w:rPr>
        <w:t xml:space="preserve">= 5 </w:t>
      </w:r>
      <w:r w:rsidRPr="00640A75">
        <w:rPr>
          <w:rStyle w:val="A7"/>
          <w:i/>
          <w:iCs/>
          <w:sz w:val="26"/>
          <w:szCs w:val="26"/>
          <w:lang w:val="uk-UA"/>
        </w:rPr>
        <w:t xml:space="preserve">· </w:t>
      </w:r>
      <w:r w:rsidRPr="00640A75">
        <w:rPr>
          <w:rStyle w:val="A7"/>
          <w:sz w:val="26"/>
          <w:szCs w:val="26"/>
          <w:lang w:val="uk-UA"/>
        </w:rPr>
        <w:t>16</w:t>
      </w:r>
      <w:r w:rsidR="007B6C0F">
        <w:rPr>
          <w:rStyle w:val="A7"/>
          <w:sz w:val="26"/>
          <w:szCs w:val="26"/>
          <w:lang w:val="en-US"/>
        </w:rPr>
        <w:t>^</w:t>
      </w:r>
      <w:r w:rsidRPr="00640A75">
        <w:rPr>
          <w:rStyle w:val="A9"/>
          <w:sz w:val="26"/>
          <w:szCs w:val="26"/>
          <w:lang w:val="uk-UA"/>
        </w:rPr>
        <w:t xml:space="preserve">3 </w:t>
      </w:r>
      <w:r w:rsidRPr="00640A75">
        <w:rPr>
          <w:rStyle w:val="A7"/>
          <w:sz w:val="26"/>
          <w:szCs w:val="26"/>
          <w:lang w:val="uk-UA"/>
        </w:rPr>
        <w:t xml:space="preserve">+ 2 </w:t>
      </w:r>
      <w:r w:rsidRPr="00640A75">
        <w:rPr>
          <w:rStyle w:val="A7"/>
          <w:i/>
          <w:iCs/>
          <w:sz w:val="26"/>
          <w:szCs w:val="26"/>
          <w:lang w:val="uk-UA"/>
        </w:rPr>
        <w:t xml:space="preserve">· </w:t>
      </w:r>
      <w:r w:rsidRPr="00640A75">
        <w:rPr>
          <w:rStyle w:val="A7"/>
          <w:sz w:val="26"/>
          <w:szCs w:val="26"/>
          <w:lang w:val="uk-UA"/>
        </w:rPr>
        <w:t>16</w:t>
      </w:r>
      <w:r w:rsidR="007B6C0F">
        <w:rPr>
          <w:rStyle w:val="A7"/>
          <w:sz w:val="26"/>
          <w:szCs w:val="26"/>
          <w:lang w:val="en-US"/>
        </w:rPr>
        <w:t>^</w:t>
      </w:r>
      <w:r w:rsidRPr="00640A75">
        <w:rPr>
          <w:rStyle w:val="A9"/>
          <w:sz w:val="26"/>
          <w:szCs w:val="26"/>
          <w:lang w:val="uk-UA"/>
        </w:rPr>
        <w:t xml:space="preserve">2 </w:t>
      </w:r>
      <w:r w:rsidRPr="00640A75">
        <w:rPr>
          <w:rStyle w:val="A7"/>
          <w:sz w:val="26"/>
          <w:szCs w:val="26"/>
          <w:lang w:val="uk-UA"/>
        </w:rPr>
        <w:t xml:space="preserve">+ 4 </w:t>
      </w:r>
      <w:r w:rsidRPr="00640A75">
        <w:rPr>
          <w:rStyle w:val="A7"/>
          <w:i/>
          <w:iCs/>
          <w:sz w:val="26"/>
          <w:szCs w:val="26"/>
          <w:lang w:val="uk-UA"/>
        </w:rPr>
        <w:t xml:space="preserve">· </w:t>
      </w:r>
      <w:r w:rsidRPr="00640A75">
        <w:rPr>
          <w:rStyle w:val="A7"/>
          <w:sz w:val="26"/>
          <w:szCs w:val="26"/>
          <w:lang w:val="uk-UA"/>
        </w:rPr>
        <w:t>16</w:t>
      </w:r>
      <w:r w:rsidR="007B6C0F">
        <w:rPr>
          <w:rStyle w:val="A7"/>
          <w:sz w:val="26"/>
          <w:szCs w:val="26"/>
          <w:lang w:val="en-US"/>
        </w:rPr>
        <w:t>^</w:t>
      </w:r>
      <w:r w:rsidRPr="00640A75">
        <w:rPr>
          <w:rStyle w:val="A9"/>
          <w:sz w:val="26"/>
          <w:szCs w:val="26"/>
          <w:lang w:val="uk-UA"/>
        </w:rPr>
        <w:t xml:space="preserve">1 </w:t>
      </w:r>
      <w:r w:rsidRPr="00640A75">
        <w:rPr>
          <w:rStyle w:val="A7"/>
          <w:sz w:val="26"/>
          <w:szCs w:val="26"/>
          <w:lang w:val="uk-UA"/>
        </w:rPr>
        <w:t xml:space="preserve">+13 </w:t>
      </w:r>
      <w:r w:rsidRPr="00640A75">
        <w:rPr>
          <w:rStyle w:val="A7"/>
          <w:i/>
          <w:iCs/>
          <w:sz w:val="26"/>
          <w:szCs w:val="26"/>
          <w:lang w:val="uk-UA"/>
        </w:rPr>
        <w:t xml:space="preserve">· </w:t>
      </w:r>
      <w:r w:rsidRPr="00640A75">
        <w:rPr>
          <w:rStyle w:val="A7"/>
          <w:sz w:val="26"/>
          <w:szCs w:val="26"/>
          <w:lang w:val="uk-UA"/>
        </w:rPr>
        <w:t>16</w:t>
      </w:r>
      <w:r w:rsidR="007B6C0F">
        <w:rPr>
          <w:rStyle w:val="A7"/>
          <w:sz w:val="26"/>
          <w:szCs w:val="26"/>
          <w:lang w:val="en-US"/>
        </w:rPr>
        <w:t>^</w:t>
      </w:r>
      <w:r w:rsidRPr="00640A75">
        <w:rPr>
          <w:rStyle w:val="A9"/>
          <w:sz w:val="26"/>
          <w:szCs w:val="26"/>
          <w:lang w:val="uk-UA"/>
        </w:rPr>
        <w:t xml:space="preserve">0 </w:t>
      </w:r>
      <w:r w:rsidRPr="00640A75">
        <w:rPr>
          <w:rStyle w:val="A7"/>
          <w:sz w:val="26"/>
          <w:szCs w:val="26"/>
          <w:lang w:val="uk-UA"/>
        </w:rPr>
        <w:t>=</w:t>
      </w:r>
    </w:p>
    <w:p w:rsidR="00062AD7" w:rsidRPr="00A663B8" w:rsidRDefault="00062AD7" w:rsidP="00062AD7">
      <w:pPr>
        <w:pStyle w:val="Pa0"/>
        <w:jc w:val="center"/>
        <w:rPr>
          <w:color w:val="221E1F"/>
          <w:sz w:val="26"/>
          <w:szCs w:val="26"/>
          <w:lang w:val="en-US"/>
        </w:rPr>
      </w:pPr>
      <w:r w:rsidRPr="00640A75">
        <w:rPr>
          <w:rStyle w:val="A7"/>
          <w:sz w:val="26"/>
          <w:szCs w:val="26"/>
          <w:lang w:val="uk-UA"/>
        </w:rPr>
        <w:t>= 20480 + 512 + 64 +13 = (21069)</w:t>
      </w:r>
      <w:r w:rsidR="00A663B8" w:rsidRPr="00A663B8">
        <w:rPr>
          <w:rStyle w:val="A11"/>
          <w:sz w:val="26"/>
          <w:szCs w:val="26"/>
          <w:vertAlign w:val="subscript"/>
          <w:lang w:val="en-US"/>
        </w:rPr>
        <w:t xml:space="preserve"> </w:t>
      </w:r>
      <w:r w:rsidR="00A663B8">
        <w:rPr>
          <w:rStyle w:val="A11"/>
          <w:sz w:val="26"/>
          <w:szCs w:val="26"/>
          <w:vertAlign w:val="subscript"/>
          <w:lang w:val="en-US"/>
        </w:rPr>
        <w:t>10</w:t>
      </w:r>
    </w:p>
    <w:p w:rsidR="0094536C" w:rsidRDefault="0094536C">
      <w:pPr>
        <w:rPr>
          <w:lang w:val="en-US"/>
        </w:rPr>
      </w:pPr>
    </w:p>
    <w:p w:rsidR="00406193" w:rsidRDefault="00406193" w:rsidP="00406193">
      <w:pPr>
        <w:pStyle w:val="Default"/>
        <w:ind w:firstLine="280"/>
        <w:rPr>
          <w:rStyle w:val="A7"/>
          <w:sz w:val="26"/>
          <w:szCs w:val="26"/>
          <w:lang w:val="uk-UA"/>
        </w:rPr>
      </w:pPr>
      <w:r w:rsidRPr="00640A75">
        <w:rPr>
          <w:rStyle w:val="A7"/>
          <w:sz w:val="26"/>
          <w:szCs w:val="26"/>
          <w:lang w:val="uk-UA"/>
        </w:rPr>
        <w:t>Для переводу цілого від’ємного числа</w:t>
      </w:r>
      <w:r>
        <w:rPr>
          <w:rStyle w:val="A7"/>
          <w:i/>
          <w:iCs/>
          <w:sz w:val="26"/>
          <w:szCs w:val="26"/>
          <w:lang w:val="uk-UA"/>
        </w:rPr>
        <w:t xml:space="preserve">, </w:t>
      </w:r>
      <w:r w:rsidRPr="00640A75">
        <w:rPr>
          <w:rStyle w:val="A7"/>
          <w:sz w:val="26"/>
          <w:szCs w:val="26"/>
          <w:lang w:val="uk-UA"/>
        </w:rPr>
        <w:t xml:space="preserve"> </w:t>
      </w:r>
      <w:r>
        <w:rPr>
          <w:rStyle w:val="A7"/>
          <w:sz w:val="26"/>
          <w:szCs w:val="26"/>
          <w:lang w:val="uk-UA"/>
        </w:rPr>
        <w:t xml:space="preserve">записаного у </w:t>
      </w:r>
      <w:r w:rsidRPr="00640A75">
        <w:rPr>
          <w:rStyle w:val="A7"/>
          <w:sz w:val="26"/>
          <w:szCs w:val="26"/>
          <w:lang w:val="uk-UA"/>
        </w:rPr>
        <w:t>деся</w:t>
      </w:r>
      <w:r>
        <w:rPr>
          <w:rStyle w:val="A7"/>
          <w:sz w:val="26"/>
          <w:szCs w:val="26"/>
          <w:lang w:val="uk-UA"/>
        </w:rPr>
        <w:t>т</w:t>
      </w:r>
      <w:r w:rsidRPr="00640A75">
        <w:rPr>
          <w:rStyle w:val="A7"/>
          <w:sz w:val="26"/>
          <w:szCs w:val="26"/>
          <w:lang w:val="uk-UA"/>
        </w:rPr>
        <w:softHyphen/>
        <w:t>ков</w:t>
      </w:r>
      <w:r>
        <w:rPr>
          <w:rStyle w:val="A7"/>
          <w:sz w:val="26"/>
          <w:szCs w:val="26"/>
          <w:lang w:val="uk-UA"/>
        </w:rPr>
        <w:t>ому</w:t>
      </w:r>
      <w:r w:rsidRPr="00640A75">
        <w:rPr>
          <w:rStyle w:val="A7"/>
          <w:sz w:val="26"/>
          <w:szCs w:val="26"/>
          <w:lang w:val="uk-UA"/>
        </w:rPr>
        <w:t xml:space="preserve"> </w:t>
      </w:r>
      <w:r>
        <w:rPr>
          <w:rStyle w:val="A7"/>
          <w:sz w:val="26"/>
          <w:szCs w:val="26"/>
          <w:lang w:val="uk-UA"/>
        </w:rPr>
        <w:t xml:space="preserve">вигляді, у систему числення з основою </w:t>
      </w:r>
      <w:r w:rsidRPr="00640A75">
        <w:rPr>
          <w:rStyle w:val="A7"/>
          <w:i/>
          <w:iCs/>
          <w:sz w:val="26"/>
          <w:szCs w:val="26"/>
          <w:lang w:val="uk-UA"/>
        </w:rPr>
        <w:t>q</w:t>
      </w:r>
      <w:r w:rsidRPr="00640A75">
        <w:rPr>
          <w:rStyle w:val="A7"/>
          <w:sz w:val="26"/>
          <w:szCs w:val="26"/>
          <w:lang w:val="uk-UA"/>
        </w:rPr>
        <w:t xml:space="preserve"> </w:t>
      </w:r>
      <w:r>
        <w:rPr>
          <w:rStyle w:val="A7"/>
          <w:sz w:val="26"/>
          <w:szCs w:val="26"/>
          <w:lang w:val="uk-UA"/>
        </w:rPr>
        <w:t xml:space="preserve">, </w:t>
      </w:r>
      <w:r w:rsidRPr="00640A75">
        <w:rPr>
          <w:rStyle w:val="A7"/>
          <w:sz w:val="26"/>
          <w:szCs w:val="26"/>
          <w:lang w:val="uk-UA"/>
        </w:rPr>
        <w:t>число</w:t>
      </w:r>
      <w:r>
        <w:rPr>
          <w:rStyle w:val="A7"/>
          <w:sz w:val="26"/>
          <w:szCs w:val="26"/>
          <w:lang w:val="uk-UA"/>
        </w:rPr>
        <w:t xml:space="preserve"> записується у додатковому коді: спочатку утворюється двійковий вигляд абсолютної величини числа, потім він інвертується (1- на 0, 0 – на 1, т.з. обернений код), після чого додається 1.</w:t>
      </w:r>
    </w:p>
    <w:p w:rsidR="00406193" w:rsidRPr="00327EEF" w:rsidRDefault="00406193" w:rsidP="00406193">
      <w:pPr>
        <w:pStyle w:val="Default"/>
        <w:ind w:firstLine="280"/>
        <w:rPr>
          <w:rStyle w:val="A7"/>
          <w:sz w:val="26"/>
          <w:szCs w:val="26"/>
          <w:lang w:val="en-US"/>
        </w:rPr>
      </w:pPr>
      <w:r w:rsidRPr="00640A75">
        <w:rPr>
          <w:rStyle w:val="A7"/>
          <w:b/>
          <w:bCs/>
          <w:i/>
          <w:iCs/>
          <w:sz w:val="26"/>
          <w:szCs w:val="26"/>
          <w:lang w:val="uk-UA"/>
        </w:rPr>
        <w:t>При</w:t>
      </w:r>
      <w:r>
        <w:rPr>
          <w:rStyle w:val="A7"/>
          <w:b/>
          <w:bCs/>
          <w:i/>
          <w:iCs/>
          <w:sz w:val="26"/>
          <w:szCs w:val="26"/>
          <w:lang w:val="uk-UA"/>
        </w:rPr>
        <w:t>клад:</w:t>
      </w:r>
      <w:r w:rsidRPr="00327EEF">
        <w:rPr>
          <w:rStyle w:val="A7"/>
          <w:bCs/>
          <w:iCs/>
          <w:sz w:val="26"/>
          <w:szCs w:val="26"/>
          <w:lang w:val="uk-UA"/>
        </w:rPr>
        <w:t xml:space="preserve"> </w:t>
      </w:r>
      <w:r>
        <w:rPr>
          <w:rStyle w:val="A7"/>
          <w:bCs/>
          <w:iCs/>
          <w:sz w:val="26"/>
          <w:szCs w:val="26"/>
          <w:lang w:val="uk-UA"/>
        </w:rPr>
        <w:t>-</w:t>
      </w:r>
      <w:r w:rsidRPr="00327EEF">
        <w:rPr>
          <w:rStyle w:val="A7"/>
          <w:bCs/>
          <w:iCs/>
          <w:sz w:val="26"/>
          <w:szCs w:val="26"/>
          <w:lang w:val="uk-UA"/>
        </w:rPr>
        <w:t>3</w:t>
      </w:r>
      <w:r w:rsidRPr="00327EEF">
        <w:rPr>
          <w:rStyle w:val="A7"/>
          <w:bCs/>
          <w:iCs/>
          <w:sz w:val="26"/>
          <w:szCs w:val="26"/>
          <w:lang w:val="en-US"/>
        </w:rPr>
        <w:t>7</w:t>
      </w:r>
      <w:r w:rsidRPr="00327EEF">
        <w:rPr>
          <w:rStyle w:val="A7"/>
          <w:bCs/>
          <w:iCs/>
          <w:sz w:val="26"/>
          <w:szCs w:val="26"/>
          <w:lang w:val="uk-UA"/>
        </w:rPr>
        <w:t>-</w:t>
      </w:r>
      <w:r w:rsidRPr="00327EEF">
        <w:rPr>
          <w:rStyle w:val="A7"/>
          <w:bCs/>
          <w:iCs/>
          <w:sz w:val="26"/>
          <w:szCs w:val="26"/>
          <w:lang w:val="en-US"/>
        </w:rPr>
        <w:t>&gt;</w:t>
      </w:r>
      <w:r>
        <w:rPr>
          <w:rStyle w:val="A7"/>
          <w:bCs/>
          <w:iCs/>
          <w:sz w:val="26"/>
          <w:szCs w:val="26"/>
          <w:lang w:val="uk-UA"/>
        </w:rPr>
        <w:t>37</w:t>
      </w:r>
      <w:r>
        <w:rPr>
          <w:rStyle w:val="A7"/>
          <w:bCs/>
          <w:iCs/>
          <w:sz w:val="26"/>
          <w:szCs w:val="26"/>
          <w:lang w:val="en-US"/>
        </w:rPr>
        <w:t>-&gt;</w:t>
      </w:r>
      <w:r>
        <w:rPr>
          <w:rStyle w:val="A7"/>
          <w:bCs/>
          <w:iCs/>
          <w:sz w:val="26"/>
          <w:szCs w:val="26"/>
          <w:lang w:val="uk-UA"/>
        </w:rPr>
        <w:t>00</w:t>
      </w:r>
      <w:r>
        <w:rPr>
          <w:rStyle w:val="A7"/>
          <w:bCs/>
          <w:iCs/>
          <w:sz w:val="26"/>
          <w:szCs w:val="26"/>
          <w:lang w:val="en-US"/>
        </w:rPr>
        <w:t>100101-&gt;</w:t>
      </w:r>
      <w:r>
        <w:rPr>
          <w:rStyle w:val="A7"/>
          <w:bCs/>
          <w:iCs/>
          <w:sz w:val="26"/>
          <w:szCs w:val="26"/>
          <w:lang w:val="uk-UA"/>
        </w:rPr>
        <w:t>11011010</w:t>
      </w:r>
      <w:r>
        <w:rPr>
          <w:rStyle w:val="A7"/>
          <w:bCs/>
          <w:iCs/>
          <w:sz w:val="26"/>
          <w:szCs w:val="26"/>
          <w:lang w:val="en-US"/>
        </w:rPr>
        <w:t>-</w:t>
      </w:r>
      <w:r>
        <w:rPr>
          <w:rStyle w:val="A7"/>
          <w:bCs/>
          <w:iCs/>
          <w:sz w:val="26"/>
          <w:szCs w:val="26"/>
          <w:lang w:val="uk-UA"/>
        </w:rPr>
        <w:t>11011011</w:t>
      </w:r>
      <w:r>
        <w:rPr>
          <w:rStyle w:val="A7"/>
          <w:bCs/>
          <w:iCs/>
          <w:sz w:val="26"/>
          <w:szCs w:val="26"/>
          <w:lang w:val="en-US"/>
        </w:rPr>
        <w:t xml:space="preserve">          </w:t>
      </w:r>
      <w:r>
        <w:rPr>
          <w:rStyle w:val="A7"/>
          <w:bCs/>
          <w:iCs/>
          <w:sz w:val="26"/>
          <w:szCs w:val="26"/>
          <w:lang w:val="uk-UA"/>
        </w:rPr>
        <w:t xml:space="preserve"> 00</w:t>
      </w:r>
      <w:r>
        <w:rPr>
          <w:rStyle w:val="A7"/>
          <w:bCs/>
          <w:iCs/>
          <w:sz w:val="26"/>
          <w:szCs w:val="26"/>
          <w:lang w:val="en-US"/>
        </w:rPr>
        <w:t>100101</w:t>
      </w:r>
    </w:p>
    <w:p w:rsidR="00406193" w:rsidRDefault="00406193">
      <w:pPr>
        <w:rPr>
          <w:rStyle w:val="A7"/>
          <w:bCs/>
          <w:iCs w:val="0"/>
          <w:sz w:val="26"/>
          <w:szCs w:val="26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+ </w:t>
      </w:r>
      <w:r>
        <w:rPr>
          <w:rStyle w:val="A7"/>
          <w:bCs/>
          <w:iCs w:val="0"/>
          <w:sz w:val="26"/>
          <w:szCs w:val="26"/>
          <w:lang w:val="uk-UA"/>
        </w:rPr>
        <w:t>11011011</w:t>
      </w:r>
    </w:p>
    <w:p w:rsidR="00406193" w:rsidRDefault="00406193">
      <w:pPr>
        <w:rPr>
          <w:rStyle w:val="A7"/>
          <w:bCs/>
          <w:iCs w:val="0"/>
          <w:sz w:val="26"/>
          <w:szCs w:val="26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0</w:t>
      </w:r>
      <w:r>
        <w:rPr>
          <w:rStyle w:val="A7"/>
          <w:bCs/>
          <w:iCs w:val="0"/>
          <w:sz w:val="26"/>
          <w:szCs w:val="26"/>
          <w:lang w:val="uk-UA"/>
        </w:rPr>
        <w:t>00000000</w:t>
      </w:r>
    </w:p>
    <w:p w:rsidR="00406193" w:rsidRPr="00406193" w:rsidRDefault="00406193">
      <w:pPr>
        <w:rPr>
          <w:sz w:val="26"/>
          <w:szCs w:val="26"/>
          <w:lang w:val="uk-UA"/>
        </w:rPr>
      </w:pPr>
      <w:r w:rsidRPr="00406193">
        <w:rPr>
          <w:sz w:val="26"/>
          <w:szCs w:val="26"/>
          <w:lang w:val="uk-UA"/>
        </w:rPr>
        <w:t xml:space="preserve">   Від</w:t>
      </w:r>
      <w:r w:rsidRPr="00406193">
        <w:rPr>
          <w:sz w:val="26"/>
          <w:szCs w:val="26"/>
        </w:rPr>
        <w:t>’</w:t>
      </w:r>
      <w:r w:rsidRPr="00406193">
        <w:rPr>
          <w:sz w:val="26"/>
          <w:szCs w:val="26"/>
          <w:lang w:val="uk-UA"/>
        </w:rPr>
        <w:t>ємне число може бути записане у прямому коді: знак+прямий код абсолютної величини, але такий варіант запису має місце лише у теорії.</w:t>
      </w:r>
    </w:p>
    <w:p w:rsidR="00406193" w:rsidRDefault="00406193">
      <w:pPr>
        <w:rPr>
          <w:sz w:val="24"/>
          <w:lang w:val="uk-UA"/>
        </w:rPr>
      </w:pPr>
    </w:p>
    <w:p w:rsidR="00406193" w:rsidRDefault="00406193">
      <w:pPr>
        <w:rPr>
          <w:sz w:val="26"/>
          <w:szCs w:val="26"/>
          <w:lang w:val="en-US"/>
        </w:rPr>
      </w:pPr>
      <w:r w:rsidRPr="00406193">
        <w:rPr>
          <w:sz w:val="26"/>
          <w:szCs w:val="26"/>
          <w:lang w:val="uk-UA"/>
        </w:rPr>
        <w:t>Вісімковий та 16-вий варіанти подання краще утворювати з двійкового</w:t>
      </w:r>
      <w:r>
        <w:rPr>
          <w:sz w:val="26"/>
          <w:szCs w:val="26"/>
          <w:lang w:val="uk-UA"/>
        </w:rPr>
        <w:t>, замінюючи тріади 000-111 на цифри 0-7 або тетради 0000-1111 на цифри 0-9</w:t>
      </w:r>
      <w:r w:rsidRPr="00406193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a</w:t>
      </w:r>
      <w:r w:rsidRPr="00406193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b</w:t>
      </w:r>
      <w:r w:rsidRPr="00406193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c</w:t>
      </w:r>
      <w:r w:rsidRPr="00406193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d</w:t>
      </w:r>
      <w:r w:rsidRPr="00406193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e</w:t>
      </w:r>
      <w:r w:rsidRPr="00406193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f</w:t>
      </w:r>
      <w:r w:rsidRPr="00406193">
        <w:rPr>
          <w:sz w:val="26"/>
          <w:szCs w:val="26"/>
        </w:rPr>
        <w:t>.</w:t>
      </w:r>
    </w:p>
    <w:p w:rsidR="00406193" w:rsidRPr="00A663B8" w:rsidRDefault="00406193" w:rsidP="00406193">
      <w:pPr>
        <w:pStyle w:val="Default"/>
        <w:ind w:firstLine="280"/>
        <w:rPr>
          <w:rStyle w:val="A7"/>
          <w:sz w:val="26"/>
          <w:szCs w:val="26"/>
          <w:lang w:val="en-US"/>
        </w:rPr>
      </w:pPr>
      <w:r>
        <w:rPr>
          <w:sz w:val="26"/>
          <w:szCs w:val="26"/>
          <w:lang w:val="uk-UA"/>
        </w:rPr>
        <w:t xml:space="preserve"> </w:t>
      </w:r>
      <w:r w:rsidRPr="00406193">
        <w:rPr>
          <w:sz w:val="26"/>
          <w:szCs w:val="26"/>
          <w:lang w:val="uk-UA"/>
        </w:rPr>
        <w:t xml:space="preserve">  </w:t>
      </w:r>
      <w:r w:rsidRPr="00A663B8">
        <w:rPr>
          <w:rStyle w:val="A7"/>
          <w:bCs/>
          <w:iCs/>
          <w:sz w:val="26"/>
          <w:szCs w:val="26"/>
        </w:rPr>
        <w:t>100101 - 45</w:t>
      </w:r>
      <w:r w:rsidRPr="00A663B8">
        <w:rPr>
          <w:rStyle w:val="A7"/>
          <w:bCs/>
          <w:iCs/>
          <w:sz w:val="26"/>
          <w:szCs w:val="26"/>
          <w:vertAlign w:val="subscript"/>
        </w:rPr>
        <w:t>8</w:t>
      </w:r>
      <w:r w:rsidRPr="00A663B8">
        <w:rPr>
          <w:sz w:val="26"/>
          <w:szCs w:val="26"/>
        </w:rPr>
        <w:t xml:space="preserve"> </w:t>
      </w:r>
      <w:r w:rsidRPr="00A663B8">
        <w:t xml:space="preserve">, </w:t>
      </w:r>
      <w:r w:rsidRPr="00A663B8">
        <w:rPr>
          <w:rStyle w:val="A7"/>
          <w:bCs/>
          <w:iCs/>
          <w:sz w:val="26"/>
          <w:szCs w:val="26"/>
        </w:rPr>
        <w:t>00100101 - 25</w:t>
      </w:r>
      <w:r w:rsidRPr="00A663B8">
        <w:rPr>
          <w:rStyle w:val="A7"/>
          <w:bCs/>
          <w:iCs/>
          <w:sz w:val="26"/>
          <w:szCs w:val="26"/>
          <w:vertAlign w:val="subscript"/>
        </w:rPr>
        <w:t>16</w:t>
      </w:r>
      <w:r w:rsidRPr="00A663B8">
        <w:rPr>
          <w:sz w:val="26"/>
          <w:szCs w:val="26"/>
        </w:rPr>
        <w:t xml:space="preserve"> </w:t>
      </w:r>
      <w:r w:rsidRPr="00A663B8">
        <w:t xml:space="preserve">, </w:t>
      </w:r>
      <w:r w:rsidR="00A663B8" w:rsidRPr="00A663B8">
        <w:t xml:space="preserve"> </w:t>
      </w:r>
      <w:r w:rsidRPr="00406193">
        <w:rPr>
          <w:rStyle w:val="A7"/>
          <w:bCs/>
          <w:iCs/>
          <w:sz w:val="26"/>
          <w:szCs w:val="26"/>
        </w:rPr>
        <w:t>.0110(0110)</w:t>
      </w:r>
      <w:r w:rsidR="00A663B8" w:rsidRPr="00A663B8">
        <w:rPr>
          <w:rStyle w:val="A7"/>
          <w:bCs/>
          <w:iCs/>
          <w:sz w:val="26"/>
          <w:szCs w:val="26"/>
        </w:rPr>
        <w:t xml:space="preserve"> - .</w:t>
      </w:r>
      <w:r w:rsidR="00A663B8">
        <w:rPr>
          <w:rStyle w:val="A7"/>
          <w:bCs/>
          <w:iCs/>
          <w:sz w:val="26"/>
          <w:szCs w:val="26"/>
          <w:lang w:val="en-US"/>
        </w:rPr>
        <w:t>314</w:t>
      </w:r>
      <w:r w:rsidR="00A663B8">
        <w:rPr>
          <w:rStyle w:val="A7"/>
          <w:bCs/>
          <w:iCs/>
          <w:sz w:val="26"/>
          <w:szCs w:val="26"/>
          <w:vertAlign w:val="subscript"/>
          <w:lang w:val="en-US"/>
        </w:rPr>
        <w:t>8</w:t>
      </w:r>
      <w:r w:rsidR="00A663B8" w:rsidRPr="00A663B8">
        <w:rPr>
          <w:sz w:val="26"/>
          <w:szCs w:val="26"/>
        </w:rPr>
        <w:t xml:space="preserve"> </w:t>
      </w:r>
      <w:r w:rsidR="00A663B8" w:rsidRPr="00A663B8">
        <w:t>,</w:t>
      </w:r>
      <w:r w:rsidR="00A663B8">
        <w:rPr>
          <w:lang w:val="en-US"/>
        </w:rPr>
        <w:t xml:space="preserve"> </w:t>
      </w:r>
      <w:r w:rsidR="00A663B8" w:rsidRPr="00406193">
        <w:rPr>
          <w:rStyle w:val="A7"/>
          <w:bCs/>
          <w:iCs/>
          <w:sz w:val="26"/>
          <w:szCs w:val="26"/>
        </w:rPr>
        <w:t>.0110(0110)</w:t>
      </w:r>
      <w:r w:rsidR="00A663B8" w:rsidRPr="00A663B8">
        <w:rPr>
          <w:rStyle w:val="A7"/>
          <w:bCs/>
          <w:iCs/>
          <w:sz w:val="26"/>
          <w:szCs w:val="26"/>
        </w:rPr>
        <w:t xml:space="preserve"> - .</w:t>
      </w:r>
      <w:r w:rsidR="00A663B8">
        <w:rPr>
          <w:rStyle w:val="A7"/>
          <w:bCs/>
          <w:iCs/>
          <w:sz w:val="26"/>
          <w:szCs w:val="26"/>
          <w:lang w:val="en-US"/>
        </w:rPr>
        <w:t>66(6)</w:t>
      </w:r>
      <w:r w:rsidR="00A663B8">
        <w:rPr>
          <w:rStyle w:val="A7"/>
          <w:bCs/>
          <w:iCs/>
          <w:sz w:val="26"/>
          <w:szCs w:val="26"/>
          <w:vertAlign w:val="subscript"/>
          <w:lang w:val="en-US"/>
        </w:rPr>
        <w:t>16</w:t>
      </w:r>
    </w:p>
    <w:p w:rsidR="00406193" w:rsidRDefault="00406193">
      <w:pPr>
        <w:rPr>
          <w:sz w:val="26"/>
          <w:szCs w:val="26"/>
          <w:lang w:val="en-US"/>
        </w:rPr>
      </w:pPr>
    </w:p>
    <w:p w:rsidR="00A663B8" w:rsidRPr="00A663B8" w:rsidRDefault="00A663B8">
      <w:pPr>
        <w:rPr>
          <w:sz w:val="26"/>
          <w:szCs w:val="26"/>
          <w:lang w:val="en-US"/>
        </w:rPr>
      </w:pPr>
    </w:p>
    <w:p w:rsidR="00406193" w:rsidRPr="00A663B8" w:rsidRDefault="00406193"/>
    <w:p w:rsidR="003046BD" w:rsidRDefault="003046BD">
      <w:pPr>
        <w:rPr>
          <w:lang w:val="uk-UA"/>
        </w:rPr>
      </w:pPr>
      <w:r>
        <w:rPr>
          <w:lang w:val="uk-UA"/>
        </w:rPr>
        <w:t>Відкрита архітектура комп’ютерів (модель фон Неймана)</w:t>
      </w:r>
    </w:p>
    <w:p w:rsidR="008E44EB" w:rsidRDefault="008E44EB">
      <w:pPr>
        <w:rPr>
          <w:lang w:val="uk-UA"/>
        </w:rPr>
      </w:pPr>
    </w:p>
    <w:p w:rsidR="008E44EB" w:rsidRDefault="0067563D">
      <w:pPr>
        <w:rPr>
          <w:lang w:val="uk-UA"/>
        </w:rPr>
      </w:pPr>
      <w:r w:rsidRPr="00717056">
        <w:rPr>
          <w:noProof/>
          <w:lang w:val="uk-UA"/>
        </w:rPr>
        <w:lastRenderedPageBreak/>
        <w:drawing>
          <wp:inline distT="0" distB="0" distL="0" distR="0">
            <wp:extent cx="4420235" cy="17145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F7" w:rsidRDefault="000948F7">
      <w:pPr>
        <w:rPr>
          <w:lang w:val="uk-UA"/>
        </w:rPr>
      </w:pPr>
    </w:p>
    <w:p w:rsidR="0059184C" w:rsidRDefault="0059184C">
      <w:pPr>
        <w:rPr>
          <w:lang w:val="uk-UA"/>
        </w:rPr>
      </w:pPr>
      <w:r>
        <w:rPr>
          <w:lang w:val="uk-UA"/>
        </w:rPr>
        <w:t>Схема чипсету материнськоъ плати</w:t>
      </w:r>
    </w:p>
    <w:p w:rsidR="002A007C" w:rsidRDefault="0067563D">
      <w:pPr>
        <w:rPr>
          <w:lang w:val="en-US"/>
        </w:rPr>
      </w:pPr>
      <w:r w:rsidRPr="00717056">
        <w:rPr>
          <w:noProof/>
          <w:lang w:val="uk-UA"/>
        </w:rPr>
        <w:drawing>
          <wp:inline distT="0" distB="0" distL="0" distR="0">
            <wp:extent cx="4534535" cy="6511925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651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8F7">
        <w:rPr>
          <w:lang w:val="uk-UA"/>
        </w:rPr>
        <w:t xml:space="preserve"> </w:t>
      </w:r>
    </w:p>
    <w:p w:rsidR="00A663B8" w:rsidRPr="00A663B8" w:rsidRDefault="00A663B8">
      <w:pPr>
        <w:rPr>
          <w:lang w:val="en-US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374"/>
        <w:gridCol w:w="4971"/>
      </w:tblGrid>
      <w:tr w:rsidR="00C7550C">
        <w:tc>
          <w:tcPr>
            <w:tcW w:w="4785" w:type="dxa"/>
          </w:tcPr>
          <w:p w:rsidR="00C7550C" w:rsidRDefault="00C7550C">
            <w:pPr>
              <w:rPr>
                <w:lang w:val="uk-UA"/>
              </w:rPr>
            </w:pPr>
            <w:r>
              <w:rPr>
                <w:lang w:val="uk-UA"/>
              </w:rPr>
              <w:t>Напівсуматор</w:t>
            </w:r>
          </w:p>
        </w:tc>
        <w:tc>
          <w:tcPr>
            <w:tcW w:w="4786" w:type="dxa"/>
          </w:tcPr>
          <w:p w:rsidR="00C7550C" w:rsidRDefault="00C7550C" w:rsidP="00C7550C">
            <w:pPr>
              <w:rPr>
                <w:lang w:val="uk-UA"/>
              </w:rPr>
            </w:pPr>
            <w:r>
              <w:rPr>
                <w:lang w:val="uk-UA"/>
              </w:rPr>
              <w:t>Суматор</w:t>
            </w:r>
          </w:p>
          <w:p w:rsidR="00C7550C" w:rsidRDefault="00C7550C">
            <w:pPr>
              <w:rPr>
                <w:lang w:val="uk-UA"/>
              </w:rPr>
            </w:pPr>
          </w:p>
        </w:tc>
      </w:tr>
      <w:tr w:rsidR="00C7550C">
        <w:tc>
          <w:tcPr>
            <w:tcW w:w="4785" w:type="dxa"/>
          </w:tcPr>
          <w:p w:rsidR="00C7550C" w:rsidRDefault="0067563D">
            <w:pPr>
              <w:rPr>
                <w:lang w:val="uk-UA"/>
              </w:rPr>
            </w:pPr>
            <w:r w:rsidRPr="00717056">
              <w:rPr>
                <w:noProof/>
                <w:lang w:val="uk-UA"/>
              </w:rPr>
              <w:lastRenderedPageBreak/>
              <w:drawing>
                <wp:inline distT="0" distB="0" distL="0" distR="0">
                  <wp:extent cx="2066925" cy="1438275"/>
                  <wp:effectExtent l="0" t="0" r="0" b="0"/>
                  <wp:docPr id="3" name="Рисуно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C7550C" w:rsidRDefault="0067563D">
            <w:pPr>
              <w:rPr>
                <w:lang w:val="uk-UA"/>
              </w:rPr>
            </w:pPr>
            <w:r w:rsidRPr="00717056">
              <w:rPr>
                <w:noProof/>
                <w:lang w:val="uk-UA"/>
              </w:rPr>
              <w:drawing>
                <wp:inline distT="0" distB="0" distL="0" distR="0">
                  <wp:extent cx="3019425" cy="1495425"/>
                  <wp:effectExtent l="0" t="0" r="0" b="0"/>
                  <wp:docPr id="4" name="Рисуно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63B8" w:rsidRDefault="00A663B8" w:rsidP="009C3910">
      <w:pPr>
        <w:jc w:val="center"/>
        <w:rPr>
          <w:lang w:val="en-US"/>
        </w:rPr>
      </w:pPr>
    </w:p>
    <w:p w:rsidR="009C3910" w:rsidRDefault="009C3910" w:rsidP="009C3910">
      <w:pPr>
        <w:jc w:val="center"/>
        <w:rPr>
          <w:lang w:val="uk-UA"/>
        </w:rPr>
      </w:pPr>
      <w:r>
        <w:rPr>
          <w:lang w:val="uk-UA"/>
        </w:rPr>
        <w:t>Структурна схема мікропроцесора</w:t>
      </w:r>
    </w:p>
    <w:p w:rsidR="009C3910" w:rsidRDefault="0067563D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1172210</wp:posOffset>
                </wp:positionV>
                <wp:extent cx="571500" cy="228600"/>
                <wp:effectExtent l="0" t="0" r="0" b="0"/>
                <wp:wrapNone/>
                <wp:docPr id="34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AD7" w:rsidRPr="006D2168" w:rsidRDefault="00062AD7" w:rsidP="009C391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D2168">
                              <w:rPr>
                                <w:sz w:val="20"/>
                                <w:szCs w:val="20"/>
                              </w:rPr>
                              <w:t>коман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3" o:spid="_x0000_s1026" type="#_x0000_t202" style="position:absolute;margin-left:99pt;margin-top:92.3pt;width:45pt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jmlXwAQAA4gMAAA4AAABkcnMvZTJvRG9jLnhtbKxTy27bMBC8F+g/ELzXsuUmDQTLQZvA&#13;&#10;RYH0AaT9AIqiLKIUl13Sltyv75KSHbW5BdWB4HJnh5zZ1eZ26Aw7KvQabMlXiyVnykqotd2X/Mf3&#13;&#10;3ZsbznwQthYGrCr5SXl+u339atO7QuXQgqkVMiKxvuhdydsQXJFlXraqE34BTllKNoCdCBTiPqtR&#13;&#10;9MTemSxfLq+zHrB2CFJ5T6f3Y5JvE3/TKBm+No1XgZmS09tCWjGtVVqz7UYUexSu1XJ6h3jBMzqh&#13;&#10;Ld16oboXQbAD6mdUnZYIHpqwkNBl0DRaqiSC5KyW/8h5bIVTSQy5493FJ///aOWX4zdkui75+i1n&#13;&#10;VnTUJLZec0bG9M4XlH90hAjDBxiow0mkdw8gf/qIyWagscJHeNV/hpqoxCFAKhka7KI/pJgRD/Xi&#13;&#10;9OS/GgKTdHr1bnW1pJSkXJ7fXMd9vEMU53KHPnxU0LG4KTlSgxO9OD74MGHPmHidB6PrnTYmBbiv&#13;&#10;7gyyo6Bp2KXvzP8XztiIthDrJs54lKRGdaPOMFRDMi6/mFVBfSLxCOOc0X9BmxbwN2c9jVjJ/a+D&#13;&#10;QMWZ+WSph2sSGIdyHuA8qOaBsJKoSh44G7d3YRzkg0O9b+mmsTkW3pPpjR7tiO0ZnzUJoDlKjk4z&#13;&#10;Hwd1HifU06+5/QMAAP//AwBQSwMEFAAGAAgAAAAhAIU1B2DiAAAAEQEAAA8AAABkcnMvZG93bnJl&#13;&#10;di54bWxMT8tOwzAQvCPxD9YicaMOAVUmjVOhAgfEhYYicXTiJYmI1yF2m5SvZ3uCy2pmH7Mz+Xp2&#13;&#10;vTjgGDpPGq4XCQik2tuOGg27t6crBSJEQ9b0nlDDEQOsi/Oz3GTWT7TFQxkbwSIUMqOhjXHIpAx1&#13;&#10;i86EhR+QePbpR2ci07GRdjQTi7tepkmylM50xB9aM+Cmxfqr3DsNNz+POL0+716Gb/XxvnHHuSqb&#13;&#10;rdaXF/PDisv9CkTEOf5dwCkD+4eCjVV+TzaInvmd4kCRgbpdguCNVJ06FYM04Y4scvk/SfELAAD/&#13;&#10;/wMAUEsBAi0AFAAGAAgAAAAhAFoik6P/AAAA5QEAABMAAAAAAAAAAAAAAAAAAAAAAFtDb250ZW50&#13;&#10;X1R5cGVzXS54bWxQSwECLQAUAAYACAAAACEAp0rPONcAAACWAQAACwAAAAAAAAAAAAAAAAAwAQAA&#13;&#10;X3JlbHMvLnJlbHNQSwECLQAUAAYACAAAACEAtiOaVfABAADiAwAADgAAAAAAAAAAAAAAAAAwAgAA&#13;&#10;ZHJzL2Uyb0RvYy54bWxQSwECLQAUAAYACAAAACEAhTUHYOIAAAARAQAADwAAAAAAAAAAAAAAAABM&#13;&#10;BAAAZHJzL2Rvd25yZXYueG1sUEsFBgAAAAAEAAQA8wAAAFsFAAAAAA==&#13;&#10;" stroked="f">
                <v:path arrowok="t"/>
                <v:textbox inset="1mm,1mm,1mm,1mm">
                  <w:txbxContent>
                    <w:p w:rsidR="00062AD7" w:rsidRPr="006D2168" w:rsidRDefault="00062AD7" w:rsidP="009C3910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6D2168">
                        <w:rPr>
                          <w:sz w:val="20"/>
                          <w:szCs w:val="20"/>
                        </w:rPr>
                        <w:t>коман</w:t>
                      </w:r>
                      <w:r>
                        <w:rPr>
                          <w:sz w:val="20"/>
                          <w:szCs w:val="20"/>
                        </w:rPr>
                        <w:t>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1772285</wp:posOffset>
                </wp:positionV>
                <wp:extent cx="1266825" cy="1028700"/>
                <wp:effectExtent l="0" t="0" r="0" b="0"/>
                <wp:wrapNone/>
                <wp:docPr id="33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68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AD7" w:rsidRDefault="00062AD7" w:rsidP="009C3910">
                            <w:r>
                              <w:rPr>
                                <w:lang w:val="en-US"/>
                              </w:rPr>
                              <w:t>BusInterface</w:t>
                            </w:r>
                          </w:p>
                          <w:p w:rsidR="00062AD7" w:rsidRDefault="00062AD7" w:rsidP="009C39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</w:t>
                            </w:r>
                          </w:p>
                          <w:p w:rsidR="00062AD7" w:rsidRPr="009C3910" w:rsidRDefault="00062AD7" w:rsidP="009C3910">
                            <w:pPr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9C3910">
                              <w:rPr>
                                <w:sz w:val="26"/>
                                <w:szCs w:val="26"/>
                              </w:rPr>
                              <w:t>АЛУкоманд+</w:t>
                            </w:r>
                          </w:p>
                          <w:p w:rsidR="00062AD7" w:rsidRPr="009C3910" w:rsidRDefault="00062AD7" w:rsidP="009C391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C3910">
                              <w:rPr>
                                <w:sz w:val="26"/>
                                <w:szCs w:val="26"/>
                              </w:rPr>
                              <w:t>рег</w:t>
                            </w:r>
                            <w:r w:rsidRPr="009C3910">
                              <w:rPr>
                                <w:sz w:val="26"/>
                                <w:szCs w:val="26"/>
                                <w:lang w:val="uk-UA"/>
                              </w:rPr>
                              <w:t>і</w:t>
                            </w:r>
                            <w:r w:rsidRPr="009C3910">
                              <w:rPr>
                                <w:sz w:val="26"/>
                                <w:szCs w:val="26"/>
                              </w:rPr>
                              <w:t>стри упр</w:t>
                            </w:r>
                            <w:r w:rsidRPr="009C3910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1" o:spid="_x0000_s1027" type="#_x0000_t202" style="position:absolute;margin-left:377.25pt;margin-top:139.55pt;width:99.75pt;height:8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gimr3AQAA5AMAAA4AAABkcnMvZTJvRG9jLnhtbKxTwY7TMBC9I/EPlu80adrtlqjpCnZV&#13;&#10;hLQsSAsf4DhOY5F4zNhtUr6esZNuC9wQOViezPMbvzfjzd3Qteyo0GkwBZ/PUs6UkVBpsy/4t6+7&#13;&#10;N2vOnBemEi0YVfCTcvxu+/rVpre5yqCBtlLIiMS4vLcFb7y3eZI42ahOuBlYZShZA3bCU4j7pELR&#13;&#10;E3vXJlmarpIesLIIUjlHfx/GJN9G/rpW0n+ua6c8awtOd/NxxbiWcU22G5HvUdhGy+ke4h+u0Qlt&#13;&#10;qOoL1YPwgh1Q/0XVaYngoPYzCV0Cda2liiJIzjz9Q85zI6yKYsgdZ198cv+PVj4dvyDTVcEXC86M&#13;&#10;6KhJbDHnjIzprcsp/2wJ4Yf3MFCHo0hnH0F+dwGTXIHGEy7Ay/4TVEQlDh7ikaHGLvhDihnxUC9O&#13;&#10;F//V4JkM7Nlqtc5uOJOUnKfZ+jYlYKgi8jOBRec/KOhY2BQcqcWxgDg+Oj9hz5hQ0EGrq51u2xjg&#13;&#10;vrxvkR0FzcMufmf+33CtCWgD4dzEGX5FsUHfqNQP5RCtu9hVQnUi+QjjpNHLoE0D+JOznoas4O7H&#13;&#10;QaDirP1oqItv58tlGMsYLG9uMwrwOlNeZ4SRRFVwz9m4vffjKB8s6n1Dlcb2GHhHttd6tCM0aLzW&#13;&#10;JIAmKTo6TX0Y1es4oi6Pc/sLAAD//wMAUEsDBBQABgAIAAAAIQBWa5sY5gAAABEBAAAPAAAAZHJz&#13;&#10;L2Rvd25yZXYueG1sTI9BT8MwDIXvSPyHyEjcWNqpXbeu6YRAXHZAYjDGMWtNU61xqibdyr/HnMbF&#13;&#10;ku3n5/cVm8l24oyDbx0piGcRCKTK1S01Cj7eXx6WIHzQVOvOESr4QQ+b8vam0HntLvSG511oBJuQ&#13;&#10;z7UCE0KfS+krg1b7meuRePftBqsDt0Mj60Ff2Nx2ch5FC2l1S/zB6B6fDFan3WgV4HI/fr2GsaXD&#13;&#10;wpjTZ7Y9RPutUvd30/Oay+MaRMApXC/gj4HzQ8nBjm6k2otOQZYmKUsVzLNVDIIVqzRhxKOCJIl5&#13;&#10;IstC/icpfwEAAP//AwBQSwECLQAUAAYACAAAACEAWiKTo/8AAADlAQAAEwAAAAAAAAAAAAAAAAAA&#13;&#10;AAAAW0NvbnRlbnRfVHlwZXNdLnhtbFBLAQItABQABgAIAAAAIQCnSs841wAAAJYBAAALAAAAAAAA&#13;&#10;AAAAAAAAADABAABfcmVscy8ucmVsc1BLAQItABQABgAIAAAAIQD8YIpq9wEAAOQDAAAOAAAAAAAA&#13;&#10;AAAAAAAAADACAABkcnMvZTJvRG9jLnhtbFBLAQItABQABgAIAAAAIQBWa5sY5gAAABEBAAAPAAAA&#13;&#10;AAAAAAAAAAAAAFMEAABkcnMvZG93bnJldi54bWxQSwUGAAAAAAQABADzAAAAZgUAAAAA&#13;&#10;" stroked="f">
                <v:path arrowok="t"/>
                <v:textbox>
                  <w:txbxContent>
                    <w:p w:rsidR="00062AD7" w:rsidRDefault="00062AD7" w:rsidP="009C3910">
                      <w:r>
                        <w:rPr>
                          <w:lang w:val="en-US"/>
                        </w:rPr>
                        <w:t>BusInterface</w:t>
                      </w:r>
                    </w:p>
                    <w:p w:rsidR="00062AD7" w:rsidRDefault="00062AD7" w:rsidP="009C39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</w:t>
                      </w:r>
                    </w:p>
                    <w:p w:rsidR="00062AD7" w:rsidRPr="009C3910" w:rsidRDefault="00062AD7" w:rsidP="009C3910">
                      <w:pPr>
                        <w:rPr>
                          <w:sz w:val="26"/>
                          <w:szCs w:val="26"/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Pr="009C3910">
                        <w:rPr>
                          <w:sz w:val="26"/>
                          <w:szCs w:val="26"/>
                        </w:rPr>
                        <w:t>АЛУкоманд+</w:t>
                      </w:r>
                    </w:p>
                    <w:p w:rsidR="00062AD7" w:rsidRPr="009C3910" w:rsidRDefault="00062AD7" w:rsidP="009C3910">
                      <w:pPr>
                        <w:rPr>
                          <w:sz w:val="26"/>
                          <w:szCs w:val="26"/>
                        </w:rPr>
                      </w:pPr>
                      <w:r w:rsidRPr="009C3910">
                        <w:rPr>
                          <w:sz w:val="26"/>
                          <w:szCs w:val="26"/>
                        </w:rPr>
                        <w:t>рег</w:t>
                      </w:r>
                      <w:r w:rsidRPr="009C3910">
                        <w:rPr>
                          <w:sz w:val="26"/>
                          <w:szCs w:val="26"/>
                          <w:lang w:val="uk-UA"/>
                        </w:rPr>
                        <w:t>і</w:t>
                      </w:r>
                      <w:r w:rsidRPr="009C3910">
                        <w:rPr>
                          <w:sz w:val="26"/>
                          <w:szCs w:val="26"/>
                        </w:rPr>
                        <w:t>стри упр</w:t>
                      </w:r>
                      <w:r w:rsidRPr="009C3910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3934460</wp:posOffset>
                </wp:positionV>
                <wp:extent cx="1028700" cy="914400"/>
                <wp:effectExtent l="0" t="0" r="0" b="0"/>
                <wp:wrapNone/>
                <wp:docPr id="32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AD7" w:rsidRDefault="00062A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ExecUnit</w:t>
                            </w:r>
                          </w:p>
                          <w:p w:rsidR="00062AD7" w:rsidRDefault="00062AD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ар.блок+</w:t>
                            </w:r>
                          </w:p>
                          <w:p w:rsidR="00062AD7" w:rsidRPr="009C3910" w:rsidRDefault="00062AD7"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t>ег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r>
                              <w:t>стри</w:t>
                            </w:r>
                            <w:r>
                              <w:rPr>
                                <w:lang w:val="en-US"/>
                              </w:rPr>
                              <w:t xml:space="preserve"> P3</w:t>
                            </w:r>
                            <w:r>
                              <w:t>П)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0" o:spid="_x0000_s1028" type="#_x0000_t202" style="position:absolute;margin-left:387pt;margin-top:309.8pt;width:81pt;height:1in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U2iHwAQAA3AMAAA4AAABkcnMvZTJvRG9jLnhtbKxTwY7TMBC9I/EPlu80abawS9R0Bbsq&#13;&#10;QloWpIUPcBynsXA8Zuw2KV/P2Em3BW6IHCw78/xm3pvx+nbsDTso9BpsxZeLnDNlJTTa7ir+7ev2&#13;&#10;1Q1nPgjbCANWVfyoPL/dvHyxHlypCujANAoZkVhfDq7iXQiuzDIvO9ULvwCnLAVbwF4EOuIua1AM&#13;&#10;xN6brMjzN9kA2DgEqbynv/dTkG8Sf9sqGT63rVeBmYpTbSGtmNY6rdlmLcodCtdpOdch/qGMXmhL&#13;&#10;WZ+p7kUQbI/6L6peSwQPbVhI6DNoWy1VEkFylvkfcp464VQSQ+549+yT/3+08vHwBZluKn5VcGZF&#13;&#10;T01iV2QVGTM4X1L8yREijO9hpA4nkd49gPzuIya7AE03fITXwydoiErsA6QrY4t99IcUM+KhBMez&#13;&#10;/2oMTEb2vLi5zikmKfh2uVrFfUwiytN9hz58UNCzuKk4UocTvzg8+DBjT5iYz4PRzVYbkw64q+8M&#13;&#10;soOgcdim78T/G87YiLYQ782c8VfSGuVNQsNYjzEaHaihOZJshGnC6EXQpgP8ydlAw1Vx/2MvUHFm&#13;&#10;PlrqXtJG45gOq9fXBenEy0h9GRFWElXFA2fT9i5MI7x3qHcdZZraYuEd2d3qyYdzWXPlNEHJynna&#13;&#10;44henhPq/Cg3vwAAAP//AwBQSwMEFAAGAAgAAAAhAB4ij5zjAAAAEQEAAA8AAABkcnMvZG93bnJl&#13;&#10;di54bWxMT01PwzAMvSPxHyIjcWPpGEq3rumEQFx2QGIwtmPWek21xqmadCv/HnMaF0t+z34f+Wp0&#13;&#10;rThjHxpPGqaTBARS6auGag1fn28PcxAhGqpM6wk1/GCAVXF7k5us8hf6wPMm1oJFKGRGg42xy6QM&#13;&#10;pUVnwsR3SMwdfe9M5LWvZdWbC4u7Vj4miZLONMQO1nT4YrE8bQanAefbYf8eh4Z2ytrTd7reJdu1&#13;&#10;1vd34+uSx/MSRMQxXj/grwPnh4KDHfxAVRCthjR94kJRg5ouFAi+WMwUIwem1IwRWeTyf5PiFwAA&#13;&#10;//8DAFBLAQItABQABgAIAAAAIQBaIpOj/wAAAOUBAAATAAAAAAAAAAAAAAAAAAAAAABbQ29udGVu&#13;&#10;dF9UeXBlc10ueG1sUEsBAi0AFAAGAAgAAAAhAKdKzzjXAAAAlgEAAAsAAAAAAAAAAAAAAAAAMAEA&#13;&#10;AF9yZWxzLy5yZWxzUEsBAi0AFAAGAAgAAAAhAOoU2iHwAQAA3AMAAA4AAAAAAAAAAAAAAAAAMAIA&#13;&#10;AGRycy9lMm9Eb2MueG1sUEsBAi0AFAAGAAgAAAAhAB4ij5zjAAAAEQEAAA8AAAAAAAAAAAAAAAAA&#13;&#10;TAQAAGRycy9kb3ducmV2LnhtbFBLBQYAAAAABAAEAPMAAABcBQAAAAA=&#13;&#10;" stroked="f">
                <v:path arrowok="t"/>
                <v:textbox>
                  <w:txbxContent>
                    <w:p w:rsidR="00062AD7" w:rsidRDefault="00062A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ExecUnit</w:t>
                      </w:r>
                    </w:p>
                    <w:p w:rsidR="00062AD7" w:rsidRDefault="00062AD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t>ар.блок+</w:t>
                      </w:r>
                    </w:p>
                    <w:p w:rsidR="00062AD7" w:rsidRPr="009C3910" w:rsidRDefault="00062AD7">
                      <w:r>
                        <w:rPr>
                          <w:lang w:val="en-US"/>
                        </w:rPr>
                        <w:t>p</w:t>
                      </w:r>
                      <w:r>
                        <w:t>ег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>стри</w:t>
                      </w:r>
                      <w:r>
                        <w:rPr>
                          <w:lang w:val="en-US"/>
                        </w:rPr>
                        <w:t xml:space="preserve"> P3</w:t>
                      </w:r>
                      <w:r>
                        <w:t>П)</w:t>
                      </w:r>
                    </w:p>
                  </w:txbxContent>
                </v:textbox>
              </v:shape>
            </w:pict>
          </mc:Fallback>
        </mc:AlternateContent>
      </w:r>
      <w:r w:rsidRPr="00717056">
        <w:rPr>
          <w:noProof/>
          <w:lang w:val="uk-UA"/>
        </w:rPr>
        <w:drawing>
          <wp:inline distT="0" distB="0" distL="0" distR="0">
            <wp:extent cx="5600700" cy="5657850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910" w:rsidRPr="009C3910" w:rsidRDefault="009C3910">
      <w:pPr>
        <w:rPr>
          <w:lang w:val="uk-UA"/>
        </w:rPr>
      </w:pPr>
    </w:p>
    <w:p w:rsidR="006D2168" w:rsidRPr="003046BD" w:rsidRDefault="00A663B8">
      <w:pPr>
        <w:rPr>
          <w:b/>
          <w:sz w:val="24"/>
          <w:lang w:val="en-US"/>
        </w:rPr>
      </w:pPr>
      <w:r>
        <w:rPr>
          <w:b/>
          <w:sz w:val="24"/>
        </w:rPr>
        <w:br w:type="page"/>
      </w:r>
      <w:r w:rsidR="006D2168" w:rsidRPr="003046BD">
        <w:rPr>
          <w:b/>
          <w:sz w:val="24"/>
        </w:rPr>
        <w:lastRenderedPageBreak/>
        <w:t>Рег</w:t>
      </w:r>
      <w:r w:rsidR="006D2168" w:rsidRPr="003046BD">
        <w:rPr>
          <w:b/>
          <w:sz w:val="24"/>
          <w:lang w:val="uk-UA"/>
        </w:rPr>
        <w:t>і</w:t>
      </w:r>
      <w:r w:rsidR="006D2168" w:rsidRPr="003046BD">
        <w:rPr>
          <w:b/>
          <w:sz w:val="24"/>
        </w:rPr>
        <w:t>стр</w:t>
      </w:r>
      <w:r w:rsidR="006D2168" w:rsidRPr="003046BD">
        <w:rPr>
          <w:b/>
          <w:sz w:val="24"/>
          <w:lang w:val="uk-UA"/>
        </w:rPr>
        <w:t>и РЗП (РОН)</w:t>
      </w:r>
      <w:r w:rsidR="006D2168" w:rsidRPr="003046BD">
        <w:rPr>
          <w:b/>
          <w:sz w:val="24"/>
          <w:lang w:val="en-US"/>
        </w:rPr>
        <w:t>:</w:t>
      </w:r>
    </w:p>
    <w:p w:rsidR="006D2168" w:rsidRDefault="006D2168">
      <w:pPr>
        <w:rPr>
          <w:sz w:val="24"/>
          <w:lang w:val="uk-UA"/>
        </w:rPr>
      </w:pPr>
      <w:r w:rsidRPr="00DE121A">
        <w:rPr>
          <w:sz w:val="24"/>
        </w:rPr>
        <w:t>в</w:t>
      </w:r>
      <w:r w:rsidRPr="006D2168">
        <w:rPr>
          <w:sz w:val="24"/>
          <w:lang w:val="en-US"/>
        </w:rPr>
        <w:t xml:space="preserve"> </w:t>
      </w:r>
      <w:r w:rsidRPr="003046BD">
        <w:rPr>
          <w:b/>
          <w:sz w:val="24"/>
          <w:lang w:val="en-US"/>
        </w:rPr>
        <w:t>x86-</w:t>
      </w:r>
      <w:r w:rsidRPr="003046BD">
        <w:rPr>
          <w:b/>
          <w:sz w:val="24"/>
          <w:lang w:val="uk-UA"/>
        </w:rPr>
        <w:t>16</w:t>
      </w:r>
      <w:r w:rsidRPr="006D2168">
        <w:rPr>
          <w:sz w:val="24"/>
          <w:lang w:val="en-US"/>
        </w:rPr>
        <w:t xml:space="preserve">  -  </w:t>
      </w:r>
      <w:r w:rsidRPr="00DE121A">
        <w:rPr>
          <w:sz w:val="24"/>
        </w:rPr>
        <w:t>в</w:t>
      </w:r>
      <w:r>
        <w:rPr>
          <w:sz w:val="24"/>
          <w:lang w:val="uk-UA"/>
        </w:rPr>
        <w:t>і</w:t>
      </w:r>
      <w:r w:rsidRPr="00DE121A">
        <w:rPr>
          <w:sz w:val="24"/>
        </w:rPr>
        <w:t>с</w:t>
      </w:r>
      <w:r>
        <w:rPr>
          <w:sz w:val="24"/>
          <w:lang w:val="uk-UA"/>
        </w:rPr>
        <w:t>і</w:t>
      </w:r>
      <w:r w:rsidRPr="00DE121A">
        <w:rPr>
          <w:sz w:val="24"/>
        </w:rPr>
        <w:t>м</w:t>
      </w:r>
      <w:r w:rsidRPr="006D2168">
        <w:rPr>
          <w:sz w:val="24"/>
          <w:lang w:val="en-US"/>
        </w:rPr>
        <w:t xml:space="preserve"> </w:t>
      </w:r>
      <w:r w:rsidR="003046BD">
        <w:rPr>
          <w:sz w:val="24"/>
          <w:lang w:val="uk-UA"/>
        </w:rPr>
        <w:t>16</w:t>
      </w:r>
      <w:r w:rsidRPr="006D2168">
        <w:rPr>
          <w:sz w:val="24"/>
          <w:lang w:val="en-US"/>
        </w:rPr>
        <w:t>-</w:t>
      </w:r>
      <w:r w:rsidRPr="00DE121A">
        <w:rPr>
          <w:sz w:val="24"/>
        </w:rPr>
        <w:t>б</w:t>
      </w:r>
      <w:r>
        <w:rPr>
          <w:sz w:val="24"/>
          <w:lang w:val="uk-UA"/>
        </w:rPr>
        <w:t>і</w:t>
      </w:r>
      <w:r w:rsidRPr="00DE121A">
        <w:rPr>
          <w:sz w:val="24"/>
        </w:rPr>
        <w:t>тн</w:t>
      </w:r>
      <w:r>
        <w:rPr>
          <w:sz w:val="24"/>
          <w:lang w:val="uk-UA"/>
        </w:rPr>
        <w:t>и</w:t>
      </w:r>
      <w:r w:rsidRPr="00DE121A">
        <w:rPr>
          <w:sz w:val="24"/>
        </w:rPr>
        <w:t>х</w:t>
      </w:r>
      <w:r w:rsidRPr="006D2168">
        <w:rPr>
          <w:sz w:val="24"/>
          <w:lang w:val="en-US"/>
        </w:rPr>
        <w:t xml:space="preserve"> </w:t>
      </w:r>
      <w:r>
        <w:rPr>
          <w:sz w:val="24"/>
        </w:rPr>
        <w:t>регістрів</w:t>
      </w:r>
      <w:r>
        <w:rPr>
          <w:sz w:val="24"/>
          <w:lang w:val="uk-UA"/>
        </w:rPr>
        <w:t xml:space="preserve"> - </w:t>
      </w:r>
      <w:r w:rsidRPr="006D2168">
        <w:rPr>
          <w:sz w:val="24"/>
          <w:lang w:val="en-US"/>
        </w:rPr>
        <w:t>AX, BX, CX, DX, BP, SI, DI, SP</w:t>
      </w:r>
    </w:p>
    <w:p w:rsidR="003046BD" w:rsidRDefault="003046BD">
      <w:pPr>
        <w:rPr>
          <w:sz w:val="24"/>
          <w:lang w:val="uk-UA"/>
        </w:rPr>
      </w:pPr>
      <w:r>
        <w:rPr>
          <w:sz w:val="24"/>
          <w:lang w:val="uk-UA"/>
        </w:rPr>
        <w:t xml:space="preserve">  +16</w:t>
      </w:r>
      <w:r w:rsidRPr="006D2168">
        <w:rPr>
          <w:sz w:val="24"/>
          <w:lang w:val="uk-UA"/>
        </w:rPr>
        <w:t>-б</w:t>
      </w:r>
      <w:r>
        <w:rPr>
          <w:sz w:val="24"/>
          <w:lang w:val="uk-UA"/>
        </w:rPr>
        <w:t>і</w:t>
      </w:r>
      <w:r w:rsidRPr="006D2168">
        <w:rPr>
          <w:sz w:val="24"/>
          <w:lang w:val="uk-UA"/>
        </w:rPr>
        <w:t>тн</w:t>
      </w:r>
      <w:r>
        <w:rPr>
          <w:sz w:val="24"/>
          <w:lang w:val="uk-UA"/>
        </w:rPr>
        <w:t>и</w:t>
      </w:r>
      <w:r w:rsidRPr="006D2168">
        <w:rPr>
          <w:sz w:val="24"/>
          <w:lang w:val="uk-UA"/>
        </w:rPr>
        <w:t xml:space="preserve">й </w:t>
      </w:r>
      <w:r>
        <w:rPr>
          <w:sz w:val="24"/>
          <w:lang w:val="uk-UA"/>
        </w:rPr>
        <w:t>покажчик (вказівник)</w:t>
      </w:r>
      <w:r w:rsidRPr="006D2168">
        <w:rPr>
          <w:sz w:val="24"/>
          <w:lang w:val="uk-UA"/>
        </w:rPr>
        <w:t xml:space="preserve"> </w:t>
      </w:r>
      <w:r w:rsidRPr="006D2168">
        <w:rPr>
          <w:sz w:val="24"/>
          <w:lang w:val="en-US"/>
        </w:rPr>
        <w:t>IP</w:t>
      </w:r>
      <w:r w:rsidRPr="006D2168">
        <w:rPr>
          <w:sz w:val="24"/>
          <w:lang w:val="uk-UA"/>
        </w:rPr>
        <w:t xml:space="preserve"> </w:t>
      </w:r>
      <w:r>
        <w:rPr>
          <w:sz w:val="24"/>
          <w:lang w:val="uk-UA"/>
        </w:rPr>
        <w:t>та</w:t>
      </w:r>
      <w:r w:rsidRPr="006D2168">
        <w:rPr>
          <w:sz w:val="24"/>
          <w:lang w:val="uk-UA"/>
        </w:rPr>
        <w:t xml:space="preserve"> </w:t>
      </w:r>
      <w:r>
        <w:rPr>
          <w:sz w:val="24"/>
          <w:lang w:val="uk-UA"/>
        </w:rPr>
        <w:t>1</w:t>
      </w:r>
      <w:r w:rsidRPr="006D2168">
        <w:rPr>
          <w:sz w:val="24"/>
          <w:lang w:val="uk-UA"/>
        </w:rPr>
        <w:t>6-б</w:t>
      </w:r>
      <w:r>
        <w:rPr>
          <w:sz w:val="24"/>
          <w:lang w:val="uk-UA"/>
        </w:rPr>
        <w:t>і</w:t>
      </w:r>
      <w:r w:rsidRPr="006D2168">
        <w:rPr>
          <w:sz w:val="24"/>
          <w:lang w:val="uk-UA"/>
        </w:rPr>
        <w:t>тн</w:t>
      </w:r>
      <w:r>
        <w:rPr>
          <w:sz w:val="24"/>
          <w:lang w:val="uk-UA"/>
        </w:rPr>
        <w:t>и</w:t>
      </w:r>
      <w:r w:rsidRPr="006D2168">
        <w:rPr>
          <w:sz w:val="24"/>
          <w:lang w:val="uk-UA"/>
        </w:rPr>
        <w:t>й рег</w:t>
      </w:r>
      <w:r>
        <w:rPr>
          <w:sz w:val="24"/>
          <w:lang w:val="uk-UA"/>
        </w:rPr>
        <w:t>і</w:t>
      </w:r>
      <w:r w:rsidRPr="006D2168">
        <w:rPr>
          <w:sz w:val="24"/>
          <w:lang w:val="uk-UA"/>
        </w:rPr>
        <w:t>стр флаг</w:t>
      </w:r>
      <w:r>
        <w:rPr>
          <w:sz w:val="24"/>
          <w:lang w:val="uk-UA"/>
        </w:rPr>
        <w:t>і</w:t>
      </w:r>
      <w:r w:rsidRPr="006D2168">
        <w:rPr>
          <w:sz w:val="24"/>
          <w:lang w:val="uk-UA"/>
        </w:rPr>
        <w:t xml:space="preserve">в </w:t>
      </w:r>
      <w:r w:rsidRPr="006D2168">
        <w:rPr>
          <w:sz w:val="24"/>
          <w:lang w:val="en-US"/>
        </w:rPr>
        <w:t>FLAGS</w:t>
      </w:r>
    </w:p>
    <w:p w:rsidR="006D2168" w:rsidRDefault="006D2168">
      <w:pPr>
        <w:rPr>
          <w:sz w:val="24"/>
          <w:lang w:val="uk-UA"/>
        </w:rPr>
      </w:pPr>
      <w:r w:rsidRPr="006D2168">
        <w:rPr>
          <w:sz w:val="24"/>
          <w:lang w:val="uk-UA"/>
        </w:rPr>
        <w:t xml:space="preserve">в </w:t>
      </w:r>
      <w:r w:rsidRPr="003046BD">
        <w:rPr>
          <w:b/>
          <w:sz w:val="24"/>
          <w:lang w:val="en-US"/>
        </w:rPr>
        <w:t>x</w:t>
      </w:r>
      <w:r w:rsidRPr="003046BD">
        <w:rPr>
          <w:b/>
          <w:sz w:val="24"/>
          <w:lang w:val="uk-UA"/>
        </w:rPr>
        <w:t>86-32</w:t>
      </w:r>
      <w:r w:rsidRPr="006D2168">
        <w:rPr>
          <w:sz w:val="24"/>
          <w:lang w:val="uk-UA"/>
        </w:rPr>
        <w:t xml:space="preserve">  -  в</w:t>
      </w:r>
      <w:r>
        <w:rPr>
          <w:sz w:val="24"/>
          <w:lang w:val="uk-UA"/>
        </w:rPr>
        <w:t>і</w:t>
      </w:r>
      <w:r w:rsidRPr="006D2168">
        <w:rPr>
          <w:sz w:val="24"/>
          <w:lang w:val="uk-UA"/>
        </w:rPr>
        <w:t>с</w:t>
      </w:r>
      <w:r>
        <w:rPr>
          <w:sz w:val="24"/>
          <w:lang w:val="uk-UA"/>
        </w:rPr>
        <w:t>і</w:t>
      </w:r>
      <w:r w:rsidRPr="006D2168">
        <w:rPr>
          <w:sz w:val="24"/>
          <w:lang w:val="uk-UA"/>
        </w:rPr>
        <w:t>м 32-б</w:t>
      </w:r>
      <w:r>
        <w:rPr>
          <w:sz w:val="24"/>
          <w:lang w:val="uk-UA"/>
        </w:rPr>
        <w:t>і</w:t>
      </w:r>
      <w:r w:rsidRPr="006D2168">
        <w:rPr>
          <w:sz w:val="24"/>
          <w:lang w:val="uk-UA"/>
        </w:rPr>
        <w:t>тн</w:t>
      </w:r>
      <w:r>
        <w:rPr>
          <w:sz w:val="24"/>
          <w:lang w:val="uk-UA"/>
        </w:rPr>
        <w:t>и</w:t>
      </w:r>
      <w:r w:rsidRPr="006D2168">
        <w:rPr>
          <w:sz w:val="24"/>
          <w:lang w:val="uk-UA"/>
        </w:rPr>
        <w:t>х регістрів</w:t>
      </w:r>
      <w:r>
        <w:rPr>
          <w:sz w:val="24"/>
          <w:lang w:val="uk-UA"/>
        </w:rPr>
        <w:t xml:space="preserve"> - Е</w:t>
      </w:r>
      <w:r w:rsidRPr="006D2168">
        <w:rPr>
          <w:sz w:val="24"/>
          <w:lang w:val="en-US"/>
        </w:rPr>
        <w:t>AX</w:t>
      </w:r>
      <w:r w:rsidRPr="006D2168">
        <w:rPr>
          <w:sz w:val="24"/>
          <w:lang w:val="uk-UA"/>
        </w:rPr>
        <w:t xml:space="preserve">, </w:t>
      </w:r>
      <w:r>
        <w:rPr>
          <w:sz w:val="24"/>
          <w:lang w:val="uk-UA"/>
        </w:rPr>
        <w:t>Е</w:t>
      </w:r>
      <w:r w:rsidRPr="006D2168">
        <w:rPr>
          <w:sz w:val="24"/>
          <w:lang w:val="en-US"/>
        </w:rPr>
        <w:t>BX</w:t>
      </w:r>
      <w:r w:rsidRPr="006D2168">
        <w:rPr>
          <w:sz w:val="24"/>
          <w:lang w:val="uk-UA"/>
        </w:rPr>
        <w:t xml:space="preserve">, </w:t>
      </w:r>
      <w:r>
        <w:rPr>
          <w:sz w:val="24"/>
          <w:lang w:val="uk-UA"/>
        </w:rPr>
        <w:t>Е</w:t>
      </w:r>
      <w:r w:rsidRPr="006D2168">
        <w:rPr>
          <w:sz w:val="24"/>
          <w:lang w:val="en-US"/>
        </w:rPr>
        <w:t>CX</w:t>
      </w:r>
      <w:r w:rsidRPr="006D2168">
        <w:rPr>
          <w:sz w:val="24"/>
          <w:lang w:val="uk-UA"/>
        </w:rPr>
        <w:t xml:space="preserve">, </w:t>
      </w:r>
      <w:r>
        <w:rPr>
          <w:sz w:val="24"/>
          <w:lang w:val="uk-UA"/>
        </w:rPr>
        <w:t>Е</w:t>
      </w:r>
      <w:r w:rsidRPr="006D2168">
        <w:rPr>
          <w:sz w:val="24"/>
          <w:lang w:val="en-US"/>
        </w:rPr>
        <w:t>DX</w:t>
      </w:r>
      <w:r w:rsidRPr="006D2168">
        <w:rPr>
          <w:sz w:val="24"/>
          <w:lang w:val="uk-UA"/>
        </w:rPr>
        <w:t xml:space="preserve">, </w:t>
      </w:r>
      <w:r>
        <w:rPr>
          <w:sz w:val="24"/>
          <w:lang w:val="uk-UA"/>
        </w:rPr>
        <w:t>Е</w:t>
      </w:r>
      <w:r w:rsidRPr="006D2168">
        <w:rPr>
          <w:sz w:val="24"/>
          <w:lang w:val="en-US"/>
        </w:rPr>
        <w:t>BP</w:t>
      </w:r>
      <w:r w:rsidRPr="006D2168">
        <w:rPr>
          <w:sz w:val="24"/>
          <w:lang w:val="uk-UA"/>
        </w:rPr>
        <w:t xml:space="preserve">, </w:t>
      </w:r>
      <w:r>
        <w:rPr>
          <w:sz w:val="24"/>
          <w:lang w:val="uk-UA"/>
        </w:rPr>
        <w:t>Е</w:t>
      </w:r>
      <w:r w:rsidRPr="006D2168">
        <w:rPr>
          <w:sz w:val="24"/>
          <w:lang w:val="en-US"/>
        </w:rPr>
        <w:t>SI</w:t>
      </w:r>
      <w:r w:rsidRPr="006D2168">
        <w:rPr>
          <w:sz w:val="24"/>
          <w:lang w:val="uk-UA"/>
        </w:rPr>
        <w:t xml:space="preserve">, </w:t>
      </w:r>
      <w:r>
        <w:rPr>
          <w:sz w:val="24"/>
          <w:lang w:val="uk-UA"/>
        </w:rPr>
        <w:t>Е</w:t>
      </w:r>
      <w:r w:rsidRPr="006D2168">
        <w:rPr>
          <w:sz w:val="24"/>
          <w:lang w:val="en-US"/>
        </w:rPr>
        <w:t>DI</w:t>
      </w:r>
      <w:r w:rsidRPr="006D2168">
        <w:rPr>
          <w:sz w:val="24"/>
          <w:lang w:val="uk-UA"/>
        </w:rPr>
        <w:t xml:space="preserve">, </w:t>
      </w:r>
      <w:r>
        <w:rPr>
          <w:sz w:val="24"/>
          <w:lang w:val="uk-UA"/>
        </w:rPr>
        <w:t>Е</w:t>
      </w:r>
      <w:r w:rsidRPr="006D2168">
        <w:rPr>
          <w:sz w:val="24"/>
          <w:lang w:val="en-US"/>
        </w:rPr>
        <w:t>SP</w:t>
      </w:r>
    </w:p>
    <w:p w:rsidR="003046BD" w:rsidRPr="003046BD" w:rsidRDefault="003046BD">
      <w:pPr>
        <w:rPr>
          <w:sz w:val="24"/>
          <w:lang w:val="uk-UA"/>
        </w:rPr>
      </w:pPr>
      <w:r>
        <w:rPr>
          <w:sz w:val="24"/>
          <w:lang w:val="uk-UA"/>
        </w:rPr>
        <w:t xml:space="preserve">  +32</w:t>
      </w:r>
      <w:r w:rsidRPr="006D2168">
        <w:rPr>
          <w:sz w:val="24"/>
          <w:lang w:val="uk-UA"/>
        </w:rPr>
        <w:t>-б</w:t>
      </w:r>
      <w:r>
        <w:rPr>
          <w:sz w:val="24"/>
          <w:lang w:val="uk-UA"/>
        </w:rPr>
        <w:t>і</w:t>
      </w:r>
      <w:r w:rsidRPr="006D2168">
        <w:rPr>
          <w:sz w:val="24"/>
          <w:lang w:val="uk-UA"/>
        </w:rPr>
        <w:t>тн</w:t>
      </w:r>
      <w:r>
        <w:rPr>
          <w:sz w:val="24"/>
          <w:lang w:val="uk-UA"/>
        </w:rPr>
        <w:t>и</w:t>
      </w:r>
      <w:r w:rsidRPr="006D2168">
        <w:rPr>
          <w:sz w:val="24"/>
          <w:lang w:val="uk-UA"/>
        </w:rPr>
        <w:t xml:space="preserve">й </w:t>
      </w:r>
      <w:r>
        <w:rPr>
          <w:sz w:val="24"/>
          <w:lang w:val="uk-UA"/>
        </w:rPr>
        <w:t>покажчик (вказівник)</w:t>
      </w:r>
      <w:r w:rsidRPr="006D2168">
        <w:rPr>
          <w:sz w:val="24"/>
          <w:lang w:val="uk-UA"/>
        </w:rPr>
        <w:t xml:space="preserve"> </w:t>
      </w:r>
      <w:r>
        <w:rPr>
          <w:sz w:val="24"/>
          <w:lang w:val="uk-UA"/>
        </w:rPr>
        <w:t>Е</w:t>
      </w:r>
      <w:r w:rsidRPr="006D2168">
        <w:rPr>
          <w:sz w:val="24"/>
          <w:lang w:val="en-US"/>
        </w:rPr>
        <w:t>IP</w:t>
      </w:r>
      <w:r w:rsidRPr="006D2168">
        <w:rPr>
          <w:sz w:val="24"/>
          <w:lang w:val="uk-UA"/>
        </w:rPr>
        <w:t xml:space="preserve"> </w:t>
      </w:r>
      <w:r>
        <w:rPr>
          <w:sz w:val="24"/>
          <w:lang w:val="uk-UA"/>
        </w:rPr>
        <w:t>та</w:t>
      </w:r>
      <w:r w:rsidRPr="006D2168">
        <w:rPr>
          <w:sz w:val="24"/>
          <w:lang w:val="uk-UA"/>
        </w:rPr>
        <w:t xml:space="preserve"> </w:t>
      </w:r>
      <w:r>
        <w:rPr>
          <w:sz w:val="24"/>
          <w:lang w:val="uk-UA"/>
        </w:rPr>
        <w:t>32</w:t>
      </w:r>
      <w:r w:rsidRPr="006D2168">
        <w:rPr>
          <w:sz w:val="24"/>
          <w:lang w:val="uk-UA"/>
        </w:rPr>
        <w:t>-б</w:t>
      </w:r>
      <w:r>
        <w:rPr>
          <w:sz w:val="24"/>
          <w:lang w:val="uk-UA"/>
        </w:rPr>
        <w:t>і</w:t>
      </w:r>
      <w:r w:rsidRPr="006D2168">
        <w:rPr>
          <w:sz w:val="24"/>
          <w:lang w:val="uk-UA"/>
        </w:rPr>
        <w:t>тн</w:t>
      </w:r>
      <w:r>
        <w:rPr>
          <w:sz w:val="24"/>
          <w:lang w:val="uk-UA"/>
        </w:rPr>
        <w:t>и</w:t>
      </w:r>
      <w:r w:rsidRPr="006D2168">
        <w:rPr>
          <w:sz w:val="24"/>
          <w:lang w:val="uk-UA"/>
        </w:rPr>
        <w:t>й рег</w:t>
      </w:r>
      <w:r>
        <w:rPr>
          <w:sz w:val="24"/>
          <w:lang w:val="uk-UA"/>
        </w:rPr>
        <w:t>і</w:t>
      </w:r>
      <w:r w:rsidRPr="006D2168">
        <w:rPr>
          <w:sz w:val="24"/>
          <w:lang w:val="uk-UA"/>
        </w:rPr>
        <w:t>стр флаг</w:t>
      </w:r>
      <w:r>
        <w:rPr>
          <w:sz w:val="24"/>
          <w:lang w:val="uk-UA"/>
        </w:rPr>
        <w:t>і</w:t>
      </w:r>
      <w:r w:rsidRPr="006D2168">
        <w:rPr>
          <w:sz w:val="24"/>
          <w:lang w:val="uk-UA"/>
        </w:rPr>
        <w:t xml:space="preserve">в </w:t>
      </w:r>
      <w:r>
        <w:rPr>
          <w:sz w:val="24"/>
          <w:lang w:val="uk-UA"/>
        </w:rPr>
        <w:t>Е</w:t>
      </w:r>
      <w:r w:rsidRPr="006D2168">
        <w:rPr>
          <w:sz w:val="24"/>
          <w:lang w:val="en-US"/>
        </w:rPr>
        <w:t>FLAGS</w:t>
      </w:r>
    </w:p>
    <w:p w:rsidR="00126783" w:rsidRPr="006D2168" w:rsidRDefault="006D2168">
      <w:pPr>
        <w:rPr>
          <w:lang w:val="uk-UA"/>
        </w:rPr>
      </w:pPr>
      <w:r w:rsidRPr="006D2168">
        <w:rPr>
          <w:sz w:val="24"/>
          <w:lang w:val="uk-UA"/>
        </w:rPr>
        <w:t xml:space="preserve">в </w:t>
      </w:r>
      <w:r w:rsidR="009143DD" w:rsidRPr="009143DD">
        <w:rPr>
          <w:b/>
          <w:sz w:val="24"/>
          <w:lang w:val="uk-UA"/>
        </w:rPr>
        <w:t>х6</w:t>
      </w:r>
      <w:r w:rsidRPr="009143DD">
        <w:rPr>
          <w:b/>
          <w:sz w:val="24"/>
          <w:lang w:val="uk-UA"/>
        </w:rPr>
        <w:t>4</w:t>
      </w:r>
      <w:r w:rsidR="003046BD">
        <w:rPr>
          <w:sz w:val="24"/>
          <w:lang w:val="uk-UA"/>
        </w:rPr>
        <w:t xml:space="preserve"> -</w:t>
      </w:r>
      <w:r w:rsidRPr="006D2168">
        <w:rPr>
          <w:sz w:val="24"/>
          <w:lang w:val="uk-UA"/>
        </w:rPr>
        <w:t xml:space="preserve"> </w:t>
      </w:r>
      <w:r w:rsidR="009143DD">
        <w:rPr>
          <w:sz w:val="24"/>
          <w:lang w:val="uk-UA"/>
        </w:rPr>
        <w:t>архітектурі</w:t>
      </w:r>
      <w:r w:rsidRPr="006D2168">
        <w:rPr>
          <w:sz w:val="24"/>
          <w:lang w:val="uk-UA"/>
        </w:rPr>
        <w:br/>
        <w:t>16 ц</w:t>
      </w:r>
      <w:r w:rsidR="003046BD">
        <w:rPr>
          <w:sz w:val="24"/>
          <w:lang w:val="uk-UA"/>
        </w:rPr>
        <w:t>і</w:t>
      </w:r>
      <w:r w:rsidRPr="006D2168">
        <w:rPr>
          <w:sz w:val="24"/>
          <w:lang w:val="uk-UA"/>
        </w:rPr>
        <w:t>лочисе</w:t>
      </w:r>
      <w:r w:rsidR="003046BD">
        <w:rPr>
          <w:sz w:val="24"/>
          <w:lang w:val="uk-UA"/>
        </w:rPr>
        <w:t>льни</w:t>
      </w:r>
      <w:r w:rsidRPr="006D2168">
        <w:rPr>
          <w:sz w:val="24"/>
          <w:lang w:val="uk-UA"/>
        </w:rPr>
        <w:t>х 64-б</w:t>
      </w:r>
      <w:r w:rsidR="003046BD">
        <w:rPr>
          <w:sz w:val="24"/>
          <w:lang w:val="uk-UA"/>
        </w:rPr>
        <w:t>і</w:t>
      </w:r>
      <w:r w:rsidRPr="006D2168">
        <w:rPr>
          <w:sz w:val="24"/>
          <w:lang w:val="uk-UA"/>
        </w:rPr>
        <w:t>тн</w:t>
      </w:r>
      <w:r w:rsidR="003046BD">
        <w:rPr>
          <w:sz w:val="24"/>
          <w:lang w:val="uk-UA"/>
        </w:rPr>
        <w:t>и</w:t>
      </w:r>
      <w:r w:rsidRPr="006D2168">
        <w:rPr>
          <w:sz w:val="24"/>
          <w:lang w:val="uk-UA"/>
        </w:rPr>
        <w:t>х рег</w:t>
      </w:r>
      <w:r w:rsidR="003046BD">
        <w:rPr>
          <w:sz w:val="24"/>
          <w:lang w:val="uk-UA"/>
        </w:rPr>
        <w:t>і</w:t>
      </w:r>
      <w:r w:rsidRPr="006D2168">
        <w:rPr>
          <w:sz w:val="24"/>
          <w:lang w:val="uk-UA"/>
        </w:rPr>
        <w:t>стр</w:t>
      </w:r>
      <w:r w:rsidR="003046BD">
        <w:rPr>
          <w:sz w:val="24"/>
          <w:lang w:val="uk-UA"/>
        </w:rPr>
        <w:t>ів</w:t>
      </w:r>
      <w:r w:rsidRPr="006D2168">
        <w:rPr>
          <w:sz w:val="24"/>
          <w:lang w:val="uk-UA"/>
        </w:rPr>
        <w:t xml:space="preserve"> </w:t>
      </w:r>
      <w:r w:rsidR="003046BD">
        <w:rPr>
          <w:sz w:val="24"/>
          <w:lang w:val="uk-UA"/>
        </w:rPr>
        <w:t>ЗП</w:t>
      </w:r>
      <w:r w:rsidRPr="006D2168">
        <w:rPr>
          <w:sz w:val="24"/>
          <w:lang w:val="uk-UA"/>
        </w:rPr>
        <w:t xml:space="preserve"> (</w:t>
      </w:r>
      <w:r w:rsidRPr="006D2168">
        <w:rPr>
          <w:sz w:val="24"/>
          <w:lang w:val="en-US"/>
        </w:rPr>
        <w:t>RAX</w:t>
      </w:r>
      <w:r w:rsidRPr="006D2168">
        <w:rPr>
          <w:sz w:val="24"/>
          <w:lang w:val="uk-UA"/>
        </w:rPr>
        <w:t xml:space="preserve">, </w:t>
      </w:r>
      <w:r w:rsidRPr="006D2168">
        <w:rPr>
          <w:sz w:val="24"/>
          <w:lang w:val="en-US"/>
        </w:rPr>
        <w:t>RBX</w:t>
      </w:r>
      <w:r w:rsidRPr="006D2168">
        <w:rPr>
          <w:sz w:val="24"/>
          <w:lang w:val="uk-UA"/>
        </w:rPr>
        <w:t xml:space="preserve">, </w:t>
      </w:r>
      <w:r w:rsidRPr="006D2168">
        <w:rPr>
          <w:sz w:val="24"/>
          <w:lang w:val="en-US"/>
        </w:rPr>
        <w:t>RCX</w:t>
      </w:r>
      <w:r w:rsidRPr="006D2168">
        <w:rPr>
          <w:sz w:val="24"/>
          <w:lang w:val="uk-UA"/>
        </w:rPr>
        <w:t xml:space="preserve">, </w:t>
      </w:r>
      <w:r w:rsidRPr="006D2168">
        <w:rPr>
          <w:sz w:val="24"/>
          <w:lang w:val="en-US"/>
        </w:rPr>
        <w:t>RDX</w:t>
      </w:r>
      <w:r w:rsidRPr="006D2168">
        <w:rPr>
          <w:sz w:val="24"/>
          <w:lang w:val="uk-UA"/>
        </w:rPr>
        <w:t xml:space="preserve">, </w:t>
      </w:r>
      <w:r w:rsidRPr="006D2168">
        <w:rPr>
          <w:sz w:val="24"/>
          <w:lang w:val="en-US"/>
        </w:rPr>
        <w:t>RBP</w:t>
      </w:r>
      <w:r w:rsidRPr="006D2168">
        <w:rPr>
          <w:sz w:val="24"/>
          <w:lang w:val="uk-UA"/>
        </w:rPr>
        <w:t xml:space="preserve">, </w:t>
      </w:r>
      <w:r w:rsidRPr="006D2168">
        <w:rPr>
          <w:sz w:val="24"/>
          <w:lang w:val="en-US"/>
        </w:rPr>
        <w:t>RSI</w:t>
      </w:r>
      <w:r w:rsidRPr="006D2168">
        <w:rPr>
          <w:sz w:val="24"/>
          <w:lang w:val="uk-UA"/>
        </w:rPr>
        <w:t xml:space="preserve">, </w:t>
      </w:r>
      <w:r w:rsidRPr="006D2168">
        <w:rPr>
          <w:sz w:val="24"/>
          <w:lang w:val="en-US"/>
        </w:rPr>
        <w:t>RDI</w:t>
      </w:r>
      <w:r w:rsidRPr="006D2168">
        <w:rPr>
          <w:sz w:val="24"/>
          <w:lang w:val="uk-UA"/>
        </w:rPr>
        <w:t xml:space="preserve">, </w:t>
      </w:r>
      <w:r w:rsidRPr="006D2168">
        <w:rPr>
          <w:sz w:val="24"/>
          <w:lang w:val="en-US"/>
        </w:rPr>
        <w:t>RSP</w:t>
      </w:r>
      <w:r w:rsidRPr="006D2168">
        <w:rPr>
          <w:sz w:val="24"/>
          <w:lang w:val="uk-UA"/>
        </w:rPr>
        <w:t xml:space="preserve">, </w:t>
      </w:r>
      <w:r w:rsidRPr="006D2168">
        <w:rPr>
          <w:sz w:val="24"/>
          <w:lang w:val="en-US"/>
        </w:rPr>
        <w:t>R</w:t>
      </w:r>
      <w:r w:rsidRPr="006D2168">
        <w:rPr>
          <w:sz w:val="24"/>
          <w:lang w:val="uk-UA"/>
        </w:rPr>
        <w:t xml:space="preserve">8 — </w:t>
      </w:r>
      <w:r w:rsidRPr="006D2168">
        <w:rPr>
          <w:sz w:val="24"/>
          <w:lang w:val="en-US"/>
        </w:rPr>
        <w:t>R</w:t>
      </w:r>
      <w:r w:rsidRPr="006D2168">
        <w:rPr>
          <w:sz w:val="24"/>
          <w:lang w:val="uk-UA"/>
        </w:rPr>
        <w:t>15),</w:t>
      </w:r>
      <w:r w:rsidRPr="006D2168">
        <w:rPr>
          <w:sz w:val="24"/>
          <w:lang w:val="uk-UA"/>
        </w:rPr>
        <w:br/>
      </w:r>
      <w:r w:rsidRPr="003046BD">
        <w:rPr>
          <w:b/>
          <w:sz w:val="24"/>
          <w:lang w:val="uk-UA"/>
        </w:rPr>
        <w:t>8 80-б</w:t>
      </w:r>
      <w:r w:rsidR="003046BD" w:rsidRPr="003046BD">
        <w:rPr>
          <w:b/>
          <w:sz w:val="24"/>
          <w:lang w:val="uk-UA"/>
        </w:rPr>
        <w:t>і</w:t>
      </w:r>
      <w:r w:rsidRPr="003046BD">
        <w:rPr>
          <w:b/>
          <w:sz w:val="24"/>
          <w:lang w:val="uk-UA"/>
        </w:rPr>
        <w:t>тн</w:t>
      </w:r>
      <w:r w:rsidR="003046BD" w:rsidRPr="003046BD">
        <w:rPr>
          <w:b/>
          <w:sz w:val="24"/>
          <w:lang w:val="uk-UA"/>
        </w:rPr>
        <w:t>и</w:t>
      </w:r>
      <w:r w:rsidRPr="003046BD">
        <w:rPr>
          <w:b/>
          <w:sz w:val="24"/>
          <w:lang w:val="uk-UA"/>
        </w:rPr>
        <w:t>х рег</w:t>
      </w:r>
      <w:r w:rsidR="003046BD" w:rsidRPr="003046BD">
        <w:rPr>
          <w:b/>
          <w:sz w:val="24"/>
          <w:lang w:val="uk-UA"/>
        </w:rPr>
        <w:t>і</w:t>
      </w:r>
      <w:r w:rsidRPr="003046BD">
        <w:rPr>
          <w:b/>
          <w:sz w:val="24"/>
          <w:lang w:val="uk-UA"/>
        </w:rPr>
        <w:t>стр</w:t>
      </w:r>
      <w:r w:rsidR="003046BD" w:rsidRPr="003046BD">
        <w:rPr>
          <w:b/>
          <w:sz w:val="24"/>
          <w:lang w:val="uk-UA"/>
        </w:rPr>
        <w:t>і</w:t>
      </w:r>
      <w:r w:rsidRPr="003046BD">
        <w:rPr>
          <w:b/>
          <w:sz w:val="24"/>
          <w:lang w:val="uk-UA"/>
        </w:rPr>
        <w:t xml:space="preserve">в </w:t>
      </w:r>
      <w:r w:rsidR="003046BD" w:rsidRPr="003046BD">
        <w:rPr>
          <w:b/>
          <w:sz w:val="24"/>
          <w:lang w:val="uk-UA"/>
        </w:rPr>
        <w:t>з</w:t>
      </w:r>
      <w:r w:rsidRPr="003046BD">
        <w:rPr>
          <w:b/>
          <w:sz w:val="24"/>
          <w:lang w:val="uk-UA"/>
        </w:rPr>
        <w:t xml:space="preserve"> плаваю</w:t>
      </w:r>
      <w:r w:rsidR="003046BD" w:rsidRPr="003046BD">
        <w:rPr>
          <w:b/>
          <w:sz w:val="24"/>
          <w:lang w:val="uk-UA"/>
        </w:rPr>
        <w:t>чою</w:t>
      </w:r>
      <w:r w:rsidRPr="003046BD">
        <w:rPr>
          <w:b/>
          <w:sz w:val="24"/>
          <w:lang w:val="uk-UA"/>
        </w:rPr>
        <w:t xml:space="preserve"> </w:t>
      </w:r>
      <w:r w:rsidR="003046BD" w:rsidRPr="003046BD">
        <w:rPr>
          <w:b/>
          <w:sz w:val="24"/>
          <w:lang w:val="uk-UA"/>
        </w:rPr>
        <w:t>крапкою</w:t>
      </w:r>
      <w:r w:rsidRPr="003046BD">
        <w:rPr>
          <w:b/>
          <w:sz w:val="24"/>
          <w:lang w:val="uk-UA"/>
        </w:rPr>
        <w:t xml:space="preserve"> (</w:t>
      </w:r>
      <w:r w:rsidRPr="003046BD">
        <w:rPr>
          <w:b/>
          <w:sz w:val="24"/>
          <w:lang w:val="en-US"/>
        </w:rPr>
        <w:t>ST</w:t>
      </w:r>
      <w:r w:rsidRPr="003046BD">
        <w:rPr>
          <w:b/>
          <w:sz w:val="24"/>
          <w:lang w:val="uk-UA"/>
        </w:rPr>
        <w:t xml:space="preserve">0 — </w:t>
      </w:r>
      <w:r w:rsidRPr="003046BD">
        <w:rPr>
          <w:b/>
          <w:sz w:val="24"/>
          <w:lang w:val="en-US"/>
        </w:rPr>
        <w:t>ST</w:t>
      </w:r>
      <w:r w:rsidRPr="003046BD">
        <w:rPr>
          <w:b/>
          <w:sz w:val="24"/>
          <w:lang w:val="uk-UA"/>
        </w:rPr>
        <w:t>7),</w:t>
      </w:r>
      <w:r w:rsidRPr="006D2168">
        <w:rPr>
          <w:sz w:val="24"/>
          <w:lang w:val="uk-UA"/>
        </w:rPr>
        <w:br/>
        <w:t>8 64-б</w:t>
      </w:r>
      <w:r w:rsidR="003046BD">
        <w:rPr>
          <w:sz w:val="24"/>
          <w:lang w:val="uk-UA"/>
        </w:rPr>
        <w:t>і</w:t>
      </w:r>
      <w:r w:rsidRPr="006D2168">
        <w:rPr>
          <w:sz w:val="24"/>
          <w:lang w:val="uk-UA"/>
        </w:rPr>
        <w:t>тн</w:t>
      </w:r>
      <w:r w:rsidR="003046BD">
        <w:rPr>
          <w:sz w:val="24"/>
          <w:lang w:val="uk-UA"/>
        </w:rPr>
        <w:t>и</w:t>
      </w:r>
      <w:r w:rsidRPr="006D2168">
        <w:rPr>
          <w:sz w:val="24"/>
          <w:lang w:val="uk-UA"/>
        </w:rPr>
        <w:t>х рег</w:t>
      </w:r>
      <w:r w:rsidR="003046BD">
        <w:rPr>
          <w:sz w:val="24"/>
          <w:lang w:val="uk-UA"/>
        </w:rPr>
        <w:t>і</w:t>
      </w:r>
      <w:r w:rsidRPr="006D2168">
        <w:rPr>
          <w:sz w:val="24"/>
          <w:lang w:val="uk-UA"/>
        </w:rPr>
        <w:t>стр</w:t>
      </w:r>
      <w:r w:rsidR="003046BD">
        <w:rPr>
          <w:sz w:val="24"/>
          <w:lang w:val="uk-UA"/>
        </w:rPr>
        <w:t>і</w:t>
      </w:r>
      <w:r w:rsidRPr="006D2168">
        <w:rPr>
          <w:sz w:val="24"/>
          <w:lang w:val="uk-UA"/>
        </w:rPr>
        <w:t xml:space="preserve">в </w:t>
      </w:r>
      <w:r w:rsidRPr="006D2168">
        <w:rPr>
          <w:sz w:val="24"/>
          <w:lang w:val="en-US"/>
        </w:rPr>
        <w:t>Multimedia</w:t>
      </w:r>
      <w:r w:rsidRPr="006D2168">
        <w:rPr>
          <w:sz w:val="24"/>
          <w:lang w:val="uk-UA"/>
        </w:rPr>
        <w:t xml:space="preserve"> </w:t>
      </w:r>
      <w:r w:rsidRPr="006D2168">
        <w:rPr>
          <w:sz w:val="24"/>
          <w:lang w:val="en-US"/>
        </w:rPr>
        <w:t>Extensions</w:t>
      </w:r>
      <w:r w:rsidRPr="006D2168">
        <w:rPr>
          <w:sz w:val="24"/>
          <w:lang w:val="uk-UA"/>
        </w:rPr>
        <w:t xml:space="preserve"> (</w:t>
      </w:r>
      <w:r w:rsidRPr="006D2168">
        <w:rPr>
          <w:sz w:val="24"/>
          <w:lang w:val="en-US"/>
        </w:rPr>
        <w:t>MM</w:t>
      </w:r>
      <w:r w:rsidRPr="006D2168">
        <w:rPr>
          <w:sz w:val="24"/>
          <w:lang w:val="uk-UA"/>
        </w:rPr>
        <w:t xml:space="preserve">0 — </w:t>
      </w:r>
      <w:r w:rsidRPr="006D2168">
        <w:rPr>
          <w:sz w:val="24"/>
          <w:lang w:val="en-US"/>
        </w:rPr>
        <w:t>MM</w:t>
      </w:r>
      <w:r w:rsidRPr="006D2168">
        <w:rPr>
          <w:sz w:val="24"/>
          <w:lang w:val="uk-UA"/>
        </w:rPr>
        <w:t>7, м</w:t>
      </w:r>
      <w:r w:rsidR="003046BD">
        <w:rPr>
          <w:sz w:val="24"/>
          <w:lang w:val="uk-UA"/>
        </w:rPr>
        <w:t>ають</w:t>
      </w:r>
      <w:r w:rsidRPr="006D2168">
        <w:rPr>
          <w:sz w:val="24"/>
          <w:lang w:val="uk-UA"/>
        </w:rPr>
        <w:t xml:space="preserve"> </w:t>
      </w:r>
      <w:r w:rsidR="003046BD">
        <w:rPr>
          <w:sz w:val="24"/>
          <w:lang w:val="uk-UA"/>
        </w:rPr>
        <w:t>спільний</w:t>
      </w:r>
      <w:r w:rsidRPr="006D2168">
        <w:rPr>
          <w:sz w:val="24"/>
          <w:lang w:val="uk-UA"/>
        </w:rPr>
        <w:t xml:space="preserve"> прост</w:t>
      </w:r>
      <w:r w:rsidR="003046BD">
        <w:rPr>
          <w:sz w:val="24"/>
          <w:lang w:val="uk-UA"/>
        </w:rPr>
        <w:t>ір</w:t>
      </w:r>
      <w:r w:rsidRPr="006D2168">
        <w:rPr>
          <w:sz w:val="24"/>
          <w:lang w:val="uk-UA"/>
        </w:rPr>
        <w:t xml:space="preserve"> </w:t>
      </w:r>
      <w:r w:rsidR="003046BD">
        <w:rPr>
          <w:sz w:val="24"/>
          <w:lang w:val="uk-UA"/>
        </w:rPr>
        <w:t>з</w:t>
      </w:r>
      <w:r w:rsidRPr="006D2168">
        <w:rPr>
          <w:sz w:val="24"/>
          <w:lang w:val="uk-UA"/>
        </w:rPr>
        <w:t xml:space="preserve"> рег</w:t>
      </w:r>
      <w:r w:rsidR="003046BD">
        <w:rPr>
          <w:sz w:val="24"/>
          <w:lang w:val="uk-UA"/>
        </w:rPr>
        <w:t>і</w:t>
      </w:r>
      <w:r w:rsidRPr="006D2168">
        <w:rPr>
          <w:sz w:val="24"/>
          <w:lang w:val="uk-UA"/>
        </w:rPr>
        <w:t xml:space="preserve">страми </w:t>
      </w:r>
      <w:r w:rsidRPr="006D2168">
        <w:rPr>
          <w:sz w:val="24"/>
          <w:lang w:val="en-US"/>
        </w:rPr>
        <w:t>ST</w:t>
      </w:r>
      <w:r w:rsidRPr="006D2168">
        <w:rPr>
          <w:sz w:val="24"/>
          <w:lang w:val="uk-UA"/>
        </w:rPr>
        <w:t xml:space="preserve">0 — </w:t>
      </w:r>
      <w:r w:rsidRPr="006D2168">
        <w:rPr>
          <w:sz w:val="24"/>
          <w:lang w:val="en-US"/>
        </w:rPr>
        <w:t>ST</w:t>
      </w:r>
      <w:r w:rsidRPr="006D2168">
        <w:rPr>
          <w:sz w:val="24"/>
          <w:lang w:val="uk-UA"/>
        </w:rPr>
        <w:t>7),</w:t>
      </w:r>
      <w:r w:rsidRPr="006D2168">
        <w:rPr>
          <w:sz w:val="24"/>
          <w:lang w:val="uk-UA"/>
        </w:rPr>
        <w:br/>
        <w:t>16 128-б</w:t>
      </w:r>
      <w:r w:rsidR="003046BD">
        <w:rPr>
          <w:sz w:val="24"/>
          <w:lang w:val="uk-UA"/>
        </w:rPr>
        <w:t>і</w:t>
      </w:r>
      <w:r w:rsidRPr="006D2168">
        <w:rPr>
          <w:sz w:val="24"/>
          <w:lang w:val="uk-UA"/>
        </w:rPr>
        <w:t>тн</w:t>
      </w:r>
      <w:r w:rsidR="003046BD">
        <w:rPr>
          <w:sz w:val="24"/>
          <w:lang w:val="uk-UA"/>
        </w:rPr>
        <w:t>и</w:t>
      </w:r>
      <w:r w:rsidRPr="006D2168">
        <w:rPr>
          <w:sz w:val="24"/>
          <w:lang w:val="uk-UA"/>
        </w:rPr>
        <w:t>х рег</w:t>
      </w:r>
      <w:r w:rsidR="003046BD">
        <w:rPr>
          <w:sz w:val="24"/>
          <w:lang w:val="uk-UA"/>
        </w:rPr>
        <w:t>і</w:t>
      </w:r>
      <w:r w:rsidRPr="006D2168">
        <w:rPr>
          <w:sz w:val="24"/>
          <w:lang w:val="uk-UA"/>
        </w:rPr>
        <w:t>стр</w:t>
      </w:r>
      <w:r w:rsidR="003046BD">
        <w:rPr>
          <w:sz w:val="24"/>
          <w:lang w:val="uk-UA"/>
        </w:rPr>
        <w:t>і</w:t>
      </w:r>
      <w:r w:rsidRPr="006D2168">
        <w:rPr>
          <w:sz w:val="24"/>
          <w:lang w:val="uk-UA"/>
        </w:rPr>
        <w:t xml:space="preserve">в </w:t>
      </w:r>
      <w:r w:rsidRPr="006D2168">
        <w:rPr>
          <w:sz w:val="24"/>
          <w:lang w:val="en-US"/>
        </w:rPr>
        <w:t>SSE</w:t>
      </w:r>
      <w:r w:rsidRPr="006D2168">
        <w:rPr>
          <w:sz w:val="24"/>
          <w:lang w:val="uk-UA"/>
        </w:rPr>
        <w:t xml:space="preserve"> (</w:t>
      </w:r>
      <w:r w:rsidRPr="006D2168">
        <w:rPr>
          <w:sz w:val="24"/>
          <w:lang w:val="en-US"/>
        </w:rPr>
        <w:t>XMM</w:t>
      </w:r>
      <w:r w:rsidRPr="006D2168">
        <w:rPr>
          <w:sz w:val="24"/>
          <w:lang w:val="uk-UA"/>
        </w:rPr>
        <w:t xml:space="preserve">0 — </w:t>
      </w:r>
      <w:r w:rsidRPr="006D2168">
        <w:rPr>
          <w:sz w:val="24"/>
          <w:lang w:val="en-US"/>
        </w:rPr>
        <w:t>XMM</w:t>
      </w:r>
      <w:r w:rsidRPr="006D2168">
        <w:rPr>
          <w:sz w:val="24"/>
          <w:lang w:val="uk-UA"/>
        </w:rPr>
        <w:t>15),</w:t>
      </w:r>
      <w:r w:rsidRPr="006D2168">
        <w:rPr>
          <w:sz w:val="24"/>
          <w:lang w:val="uk-UA"/>
        </w:rPr>
        <w:br/>
      </w:r>
      <w:r w:rsidR="003046BD">
        <w:rPr>
          <w:sz w:val="24"/>
          <w:lang w:val="uk-UA"/>
        </w:rPr>
        <w:t xml:space="preserve">  +</w:t>
      </w:r>
      <w:r w:rsidRPr="006D2168">
        <w:rPr>
          <w:sz w:val="24"/>
          <w:lang w:val="uk-UA"/>
        </w:rPr>
        <w:t>64-битн</w:t>
      </w:r>
      <w:r w:rsidR="003046BD">
        <w:rPr>
          <w:sz w:val="24"/>
          <w:lang w:val="uk-UA"/>
        </w:rPr>
        <w:t>и</w:t>
      </w:r>
      <w:r w:rsidRPr="006D2168">
        <w:rPr>
          <w:sz w:val="24"/>
          <w:lang w:val="uk-UA"/>
        </w:rPr>
        <w:t xml:space="preserve">й </w:t>
      </w:r>
      <w:r w:rsidR="003046BD">
        <w:rPr>
          <w:sz w:val="24"/>
          <w:lang w:val="uk-UA"/>
        </w:rPr>
        <w:t>покажчик (вказівник)</w:t>
      </w:r>
      <w:r w:rsidRPr="006D2168">
        <w:rPr>
          <w:sz w:val="24"/>
          <w:lang w:val="uk-UA"/>
        </w:rPr>
        <w:t xml:space="preserve"> </w:t>
      </w:r>
      <w:r w:rsidRPr="006D2168">
        <w:rPr>
          <w:sz w:val="24"/>
          <w:lang w:val="en-US"/>
        </w:rPr>
        <w:t>RIP</w:t>
      </w:r>
      <w:r w:rsidRPr="006D2168">
        <w:rPr>
          <w:sz w:val="24"/>
          <w:lang w:val="uk-UA"/>
        </w:rPr>
        <w:t xml:space="preserve"> </w:t>
      </w:r>
      <w:r w:rsidR="003046BD">
        <w:rPr>
          <w:sz w:val="24"/>
          <w:lang w:val="uk-UA"/>
        </w:rPr>
        <w:t>та</w:t>
      </w:r>
      <w:r w:rsidRPr="006D2168">
        <w:rPr>
          <w:sz w:val="24"/>
          <w:lang w:val="uk-UA"/>
        </w:rPr>
        <w:t xml:space="preserve"> 64-б</w:t>
      </w:r>
      <w:r w:rsidR="003046BD">
        <w:rPr>
          <w:sz w:val="24"/>
          <w:lang w:val="uk-UA"/>
        </w:rPr>
        <w:t>і</w:t>
      </w:r>
      <w:r w:rsidRPr="006D2168">
        <w:rPr>
          <w:sz w:val="24"/>
          <w:lang w:val="uk-UA"/>
        </w:rPr>
        <w:t>тн</w:t>
      </w:r>
      <w:r w:rsidR="003046BD">
        <w:rPr>
          <w:sz w:val="24"/>
          <w:lang w:val="uk-UA"/>
        </w:rPr>
        <w:t>и</w:t>
      </w:r>
      <w:r w:rsidRPr="006D2168">
        <w:rPr>
          <w:sz w:val="24"/>
          <w:lang w:val="uk-UA"/>
        </w:rPr>
        <w:t>й рег</w:t>
      </w:r>
      <w:r w:rsidR="003046BD">
        <w:rPr>
          <w:sz w:val="24"/>
          <w:lang w:val="uk-UA"/>
        </w:rPr>
        <w:t>і</w:t>
      </w:r>
      <w:r w:rsidRPr="006D2168">
        <w:rPr>
          <w:sz w:val="24"/>
          <w:lang w:val="uk-UA"/>
        </w:rPr>
        <w:t>стр флаг</w:t>
      </w:r>
      <w:r w:rsidR="003046BD">
        <w:rPr>
          <w:sz w:val="24"/>
          <w:lang w:val="uk-UA"/>
        </w:rPr>
        <w:t>і</w:t>
      </w:r>
      <w:r w:rsidRPr="006D2168">
        <w:rPr>
          <w:sz w:val="24"/>
          <w:lang w:val="uk-UA"/>
        </w:rPr>
        <w:t xml:space="preserve">в </w:t>
      </w:r>
      <w:r w:rsidRPr="006D2168">
        <w:rPr>
          <w:sz w:val="24"/>
          <w:lang w:val="en-US"/>
        </w:rPr>
        <w:t>RFLAGS</w:t>
      </w:r>
      <w:r w:rsidRPr="006D2168">
        <w:rPr>
          <w:sz w:val="24"/>
          <w:lang w:val="uk-UA"/>
        </w:rPr>
        <w:t>.</w:t>
      </w:r>
    </w:p>
    <w:p w:rsidR="006D2168" w:rsidRPr="003046BD" w:rsidRDefault="003046BD">
      <w:pPr>
        <w:rPr>
          <w:b/>
          <w:sz w:val="24"/>
          <w:lang w:val="uk-UA"/>
        </w:rPr>
      </w:pPr>
      <w:r w:rsidRPr="003046BD">
        <w:rPr>
          <w:b/>
          <w:sz w:val="24"/>
          <w:lang w:val="uk-UA"/>
        </w:rPr>
        <w:t>Сегментні регістри</w:t>
      </w:r>
    </w:p>
    <w:p w:rsidR="003046BD" w:rsidRPr="003046BD" w:rsidRDefault="003046BD">
      <w:pPr>
        <w:rPr>
          <w:sz w:val="24"/>
          <w:lang w:val="uk-UA"/>
        </w:rPr>
      </w:pPr>
      <w:r w:rsidRPr="003046BD">
        <w:rPr>
          <w:sz w:val="24"/>
          <w:lang w:val="en-US"/>
        </w:rPr>
        <w:t>CS</w:t>
      </w:r>
      <w:r w:rsidRPr="003046BD">
        <w:rPr>
          <w:sz w:val="24"/>
          <w:lang w:val="uk-UA"/>
        </w:rPr>
        <w:t xml:space="preserve">, </w:t>
      </w:r>
      <w:r w:rsidRPr="003046BD">
        <w:rPr>
          <w:sz w:val="24"/>
          <w:lang w:val="en-US"/>
        </w:rPr>
        <w:t>DS</w:t>
      </w:r>
      <w:r w:rsidRPr="003046BD">
        <w:rPr>
          <w:sz w:val="24"/>
          <w:lang w:val="uk-UA"/>
        </w:rPr>
        <w:t xml:space="preserve">, </w:t>
      </w:r>
      <w:r w:rsidRPr="003046BD">
        <w:rPr>
          <w:sz w:val="24"/>
          <w:lang w:val="en-US"/>
        </w:rPr>
        <w:t>ES</w:t>
      </w:r>
      <w:r w:rsidRPr="003046BD">
        <w:rPr>
          <w:sz w:val="24"/>
          <w:lang w:val="uk-UA"/>
        </w:rPr>
        <w:t xml:space="preserve">, </w:t>
      </w:r>
      <w:r w:rsidRPr="003046BD">
        <w:rPr>
          <w:sz w:val="24"/>
          <w:lang w:val="en-US"/>
        </w:rPr>
        <w:t>SS / GS</w:t>
      </w:r>
      <w:r w:rsidRPr="003046BD">
        <w:rPr>
          <w:sz w:val="24"/>
          <w:lang w:val="uk-UA"/>
        </w:rPr>
        <w:t xml:space="preserve">, </w:t>
      </w:r>
      <w:r w:rsidRPr="003046BD">
        <w:rPr>
          <w:sz w:val="24"/>
          <w:lang w:val="en-US"/>
        </w:rPr>
        <w:t xml:space="preserve">FS  (16 – </w:t>
      </w:r>
      <w:r w:rsidRPr="003046BD">
        <w:rPr>
          <w:sz w:val="24"/>
        </w:rPr>
        <w:t>б</w:t>
      </w:r>
      <w:r w:rsidRPr="003046BD">
        <w:rPr>
          <w:sz w:val="24"/>
          <w:lang w:val="uk-UA"/>
        </w:rPr>
        <w:t>ітні)</w:t>
      </w:r>
    </w:p>
    <w:p w:rsidR="003046BD" w:rsidRPr="003046BD" w:rsidRDefault="00D41C51" w:rsidP="003046BD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>4 системні</w:t>
      </w:r>
      <w:r w:rsidR="003046BD" w:rsidRPr="003046BD">
        <w:rPr>
          <w:b/>
          <w:sz w:val="24"/>
          <w:lang w:val="uk-UA"/>
        </w:rPr>
        <w:t xml:space="preserve"> регістри</w:t>
      </w:r>
    </w:p>
    <w:p w:rsidR="003046BD" w:rsidRPr="00D41C51" w:rsidRDefault="00D41C51" w:rsidP="003046BD">
      <w:pPr>
        <w:rPr>
          <w:lang w:val="uk-UA"/>
        </w:rPr>
      </w:pPr>
      <w:r>
        <w:rPr>
          <w:sz w:val="24"/>
          <w:lang w:val="en-US"/>
        </w:rPr>
        <w:t>GDTR</w:t>
      </w:r>
      <w:r w:rsidR="003046BD" w:rsidRPr="003046BD">
        <w:rPr>
          <w:sz w:val="24"/>
          <w:lang w:val="uk-UA"/>
        </w:rPr>
        <w:t xml:space="preserve">, </w:t>
      </w:r>
      <w:r>
        <w:rPr>
          <w:sz w:val="24"/>
          <w:lang w:val="en-US"/>
        </w:rPr>
        <w:t>L</w:t>
      </w:r>
      <w:r w:rsidR="003046BD" w:rsidRPr="003046BD">
        <w:rPr>
          <w:sz w:val="24"/>
          <w:lang w:val="en-US"/>
        </w:rPr>
        <w:t>D</w:t>
      </w:r>
      <w:r>
        <w:rPr>
          <w:sz w:val="24"/>
          <w:lang w:val="en-US"/>
        </w:rPr>
        <w:t>TR</w:t>
      </w:r>
      <w:r w:rsidR="003046BD" w:rsidRPr="003046BD">
        <w:rPr>
          <w:sz w:val="24"/>
          <w:lang w:val="uk-UA"/>
        </w:rPr>
        <w:t xml:space="preserve">, </w:t>
      </w:r>
      <w:r>
        <w:rPr>
          <w:sz w:val="24"/>
          <w:lang w:val="en-US"/>
        </w:rPr>
        <w:t>IDTR</w:t>
      </w:r>
      <w:r w:rsidR="003046BD" w:rsidRPr="003046BD">
        <w:rPr>
          <w:sz w:val="24"/>
          <w:lang w:val="uk-UA"/>
        </w:rPr>
        <w:t xml:space="preserve">, </w:t>
      </w:r>
      <w:r>
        <w:rPr>
          <w:sz w:val="24"/>
          <w:lang w:val="en-US"/>
        </w:rPr>
        <w:t>TR</w:t>
      </w:r>
      <w:r w:rsidRPr="00D41C51">
        <w:rPr>
          <w:sz w:val="24"/>
          <w:lang w:val="uk-UA"/>
        </w:rPr>
        <w:t xml:space="preserve"> + 4 </w:t>
      </w:r>
      <w:r>
        <w:rPr>
          <w:sz w:val="24"/>
          <w:lang w:val="uk-UA"/>
        </w:rPr>
        <w:t>рег управління (</w:t>
      </w:r>
      <w:r>
        <w:rPr>
          <w:sz w:val="24"/>
          <w:lang w:val="en-US"/>
        </w:rPr>
        <w:t>CR</w:t>
      </w:r>
      <w:r w:rsidRPr="00D41C51">
        <w:rPr>
          <w:sz w:val="24"/>
          <w:lang w:val="uk-UA"/>
        </w:rPr>
        <w:t>0-</w:t>
      </w:r>
      <w:r>
        <w:rPr>
          <w:sz w:val="24"/>
          <w:lang w:val="en-US"/>
        </w:rPr>
        <w:t>CR</w:t>
      </w:r>
      <w:r w:rsidRPr="00D41C51">
        <w:rPr>
          <w:sz w:val="24"/>
          <w:lang w:val="uk-UA"/>
        </w:rPr>
        <w:t>4</w:t>
      </w:r>
      <w:r>
        <w:rPr>
          <w:sz w:val="24"/>
          <w:lang w:val="uk-UA"/>
        </w:rPr>
        <w:t>)</w:t>
      </w:r>
      <w:r w:rsidRPr="00D41C51">
        <w:rPr>
          <w:sz w:val="24"/>
          <w:lang w:val="uk-UA"/>
        </w:rPr>
        <w:t xml:space="preserve"> </w:t>
      </w:r>
      <w:r>
        <w:rPr>
          <w:sz w:val="24"/>
          <w:lang w:val="uk-UA"/>
        </w:rPr>
        <w:t xml:space="preserve">+ 6 рег </w:t>
      </w:r>
      <w:r w:rsidR="009143DD">
        <w:rPr>
          <w:sz w:val="24"/>
          <w:lang w:val="uk-UA"/>
        </w:rPr>
        <w:t>на</w:t>
      </w:r>
      <w:r>
        <w:rPr>
          <w:sz w:val="24"/>
          <w:lang w:val="uk-UA"/>
        </w:rPr>
        <w:t>лагодження</w:t>
      </w:r>
    </w:p>
    <w:p w:rsidR="009143DD" w:rsidRDefault="009143DD">
      <w:pPr>
        <w:rPr>
          <w:lang w:val="uk-UA"/>
        </w:rPr>
      </w:pPr>
    </w:p>
    <w:p w:rsidR="00D41C51" w:rsidRPr="00A663B8" w:rsidRDefault="00D41C51">
      <w:pPr>
        <w:rPr>
          <w:b/>
          <w:lang w:val="uk-UA"/>
        </w:rPr>
      </w:pPr>
      <w:r w:rsidRPr="00A663B8">
        <w:rPr>
          <w:b/>
        </w:rPr>
        <w:t xml:space="preserve">Робота </w:t>
      </w:r>
      <w:r w:rsidRPr="00A663B8">
        <w:rPr>
          <w:b/>
          <w:lang w:val="uk-UA"/>
        </w:rPr>
        <w:t>мікропроцесора по тактах</w:t>
      </w:r>
    </w:p>
    <w:p w:rsidR="00D41C51" w:rsidRDefault="00D41C51" w:rsidP="00D41C51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завантаження команди</w:t>
      </w:r>
    </w:p>
    <w:p w:rsidR="00D41C51" w:rsidRPr="00D41C51" w:rsidRDefault="00D41C51" w:rsidP="00D41C51">
      <w:pPr>
        <w:numPr>
          <w:ilvl w:val="0"/>
          <w:numId w:val="1"/>
        </w:numPr>
        <w:rPr>
          <w:lang w:val="en-US"/>
        </w:rPr>
      </w:pPr>
      <w:r>
        <w:rPr>
          <w:lang w:val="uk-UA"/>
        </w:rPr>
        <w:t>декодування операції</w:t>
      </w:r>
    </w:p>
    <w:p w:rsidR="00D41C51" w:rsidRPr="00D41C51" w:rsidRDefault="00D41C51" w:rsidP="00D41C51">
      <w:pPr>
        <w:numPr>
          <w:ilvl w:val="0"/>
          <w:numId w:val="1"/>
        </w:numPr>
        <w:rPr>
          <w:lang w:val="en-US"/>
        </w:rPr>
      </w:pPr>
      <w:r>
        <w:rPr>
          <w:lang w:val="uk-UA"/>
        </w:rPr>
        <w:t>декодування даних</w:t>
      </w:r>
    </w:p>
    <w:p w:rsidR="00D41C51" w:rsidRPr="00D41C51" w:rsidRDefault="00D41C51" w:rsidP="00D41C51">
      <w:pPr>
        <w:numPr>
          <w:ilvl w:val="0"/>
          <w:numId w:val="1"/>
        </w:numPr>
        <w:rPr>
          <w:lang w:val="en-US"/>
        </w:rPr>
      </w:pPr>
      <w:r>
        <w:rPr>
          <w:lang w:val="uk-UA"/>
        </w:rPr>
        <w:t>виконання інструкцій</w:t>
      </w:r>
    </w:p>
    <w:p w:rsidR="00D41C51" w:rsidRPr="00D41C51" w:rsidRDefault="00D41C51" w:rsidP="00D41C51">
      <w:pPr>
        <w:numPr>
          <w:ilvl w:val="0"/>
          <w:numId w:val="1"/>
        </w:numPr>
        <w:rPr>
          <w:lang w:val="en-US"/>
        </w:rPr>
      </w:pPr>
      <w:r>
        <w:rPr>
          <w:lang w:val="uk-UA"/>
        </w:rPr>
        <w:t>вивантаження результату</w:t>
      </w:r>
    </w:p>
    <w:p w:rsidR="00D41C51" w:rsidRPr="00A663B8" w:rsidRDefault="00D41C51" w:rsidP="00D41C51">
      <w:pPr>
        <w:ind w:left="360"/>
        <w:rPr>
          <w:sz w:val="24"/>
          <w:lang w:val="en-US"/>
        </w:rPr>
      </w:pPr>
      <w:r w:rsidRPr="00A663B8">
        <w:rPr>
          <w:sz w:val="24"/>
          <w:lang w:val="en-US"/>
        </w:rPr>
        <w:t xml:space="preserve"> </w:t>
      </w:r>
    </w:p>
    <w:p w:rsidR="00126783" w:rsidRPr="00A663B8" w:rsidRDefault="006D2168">
      <w:pPr>
        <w:rPr>
          <w:b/>
        </w:rPr>
      </w:pPr>
      <w:r w:rsidRPr="00A663B8">
        <w:rPr>
          <w:b/>
          <w:lang w:val="uk-UA"/>
        </w:rPr>
        <w:t xml:space="preserve">Схема </w:t>
      </w:r>
      <w:r w:rsidR="001113DB" w:rsidRPr="00A663B8">
        <w:rPr>
          <w:b/>
        </w:rPr>
        <w:t>сегментно</w:t>
      </w:r>
      <w:r w:rsidR="001113DB" w:rsidRPr="00A663B8">
        <w:rPr>
          <w:b/>
          <w:lang w:val="uk-UA"/>
        </w:rPr>
        <w:t xml:space="preserve">ї </w:t>
      </w:r>
      <w:r w:rsidRPr="00A663B8">
        <w:rPr>
          <w:b/>
          <w:lang w:val="uk-UA"/>
        </w:rPr>
        <w:t>адресації пам</w:t>
      </w:r>
      <w:r w:rsidRPr="00A663B8">
        <w:rPr>
          <w:b/>
        </w:rPr>
        <w:t>’</w:t>
      </w:r>
      <w:r w:rsidRPr="00A663B8">
        <w:rPr>
          <w:b/>
          <w:lang w:val="uk-UA"/>
        </w:rPr>
        <w:t>яті (реальний режим роботи МП)</w:t>
      </w:r>
    </w:p>
    <w:p w:rsidR="006D2168" w:rsidRPr="00A663B8" w:rsidRDefault="006D2168">
      <w:pPr>
        <w:rPr>
          <w:sz w:val="22"/>
          <w:szCs w:val="22"/>
        </w:rPr>
      </w:pPr>
    </w:p>
    <w:p w:rsidR="00126783" w:rsidRDefault="0067563D" w:rsidP="00126783">
      <w:pPr>
        <w:tabs>
          <w:tab w:val="left" w:pos="648"/>
          <w:tab w:val="left" w:pos="1008"/>
          <w:tab w:val="left" w:pos="1428"/>
          <w:tab w:val="left" w:pos="3876"/>
        </w:tabs>
        <w:rPr>
          <w:lang w:val="uk-U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31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95597" id=" 24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pt,3.45pt" to="119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MJL7nBAQAAeQMAAA4AAABkcnMvZTJvRG9jLnhtbKxTwW7bMAy9D9g/CLovdtxmSIw4PbTr&#13;&#10;Lt1WoF3vjCTHwmRRkJTY+ftRSt0s622YD4TJJz89PtLrm7E37KB80GgbPp+VnCkrUGq7a/jP5/tP&#13;&#10;S85CBCvBoFUNP6rAbzYfP6wHV6sKOzRSeUYkNtSDa3gXo6uLIohO9RBm6JQlsEXfQ6TU7wrpYSD2&#13;&#10;3hRVWX4uBvTSeRQqBKrenUC+yfxtq0T80bZBRWYaTtpijj7HbY7FZg31zoPrtHjVAf8gowdt6dY3&#13;&#10;qjuIwPZev6PqtfAYsI0zgX2BbauFyk1QO/Pyr3aeOnAqN0PuBPfmU/h/tOL74dEzLRt+NefMQk9D&#13;&#10;YtU1Z2TM4EJN+K199Kk1Mdon94DiV0hgcYGmJDhi2g7fUBIH7CNmQ8bW96w12r3QfuQKNc3GbP7x&#13;&#10;PAI1RiaoulyuShqUIKi6nq+uFllJAXXiSSqcD/Grwp6ll4YbbZNDUMPhIcQs7Hwm1S3ea2MSALWx&#13;&#10;bGj4alEt8icBjZYJTVjwu+2t8ewAaVXyM119cc7j3soTXadAfpmSCNq8JqTW2MSp8gZOuiaPTsZu&#13;&#10;UR7Jr8lJGi95erE/f+bZ7/Mfs/kNAAD//wMAUEsDBBQABgAIAAAAIQBlgVWv4gAAAA4BAAAPAAAA&#13;&#10;ZHJzL2Rvd25yZXYueG1sTI/NTsMwEITvSLyDtUjcqENaqjbNpqr4uyBVooSendhNIux1FLtpeHuW&#13;&#10;E1x2NRrt7Hz5dnJWjGYInSeE+1kCwlDtdUcNQvnxcrcCEaIirawng/BtAmyL66tcZdpf6N2Mh9gI&#13;&#10;DqGQKYQ2xj6TMtStcSrMfG+IvZMfnIosh0bqQV043FmZJslSOtURf2hVbx5bU38dzg5hd3x7nu/H&#13;&#10;ynmr1035qV2ZvKaItzfT04bHbgMimin+XcAvA/eHgotV/kw6CIuQpgsGigjLNQj20/mKdYWweOAt&#13;&#10;i1z+xyh+AAAA//8DAFBLAQItABQABgAIAAAAIQBaIpOj/wAAAOUBAAATAAAAAAAAAAAAAAAAAAAA&#13;&#10;AABbQ29udGVudF9UeXBlc10ueG1sUEsBAi0AFAAGAAgAAAAhAKdKzzjXAAAAlgEAAAsAAAAAAAAA&#13;&#10;AAAAAAAAMAEAAF9yZWxzLy5yZWxzUEsBAi0AFAAGAAgAAAAhAIMJL7nBAQAAeQMAAA4AAAAAAAAA&#13;&#10;AAAAAAAAMAIAAGRycy9lMm9Eb2MueG1sUEsBAi0AFAAGAAgAAAAhAGWBVa/iAAAADgEAAA8AAAAA&#13;&#10;AAAAAAAAAAAAHQQAAGRycy9kb3ducmV2LnhtbFBLBQYAAAAABAAEAPMAAAAsBQAAAAA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30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A26D2" id=" 23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3.45pt" to="112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ACtOvBAQAAeQMAAA4AAABkcnMvZTJvRG9jLnhtbKxTwW7bMAy9D9g/CLovdpxlSIw4PbTr&#13;&#10;Lt1WoNvujCTHwmRRkJTY+ftRSt0s7W2YD4TJJz89PtKbm7E37Kh80GgbPp+VnCkrUGq7b/jPH/cf&#13;&#10;VpyFCFaCQasaflKB32zfv9sMrlYVdmik8oxIbKgH1/AuRlcXRRCd6iHM0ClLYIu+h0ip3xfSw0Ds&#13;&#10;vSmqsvxUDOil8yhUCFS9O4N8m/nbVon4vW2Disw0nLTFHH2OuxyL7QbqvQfXafGsA/5BRg/a0q0v&#13;&#10;VHcQgR28fkPVa+ExYBtnAvsC21YLlZugdublq3aeOnAqN0PuBPfiU/h/tOLb8dEzLRu+IH8s9DQk&#13;&#10;Vi04I2MGF2rCb+2jT62J0T65BxS/QwKLKzQlwRHTbviKkjjgEDEbMra+Z63R7hftR65Q02zM5p8u&#13;&#10;I1BjZIKqq9W6JCGCoOrjfL1YZiUF1IknqXA+xC8Ke5ZeGm60TQ5BDceHELOwy5lUt3ivjUkA1May&#13;&#10;oeHrZbXMnwQ0WiY0YcHvd7fGsyOkVcnPdPXVOY8HK890nQL5eUoiaPOckFpjE6fKGzjpmjw6G7tD&#13;&#10;eSK/JidpvOTp1f78nWe/L3/M9g8AAAD//wMAUEsDBBQABgAIAAAAIQBYwhYJ4QAAAA4BAAAPAAAA&#13;&#10;ZHJzL2Rvd25yZXYueG1sTI/NTsMwEITvSLyDtUjcqN1QKprGqSr+LkhIlMDZiZckwl5HsZuGt2c5&#13;&#10;wWVXo9HOzlfsZu/EhGPsA2lYLhQIpCbYnloN1dvj1S2ImAxZ4wKhhm+MsCvPzwqT23CiV5wOqRUc&#13;&#10;QjE3GrqUhlzK2HToTVyEAYm9zzB6k1iOrbSjOXG4dzJTai296Yk/dGbAuw6br8PRa9h/PD9cv0y1&#13;&#10;D85u2urd+ko9ZVpfXsz3Wx77LYiEc/q7gF8G7g8lF6vDkWwUTkO2VAyUNKw3INjPshXrWsPqhrcs&#13;&#10;C/kfo/wBAAD//wMAUEsBAi0AFAAGAAgAAAAhAFoik6P/AAAA5QEAABMAAAAAAAAAAAAAAAAAAAAA&#13;&#10;AFtDb250ZW50X1R5cGVzXS54bWxQSwECLQAUAAYACAAAACEAp0rPONcAAACWAQAACwAAAAAAAAAA&#13;&#10;AAAAAAAwAQAAX3JlbHMvLnJlbHNQSwECLQAUAAYACAAAACEAUAK068EBAAB5AwAADgAAAAAAAAAA&#13;&#10;AAAAAAAwAgAAZHJzL2Uyb0RvYy54bWxQSwECLQAUAAYACAAAACEAWMIWCeEAAAAOAQAADwAAAAAA&#13;&#10;AAAAAAAAAAAdBAAAZHJzL2Rvd25yZXYueG1sUEsFBgAAAAAEAAQA8wAAACsFAAAAAA=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29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9DA93" id=" 22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pt,3.45pt" to="105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s33FPBAQAAeQMAAA4AAABkcnMvZTJvRG9jLnhtbKxTwY7TMBC9I/EPlu80aaCojZruYZfl&#13;&#10;ssBKu3Cf2k5jYXss223av2fsbrYUbogcRpl5zvObN5P1zdEadlAhanQdn89qzpQTKLXbdfz78/27&#13;&#10;JWcxgZNg0KmOn1TkN5u3b9ajb1WDAxqpAiMSF9vRd3xIybdVFcWgLMQZeuUI7DFYSJSGXSUDjMRu&#13;&#10;TdXU9cdqxCB9QKFipOrdGeSbwt/3SqRvfR9VYqbjpC2VGErcllht1tDuAvhBixcd8A8yLGhHt75S&#13;&#10;3UECtg/6LyqrRcCIfZoJtBX2vRaqNEHtzOs/2nkawKvSDLkT/atP8f/Riq+Hx8C07Hiz4syBpSGx&#13;&#10;puGMjBl9bAm/dY8htyaO7sk/oPgZM1hdoTmJnpi24xeUxAH7hMWQYx8s6432P2g/SoWaZsdi/uky&#13;&#10;AnVMTFB1uVzVNChBUPNhvnq/KEoqaDNPVuFDTJ8VWpZfOm60yw5BC4eHmIqwy5lcd3ivjckAtMax&#13;&#10;seOrRbMon0Q0WmY0YzHstrcmsAPkVSnPdPXVuYB7J890gwL5aUoSaPOSkFrjMqcqGzjpmjw6G7tF&#13;&#10;eSK/JidpvOTp1f78nhe/L3/M5hcAAAD//wMAUEsDBBQABgAIAAAAIQAOtWqW4AAAAA4BAAAPAAAA&#13;&#10;ZHJzL2Rvd25yZXYueG1sTI/NTsMwEITvSLyDtUjcqN0AEUnjVBV/F6RKlMDZiZckIl5HsZuGt2c5&#13;&#10;wWVXn0Y7O1NsFzeIGafQe9KwXikQSI23PbUaqrenqzsQIRqyZvCEGr4xwLY8PytMbv2JXnE+xFaw&#13;&#10;CYXcaOhiHHMpQ9OhM2HlRyTWPv3kTGScWmknc2JzN8hEqVQ60xN/6MyI9x02X4ej07D7eHm83s+1&#13;&#10;84PN2urduko9J1pfXiwPGx67DYiIS/y7gN8OnB9KDlb7I9kgBuYs5UJRQ5qBYD1ZK+Zaw80tb1kW&#13;&#10;8n+N8gcAAP//AwBQSwECLQAUAAYACAAAACEAWiKTo/8AAADlAQAAEwAAAAAAAAAAAAAAAAAAAAAA&#13;&#10;W0NvbnRlbnRfVHlwZXNdLnhtbFBLAQItABQABgAIAAAAIQCnSs841wAAAJYBAAALAAAAAAAAAAAA&#13;&#10;AAAAADABAABfcmVscy8ucmVsc1BLAQItABQABgAIAAAAIQCrN9xTwQEAAHkDAAAOAAAAAAAAAAAA&#13;&#10;AAAAADACAABkcnMvZTJvRG9jLnhtbFBLAQItABQABgAIAAAAIQAOtWqW4AAAAA4BAAAPAAAAAAAA&#13;&#10;AAAAAAAAAB0EAABkcnMvZG93bnJldi54bWxQSwUGAAAAAAQABADzAAAAKgUAAAAA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28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3E47D" id=" 21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pt,3.45pt" to="98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pfvNbAAQAAeQMAAA4AAABkcnMvZTJvRG9jLnhtbKxTwY7TMBC9I/EPlu80aaCojZruYZfl&#13;&#10;ssBKu3Cf2k5jYXss223av2fsbrYUbogcRpl5zvObN5P1zdEadlAhanQdn89qzpQTKLXbdfz78/27&#13;&#10;JWcxgZNg0KmOn1TkN5u3b9ajb1WDAxqpAiMSF9vRd3xIybdVFcWgLMQZeuUI7DFYSJSGXSUDjMRu&#13;&#10;TdXU9cdqxCB9QKFipOrdGeSbwt/3SqRvfR9VYqbjpC2VGErcllht1tDuAvhBixcd8A8yLGhHt75S&#13;&#10;3UECtg/6LyqrRcCIfZoJtBX2vRaqNEHtzOs/2nkawKvSDLkT/atP8f/Riq+Hx8C07HhDo3JgaUis&#13;&#10;mXNGxow+toTfuseQWxNH9+QfUPyMGayu0JxET0zb8QtK4oB9wmLIsQ+W9Ub7H7QfpUJNs2Mx/3QZ&#13;&#10;gTomJqi6XK5qGpQgqPkwX71fFCUVtJknq/Ahps8KLcsvHTfaZYeghcNDTEXY5UyuO7zXxmQAWuPY&#13;&#10;2PHVolmUTyIaLTOasRh221sT2AHyqpRnuvrqXMC9k2e6QYH8NCUJtHlJSK1xmVOVDZx0TR6djd2i&#13;&#10;PJFfk5M0XvL0an9+z4vflz9m8wsAAP//AwBQSwMEFAAGAAgAAAAhAIVyV7DgAAAADgEAAA8AAABk&#13;&#10;cnMvZG93bnJldi54bWxMj81OwzAQhO9IvIO1SNyoQ4CoSeNUFX8XJCRK4OzESxJhr6PYTcPbsz3B&#13;&#10;ZVefRjs7U24XZ8WMUxg8KbheJSCQWm8G6hTU709XaxAhajLaekIFPxhgW52flbow/khvOO9jJ9iE&#13;&#10;QqEV9DGOhZSh7dHpsPIjEmtffnI6Mk6dNJM+srmzMk2STDo9EH/o9Yj3Pbbf+4NTsPt8ebx5nRvn&#13;&#10;rcm7+sO4OnlOlbq8WB42PHYbEBGX+HcBpw6cHyoO1vgDmSAs8zrlQlFBloM46XnG3Ci4veMtq1L+&#13;&#10;r1H9AgAA//8DAFBLAQItABQABgAIAAAAIQBaIpOj/wAAAOUBAAATAAAAAAAAAAAAAAAAAAAAAABb&#13;&#10;Q29udGVudF9UeXBlc10ueG1sUEsBAi0AFAAGAAgAAAAhAKdKzzjXAAAAlgEAAAsAAAAAAAAAAAAA&#13;&#10;AAAAMAEAAF9yZWxzLy5yZWxzUEsBAi0AFAAGAAgAAAAhALpfvNbAAQAAeQMAAA4AAAAAAAAAAAAA&#13;&#10;AAAAMAIAAGRycy9lMm9Eb2MueG1sUEsBAi0AFAAGAAgAAAAhAIVyV7DgAAAADgEAAA8AAAAAAAAA&#13;&#10;AAAAAAAAHAQAAGRycy9kb3ducmV2LnhtbFBLBQYAAAAABAAEAPMAAAApBQAAAAA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27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4B575" id=" 20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3.45pt" to="91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dVePAAQAAeQMAAA4AAABkcnMvZTJvRG9jLnhtbKxTTY/TMBC9I/EfLN9p0kChjZruYZfl&#13;&#10;ssBKC9yn/mgsHI9lu0377xm7my2FGyKHUWae8+bN82R9cxwsO6gQDbqOz2c1Z8oJlMbtOv792/2b&#13;&#10;JWcxgZNg0amOn1TkN5vXr9ajb1WDPVqpAiMSF9vRd7xPybdVFUWvBogz9MoRqDEMkCgNu0oGGIl9&#13;&#10;sFVT1++rEYP0AYWKkap3Z5BvCr/WSqSvWkeVmO04aUslhhK3JVabNbS7AL434lkH/IOMAYyjri9U&#13;&#10;d5CA7YP5i2owImBEnWYChwq1NkKVIWicef3HOE89eFWGIXeif/Ep/j9a8eXwGJiRHW8+cOZgoEti&#13;&#10;DVlFxow+toTfuseQRxNH9+QfUPyMGayu0JxET0zb8TNK4oB9wmLIUYeBaWv8D9qPUqGh2bGYf7pc&#13;&#10;gTomJqi6XK5q6i4Iat7NV28XRUkFbebJKnyI6ZPCgeWXjlvjskPQwuEhpiLscibXHd4bazMArXVs&#13;&#10;7Phq0SzKJxGtkRnNWAy77a0N7AB5Vcoztb46F3Dv5JmuVyA/TkkCY58TUmtd5lRlAyddk0dnY7co&#13;&#10;T+TX5CRdL3l6tT+/58Xvyx+z+QUAAP//AwBQSwMEFAAGAAgAAAAhABN7iMjgAAAADgEAAA8AAABk&#13;&#10;cnMvZG93bnJldi54bWxMj81OwzAQhO9IvIO1SNyoQ4AoTeNUFX8XJCRK4OzESxJhr6PYTcPbsz3B&#13;&#10;ZVefRjs7U24XZ8WMUxg8KbheJSCQWm8G6hTU709XOYgQNRltPaGCHwywrc7PSl0Yf6Q3nPexE2xC&#13;&#10;odAK+hjHQsrQ9uh0WPkRibUvPzkdGadOmkkf2dxZmSZJJp0eiD/0esT7Htvv/cEp2H2+PN68zo3z&#13;&#10;1qy7+sO4OnlOlbq8WB42PHYbEBGX+HcBpw6cHyoO1vgDmSAsc5ZzoaggW4M46XnK3Ci4veMtq1L+&#13;&#10;r1H9AgAA//8DAFBLAQItABQABgAIAAAAIQBaIpOj/wAAAOUBAAATAAAAAAAAAAAAAAAAAAAAAABb&#13;&#10;Q29udGVudF9UeXBlc10ueG1sUEsBAi0AFAAGAAgAAAAhAKdKzzjXAAAAlgEAAAsAAAAAAAAAAAAA&#13;&#10;AAAAMAEAAF9yZWxzLy5yZWxzUEsBAi0AFAAGAAgAAAAhAMudVePAAQAAeQMAAA4AAAAAAAAAAAAA&#13;&#10;AAAAMAIAAGRycy9lMm9Eb2MueG1sUEsBAi0AFAAGAAgAAAAhABN7iMjgAAAADgEAAA8AAAAAAAAA&#13;&#10;AAAAAAAAHAQAAGRycy9kb3ducmV2LnhtbFBLBQYAAAAABAAEAPMAAAApBQAAAAA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26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C05AC" id=" 19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pt,3.45pt" to="84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4+IijBAQAAeQMAAA4AAABkcnMvZTJvRG9jLnhtbKxTwY7TMBC9I/EPlu80baCrNmq6h12W&#13;&#10;ywIrLXCf2k5jYXss223Sv2fsbrYUbogcRpl5zvObN5PN7WgNO6oQNbqWL2ZzzpQTKLXbt/z7t4d3&#13;&#10;K85iAifBoFMtP6nIb7dv32wG36gaezRSBUYkLjaDb3mfkm+qKopeWYgz9MoR2GGwkCgN+0oGGIjd&#13;&#10;mqqez2+qAYP0AYWKkar3Z5BvC3/XKZG+dl1UiZmWk7ZUYihxV2K13UCzD+B7LV50wD/IsKAd3fpK&#13;&#10;dQ8J2CHov6isFgEjdmkm0FbYdVqo0gS1s5j/0c5zD16VZsid6F99iv+PVnw5PgWmZcvrG84cWBoS&#13;&#10;W6w5I2MGHxvC79xTyK2J0T37RxQ/YwarKzQn0RPTbviMkjjgkLAYMnbBss5o/4P2o1SoaTYW80+X&#13;&#10;EagxMUHV1Wo9p0EJguoPi/X7ZVFSQZN5sgofYvqk0LL80nKjXXYIGjg+xlSEXc7kusMHbUwGoDGO&#13;&#10;DS1fL+tl+SSi0TKjGYthv7szgR0hr0p5pquvzgU8OHmm6xXIj1OSQJuXhNQalzlV2cBJ1+TR2dgd&#13;&#10;yhP5NTlJ4yVPr/bn97z4ffljtr8AAAD//wMAUEsDBBQABgAIAAAAIQApDhhu4QAAAA4BAAAPAAAA&#13;&#10;ZHJzL2Rvd25yZXYueG1sTI/NTsMwEITvSLyDtUjcqENpozaNU1X8XZCQKGnPTrwkEfY6it00vD3b&#13;&#10;E1x29Wm0szP5dnJWjDiEzpOC+1kCAqn2pqNGQfn5crcCEaImo60nVPCDAbbF9VWuM+PP9IHjPjaC&#13;&#10;TShkWkEbY59JGeoWnQ4z3yOx9uUHpyPj0Egz6DObOyvnSZJKpzviD63u8bHF+nt/cgp2x7fnh/ex&#13;&#10;ct6adVMejCuT17lStzfT04bHbgMi4hT/LuDSgfNDwcEqfyIThGVeLrhQVJCuQVz0dMVcKVgsecsi&#13;&#10;l/9rFL8AAAD//wMAUEsBAi0AFAAGAAgAAAAhAFoik6P/AAAA5QEAABMAAAAAAAAAAAAAAAAAAAAA&#13;&#10;AFtDb250ZW50X1R5cGVzXS54bWxQSwECLQAUAAYACAAAACEAp0rPONcAAACWAQAACwAAAAAAAAAA&#13;&#10;AAAAAAAwAQAAX3JlbHMvLnJlbHNQSwECLQAUAAYACAAAACEALj4iKMEBAAB5AwAADgAAAAAAAAAA&#13;&#10;AAAAAAAwAgAAZHJzL2Uyb0RvYy54bWxQSwECLQAUAAYACAAAACEAKQ4YbuEAAAAOAQAADwAAAAAA&#13;&#10;AAAAAAAAAAAdBAAAZHJzL2Rvd25yZXYueG1sUEsFBgAAAAAEAAQA8wAAACsFAAAAAA=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25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D2D3A" id=" 18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3.45pt" to="77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7jCKvBAQAAeQMAAA4AAABkcnMvZTJvRG9jLnhtbKxTTW8TMRC9I/EfLN/JbgJFySqbHlrK&#13;&#10;pUClFu4Tf2QtbI9lO9nk3zN2si2FGyIHK2+e9Tzvzez6+ugsO6iYDPqez2ctZ8oLlMbvev796e7d&#13;&#10;krOUwUuw6FXPTyrx683bN+sxdGqBA1qpIiMRn7ox9HzIOXRNk8SgHKQZBuWJ1BgdZIJx18gII6k7&#13;&#10;2yza9mMzYpQholApUfX2TPJN1ddaifxN66Qysz2n3nI9Yz239Ww2a+h2EcJgxKUP+Ic2HBhPrz5L&#13;&#10;3UIGto/mLylnRMSEOs8Euga1NkJVE2Rn3v5h53GAoKoZSieF55zS/5MVXw8PkRnZ88UVZx4cDYnN&#13;&#10;aWoUzBhSR/yNf4jFmjj6x3CP4mcqZPOKLSAFUtqOX1CSBuwz1kCOOjqmrQk/aD9qhUyzYw3/9DIC&#13;&#10;dcxMUHW5XLU0KEHU4sN89Z6aKo9BV3RKFyGm/FmhY+VPz63xJSHo4HCf8uXudKfUPd4ZawsBnfVs&#13;&#10;7PnqiqwWmNAaWdgK4m57YyM7QFmV+puefnUv4t7Ls9ygQH6aQAZjL4C6tb5oqrqBU19TRudgtyhP&#13;&#10;lNeUJI232rysYtmf33HN++WL2fwCAAD//wMAUEsDBBQABgAIAAAAIQAivAlP4QAAAA4BAAAPAAAA&#13;&#10;ZHJzL2Rvd25yZXYueG1sTI/NTsMwEITvSLyDtUjcqENJK5rGqSr+LkiVKGnPTrwkEfY6it00vD3b&#13;&#10;E1x29Wm0szP5ZnJWjDiEzpOC+1kCAqn2pqNGQfn5evcIIkRNRltPqOAHA2yK66tcZ8af6QPHfWwE&#13;&#10;m1DItII2xj6TMtQtOh1mvkdi7csPTkfGoZFm0Gc2d1bOk2Qpne6IP7S6x6cW6+/9ySnYHt9fHnZj&#13;&#10;5bw1q6Y8GFcmb3Olbm+m5zWP7RpExCn+XcClA+eHgoNV/kQmCMucJlwoKliuQFz0RcpcKUgXvGWR&#13;&#10;y/81il8AAAD//wMAUEsBAi0AFAAGAAgAAAAhAFoik6P/AAAA5QEAABMAAAAAAAAAAAAAAAAAAAAA&#13;&#10;AFtDb250ZW50X1R5cGVzXS54bWxQSwECLQAUAAYACAAAACEAp0rPONcAAACWAQAACwAAAAAAAAAA&#13;&#10;AAAAAAAwAQAAX3JlbHMvLnJlbHNQSwECLQAUAAYACAAAACEAnuMIq8EBAAB5AwAADgAAAAAAAAAA&#13;&#10;AAAAAAAwAgAAZHJzL2Uyb0RvYy54bWxQSwECLQAUAAYACAAAACEAIrwJT+EAAAAOAQAADwAAAAAA&#13;&#10;AAAAAAAAAAAdBAAAZHJzL2Rvd25yZXYueG1sUEsFBgAAAAAEAAQA8wAAACsFAAAAAA=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24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A4251" id=" 17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.45pt" to="70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gpFI3CAQAAeQMAAA4AAABkcnMvZTJvRG9jLnhtbKxTwW7bMAy9D9g/CLovdrxmS4w4PbTr&#13;&#10;Lt1WoN3ujCTHwmRRkJTY+ftRSt0s662YD4TJJz89PtLr67E37KB80GgbPp+VnCkrUGq7a/jPp7sP&#13;&#10;S85CBCvBoFUNP6rArzfv360HV6sKOzRSeUYkNtSDa3gXo6uLIohO9RBm6JQlsEXfQ6TU7wrpYSD2&#13;&#10;3hRVWX4qBvTSeRQqBKrenkC+yfxtq0T80bZBRWYaTtpijj7HbY7FZg31zoPrtHjWAW+Q0YO2dOsL&#13;&#10;1S1EYHuvX1H1WngM2MaZwL7AttVC5SaonXn5TzuPHTiVmyF3gnvxKfw/WvH98OCZlg2vrjiz0NOQ&#13;&#10;2PwzZ2TM4EJN+I198Kk1MdpHd4/id0hgcYGmJDhi2g7fUBIH7CNmQ8bW96w12v2i/cgVapqN2fzj&#13;&#10;eQRqjExQdblclTQoQVB1NV99XGQlBdSJJ6lwPsSvCnuWXhputE0OQQ2H+xCzsPOZVLd4p41JANTG&#13;&#10;sqHhq0W1yJ8ENFomNGHB77Y3xrMDpFXJz3T1xTmPeytPdJ0C+WVKImjznJBaYxOnyhs46Zo8Ohm7&#13;&#10;RXkkvyYnabzk6cX+/J1nv89/zOYPAAAA//8DAFBLAwQUAAYACAAAACEA+p9VgOAAAAAOAQAADwAA&#13;&#10;AGRycy9kb3ducmV2LnhtbEyPzU7DMBCE70i8g7VI3KhDKBFN41QVfxckJEro2Ym3SYS9jmI3DW/P&#13;&#10;9gSXXX0a7exMsZmdFROOofek4HaRgEBqvOmpVVB9vtw8gAhRk9HWEyr4wQCb8vKi0LnxJ/rAaRdb&#13;&#10;wSYUcq2gi3HIpQxNh06HhR+QWDv40enIOLbSjPrE5s7KNEky6XRP/KHTAz522Hzvjk7Bdv/2fPc+&#13;&#10;1c5bs2qrL+Oq5DVV6vpqflrz2K5BRJzj3wWcO3B+KDlY7Y9kgrDMacaFooJsBeKsLxPmWsHynrcs&#13;&#10;C/m/RvkLAAD//wMAUEsBAi0AFAAGAAgAAAAhAFoik6P/AAAA5QEAABMAAAAAAAAAAAAAAAAAAAAA&#13;&#10;AFtDb250ZW50X1R5cGVzXS54bWxQSwECLQAUAAYACAAAACEAp0rPONcAAACWAQAACwAAAAAAAAAA&#13;&#10;AAAAAAAwAQAAX3JlbHMvLnJlbHNQSwECLQAUAAYACAAAACEAiCkUjcIBAAB5AwAADgAAAAAAAAAA&#13;&#10;AAAAAAAwAgAAZHJzL2Uyb0RvYy54bWxQSwECLQAUAAYACAAAACEA+p9VgOAAAAAOAQAADwAAAAAA&#13;&#10;AAAAAAAAAAAeBAAAZHJzL2Rvd25yZXYueG1sUEsFBgAAAAAEAAQA8wAAACsFAAAAAA=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23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A7380" id=" 1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pt,3.45pt" to="63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8UNXBAQAAeQMAAA4AAABkcnMvZTJvRG9jLnhtbKxTwW7bMAy9D9g/CLovdtylSIw4PbTr&#13;&#10;Lt1WoF3vjCTHwmRRkJTY+ftRSt0s622YD4TJJz89PtLrm7E37KB80GgbPp+VnCkrUGq7a/jP5/tP&#13;&#10;S85CBCvBoFUNP6rAbzYfP6wHV6sKOzRSeUYkNtSDa3gXo6uLIohO9RBm6JQlsEXfQ6TU7wrpYSD2&#13;&#10;3hRVWV4XA3rpPAoVAlXvTiDfZP62VSL+aNugIjMNJ20xR5/jNsdis4Z658F1WrzqgH+Q0YO2dOsb&#13;&#10;1R1EYHuv31H1WngM2MaZwL7AttVC5SaonXn5VztPHTiVmyF3gnvzKfw/WvH98OiZlg2vrjiz0NOQ&#13;&#10;2PyaMzJmcKEm/NY++tSaGO2Te0DxKySwuEBTEhwxbYdvKIkD9hGzIWPre9Ya7V5oP3KFmmZjNv94&#13;&#10;HoEaIxNUXS5XJQ1KEFR9nq+uFllJAXXiSSqcD/Grwp6ll4YbbZNDUMPhIcQs7Hwm1S3ea2MSALWx&#13;&#10;bGj4alEt8icBjZYJTVjwu+2t8ewAaVXyM119cc7j3soTXadAfpmSCNq8JqTW2MSp8gZOuiaPTsZu&#13;&#10;UR7Jr8lJGi95erE/f+bZ7/Mfs/kNAAD//wMAUEsDBBQABgAIAAAAIQAVAuf74AAAAA4BAAAPAAAA&#13;&#10;ZHJzL2Rvd25yZXYueG1sTI/NTsMwEITvSLyDtUjcqNMAEU3jVBV/FyQkSujZibdJhL2OYjcNb8/2&#13;&#10;BJddfRrt7EyxmZ0VE46h96RguUhAIDXe9NQqqD5fbh5AhKjJaOsJFfxggE15eVHo3PgTfeC0i61g&#13;&#10;Ewq5VtDFOORShqZDp8PCD0isHfzodGQcW2lGfWJzZ2WaJJl0uif+0OkBHztsvndHp2C7f3u+fZ9q&#13;&#10;561ZtdWXcVXymip1fTU/rXls1yAizvHvAs4dOD+UHKz2RzJBWOZlyoWigmwF4qynGXOt4O6etywL&#13;&#10;+b9G+QsAAP//AwBQSwECLQAUAAYACAAAACEAWiKTo/8AAADlAQAAEwAAAAAAAAAAAAAAAAAAAAAA&#13;&#10;W0NvbnRlbnRfVHlwZXNdLnhtbFBLAQItABQABgAIAAAAIQCnSs841wAAAJYBAAALAAAAAAAAAAAA&#13;&#10;AAAAADABAABfcmVscy8ucmVsc1BLAQItABQABgAIAAAAIQC4/FDVwQEAAHkDAAAOAAAAAAAAAAAA&#13;&#10;AAAAADACAABkcnMvZTJvRG9jLnhtbFBLAQItABQABgAIAAAAIQAVAuf74AAAAA4BAAAPAAAAAAAA&#13;&#10;AAAAAAAAAB0EAABkcnMvZG93bnJldi54bWxQSwUGAAAAAAQABADzAAAAKgUAAAAA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22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D6083" id=" 1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pt,3.45pt" to="56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mUMFDCAQAAeQMAAA4AAABkcnMvZTJvRG9jLnhtbKxTTY/TMBC9I/EfLN9p0kBRGzXdwy7L&#13;&#10;ZYGVduE+9Udj4Xgs223Sf8/Y3W4p3BA5WJl59vObN+P1zTRYdlAhGnQdn89qzpQTKI3bdfz78/27&#13;&#10;JWcxgZNg0amOH1XkN5u3b9ajb1WDPVqpAiMSF9vRd7xPybdVFUWvBogz9MoRqDEMkCgMu0oGGIl9&#13;&#10;sFVT1x+rEYP0AYWKkbJ3J5BvCr/WSqRvWkeVmO04aUtlDWXdlrXarKHdBfC9ES864B9kDGAc3fpK&#13;&#10;dQcJ2D6Yv6gGIwJG1GkmcKhQayNUKYLKmdd/lPPUg1elGHIn+lef4v+jFV8Pj4EZ2fGm4czBQE1i&#13;&#10;8wVnZMzoY0v4rXsMuTQxuSf/gOJnzGB1heYgemLajl9QEgfsExZDJh0Gpq3xP2g+SoaKZlMx/3hp&#13;&#10;gZoSE5RdLlc1NUoQ1HyYr96flFTQZp6swoeYPiscWP7puDUuOwQtHB5iKsIue3Le4b2xNgPQWsfG&#13;&#10;jq8WzaIciWiNzGjGYthtb21gB8ijUr5iAl19tS/g3skTXa9AfjoHCYx9CeiIdZlTlQk86zp7dDJ2&#13;&#10;i/JIfp2dpPaSp1fz83tc/L68mM0vAAAA//8DAFBLAwQUAAYACAAAACEAtZet3eAAAAANAQAADwAA&#13;&#10;AGRycy9kb3ducmV2LnhtbEyPzU7DMBCE70i8g7VI3KjTAFWTZlNV/F2QKlECZyc2SYS9jmI3DW/P&#13;&#10;9gSXXY1GOztfsZ2dFZMZQ+8JYblIQBhqvO6pRajen2/WIEJUpJX1ZBB+TIBteXlRqFz7E72Z6RBb&#13;&#10;wSEUcoXQxTjkUoamM06FhR8MsfflR6ciy7GVelQnDndWpkmykk71xB86NZiHzjTfh6ND2H2+Pt3u&#13;&#10;p9p5q7O2+tCuSl5SxOur+XHDY7cBEc0c/y7gzMD9oeRitT+SDsIiZGvmiQirDMTZXqasa4S7e96y&#13;&#10;LOR/ivIXAAD//wMAUEsBAi0AFAAGAAgAAAAhAFoik6P/AAAA5QEAABMAAAAAAAAAAAAAAAAAAAAA&#13;&#10;AFtDb250ZW50X1R5cGVzXS54bWxQSwECLQAUAAYACAAAACEAp0rPONcAAACWAQAACwAAAAAAAAAA&#13;&#10;AAAAAAAwAQAAX3JlbHMvLnJlbHNQSwECLQAUAAYACAAAACEAqZQwUMIBAAB5AwAADgAAAAAAAAAA&#13;&#10;AAAAAAAwAgAAZHJzL2Uyb0RvYy54bWxQSwECLQAUAAYACAAAACEAtZet3eAAAAANAQAADwAAAAAA&#13;&#10;AAAAAAAAAAAeBAAAZHJzL2Rvd25yZXYueG1sUEsFBgAAAAAEAAQA8wAAACsFAAAAAA=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2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FDA55" id=" 14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3.45pt" to="49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lJGtPBAQAAeQMAAA4AAABkcnMvZTJvRG9jLnhtbKxTTY/TMBC9I/EfLN9pPtiiNmq6h12W&#13;&#10;ywIrLXCf2k5j4Xgs223Sf8/Y3Wwp3BA5jDLznOc3byab22kw7Kh80GhbXi1KzpQVKLXdt/z7t4d3&#13;&#10;K85CBCvBoFUtP6nAb7dv32xG16gaezRSeUYkNjSja3kfo2uKIoheDRAW6JQlsEM/QKTU7wvpYST2&#13;&#10;wRR1WX4oRvTSeRQqBKren0G+zfxdp0T82nVBRWZaTtpijj7HXY7FdgPN3oPrtXjRAf8gYwBt6dZX&#13;&#10;qnuIwA5e/0U1aOExYBcXAocCu04LlZugdqryj3aee3AqN0PuBPfqU/h/tOLL8ckzLVteV5xZGGhI&#13;&#10;rLrhjIwZXWgIv7NPPrUmJvvsHlH8DAksrtCUBEdMu/EzSuKAQ8RsyNT5gXVGux+0H7lCTbMpm3+6&#13;&#10;jEBNkQmqrlbrkgYlCKpvqvX7ZVZSQJN4kgrnQ/ykcGDppeVG2+QQNHB8DDELu5xJdYsP2pgEQGMs&#13;&#10;G1u+XtbL/ElAo2VCExb8fndnPDtCWpX8zFdfnfN4sPJM1yuQH+ckgjYvCak1NnGqvIGzrtmjs7E7&#13;&#10;lCfya3aSxkueXu3P73n2+/LHbH8BAAD//wMAUEsDBBQABgAIAAAAIQBtdxy94AAAAAwBAAAPAAAA&#13;&#10;ZHJzL2Rvd25yZXYueG1sTI/NTsMwEITvSLyDtUjcqNNSqiTNpqr4uyAhUQJnJ3aTCHsdxW4a3p7l&#13;&#10;BJddjUY7O1+xm50VkxlD7wlhuUhAGGq87qlFqN6fblIQISrSynoyCN8mwK68vChUrv2Z3sx0iK3g&#13;&#10;EAq5QuhiHHIpQ9MZp8LCD4bYO/rRqchybKUe1ZnDnZWrJNlIp3riD50azH1nmq/DySHsP18eb1+n&#13;&#10;2nmrs7b60K5KnleI11fzw5bHfgsimjn+XcAvA/eHkovV/kQ6CIuQrpknImwyEGxnKcsaYX3HW5aF&#13;&#10;/A9R/gAAAP//AwBQSwECLQAUAAYACAAAACEAWiKTo/8AAADlAQAAEwAAAAAAAAAAAAAAAAAAAAAA&#13;&#10;W0NvbnRlbnRfVHlwZXNdLnhtbFBLAQItABQABgAIAAAAIQCnSs841wAAAJYBAAALAAAAAAAAAAAA&#13;&#10;AAAAADABAABfcmVscy8ucmVsc1BLAQItABQABgAIAAAAIQAZSRrTwQEAAHkDAAAOAAAAAAAAAAAA&#13;&#10;AAAAADACAABkcnMvZTJvRG9jLnhtbFBLAQItABQABgAIAAAAIQBtdxy94AAAAAwBAAAPAAAAAAAA&#13;&#10;AAAAAAAAAB0EAABkcnMvZG93bnJldi54bWxQSwUGAAAAAAQABADzAAAAKgUAAAAA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20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5DE7F" id=" 13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pt,3.45pt" to="42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pCgYHAAQAAeQMAAA4AAABkcnMvZTJvRG9jLnhtbKxTwY7TMBC9I/EPlu80aZaiNmq6h12W&#13;&#10;ywIrLXCf2k5jYXss223av2fsbrYUbogcRpl5zvObN5P17dEadlAhanQdn89qzpQTKLXbdfz7t4d3&#13;&#10;S85iAifBoFMdP6nIbzdv36xH36oGBzRSBUYkLraj7/iQkm+rKopBWYgz9MoR2GOwkCgNu0oGGInd&#13;&#10;mqqp6w/ViEH6gELFSNX7M8g3hb/vlUhf+z6qxEzHSVsqMZS4LbHarKHdBfCDFi864B9kWNCObn2l&#13;&#10;uocEbB/0X1RWi4AR+zQTaCvsey1UaYLamdd/tPM8gFelGXIn+lef4v+jFV8OT4Fp2fGG/HFgaUhs&#13;&#10;fsMZGTP62BJ+555Cbk0c3bN/RPEzZrC6QnMSPTFtx88oiQP2CYshxz5Y1hvtf9B+lAo1zY7F/NNl&#13;&#10;BOqYmKDqcrmqSYggqHk/X90sipIK2syTVfgQ0yeFluWXjhvtskPQwuExpiLscibXHT5oYzIArXFs&#13;&#10;7Phq0SzKJxGNlhnNWAy77Z0J7AB5VcozXX11LuDeyTPdoEB+nJIE2rwkpNa4zKnKBk66Jo/Oxm5R&#13;&#10;nsivyUkaL3l6tT+/58Xvyx+z+QUAAP//AwBQSwMEFAAGAAgAAAAhAF9WiBDgAAAADAEAAA8AAABk&#13;&#10;cnMvZG93bnJldi54bWxMj0tPwzAQhO9I/AdrkbhRm1JKm2ZTVbwulZAogbMTL0mEH1HspuHfs5zg&#13;&#10;sqvRaGfny7eTs2KkIXbBI1zPFAjydTCdbxDKt6erFYiYtDfaBk8I3xRhW5yf5Toz4eRfaTykRnCI&#13;&#10;j5lGaFPqMylj3ZLTcRZ68ux9hsHpxHJopBn0icOdlXOlltLpzvOHVvd031L9dTg6hN3H/vHmZaxc&#13;&#10;sGbdlO/Glep5jnh5MT1seOw2IBJN6e8Cfhm4PxRcrApHb6KwCHeKeRLCcg2C7dWCZYWwuOUti1z+&#13;&#10;hyh+AAAA//8DAFBLAQItABQABgAIAAAAIQBaIpOj/wAAAOUBAAATAAAAAAAAAAAAAAAAAAAAAABb&#13;&#10;Q29udGVudF9UeXBlc10ueG1sUEsBAi0AFAAGAAgAAAAhAKdKzzjXAAAAlgEAAAsAAAAAAAAAAAAA&#13;&#10;AAAAMAEAAF9yZWxzLy5yZWxzUEsBAi0AFAAGAAgAAAAhAMpCgYHAAQAAeQMAAA4AAAAAAAAAAAAA&#13;&#10;AAAAMAIAAGRycy9lMm9Eb2MueG1sUEsBAi0AFAAGAAgAAAAhAF9WiBDgAAAADAEAAA8AAAAAAAAA&#13;&#10;AAAAAAAAHAQAAGRycy9kb3ducmV2LnhtbFBLBQYAAAAABAAEAPMAAAApBQAAAAA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19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F77F6" id=" 12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pt,3.45pt" to="35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WBWE/AAQAAeQMAAA4AAABkcnMvZTJvRG9jLnhtbKxTTY/TMBC9I/EfLN9p0kBRGzXdwy7L&#13;&#10;ZYGVduE+9Udj4Xgs223af8/Y3Wwp3BA5jDLznDdv3jjrm+Ng2UGFaNB1fD6rOVNOoDRu1/Hvz/fv&#13;&#10;lpzFBE6CRac6flKR32zevlmPvlUN9milCoxIXGxH3/E+Jd9WVRS9GiDO0CtHoMYwQKI07CoZYCT2&#13;&#10;wVZNXX+sRgzSBxQqRqrenUG+KfxaK5G+aR1VYrbjpC2VGErcllht1tDuAvjeiBcd8A8yBjCOur5S&#13;&#10;3UECtg/mL6rBiIARdZoJHCrU2ghVhqBx5vUf4zz14FUZhtyJ/tWn+P9oxdfDY2BG0vJWnDkYaEls&#13;&#10;3nBGxow+toTfuseQRxNH9+QfUPyMGayu0JxET0zb8QtK4oB9wmLIUYeBaWv8D2pRKjQ0OxbzT5cV&#13;&#10;qGNigqrL5aqmRQmCmg/z1ftFUVJBm3myCh9i+qxwYPml49a47BC0cHiIqQi7nMl1h/fG2gxAax0b&#13;&#10;O75aNIvySURrZEYzFsNue2sDO0C+KuWZWl+dC7h38kzXK5CfpiSBsS8JqbUuc6pyAyddk0dnY7co&#13;&#10;T+TX5CStlzy9uj+/58Xvyx+z+QUAAP//AwBQSwMEFAAGAAgAAAAhACJEH6rgAAAADAEAAA8AAABk&#13;&#10;cnMvZG93bnJldi54bWxMj81OwzAQhO9IvIO1SNyoTaGBptlUFX8XJCRK4OzEJomw11HspuHtWU5w&#13;&#10;2dVotLPzFdvZOzHZMfaBEC4XCoSlJpieWoTq7fHiFkRMmox2gSzCt42wLU9PCp2bcKRXO+1TKziE&#13;&#10;Yq4RupSGXMrYdNbruAiDJfY+w+h1Yjm20oz6yOHeyaVSmfS6J/7Q6cHedbb52h88wu7j+eHqZap9&#13;&#10;cGbdVu/GV+ppiXh+Nt9veOw2IJKd098F/DJwfyi5WB0OZKJwCKuMeRJCtgbB9o1iWSNcr3jLspD/&#13;&#10;IcofAAAA//8DAFBLAQItABQABgAIAAAAIQBaIpOj/wAAAOUBAAATAAAAAAAAAAAAAAAAAAAAAABb&#13;&#10;Q29udGVudF9UeXBlc10ueG1sUEsBAi0AFAAGAAgAAAAhAKdKzzjXAAAAlgEAAAsAAAAAAAAAAAAA&#13;&#10;AAAAMAEAAF9yZWxzLy5yZWxzUEsBAi0AFAAGAAgAAAAhAKWBWE/AAQAAeQMAAA4AAAAAAAAAAAAA&#13;&#10;AAAAMAIAAGRycy9lMm9Eb2MueG1sUEsBAi0AFAAGAAgAAAAhACJEH6rgAAAADAEAAA8AAAAAAAAA&#13;&#10;AAAAAAAAHAQAAGRycy9kb3ducmV2LnhtbFBLBQYAAAAABAAEAPMAAAApBQAAAAA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18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79546" id=" 11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3.45pt" to="28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pOMrAAQAAeQMAAA4AAABkcnMvZTJvRG9jLnhtbKxTTY/TMBC9I/EfLN9pkkJRGzXdwy7L&#13;&#10;ZYGVduE+9Udj4Xgs223af8/Y3Wwp3BA5jDLznDdv3jjrm+Ng2UGFaNB1vJnVnCknUBq36/j35/t3&#13;&#10;S85iAifBolMdP6nIbzZv36xH36o59milCoxIXGxH3/E+Jd9WVRS9GiDO0CtHoMYwQKI07CoZYCT2&#13;&#10;wVbzuv5YjRikDyhUjFS9O4N8U/i1ViJ90zqqxGzHSVsqMZS4LbHarKHdBfC9ES864B9kDGAcdX2l&#13;&#10;uoMEbB/MX1SDEQEj6jQTOFSotRGqDEHjNPUf4zz14FUZhtyJ/tWn+P9oxdfDY2BG0vJoVQ4GWhJr&#13;&#10;Gs7ImNHHlvBb9xjyaOLonvwDip8xg9UVmpPoiWk7fkFJHLBPWAw56jAwbY3/QS1KhYZmx2L+6bIC&#13;&#10;dUxMUHW5XNW0KEHQ/EOzer8oSipoM09W4UNMnxUOLL903BqXHYIWDg8xFWGXM7nu8N5YmwForWNj&#13;&#10;x1eL+aJ8EtEamdGMxbDb3trADpCvSnmm1lfnAu6dPNP1CuSnKUlg7EtCaq3LnKrcwEnX5NHZ2C3K&#13;&#10;E/k1OUnrJU+v7s/vefH78sdsfgEAAP//AwBQSwMEFAAGAAgAAAAhAG+biUjeAAAADAEAAA8AAABk&#13;&#10;cnMvZG93bnJldi54bWxMT01PwzAMvSPxHyIjcWMphVWsazpNfF2QJjG6ndPGtBWJUzVZV/495gQX&#13;&#10;W89Pfh/FZnZWTDiG3pOC20UCAqnxpqdWQfXxcvMAIkRNRltPqOAbA2zKy4tC58af6R2nfWwFi1DI&#13;&#10;tYIuxiGXMjQdOh0WfkBi7tOPTkeGYyvNqM8s7qxMkySTTvfEDp0e8LHD5mt/cgq2x7fnu91UO2/N&#13;&#10;qq0OxlXJa6rU9dX8tOaxXYOIOMe/D/jtwPmh5GC1P5EJwiq4T7lPVJCtQDC9zBjWfF7ylmUh/5co&#13;&#10;fwAAAP//AwBQSwECLQAUAAYACAAAACEAWiKTo/8AAADlAQAAEwAAAAAAAAAAAAAAAAAAAAAAW0Nv&#13;&#10;bnRlbnRfVHlwZXNdLnhtbFBLAQItABQABgAIAAAAIQCnSs841wAAAJYBAAALAAAAAAAAAAAAAAAA&#13;&#10;ADABAABfcmVscy8ucmVsc1BLAQItABQABgAIAAAAIQC06TjKwAEAAHkDAAAOAAAAAAAAAAAAAAAA&#13;&#10;ADACAABkcnMvZTJvRG9jLnhtbFBLAQItABQABgAIAAAAIQBvm4lI3gAAAAwBAAAPAAAAAAAAAAAA&#13;&#10;AAAAABwEAABkcnMvZG93bnJldi54bWxQSwUGAAAAAAQABADzAAAAJwUAAAAA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17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9D367" id=" 10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3.45pt" to="21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r0f/AAQAAeQMAAA4AAABkcnMvZTJvRG9jLnhtbKxTTY/TMBC9I/EfLN9p0kKhjZruYZfl&#13;&#10;ssBKC9yn/mgsHI9lu0367xm7my2FGyKHUWae8+bNG2dzM/aWHVWIBl3L57OaM+UESuP2Lf/+7f7N&#13;&#10;irOYwEmw6FTLTyrym+3rV5vBN2qBHVqpAiMSF5vBt7xLyTdVFUWneogz9MoRqDH0kCgN+0oGGIi9&#13;&#10;t9Wirt9XAwbpAwoVI1XvziDfFn6tlUhftY4qMdty0pZKDCXuSqy2G2j2AXxnxLMO+AcZPRhHXV+o&#13;&#10;7iABOwTzF1VvRMCIOs0E9hVqbYQqQ9A48/qPcZ468KoMQ+5E/+JT/H+04svxMTAjaXkfOHPQ05LY&#13;&#10;nKwiYwYfG8Jv3WPIo4nRPfkHFD9jBqsrNCfRE9Nu+IySOOCQsBgy6tAzbY3/QS1KhYZmYzH/dFmB&#13;&#10;GhMTVF2t1jV1FwQt3s3Xb5dFSQVN5skqfIjpk8Ke5ZeWW+OyQ9DA8SGmIuxyJtcd3htrMwCNdWxo&#13;&#10;+Xq5WJZPIlojM5qxGPa7WxvYEfJVKc/U+upcwIOTZ7pOgfw4JQmMfU5IrXWZU5UbOOmaPDobu0N5&#13;&#10;Ir8mJ2m95OnV/fk9L35f/pjtLwAAAP//AwBQSwMEFAAGAAgAAAAhAAlScYLeAAAADAEAAA8AAABk&#13;&#10;cnMvZG93bnJldi54bWxMT8tOwzAQvCP1H6xF4kYdAlRtGqeqeF2QKrUEzk68JFHtdRS7afh7lhO9&#13;&#10;7Gg0mtmZfDM5K0YcQudJwd08AYFUe9NRo6D8eL1dgghRk9HWEyr4wQCbYnaV68z4M+1xPMRGcAiF&#13;&#10;TCtoY+wzKUPdotNh7nsk1r794HRkOjTSDPrM4c7KNEkW0umO+EOre3xqsT4eTk7B9uv95X43Vs5b&#13;&#10;s2rKT+PK5C1V6uZ6el7z2a5BRJzivwP+NnB/KLhY5U9kgrAK0iXviQoWKxAsP6RMK8ZHRlnk8nJE&#13;&#10;8QsAAP//AwBQSwECLQAUAAYACAAAACEAWiKTo/8AAADlAQAAEwAAAAAAAAAAAAAAAAAAAAAAW0Nv&#13;&#10;bnRlbnRfVHlwZXNdLnhtbFBLAQItABQABgAIAAAAIQCnSs841wAAAJYBAAALAAAAAAAAAAAAAAAA&#13;&#10;ADABAABfcmVscy8ucmVsc1BLAQItABQABgAIAAAAIQDFK9H/wAEAAHkDAAAOAAAAAAAAAAAAAAAA&#13;&#10;ADACAABkcnMvZTJvRG9jLnhtbFBLAQItABQABgAIAAAAIQAJUnGC3gAAAAwBAAAPAAAAAAAAAAAA&#13;&#10;AAAAABwEAABkcnMvZG93bnJldi54bWxQSwUGAAAAAAQABADzAAAAJwUAAAAA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1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2350A" id=" 9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3.45pt" to="14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MmFKHAAQAAeAMAAA4AAABkcnMvZTJvRG9jLnhtbKxTTY/TMBC9I/EfLN9p0kJXbdR0D7ss&#13;&#10;lwVWWuA+9Udj4Xgs223Sf8/Y3Wwp3BA5jDLznDdv3jib27G37KhCNOhaPp/VnCknUBq3b/n3bw/v&#13;&#10;VpzFBE6CRadaflKR327fvtkMvlEL7NBKFRiRuNgMvuVdSr6pqig61UOcoVeOQI2hh0Rp2FcywEDs&#13;&#10;va0WdX1TDRikDyhUjFS9P4N8W/i1ViJ91TqqxGzLSVsqMZS4K7HabqDZB/CdES864B9k9GAcdX2l&#13;&#10;uocE7BDMX1S9EQEj6jQT2FeotRGqDEHjzOs/xnnuwKsyDLkT/atP8f/Rii/Hp8CMpOXdcOagpyWx&#13;&#10;NWfky+BjQ/Cdewp5MjG6Z/+I4mfMYHWF5iR6ItoNn1ESBRwSFj9GHXqmrfE/qEOp0MxsLN6fLhtQ&#13;&#10;Y2KCqqvVuqY9CYIWH+br98uipIIm82QVPsT0SWHP8kvLrXHZIGjg+BhTEXY5k+sOH4y1GYDGOja0&#13;&#10;fL1cLMsnEa2RGc1YDPvdnQ3sCPmmlGdqfXUu4MHJM12nQH6ckgTGviSk1rrMqcoFnHRNHp2N3aE8&#13;&#10;kV+Tk7Rd8vTq+vyeF78vP8z2FwAAAP//AwBQSwMEFAAGAAgAAAAhAJ81u37fAAAADAEAAA8AAABk&#13;&#10;cnMvZG93bnJldi54bWxMj0FPwzAMhe9I/IfISNxYSjemrWs6TRtwQUJiFM5pY9pqiVM1WVf+PeYE&#13;&#10;F1ufnvz8Xr6dnBUjDqHzpOB+loBAqr3pqFFQvj/drUCEqMlo6wkVfGOAbXF9levM+Au94XiMjWAT&#13;&#10;CplW0MbYZ1KGukWnw8z3SKx9+cHpyDg00gz6wubOyjRJltLpjvhDq3vct1ifjmenYPf58jh/HSvn&#13;&#10;rVk35YdxZfKcKnV7Mx02PHYbEBGn+HcBvx04PxQcrPJnMkFY5gX3iQqWaxAspyvGSsHigbcscvm/&#13;&#10;RPEDAAD//wMAUEsBAi0AFAAGAAgAAAAhAFoik6P/AAAA5QEAABMAAAAAAAAAAAAAAAAAAAAAAFtD&#13;&#10;b250ZW50X1R5cGVzXS54bWxQSwECLQAUAAYACAAAACEAp0rPONcAAACWAQAACwAAAAAAAAAAAAAA&#13;&#10;AAAwAQAAX3JlbHMvLnJlbHNQSwECLQAUAAYACAAAACEAAyYUocABAAB4AwAADgAAAAAAAAAAAAAA&#13;&#10;AAAwAgAAZHJzL2Uyb0RvYy54bWxQSwECLQAUAAYACAAAACEAnzW7ft8AAAAMAQAADwAAAAAAAAAA&#13;&#10;AAAAAAAcBAAAZHJzL2Rvd25yZXYueG1sUEsFBgAAAAAEAAQA8wAAACgFAAAAAA=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88900" cy="241935"/>
                <wp:effectExtent l="0" t="0" r="6350" b="5715"/>
                <wp:wrapNone/>
                <wp:docPr id="1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89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3546D" id=" 8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45pt" to="7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wAesvCAQAAeAMAAA4AAABkcnMvZTJvRG9jLnhtbKxTTW/bMAy9D9h/EHRf7GTLkBhxemjX&#13;&#10;XbqtQLvdGX3EwmRRkJTY+fejlLhdt1tRHwSTT358fKQ3V2Nv2VGFaNC1fD6rOVNOoDRu3/Kfj7cf&#13;&#10;VpzFBE6CRadaflKRX23fv9sMvlEL7NBKFRiRuNgMvuVdSr6pqig61UOcoVeOQI2hh0Rh2FcywEDs&#13;&#10;va0Wdf25GjBIH1CoGCl7cwb5tvBrrUT6oXVUidmWk7ZUzlDOXTmr7QaafQDfGXHRAa+Q0YNxVPWJ&#13;&#10;6gYSsEMw/1H1RgSMqNNMYF+h1kao0gS1M6//aeehA69KM+RO9E8+xbejFd+P94EZScNbcuagpyEx&#13;&#10;Ghr5MvjYEHzt7kPuTIzuwd+h+B0zWL1AcxA9Ee2GbyiJAg4Jix+jDj3T1vhfVKFkqGc2Fu9PzxNQ&#13;&#10;Y2KCsqvVuqY5CYIWn+brj6QpF4Mm82QVPsT0VWHP8kvLrXHZIGjgeBfT5e50J+cd3hprMwCNdWxo&#13;&#10;+Xq5WJZPIlojM5qxGPa7axvYEfKmlGcq/eJewIOTZ7pOgfwyBQmMvQSk1rrMqcoCTromj87G7lCe&#13;&#10;yK/JSZpuafOyiXl9/o6L388/zPYPAAAA//8DAFBLAwQUAAYACAAAACEASsqWzN4AAAAKAQAADwAA&#13;&#10;AGRycy9kb3ducmV2LnhtbEyPzU7DQAyE70i8w8pI3OiGUiqaxqkq/i5ISJTQ8ybrJhFZb5TdpuHt&#13;&#10;cU9wsTUaeTxftplcp0YaQusZ4XaWgCKuvG25Rig+X24eQIVo2JrOMyH8UIBNfnmRmdT6E3/QuIu1&#13;&#10;khAOqUFoYuxTrUPVkDNh5nti8Q5+cCaKHGptB3OScNfpeZIstTMty4fG9PTYUPW9OzqE7f7t+e59&#13;&#10;LJ3v7Kouvqwrktc54vXV9LSWsV2DijTFvws4M0h/yKVY6Y9sg+oQhCYiLFegzuZCZImwuJet80z/&#13;&#10;R8h/AQAA//8DAFBLAQItABQABgAIAAAAIQBaIpOj/wAAAOUBAAATAAAAAAAAAAAAAAAAAAAAAABb&#13;&#10;Q29udGVudF9UeXBlc10ueG1sUEsBAi0AFAAGAAgAAAAhAKdKzzjXAAAAlgEAAAsAAAAAAAAAAAAA&#13;&#10;AAAAMAEAAF9yZWxzLy5yZWxzUEsBAi0AFAAGAAgAAAAhAGwAesvCAQAAeAMAAA4AAAAAAAAAAAAA&#13;&#10;AAAAMAIAAGRycy9lMm9Eb2MueG1sUEsBAi0AFAAGAAgAAAAhAErKlszeAAAACgEAAA8AAAAAAAAA&#13;&#10;AAAAAAAAHgQAAGRycy9kb3ducmV2LnhtbFBLBQYAAAAABAAEAPMAAAApBQAAAAA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43815</wp:posOffset>
                </wp:positionV>
                <wp:extent cx="0" cy="241935"/>
                <wp:effectExtent l="76200" t="0" r="38100" b="24765"/>
                <wp:wrapNone/>
                <wp:docPr id="1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B3D17" id=" 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pt,3.45pt" to="140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zM7DDKAQAAjAMAAA4AAABkcnMvZTJvRG9jLnhtbKxTwXITMQy9M8M/eHwnm4QG2p1semgp&#13;&#10;lwKdKXyAYmuzHmzLYzvZ5O+RnW5L4cawB89Kz3qSnuT19dFZccCYDPlOLmZzKdAr0sbvOvnj+927&#13;&#10;SylSBq/BksdOnjDJ683bN+sxtLikgazGKJjEp3YMnRxyDm3TJDWggzSjgJ7BnqKDzGbcNTrCyOzO&#13;&#10;Nsv5/EMzUtQhksKU2Ht7BuWm8vc9qvyt7xNmYTvJteV6xnpu69ls1tDuIoTBqKc64B/KcGA8Z32m&#13;&#10;uoUMYh/NX1TOqEiJ+jxT5Brqe6OwNsHtLOZ/tPM4QMDaDKuTwrNO6f/Rqq+HhyiM5uFdSOHB8ZDE&#13;&#10;RylYlzGkluEb/xBLZ+roH8M9qZ+pgM0rtBgpMNF2/EKaKWCfqepx7KMr0dypOFbFTy+64zELdfYq&#13;&#10;di8vFlfvVzV3A+0UGWLKn5GcKD+dtMYXSaCFw33KtRRopzvF7+nOWFsAaK0XYyevVstVDUlkjS5o&#13;&#10;wVLcbW9sFAcou1G/KfWre5H2Xp/pBgT9aTIyGFuMfArccI4G/M6iLAkdaiks8ouof0WuUkvJinUp&#13;&#10;p8on3c5ib0mfWMNJXZ54DXzazrJSv9t1Bi+PaPMLAAD//wMAUEsDBBQABgAIAAAAIQBcP3EY4wAA&#13;&#10;AA4BAAAPAAAAZHJzL2Rvd25yZXYueG1sTI9PS8NAEMXvgt9hGcGb3bRoSdNMiij10lrpH0Rv2+yY&#13;&#10;BLO7YXfTxm/viAe9DLx5zJv3yxeDacWJfGicRRiPEhBkS6cbWyEc9subFESIymrVOksIXxRgUVxe&#13;&#10;5CrT7my3dNrFSnCIDZlCqGPsMilDWZNRYeQ6sux9OG9UZOkrqb06c7hp5SRJptKoxvKHWnX0UFP5&#13;&#10;uesNwna9XKWvq34o/fvTeLN/WT+/hRTx+mp4nPO4n4OINMS/C/hh4P5QcLGj660OokWYpAkDRYTp&#13;&#10;DAT7v/qIcHvHe1nk8j9G8Q0AAP//AwBQSwECLQAUAAYACAAAACEAWiKTo/8AAADlAQAAEwAAAAAA&#13;&#10;AAAAAAAAAAAAAAAAW0NvbnRlbnRfVHlwZXNdLnhtbFBLAQItABQABgAIAAAAIQCnSs841wAAAJYB&#13;&#10;AAALAAAAAAAAAAAAAAAAADABAABfcmVscy8ucmVsc1BLAQItABQABgAIAAAAIQD8zOwwygEAAIwD&#13;&#10;AAAOAAAAAAAAAAAAAAAAADACAABkcnMvZTJvRG9jLnhtbFBLAQItABQABgAIAAAAIQBcP3EY4wAA&#13;&#10;AA4BAAAPAAAAAAAAAAAAAAAAACYEAABkcnMvZG93bnJldi54bWxQSwUGAAAAAAQABADzAAAANgUA&#13;&#10;AAAA&#13;&#10;">
                <v:stroke endarrow="block"/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527685</wp:posOffset>
                </wp:positionV>
                <wp:extent cx="0" cy="241935"/>
                <wp:effectExtent l="76200" t="38100" r="38100" b="5715"/>
                <wp:wrapNone/>
                <wp:docPr id="1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A387B" id=" 6" o:spid="_x0000_s1026" style="position:absolute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pt,41.55pt" to="140pt,60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q7SpPRAQAAlgMAAA4AAABkcnMvZTJvRG9jLnhtbKxTTW8bIRC9V+p/QNzrtZ06alZe55A0&#13;&#10;vaRtpLS5j/nYRQUGAfba/74DzsZNe4u6B7QzD968eQPr64OzbK9iMug7vpjNOVNeoDS+7/jPH3cf&#13;&#10;PnGWMngJFr3q+FElfr15/249hlYtcUArVWRE4lM7ho4POYe2aZIYlIM0w6A8gRqjg0xh7BsZYSR2&#13;&#10;Z5vlfH7ZjBhliChUSpS9PYF8U/m1ViJ/1zqpzGzHSVuua6zrtq7NZg1tHyEMRjzrgDfIcGA8VX2h&#13;&#10;uoUMbBfNP1TOiIgJdZ4JdA1qbYSqTVA7i/lf7TwOEFRthtxJ4cWn9P9oxbf9Q2RG0vAuOPPgaEjs&#13;&#10;kjPyZQypJfjGP8TSmTj4x3CP4lcqYPMKLUEKRLQdv6IkCthlrH4cdHRMWxOeqELNUM/sUL0/nieg&#13;&#10;DpmJU1ZQevlxcXWxqioaaAtHURBiyl8UOlZ+Om6NL+ZAC/v7lKuo856S93hnrC0AtNazseNXq+Wq&#13;&#10;HklojSxowVLstzc2sj2UW1K/qfSrfRF3Xp7oBgXy8xRkMLYE+Rio9RwN+N4qXgo6JTmzit5G/SvG&#13;&#10;FS2lqqrXc1I+OXiyfYvySG5OPtPs68Hne1ou159xncb5OW1+AwAA//8DAFBLAwQUAAYACAAAACEA&#13;&#10;Kl4GOOUAAAAQAQAADwAAAGRycy9kb3ducmV2LnhtbEyPTU/DMAyG70j8h8hI3Fja8qHSNZ0QHxIn&#13;&#10;BNs0iVvWmLascUqSrYVfjxEHuFiy/fr1+5SLyfbigD50jhSkswQEUu1MR42C9erhLAcRoiaje0eo&#13;&#10;4BMDLKrjo1IXxo30godlbASbUCi0gjbGoZAy1C1aHWZuQOLdm/NWR259I43XI5vbXmZJciWt7og/&#13;&#10;tHrA2xbr3XJvFVyvxkv37Hebi7T7eP26f4/D41NU6vRkuptzuZmDiDjFvwv4YeD8UHGwrduTCaJX&#13;&#10;kOUJA0UF+XkKggW/gy0rszQDIatS/gepvgEAAP//AwBQSwECLQAUAAYACAAAACEAWiKTo/8AAADl&#13;&#10;AQAAEwAAAAAAAAAAAAAAAAAAAAAAW0NvbnRlbnRfVHlwZXNdLnhtbFBLAQItABQABgAIAAAAIQCn&#13;&#10;Ss841wAAAJYBAAALAAAAAAAAAAAAAAAAADABAABfcmVscy8ucmVsc1BLAQItABQABgAIAAAAIQAq&#13;&#10;u0qT0QEAAJYDAAAOAAAAAAAAAAAAAAAAADACAABkcnMvZTJvRG9jLnhtbFBLAQItABQABgAIAAAA&#13;&#10;IQAqXgY45QAAABABAAAPAAAAAAAAAAAAAAAAAC0EAABkcnMvZG93bnJldi54bWxQSwUGAAAAAAQA&#13;&#10;BADzAAAAPwUAAAAA&#13;&#10;">
                <v:stroke endarrow="block"/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285750</wp:posOffset>
                </wp:positionV>
                <wp:extent cx="0" cy="241935"/>
                <wp:effectExtent l="0" t="0" r="19050" b="5715"/>
                <wp:wrapNone/>
                <wp:docPr id="1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AE8DD" id=" 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pt,22.5pt" to="140pt,41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7afgi1AQAAagMAAA4AAABkcnMvZTJvRG9jLnhtbKxTTXPbIBC9dyb/geFey1brTqOxnEM+&#13;&#10;eknTzKT9AWtAFlNgGcCW/O+zoCiJ21unOuxo97GPfQ/YXI3WsKMKUaNr+Wqx5Ew5gVK7fct//bz7&#13;&#10;+JWzmMBJMOhUy08q8qvtxYfN4BtVY49GqsCIxMVm8C3vU/JNVUXRKwtxgV45AjsMFhKlYV/JAAOx&#13;&#10;W1PVy+WXasAgfUChYqTqzQTybeHvOiXSj66LKjHTcpotlRhK3JVYbTfQ7AP4XouXOeAfxrCgHe36&#13;&#10;SnUDCdgh6L+orBYBI3ZpIdBW2HVaqCKC5KyWf8h56sGrIobcif7Vp/j/aMXD8TEwLenwas4cWDok&#13;&#10;tuaMfBl8bAi+do8hKxOje/L3KH7HDFZnaE6iJ6Ld8B0lUcAhYfFj7ILN3aSUjcXx05vvakxMTFVB&#13;&#10;5frz6vLTtHcFzdzpQ0zfFFqWf1putMuWQAPH+5jKKNDMa3Ld4Z02JgPQGMeGll+u63VpiWi0zGjG&#13;&#10;Ytjvrk1gR8h3o3xFNm19ti7gwcmJrlcgb+ckgTYvCbUYlzlVuXLzXLMrk5U7lCdyaPaOzpNcPLsw&#13;&#10;7/Pi8NsT2T4DAAD//wMAUEsDBBQABgAIAAAAIQB/Zpp14QAAAA8BAAAPAAAAZHJzL2Rvd25yZXYu&#13;&#10;eG1sTI9NT8MwDIbvSPyHyEhcJpauA1R1dSfE6I0LA8Q1a0xb0Thdk22FX48RB7jY8tfr9ynWk+vV&#13;&#10;kcbQeUZYzBNQxLW3HTcIL8/VVQYqRMPW9J4J4ZMCrMvzs8Lk1p/4iY7b2CgR4ZAbhDbGIdc61C05&#13;&#10;E+Z+IJbZux+diVKOjbajOYm463WaJLfamY7lQ2sGum+p/tgeHEKoXmlffc3qWfK2bDyl+83jg0G8&#13;&#10;vJg2Kwl3K1CRpvh3AT8M4h9KMbbzB7ZB9QhplghQRLi+kSwLv40dQrZcgNJlof9zlN8AAAD//wMA&#13;&#10;UEsBAi0AFAAGAAgAAAAhAFoik6P/AAAA5QEAABMAAAAAAAAAAAAAAAAAAAAAAFtDb250ZW50X1R5&#13;&#10;cGVzXS54bWxQSwECLQAUAAYACAAAACEAp0rPONcAAACWAQAACwAAAAAAAAAAAAAAAAAwAQAAX3Jl&#13;&#10;bHMvLnJlbHNQSwECLQAUAAYACAAAACEAftp+CLUBAABqAwAADgAAAAAAAAAAAAAAAAAwAgAAZHJz&#13;&#10;L2Uyb0RvYy54bWxQSwECLQAUAAYACAAAACEAf2aadeEAAAAPAQAADwAAAAAAAAAAAAAAAAARBAAA&#13;&#10;ZHJzL2Rvd25yZXYueG1sUEsFBgAAAAAEAAQA8wAAAB8FAAAAAA=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285750</wp:posOffset>
                </wp:positionV>
                <wp:extent cx="266700" cy="0"/>
                <wp:effectExtent l="0" t="0" r="0" b="0"/>
                <wp:wrapNone/>
                <wp:docPr id="1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17325" id=" 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pt,22.5pt" to="140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XPki0AQAAagMAAA4AAABkcnMvZTJvRG9jLnhtbKxTTXPbIBC9d6b/geFeS/Y0bqOxnEO+&#13;&#10;LmmbmSQ/YA3IYgIsA9iS/30XHDl1e+tEhx0tj33sewurq9EatlchanQtn89qzpQTKLXbtvzl+e7L&#13;&#10;d85iAifBoFMtP6jIr9afP60G36gF9mikCoxIXGwG3/I+Jd9UVRS9shBn6JUjsMNgIVEatpUMMBC7&#13;&#10;NdWirpfVgEH6gELFSKs3R5CvC3/XKZF+dV1UiZmWU2+pxFDipsRqvYJmG8D3Wrz1Af/RhgXt6NQT&#13;&#10;1Q0kYLug/6GyWgSM2KWZQFth12mhigiSM6//kvPUg1dFDLkT/cmn+HG04uf+MTAtaXhzzhxYGhL7&#13;&#10;yhn5MvjYEHztHkNWJkb35B9QvMYMVmdoTqInos3wAyVRwC5h8WPsgs3VpJSNxfHDu+9qTEzQ6mK5&#13;&#10;/FbTeMQJq6CZKn2I6V6hZfmn5Ua7bAk0sH+IqbQCzbQnrzu808ZkABrj2NDyy4vFRSmJaLTMaMZi&#13;&#10;2G6uTWB7yHejfEU2HX22L+DOySNdr0DeTkkCbd4SKjEuc6py5aa+JleOVm5QHsihyTuaJ7l4dmH+&#13;&#10;zIvD709k/RsAAP//AwBQSwMEFAAGAAgAAAAhAOB3LQ3eAAAADwEAAA8AAABkcnMvZG93bnJldi54&#13;&#10;bWxMT01Lw0AQvQv+h2UEL8VuTFVCmk0Ra25erIrXaXZMgtnZNLtto7/eEQp6me/35r1iNbleHWgM&#13;&#10;nWcD1/MEFHHtbceNgdeX6ioDFSKyxd4zGfiiAKvy/KzA3PojP9NhExslJBxyNNDGOORah7olh2Hu&#13;&#10;B2LZffjRYZR2bLQd8Sjkrtdpktxphx3LhxYHemip/tzsnYFQvdGu+p7Vs+R90XhKd+unRzTm8mJa&#13;&#10;LyXcL0FFmuIfAn49iH4oRdjW79kG1RtIF5kYigZubiXLQZolUmxPA10W+r+P8gcAAP//AwBQSwEC&#13;&#10;LQAUAAYACAAAACEAWiKTo/8AAADlAQAAEwAAAAAAAAAAAAAAAAAAAAAAW0NvbnRlbnRfVHlwZXNd&#13;&#10;LnhtbFBLAQItABQABgAIAAAAIQCnSs841wAAAJYBAAALAAAAAAAAAAAAAAAAADABAABfcmVscy8u&#13;&#10;cmVsc1BLAQItABQABgAIAAAAIQDK1z5ItAEAAGoDAAAOAAAAAAAAAAAAAAAAADACAABkcnMvZTJv&#13;&#10;RG9jLnhtbFBLAQItABQABgAIAAAAIQDgdy0N3gAAAA8BAAAPAAAAAAAAAAAAAAAAABAEAABkcnMv&#13;&#10;ZG93bnJldi54bWxQSwUGAAAAAAQABADzAAAAGwUAAAAA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1511300" cy="0"/>
                <wp:effectExtent l="0" t="0" r="0" b="0"/>
                <wp:wrapNone/>
                <wp:docPr id="10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11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3E0A8" id=" 3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5pt" to="119pt,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unqC1AQAAawMAAA4AAABkcnMvZTJvRG9jLnhtbKyTwW4bIRCG75XyDoh7vbuOXLUrr3NI&#13;&#10;mlzSNFLaBxgD60UFBgH2rt8+A846dXuruge0w8/8zHzA+mayhh1UiBpdx5tFzZlyAqV2u47//HH/&#13;&#10;8TNnMYGTYNCpjh9V5Debqw/r0bdqiQMaqQIjExfb0Xd8SMm3VRXFoCzEBXrlSOwxWEgUhl0lA4zk&#13;&#10;bk21rOtP1YhB+oBCxUizdyeRb4p/3yuRvvd9VImZjlNtqYyhjNsyVps1tLsAftDirQ74hzIsaEe7&#13;&#10;nq3uIAHbB/2XldUiYMQ+LQTaCvteC1WaoHaa+o92XgbwqjRDdKI/c4r/z1Y8HZ4D05IOj/g4sHRI&#13;&#10;7Joz4jL62JJ8655D7kxM7sU/ovgVs1hdqDmInoy24zeUZAH7hIXH1Aebs6lTNhXix3fuakpM0Gyz&#13;&#10;aprrmvYXZ7GCdk71IaYHhZbln44b7TITaOHwGFOpBdp5TZ53eK+NyQK0xrGx419Wy1VJiWi0zGrW&#13;&#10;Ythtb01gB8iXo3ylb9r6Yl3AvZMnu0GB/DoHCbR5CyjFuOypyp2b65qxnFhuUR4J0QyPDpQwXtyY&#13;&#10;3+OC+P2NbF4BAAD//wMAUEsDBBQABgAIAAAAIQC564W+3AAAAAwBAAAPAAAAZHJzL2Rvd25yZXYu&#13;&#10;eG1sTE9LS8NAEL4L/odlBC+l3ZhqKWk2Ray5ebEqXqfZMQlmZ9Psto3+ekco6GVeH/M98vXoOnWk&#13;&#10;IbSeDdzMElDElbct1wZeX8rpElSIyBY7z2TgiwKsi8uLHDPrT/xMx22slZBwyNBAE2OfaR2qhhyG&#13;&#10;me+JBfvwg8Mo61BrO+BJyF2n0yRZaIcti0KDPT00VH1uD85AKN9oX35PqknyPq89pfvN0yMac301&#13;&#10;blZS7legIo3x7wN+M4h/KMTYzh/YBtUZkDTRwO2ddEHT+VKG3fmgi1z/D1H8AAAA//8DAFBLAQIt&#13;&#10;ABQABgAIAAAAIQBaIpOj/wAAAOUBAAATAAAAAAAAAAAAAAAAAAAAAABbQ29udGVudF9UeXBlc10u&#13;&#10;eG1sUEsBAi0AFAAGAAgAAAAhAKdKzzjXAAAAlgEAAAsAAAAAAAAAAAAAAAAAMAEAAF9yZWxzLy5y&#13;&#10;ZWxzUEsBAi0AFAAGAAgAAAAhAGJunqC1AQAAawMAAA4AAAAAAAAAAAAAAAAAMAIAAGRycy9lMm9E&#13;&#10;b2MueG1sUEsBAi0AFAAGAAgAAAAhALnrhb7cAAAADAEAAA8AAAAAAAAAAAAAAAAAEQQAAGRycy9k&#13;&#10;b3ducmV2LnhtbFBLBQYAAAAABAAEAPMAAAAaBQAAAAA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1511300" cy="483870"/>
                <wp:effectExtent l="0" t="0" r="0" b="0"/>
                <wp:wrapNone/>
                <wp:docPr id="9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1300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039DF" id=" 2" o:spid="_x0000_s1026" style="position:absolute;margin-left:0;margin-top:3.45pt;width:119pt;height:38.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BODL8SAgAANwQAAA4AAABkcnMvZTJvRG9jLnhtbKxT247TMBB9R+IfLL/TJN2W7UZNV2iX&#13;&#10;IqQFVlr4gKnjNBa+MXablq9n4jTbLvCE8IPl8YyPZ86cWd4ejGZ7iUE5W/FiknMmrXC1stuKf/u6&#13;&#10;frPgLESwNWhnZcWPMvDb1etXy86Xcupap2uJjEBsKDtf8TZGX2ZZEK00ECbOS0vOxqGBSCZusxqh&#13;&#10;I3Sjs2mev806h7VHJ2QIdHs/OPkq4TeNFPFL0wQZma445RbTjmnfpD1bLaHcIvhWiVMe8A9pGFCW&#13;&#10;fn2GuocIbIfqDyijBLrgmjgRzmSuaZSQqQgqp8h/K+epBS9TMcRO8M88hf8HKz7vH5GpuuI3nFkw&#13;&#10;1CM25Yxo6XwoyfvkH7EvLPgHJ76H3pO9cPVGoCC26T65mt7DLrrExaFB0z+lKtkhsX08cy4PkQm6&#13;&#10;LeZFcZVTbwQ5Z4urxTWd+0+gHN97DPGDdIb1h4ojdTXhw/4hxFPsGJNSdVrVa6V1MnC7udPI9kAS&#13;&#10;WKc14ofLOG1ZRyTMp/OE/cIXLjHytP6KYVQkNWtlKr44R0HZSqjf27pPFcoISp8MqlHb/k4mqY7V&#13;&#10;jIwOPdi4+kjsohvES8NGh9bhT8460m3Fw48doORMf7QkjJtiNuuVnozZ/HpKBl56NpcesIKgKh45&#13;&#10;G453cZiOnUe1bemnItFh3TvqaqMGuvsEh7ROYiBxpo6dBqlX/6Wdos7zvvoFAAD//wMAUEsDBBQA&#13;&#10;BgAIAAAAIQCcVpXW4gAAAAsBAAAPAAAAZHJzL2Rvd25yZXYueG1sTI9PS8NAEMXvgt9hGcFLsZs2&#13;&#10;WGOaSRFFCoJY23rfZtckNDsbs5s/fnvHk14GHo/35v2yzWQbMZjO144QFvMIhKHC6ZpKhOPh+SYB&#13;&#10;4YMirRpHBuHbeNjklxeZSrUb6d0M+1AKLiGfKoQqhDaV0heVscrPXWuIvU/XWRVYdqXUnRq53DZy&#13;&#10;GUUraVVN/KFSrXmsTHHe9xZhdtwe+rvzbvvafcUfL2/teDvMdojXV9PTms/DGkQwU/hLwC8D74ec&#13;&#10;h51cT9qLBoFpAsLqHgSbyzhhfUJI4gUImWfyP0P+AwAA//8DAFBLAQItABQABgAIAAAAIQBaIpOj&#13;&#10;/wAAAOUBAAATAAAAAAAAAAAAAAAAAAAAAABbQ29udGVudF9UeXBlc10ueG1sUEsBAi0AFAAGAAgA&#13;&#10;AAAhAKdKzzjXAAAAlgEAAAsAAAAAAAAAAAAAAAAAMAEAAF9yZWxzLy5yZWxzUEsBAi0AFAAGAAgA&#13;&#10;AAAhALBODL8SAgAANwQAAA4AAAAAAAAAAAAAAAAAMAIAAGRycy9lMm9Eb2MueG1sUEsBAi0AFAAG&#13;&#10;AAgAAAAhAJxWldbiAAAACwEAAA8AAAAAAAAAAAAAAAAAbgQAAGRycy9kb3ducmV2LnhtbFBLBQYA&#13;&#10;AAAABAAEAPMAAAB9BQAAAAA=&#13;&#10;">
                <v:path arrowok="t"/>
              </v:rect>
            </w:pict>
          </mc:Fallback>
        </mc:AlternateContent>
      </w:r>
    </w:p>
    <w:p w:rsidR="00126783" w:rsidRDefault="00126783" w:rsidP="00126783">
      <w:pPr>
        <w:tabs>
          <w:tab w:val="left" w:pos="3012"/>
          <w:tab w:val="left" w:pos="3252"/>
        </w:tabs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IP</w:t>
      </w:r>
      <w:r>
        <w:rPr>
          <w:lang w:val="uk-UA"/>
        </w:rPr>
        <w:tab/>
      </w:r>
      <w:r w:rsidR="00A663B8">
        <w:rPr>
          <w:lang w:val="uk-UA"/>
        </w:rPr>
        <w:t>(код)</w:t>
      </w:r>
    </w:p>
    <w:p w:rsidR="00126783" w:rsidRDefault="0067563D" w:rsidP="00126783">
      <w:pPr>
        <w:tabs>
          <w:tab w:val="left" w:pos="2508"/>
          <w:tab w:val="left" w:pos="2832"/>
          <w:tab w:val="left" w:pos="3696"/>
        </w:tabs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119380</wp:posOffset>
                </wp:positionV>
                <wp:extent cx="266700" cy="0"/>
                <wp:effectExtent l="0" t="0" r="0" b="0"/>
                <wp:wrapNone/>
                <wp:docPr id="8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4AC46" id=" 27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pt,9.4pt" to="140pt,9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5Qvrm1AQAAagMAAA4AAABkcnMvZTJvRG9jLnhtbKxTy27bMBC8F8g/ELzHUgTEaQXLOeTR&#13;&#10;S9oGSPoBa5KyiJBcgqQt+e+7pCOnbm9FdVhoOdzhziy5up2sYXsVokbX8atFzZlyAqV2247/fH28&#13;&#10;/MxZTOAkGHSq4wcV+e364tNq9K1qcEAjVWBE4mI7+o4PKfm2qqIYlIW4QK8cgT0GC4nSsK1kgJHY&#13;&#10;ramaul5WIwbpAwoVI63eH0G+Lvx9r0T60fdRJWY6Tr2lEkOJmxKr9QrabQA/aPHeB/xDGxa0o1NP&#13;&#10;VPeQgO2C/ovKahEwYp8WAm2Ffa+FKiJIzlX9h5yXAbwqYsid6E8+xf9HK77vnwPTsuM0KQeWZsSa&#13;&#10;G87Il9HHluA79xyyMjG5F/+E4i1msDpDcxI9EW3GbyiJA3YJix9TH2yuJqVsKo4fPnxXU2KCVpvl&#13;&#10;8qam8YgTVkE7V/oQ01eFluWfjhvtsiXQwv4pptIKtPOevO7wURuTAWiNY2PHv1w316UkotEyoxmL&#13;&#10;Ybu5M4HtId+N8hXZdPTZvoA7J490gwL5MCcJtHlPqMS4zKnKlZv7ml05WrlBeSCHZu9onuTi2YX5&#13;&#10;PS8OfzyR9S8AAAD//wMAUEsDBBQABgAIAAAAIQDMrI1h4AAAAA8BAAAPAAAAZHJzL2Rvd25yZXYu&#13;&#10;eG1sTI9PS8NAEMXvgt9hGcFLsRtTkJBmU4o1Ny/WitdpdkxCs7NpdttGP70jCHoZmPfmz/sVq8n1&#13;&#10;6kxj6DwbuJ8noIhrbztuDOxeq7sMVIjIFnvPZOCTAqzK66sCc+sv/ELnbWyUHOGQo4E2xiHXOtQt&#13;&#10;OQxzPxCL9+FHh1HasdF2xIscd71Ok+RBO+xYPrQ40GNL9WF7cgZC9UbH6mtWz5L3ReMpPW6en9CY&#13;&#10;25tps5SyXoKKNMW/DfhhkPxQSrC9P7ENqjeQLjIBimJkwiEDaZaIsP8VdFno/xzlNwAAAP//AwBQ&#13;&#10;SwECLQAUAAYACAAAACEAWiKTo/8AAADlAQAAEwAAAAAAAAAAAAAAAAAAAAAAW0NvbnRlbnRfVHlw&#13;&#10;ZXNdLnhtbFBLAQItABQABgAIAAAAIQCnSs841wAAAJYBAAALAAAAAAAAAAAAAAAAADABAABfcmVs&#13;&#10;cy8ucmVsc1BLAQItABQABgAIAAAAIQCeUL65tQEAAGoDAAAOAAAAAAAAAAAAAAAAADACAABkcnMv&#13;&#10;ZTJvRG9jLnhtbFBLAQItABQABgAIAAAAIQDMrI1h4AAAAA8BAAAPAAAAAAAAAAAAAAAAABEEAABk&#13;&#10;cnMvZG93bnJldi54bWxQSwUGAAAAAAQABADzAAAAHgUAAAAA&#13;&#10;">
                <o:lock v:ext="edit" shapetype="f"/>
              </v:line>
            </w:pict>
          </mc:Fallback>
        </mc:AlternateContent>
      </w:r>
      <w:r w:rsidR="00126783">
        <w:rPr>
          <w:lang w:val="uk-UA"/>
        </w:rPr>
        <w:tab/>
      </w:r>
    </w:p>
    <w:p w:rsidR="00126783" w:rsidRDefault="00126783" w:rsidP="00126783">
      <w:pPr>
        <w:tabs>
          <w:tab w:val="left" w:pos="2508"/>
          <w:tab w:val="left" w:pos="2832"/>
          <w:tab w:val="left" w:pos="3696"/>
        </w:tabs>
        <w:rPr>
          <w:lang w:val="uk-UA"/>
        </w:rPr>
      </w:pPr>
      <w:r>
        <w:rPr>
          <w:lang w:val="uk-UA"/>
        </w:rPr>
        <w:tab/>
        <w:t xml:space="preserve">     </w:t>
      </w:r>
      <w:r>
        <w:rPr>
          <w:lang w:val="en-US"/>
        </w:rPr>
        <w:t>CS</w:t>
      </w:r>
      <w:r>
        <w:rPr>
          <w:lang w:val="en-US"/>
        </w:rPr>
        <w:tab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0"/>
      </w:tblGrid>
      <w:tr w:rsidR="00126783">
        <w:tblPrEx>
          <w:tblCellMar>
            <w:top w:w="0" w:type="dxa"/>
            <w:bottom w:w="0" w:type="dxa"/>
          </w:tblCellMar>
        </w:tblPrEx>
        <w:trPr>
          <w:trHeight w:val="1034"/>
        </w:trPr>
        <w:tc>
          <w:tcPr>
            <w:tcW w:w="2380" w:type="dxa"/>
          </w:tcPr>
          <w:p w:rsidR="00126783" w:rsidRDefault="00126783" w:rsidP="00062AD7">
            <w:pPr>
              <w:tabs>
                <w:tab w:val="left" w:pos="2508"/>
                <w:tab w:val="left" w:pos="2832"/>
                <w:tab w:val="left" w:pos="3696"/>
              </w:tabs>
              <w:rPr>
                <w:lang w:val="uk-UA"/>
              </w:rPr>
            </w:pPr>
            <w:r>
              <w:rPr>
                <w:lang w:val="uk-UA"/>
              </w:rPr>
              <w:t xml:space="preserve">          </w:t>
            </w:r>
          </w:p>
          <w:p w:rsidR="00126783" w:rsidRDefault="00126783" w:rsidP="00062AD7">
            <w:pPr>
              <w:tabs>
                <w:tab w:val="left" w:pos="2508"/>
                <w:tab w:val="left" w:pos="2832"/>
                <w:tab w:val="left" w:pos="3696"/>
              </w:tabs>
              <w:rPr>
                <w:lang w:val="uk-UA"/>
              </w:rPr>
            </w:pPr>
          </w:p>
          <w:p w:rsidR="00126783" w:rsidRDefault="00126783" w:rsidP="00062AD7">
            <w:pPr>
              <w:tabs>
                <w:tab w:val="left" w:pos="2508"/>
                <w:tab w:val="left" w:pos="2832"/>
                <w:tab w:val="left" w:pos="3696"/>
              </w:tabs>
              <w:rPr>
                <w:lang w:val="uk-UA"/>
              </w:rPr>
            </w:pPr>
          </w:p>
          <w:p w:rsidR="00126783" w:rsidRDefault="0067563D" w:rsidP="00062AD7">
            <w:pPr>
              <w:tabs>
                <w:tab w:val="left" w:pos="2508"/>
                <w:tab w:val="left" w:pos="2832"/>
                <w:tab w:val="left" w:pos="3696"/>
              </w:tabs>
              <w:rPr>
                <w:lang w:val="uk-UA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132080</wp:posOffset>
                      </wp:positionV>
                      <wp:extent cx="88900" cy="483870"/>
                      <wp:effectExtent l="0" t="0" r="6350" b="0"/>
                      <wp:wrapNone/>
                      <wp:docPr id="7" name="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8900" cy="483870"/>
                              </a:xfrm>
                              <a:prstGeom prst="rightBrace">
                                <a:avLst>
                                  <a:gd name="adj1" fmla="val 4535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6F04AF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 25" o:spid="_x0000_s1026" type="#_x0000_t88" style="position:absolute;margin-left:113.6pt;margin-top:10.4pt;width:7pt;height:38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eBtykrAgAAWAQAAA4AAABkcnMvZTJvRG9jLnhtbKxUUW/TMBB+R+I/WH6nSbuGtlHTCTaG&#13;&#10;kAZMGvwA13Yag+Mzttu0+/WcnWTt4A2RB8uX7/Ld3Xd3WV8fW00O0nkFpqLTSU6JNByEMruKfv92&#13;&#10;92ZJiQ/MCKbByIqepKfXm9ev1p0t5Qwa0EI6giTGl52taBOCLbPM80a2zE/ASoNgDa5lAU23y4Rj&#13;&#10;HbK3Opvl+dusAyesAy69x7e3PUg3ib+uJQ9f69rLQHRFMbeQTpfObTqzzZqVO8dso/iQB/uHNFqm&#13;&#10;DEZ9prplgZG9U39RtYo78FCHCYc2g7pWXKYisJxp/kc5jw2zMhWD6nj7rJP/f7T8y+HBESUquqDE&#13;&#10;sBZ7RGYFJahLZ32J8KN9cLEyb++B//QRyV5A0fDoRLbdZxBIwPYBkhjH2rXxUyyTHJPcp7Po8hgI&#13;&#10;x7fL5SrH1nCE5sur5QLvMQQrx6+t8+GjhJbES0Wd2jXhvWM8KsNKdrj3ISkvhvyZ+DGlpG41NvLA&#13;&#10;NJkXVwUW13f6wml26VTk+IyRB07MYYwdAxi4U1r3PNqQrqKrAqWKkAetREST4XbbG+0IxsZq0zMS&#13;&#10;v/BzsDeip2skEx9GIzClBwMz0CZyyjTLWGnSZlS879EWxAnVd9BPN24jXhpwT5R0ONgV9b/2zElK&#13;&#10;9CeDk7OazudxFZIxLxYzNNwlsr1EmOFIVdFASX+9Cf367G1qBC59UsDAO+x6rc4J9mkNw4LTm3o6&#13;&#10;bFpcj0s7eZ1/CJvfAAAA//8DAFBLAwQUAAYACAAAACEAlWzHyOMAAAAPAQAADwAAAGRycy9kb3du&#13;&#10;cmV2LnhtbEyPy07DMBBF90j8gzVI7KhTgyikcapCxYaHEKUSYufEbhxhjyPbbcLfM6xgM5rnnXuq&#13;&#10;1eQdO5qY+oAS5rMCmME26B47Cbv3h4sbYCkr1MoFNBK+TYJVfXpSqVKHEd/McZs7RiKYSiXB5jyU&#13;&#10;nKfWGq/SLAwGabYP0atMZey4jmokce+4KIpr7lWP9MGqwdxb035tD17C/tNehsfnzVPj48fLzt2t&#13;&#10;X5uxk/L8bNosKayXwLKZ8t8F/DKQf6jJWBMOqBNzEoRYCFqlpCAOWhBXc2o0Em4XRMrriv/nqH8A&#13;&#10;AAD//wMAUEsBAi0AFAAGAAgAAAAhAFoik6P/AAAA5QEAABMAAAAAAAAAAAAAAAAAAAAAAFtDb250&#13;&#10;ZW50X1R5cGVzXS54bWxQSwECLQAUAAYACAAAACEAp0rPONcAAACWAQAACwAAAAAAAAAAAAAAAAAw&#13;&#10;AQAAX3JlbHMvLnJlbHNQSwECLQAUAAYACAAAACEAl4G3KSsCAABYBAAADgAAAAAAAAAAAAAAAAAw&#13;&#10;AgAAZHJzL2Uyb0RvYy54bWxQSwECLQAUAAYACAAAACEAlWzHyOMAAAAPAQAADwAAAAAAAAAAAAAA&#13;&#10;AACHBAAAZHJzL2Rvd25yZXYueG1sUEsFBgAAAAAEAAQA8wAAAJcFAAAAAA==&#13;&#10;"/>
                  </w:pict>
                </mc:Fallback>
              </mc:AlternateContent>
            </w:r>
            <w:r w:rsidR="00126783">
              <w:rPr>
                <w:lang w:val="uk-UA"/>
              </w:rPr>
              <w:t xml:space="preserve">                               </w:t>
            </w:r>
          </w:p>
        </w:tc>
      </w:tr>
      <w:tr w:rsidR="00126783">
        <w:tblPrEx>
          <w:tblCellMar>
            <w:top w:w="0" w:type="dxa"/>
            <w:bottom w:w="0" w:type="dxa"/>
          </w:tblCellMar>
        </w:tblPrEx>
        <w:tc>
          <w:tcPr>
            <w:tcW w:w="2380" w:type="dxa"/>
            <w:tcBorders>
              <w:bottom w:val="single" w:sz="8" w:space="0" w:color="auto"/>
            </w:tcBorders>
          </w:tcPr>
          <w:p w:rsidR="00126783" w:rsidRDefault="00126783" w:rsidP="00062AD7">
            <w:pPr>
              <w:tabs>
                <w:tab w:val="left" w:pos="2508"/>
                <w:tab w:val="left" w:pos="2832"/>
                <w:tab w:val="left" w:pos="3696"/>
              </w:tabs>
              <w:rPr>
                <w:lang w:val="uk-UA"/>
              </w:rPr>
            </w:pPr>
          </w:p>
        </w:tc>
      </w:tr>
      <w:tr w:rsidR="00126783">
        <w:tblPrEx>
          <w:tblCellMar>
            <w:top w:w="0" w:type="dxa"/>
            <w:bottom w:w="0" w:type="dxa"/>
          </w:tblCellMar>
        </w:tblPrEx>
        <w:tc>
          <w:tcPr>
            <w:tcW w:w="2380" w:type="dxa"/>
            <w:tcBorders>
              <w:top w:val="single" w:sz="8" w:space="0" w:color="auto"/>
            </w:tcBorders>
            <w:shd w:val="thinReverseDiagStripe" w:color="auto" w:fill="auto"/>
          </w:tcPr>
          <w:p w:rsidR="00126783" w:rsidRDefault="0067563D" w:rsidP="00062AD7">
            <w:pPr>
              <w:tabs>
                <w:tab w:val="left" w:pos="2508"/>
                <w:tab w:val="left" w:pos="2832"/>
                <w:tab w:val="left" w:pos="3696"/>
              </w:tabs>
              <w:rPr>
                <w:lang w:val="uk-UA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194310</wp:posOffset>
                      </wp:positionV>
                      <wp:extent cx="88900" cy="483870"/>
                      <wp:effectExtent l="0" t="0" r="6350" b="0"/>
                      <wp:wrapNone/>
                      <wp:docPr id="6" name="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8900" cy="483870"/>
                              </a:xfrm>
                              <a:prstGeom prst="rightBrace">
                                <a:avLst>
                                  <a:gd name="adj1" fmla="val 4535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AF643" id=" 26" o:spid="_x0000_s1026" type="#_x0000_t88" style="position:absolute;margin-left:113.6pt;margin-top:15.3pt;width:7pt;height:38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5zQUQuAgAAWAQAAA4AAABkcnMvZTJvRG9jLnhtbKxU247TMBB9R+IfLL/TpNlm20ZNV7DL&#13;&#10;IqQFVlr4gKntNAbHNrbbdPl6xk56WXhD5MHy5EzOzJyZyerm0CmyF85Lo2s6neSUCM0Ml3pb029f&#13;&#10;798sKPEBNAdltKjps/D0Zv361aq3lShMaxQXjiCJ9lVva9qGYKss86wVHfiJsUIj2BjXQUDTbTPu&#13;&#10;oEf2TmVFnl9nvXHcOsOE9/j2bgDpOvE3jWDhS9N4EYiqKeYW0unSuUlntl5BtXVgW8nGPOAf0uhA&#13;&#10;aox6orqDAGTn5F9UnWTOeNOECTNdZppGMpGKwHKm+R/lPLVgRSoG1fH2pJP/f7Ts8/7REclrek2J&#13;&#10;hg57RAq8oi699RXCT/bRxcq8fTDsh49I9gKKhkcnsuk/GY4EsAsmiXFoXBc/xTLJIcn9fBZdHAJh&#13;&#10;+HaxWObYGobQbHG1mOM9hoDq+LV1PnwQpiPxUlMnt21454BFZaCC/YMPSXk+5g/8+5SSplPYyD0o&#13;&#10;MiuvynkixfZcOBWXTmWOzzHyyIk5HGPHANrcS6ViclApTfqaLsuiTEl4oySPaMS8225ulSMYG6tN&#13;&#10;z5H4hZ8zO80HulYAf380Akg1GpiB0pFTpFnGSk/yR8WHHm0Mf0b1nRmmG7cRL61xvyjpcbBr6n/u&#13;&#10;wAlK1EeNk7OczmZxFZIxK+cFGu4S2VwioBlS1TRQMlxvw7A+O5sagUufFNDmLXa9kecEh7TGYcHp&#13;&#10;TT0dNy2ux6WdvM4/hPVvAAAA//8DAFBLAwQUAAYACAAAACEACBkfKeYAAAAQAQAADwAAAGRycy9k&#13;&#10;b3ducmV2LnhtbEyPy07DMBBF90j8gzVI7KhdFwWUxqkKFRseQpRKVXdO7MYRfkS224S/Z1jBZqSZ&#13;&#10;OXPn3mo1OUvOOqY+eAHzGQOifRtU7zsBu8+nm3sgKUuvpA1eC/jWCVb15UUlSxVG/6HP29wRFPGp&#13;&#10;lAJMzkNJaWqNdjLNwqA97o4hOpmxjR1VUY4o7izljBXUyd7jByMH/Wh0+7U9OQHHg1mE59fNS+Pi&#13;&#10;/m1nH9bvzdgJcX01bZZY1ksgWU/57wJ+M6B/qNFYE05eJWIFcH7HERWwYAUQBPjtHAcNkqzAZLSu&#13;&#10;6P8g9Q8AAAD//wMAUEsBAi0AFAAGAAgAAAAhAFoik6P/AAAA5QEAABMAAAAAAAAAAAAAAAAAAAAA&#13;&#10;AFtDb250ZW50X1R5cGVzXS54bWxQSwECLQAUAAYACAAAACEAp0rPONcAAACWAQAACwAAAAAAAAAA&#13;&#10;AAAAAAAwAQAAX3JlbHMvLnJlbHNQSwECLQAUAAYACAAAACEAnnNBRC4CAABYBAAADgAAAAAAAAAA&#13;&#10;AAAAAAAwAgAAZHJzL2Uyb0RvYy54bWxQSwECLQAUAAYACAAAACEACBkfKeYAAAAQAQAADwAAAAAA&#13;&#10;AAAAAAAAAACKBAAAZHJzL2Rvd25yZXYueG1sUEsFBgAAAAAEAAQA8wAAAJ0FAAAAAA==&#13;&#10;"/>
                  </w:pict>
                </mc:Fallback>
              </mc:AlternateContent>
            </w:r>
          </w:p>
        </w:tc>
      </w:tr>
      <w:tr w:rsidR="00126783">
        <w:tblPrEx>
          <w:tblCellMar>
            <w:top w:w="0" w:type="dxa"/>
            <w:bottom w:w="0" w:type="dxa"/>
          </w:tblCellMar>
        </w:tblPrEx>
        <w:tc>
          <w:tcPr>
            <w:tcW w:w="2380" w:type="dxa"/>
            <w:shd w:val="thinHorzStripe" w:color="auto" w:fill="auto"/>
          </w:tcPr>
          <w:p w:rsidR="00126783" w:rsidRPr="00A663B8" w:rsidRDefault="00126783" w:rsidP="00062AD7">
            <w:pPr>
              <w:tabs>
                <w:tab w:val="left" w:pos="2508"/>
                <w:tab w:val="left" w:pos="2832"/>
                <w:tab w:val="left" w:pos="3696"/>
              </w:tabs>
              <w:rPr>
                <w:lang w:val="en-US"/>
              </w:rPr>
            </w:pPr>
          </w:p>
        </w:tc>
      </w:tr>
      <w:tr w:rsidR="00126783">
        <w:tblPrEx>
          <w:tblCellMar>
            <w:top w:w="0" w:type="dxa"/>
            <w:bottom w:w="0" w:type="dxa"/>
          </w:tblCellMar>
        </w:tblPrEx>
        <w:tc>
          <w:tcPr>
            <w:tcW w:w="2380" w:type="dxa"/>
          </w:tcPr>
          <w:p w:rsidR="00126783" w:rsidRDefault="00126783" w:rsidP="00062AD7">
            <w:pPr>
              <w:tabs>
                <w:tab w:val="left" w:pos="2508"/>
                <w:tab w:val="left" w:pos="2832"/>
                <w:tab w:val="left" w:pos="3696"/>
              </w:tabs>
              <w:rPr>
                <w:lang w:val="uk-UA"/>
              </w:rPr>
            </w:pPr>
          </w:p>
        </w:tc>
      </w:tr>
    </w:tbl>
    <w:p w:rsidR="00126783" w:rsidRDefault="00126783" w:rsidP="00126783">
      <w:pPr>
        <w:rPr>
          <w:lang w:val="uk-UA"/>
        </w:rPr>
      </w:pPr>
    </w:p>
    <w:p w:rsidR="00126783" w:rsidRDefault="00126783" w:rsidP="00126783">
      <w:pPr>
        <w:rPr>
          <w:lang w:val="uk-UA"/>
        </w:rPr>
      </w:pPr>
    </w:p>
    <w:p w:rsidR="00126783" w:rsidRDefault="00126783" w:rsidP="00126783">
      <w:pPr>
        <w:rPr>
          <w:lang w:val="uk-UA"/>
        </w:rPr>
      </w:pPr>
    </w:p>
    <w:p w:rsidR="00126783" w:rsidRDefault="00126783" w:rsidP="00126783">
      <w:pPr>
        <w:rPr>
          <w:lang w:val="uk-UA"/>
        </w:rPr>
      </w:pPr>
    </w:p>
    <w:p w:rsidR="00126783" w:rsidRPr="00A663B8" w:rsidRDefault="00126783" w:rsidP="00126783">
      <w:pPr>
        <w:rPr>
          <w:lang w:val="uk-UA"/>
        </w:rPr>
      </w:pPr>
      <w:r>
        <w:rPr>
          <w:lang w:val="en-US"/>
        </w:rPr>
        <w:t>DS</w:t>
      </w:r>
      <w:r w:rsidRPr="001113DB">
        <w:rPr>
          <w:lang w:val="uk-UA"/>
        </w:rPr>
        <w:t>/</w:t>
      </w:r>
      <w:r>
        <w:rPr>
          <w:lang w:val="en-US"/>
        </w:rPr>
        <w:t>ES</w:t>
      </w:r>
      <w:r w:rsidR="00D41C51" w:rsidRPr="001113DB">
        <w:rPr>
          <w:lang w:val="uk-UA"/>
        </w:rPr>
        <w:t xml:space="preserve"> + </w:t>
      </w:r>
      <w:r w:rsidR="00D41C51">
        <w:rPr>
          <w:lang w:val="en-US"/>
        </w:rPr>
        <w:t>BP</w:t>
      </w:r>
      <w:r w:rsidR="00D41C51" w:rsidRPr="001113DB">
        <w:rPr>
          <w:lang w:val="uk-UA"/>
        </w:rPr>
        <w:t xml:space="preserve">, </w:t>
      </w:r>
      <w:r w:rsidR="00D41C51">
        <w:rPr>
          <w:lang w:val="en-US"/>
        </w:rPr>
        <w:t>SI</w:t>
      </w:r>
      <w:r w:rsidR="00D41C51" w:rsidRPr="001113DB">
        <w:rPr>
          <w:lang w:val="uk-UA"/>
        </w:rPr>
        <w:t xml:space="preserve">, </w:t>
      </w:r>
      <w:r w:rsidR="00D41C51">
        <w:rPr>
          <w:lang w:val="en-US"/>
        </w:rPr>
        <w:t>DI</w:t>
      </w:r>
      <w:r w:rsidR="00A663B8">
        <w:rPr>
          <w:lang w:val="en-US"/>
        </w:rPr>
        <w:t xml:space="preserve"> (</w:t>
      </w:r>
      <w:r w:rsidR="00A663B8">
        <w:t>дан</w:t>
      </w:r>
      <w:r w:rsidR="00A663B8">
        <w:rPr>
          <w:lang w:val="uk-UA"/>
        </w:rPr>
        <w:t>і)</w:t>
      </w:r>
    </w:p>
    <w:p w:rsidR="00126783" w:rsidRDefault="00126783" w:rsidP="00126783">
      <w:pPr>
        <w:rPr>
          <w:lang w:val="uk-UA"/>
        </w:rPr>
      </w:pPr>
      <w:r>
        <w:rPr>
          <w:lang w:val="uk-UA"/>
        </w:rPr>
        <w:tab/>
      </w:r>
    </w:p>
    <w:p w:rsidR="00126783" w:rsidRDefault="00126783" w:rsidP="00126783">
      <w:pPr>
        <w:rPr>
          <w:lang w:val="uk-UA"/>
        </w:rPr>
      </w:pPr>
    </w:p>
    <w:p w:rsidR="00126783" w:rsidRPr="00A663B8" w:rsidRDefault="00126783" w:rsidP="00126783">
      <w:pPr>
        <w:tabs>
          <w:tab w:val="left" w:pos="1176"/>
        </w:tabs>
        <w:rPr>
          <w:lang w:val="uk-UA"/>
        </w:rPr>
      </w:pPr>
      <w:r>
        <w:rPr>
          <w:lang w:val="en-US"/>
        </w:rPr>
        <w:t>SS</w:t>
      </w:r>
      <w:r w:rsidR="00D41C51">
        <w:rPr>
          <w:lang w:val="uk-UA"/>
        </w:rPr>
        <w:t xml:space="preserve"> + </w:t>
      </w:r>
      <w:r w:rsidR="00D41C51">
        <w:rPr>
          <w:lang w:val="en-US"/>
        </w:rPr>
        <w:t>SP</w:t>
      </w:r>
      <w:r w:rsidR="00A663B8">
        <w:rPr>
          <w:lang w:val="uk-UA"/>
        </w:rPr>
        <w:t xml:space="preserve"> (стек)</w:t>
      </w:r>
    </w:p>
    <w:p w:rsidR="00126783" w:rsidRDefault="00126783" w:rsidP="00126783">
      <w:pPr>
        <w:rPr>
          <w:lang w:val="uk-UA"/>
        </w:rPr>
      </w:pPr>
    </w:p>
    <w:p w:rsidR="001113DB" w:rsidRPr="00A663B8" w:rsidRDefault="001113DB" w:rsidP="00126783">
      <w:pPr>
        <w:rPr>
          <w:sz w:val="22"/>
          <w:szCs w:val="22"/>
          <w:lang w:val="uk-UA"/>
        </w:rPr>
      </w:pPr>
    </w:p>
    <w:p w:rsidR="00126783" w:rsidRDefault="001113DB" w:rsidP="00126783">
      <w:pPr>
        <w:rPr>
          <w:lang w:val="uk-UA"/>
        </w:rPr>
      </w:pPr>
      <w:r>
        <w:rPr>
          <w:lang w:val="uk-UA"/>
        </w:rPr>
        <w:t>Формат команд мікропроцесора (15 байт)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568"/>
        <w:gridCol w:w="1547"/>
        <w:gridCol w:w="1551"/>
        <w:gridCol w:w="1544"/>
        <w:gridCol w:w="1560"/>
        <w:gridCol w:w="1575"/>
      </w:tblGrid>
      <w:tr w:rsidR="001113DB">
        <w:tc>
          <w:tcPr>
            <w:tcW w:w="1595" w:type="dxa"/>
          </w:tcPr>
          <w:p w:rsidR="001113DB" w:rsidRDefault="001113DB" w:rsidP="001113D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префікс</w:t>
            </w:r>
          </w:p>
        </w:tc>
        <w:tc>
          <w:tcPr>
            <w:tcW w:w="1595" w:type="dxa"/>
          </w:tcPr>
          <w:p w:rsidR="001113DB" w:rsidRDefault="001113DB" w:rsidP="001113D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КОП</w:t>
            </w:r>
          </w:p>
        </w:tc>
        <w:tc>
          <w:tcPr>
            <w:tcW w:w="1595" w:type="dxa"/>
          </w:tcPr>
          <w:p w:rsidR="001113DB" w:rsidRPr="001113DB" w:rsidRDefault="001113DB" w:rsidP="00111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 R/M</w:t>
            </w:r>
          </w:p>
        </w:tc>
        <w:tc>
          <w:tcPr>
            <w:tcW w:w="1595" w:type="dxa"/>
          </w:tcPr>
          <w:p w:rsidR="001113DB" w:rsidRPr="001113DB" w:rsidRDefault="001113DB" w:rsidP="00111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SIB</w:t>
            </w:r>
          </w:p>
        </w:tc>
        <w:tc>
          <w:tcPr>
            <w:tcW w:w="1595" w:type="dxa"/>
          </w:tcPr>
          <w:p w:rsidR="001113DB" w:rsidRPr="001113DB" w:rsidRDefault="001113DB" w:rsidP="001113D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Зсув</w:t>
            </w:r>
          </w:p>
        </w:tc>
        <w:tc>
          <w:tcPr>
            <w:tcW w:w="1596" w:type="dxa"/>
          </w:tcPr>
          <w:p w:rsidR="001113DB" w:rsidRDefault="001113DB" w:rsidP="001113D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Операнд</w:t>
            </w:r>
          </w:p>
        </w:tc>
      </w:tr>
      <w:tr w:rsidR="001113DB">
        <w:tc>
          <w:tcPr>
            <w:tcW w:w="1595" w:type="dxa"/>
          </w:tcPr>
          <w:p w:rsidR="001113DB" w:rsidRPr="003B315B" w:rsidRDefault="003B315B" w:rsidP="00126783">
            <w:r>
              <w:rPr>
                <w:lang w:val="uk-UA"/>
              </w:rPr>
              <w:t>0</w:t>
            </w:r>
            <w:r>
              <w:rPr>
                <w:lang w:val="en-US"/>
              </w:rPr>
              <w:t xml:space="preserve">/1 </w:t>
            </w:r>
            <w:r>
              <w:t>байт</w:t>
            </w:r>
          </w:p>
        </w:tc>
        <w:tc>
          <w:tcPr>
            <w:tcW w:w="1595" w:type="dxa"/>
          </w:tcPr>
          <w:p w:rsidR="001113DB" w:rsidRPr="003B315B" w:rsidRDefault="003B315B" w:rsidP="00126783">
            <w:r>
              <w:rPr>
                <w:lang w:val="en-US"/>
              </w:rPr>
              <w:t>1/2</w:t>
            </w:r>
            <w:r>
              <w:t xml:space="preserve"> байт</w:t>
            </w:r>
          </w:p>
        </w:tc>
        <w:tc>
          <w:tcPr>
            <w:tcW w:w="1595" w:type="dxa"/>
          </w:tcPr>
          <w:p w:rsidR="001113DB" w:rsidRPr="003B315B" w:rsidRDefault="003B315B" w:rsidP="00126783">
            <w:r>
              <w:rPr>
                <w:lang w:val="en-US"/>
              </w:rPr>
              <w:t>0/1</w:t>
            </w:r>
            <w:r>
              <w:t xml:space="preserve"> байт</w:t>
            </w:r>
          </w:p>
        </w:tc>
        <w:tc>
          <w:tcPr>
            <w:tcW w:w="1595" w:type="dxa"/>
          </w:tcPr>
          <w:p w:rsidR="001113DB" w:rsidRPr="003B315B" w:rsidRDefault="003B315B" w:rsidP="00126783">
            <w:r>
              <w:rPr>
                <w:lang w:val="en-US"/>
              </w:rPr>
              <w:t>0/1</w:t>
            </w:r>
            <w:r>
              <w:t xml:space="preserve"> байт</w:t>
            </w:r>
          </w:p>
        </w:tc>
        <w:tc>
          <w:tcPr>
            <w:tcW w:w="1595" w:type="dxa"/>
          </w:tcPr>
          <w:p w:rsidR="001113DB" w:rsidRPr="003B315B" w:rsidRDefault="003B315B" w:rsidP="00126783">
            <w:r>
              <w:rPr>
                <w:lang w:val="en-US"/>
              </w:rPr>
              <w:t>0/1/2/4</w:t>
            </w:r>
            <w:r>
              <w:t xml:space="preserve"> б.</w:t>
            </w:r>
          </w:p>
        </w:tc>
        <w:tc>
          <w:tcPr>
            <w:tcW w:w="1596" w:type="dxa"/>
          </w:tcPr>
          <w:p w:rsidR="001113DB" w:rsidRPr="003B315B" w:rsidRDefault="003B315B" w:rsidP="00126783">
            <w:r>
              <w:rPr>
                <w:lang w:val="en-US"/>
              </w:rPr>
              <w:t>0/1/2/4</w:t>
            </w:r>
            <w:r>
              <w:t xml:space="preserve"> б.</w:t>
            </w:r>
          </w:p>
        </w:tc>
      </w:tr>
    </w:tbl>
    <w:p w:rsidR="001113DB" w:rsidRPr="00A663B8" w:rsidRDefault="003B315B" w:rsidP="00A663B8">
      <w:pPr>
        <w:rPr>
          <w:lang w:val="uk-UA"/>
        </w:rPr>
      </w:pPr>
      <w:r>
        <w:rPr>
          <w:lang w:val="uk-UA"/>
        </w:rPr>
        <w:t xml:space="preserve">Префікси: </w:t>
      </w:r>
      <w:r w:rsidR="00A663B8">
        <w:rPr>
          <w:lang w:val="uk-UA"/>
        </w:rPr>
        <w:t xml:space="preserve">  </w:t>
      </w:r>
      <w:r>
        <w:rPr>
          <w:lang w:val="uk-UA"/>
        </w:rPr>
        <w:t xml:space="preserve">- повтору </w:t>
      </w:r>
      <w:r>
        <w:rPr>
          <w:lang w:val="en-US"/>
        </w:rPr>
        <w:t>REP</w:t>
      </w:r>
      <w:r w:rsidRPr="00A663B8">
        <w:rPr>
          <w:lang w:val="uk-UA"/>
        </w:rPr>
        <w:t xml:space="preserve">, </w:t>
      </w:r>
      <w:r>
        <w:rPr>
          <w:lang w:val="en-US"/>
        </w:rPr>
        <w:t>REPE</w:t>
      </w:r>
      <w:r w:rsidRPr="00A663B8">
        <w:rPr>
          <w:lang w:val="uk-UA"/>
        </w:rPr>
        <w:t>/</w:t>
      </w:r>
      <w:r>
        <w:rPr>
          <w:lang w:val="en-US"/>
        </w:rPr>
        <w:t>REPNE</w:t>
      </w:r>
      <w:r w:rsidRPr="00A663B8">
        <w:rPr>
          <w:lang w:val="uk-UA"/>
        </w:rPr>
        <w:t xml:space="preserve">, </w:t>
      </w:r>
      <w:r>
        <w:rPr>
          <w:lang w:val="en-US"/>
        </w:rPr>
        <w:t>REPZ</w:t>
      </w:r>
      <w:r w:rsidRPr="00A663B8">
        <w:rPr>
          <w:lang w:val="uk-UA"/>
        </w:rPr>
        <w:t>/</w:t>
      </w:r>
      <w:r>
        <w:rPr>
          <w:lang w:val="en-US"/>
        </w:rPr>
        <w:t>REPNZ</w:t>
      </w:r>
    </w:p>
    <w:p w:rsidR="003B315B" w:rsidRDefault="00A663B8" w:rsidP="00A663B8">
      <w:pPr>
        <w:ind w:left="1080"/>
        <w:rPr>
          <w:lang w:val="uk-UA"/>
        </w:rPr>
      </w:pPr>
      <w:r>
        <w:rPr>
          <w:lang w:val="uk-UA"/>
        </w:rPr>
        <w:t xml:space="preserve">    - </w:t>
      </w:r>
      <w:r w:rsidR="003B315B">
        <w:rPr>
          <w:lang w:val="uk-UA"/>
        </w:rPr>
        <w:t>зміни сегменту</w:t>
      </w:r>
    </w:p>
    <w:p w:rsidR="003B315B" w:rsidRDefault="00A663B8" w:rsidP="00A663B8">
      <w:pPr>
        <w:ind w:left="1080"/>
        <w:rPr>
          <w:lang w:val="uk-UA"/>
        </w:rPr>
      </w:pPr>
      <w:r>
        <w:rPr>
          <w:lang w:val="uk-UA"/>
        </w:rPr>
        <w:t xml:space="preserve">    - </w:t>
      </w:r>
      <w:r w:rsidR="003B315B">
        <w:rPr>
          <w:lang w:val="uk-UA"/>
        </w:rPr>
        <w:t>довжини інструкції</w:t>
      </w:r>
    </w:p>
    <w:p w:rsidR="003B315B" w:rsidRPr="001113DB" w:rsidRDefault="00A663B8" w:rsidP="00A663B8">
      <w:pPr>
        <w:ind w:left="1080"/>
        <w:rPr>
          <w:lang w:val="uk-UA"/>
        </w:rPr>
      </w:pPr>
      <w:r>
        <w:rPr>
          <w:lang w:val="uk-UA"/>
        </w:rPr>
        <w:t xml:space="preserve">    - </w:t>
      </w:r>
      <w:r w:rsidR="003B315B">
        <w:rPr>
          <w:lang w:val="uk-UA"/>
        </w:rPr>
        <w:t>блокування шини</w:t>
      </w:r>
    </w:p>
    <w:sectPr w:rsidR="003B315B" w:rsidRPr="00111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E07C0"/>
    <w:multiLevelType w:val="hybridMultilevel"/>
    <w:tmpl w:val="36A82956"/>
    <w:lvl w:ilvl="0" w:tplc="04FA2A3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83"/>
    <w:rsid w:val="00004493"/>
    <w:rsid w:val="00010780"/>
    <w:rsid w:val="00010BAD"/>
    <w:rsid w:val="00013827"/>
    <w:rsid w:val="00016643"/>
    <w:rsid w:val="000166FE"/>
    <w:rsid w:val="00021342"/>
    <w:rsid w:val="00022798"/>
    <w:rsid w:val="00024832"/>
    <w:rsid w:val="00026AB4"/>
    <w:rsid w:val="00026E90"/>
    <w:rsid w:val="000277CD"/>
    <w:rsid w:val="00027D35"/>
    <w:rsid w:val="000303AD"/>
    <w:rsid w:val="00033009"/>
    <w:rsid w:val="00033355"/>
    <w:rsid w:val="000336A1"/>
    <w:rsid w:val="00035981"/>
    <w:rsid w:val="000360EC"/>
    <w:rsid w:val="0003636D"/>
    <w:rsid w:val="000365F0"/>
    <w:rsid w:val="00040121"/>
    <w:rsid w:val="000404FA"/>
    <w:rsid w:val="00040619"/>
    <w:rsid w:val="00040C8F"/>
    <w:rsid w:val="00043128"/>
    <w:rsid w:val="00044124"/>
    <w:rsid w:val="00044539"/>
    <w:rsid w:val="000445BD"/>
    <w:rsid w:val="000455DA"/>
    <w:rsid w:val="00045BB4"/>
    <w:rsid w:val="00046374"/>
    <w:rsid w:val="0004756B"/>
    <w:rsid w:val="00047CF1"/>
    <w:rsid w:val="00050D66"/>
    <w:rsid w:val="00051FD5"/>
    <w:rsid w:val="000520E8"/>
    <w:rsid w:val="000555FF"/>
    <w:rsid w:val="00055739"/>
    <w:rsid w:val="00056518"/>
    <w:rsid w:val="00060DA0"/>
    <w:rsid w:val="00062AD7"/>
    <w:rsid w:val="00063758"/>
    <w:rsid w:val="00063841"/>
    <w:rsid w:val="00063D6F"/>
    <w:rsid w:val="00065F6D"/>
    <w:rsid w:val="00066525"/>
    <w:rsid w:val="00067961"/>
    <w:rsid w:val="0007297D"/>
    <w:rsid w:val="0007711F"/>
    <w:rsid w:val="00080B0A"/>
    <w:rsid w:val="00081531"/>
    <w:rsid w:val="00082661"/>
    <w:rsid w:val="0008384E"/>
    <w:rsid w:val="000863AD"/>
    <w:rsid w:val="000865CF"/>
    <w:rsid w:val="000914F4"/>
    <w:rsid w:val="00092077"/>
    <w:rsid w:val="00093287"/>
    <w:rsid w:val="0009374A"/>
    <w:rsid w:val="000944BE"/>
    <w:rsid w:val="000948F7"/>
    <w:rsid w:val="000A07B2"/>
    <w:rsid w:val="000A47EA"/>
    <w:rsid w:val="000B2598"/>
    <w:rsid w:val="000B4E08"/>
    <w:rsid w:val="000B52D2"/>
    <w:rsid w:val="000B7340"/>
    <w:rsid w:val="000C0FD1"/>
    <w:rsid w:val="000C1B5E"/>
    <w:rsid w:val="000C69F5"/>
    <w:rsid w:val="000D1983"/>
    <w:rsid w:val="000D239D"/>
    <w:rsid w:val="000D4623"/>
    <w:rsid w:val="000D48A4"/>
    <w:rsid w:val="000D651F"/>
    <w:rsid w:val="000D67EC"/>
    <w:rsid w:val="000D6ABD"/>
    <w:rsid w:val="000D6F01"/>
    <w:rsid w:val="000D7840"/>
    <w:rsid w:val="000D7907"/>
    <w:rsid w:val="000D7BAE"/>
    <w:rsid w:val="000E0048"/>
    <w:rsid w:val="000E0589"/>
    <w:rsid w:val="000E0870"/>
    <w:rsid w:val="000E0EF7"/>
    <w:rsid w:val="000E59E1"/>
    <w:rsid w:val="000F22B9"/>
    <w:rsid w:val="000F22BF"/>
    <w:rsid w:val="000F429A"/>
    <w:rsid w:val="000F4FF5"/>
    <w:rsid w:val="000F5E0C"/>
    <w:rsid w:val="000F7537"/>
    <w:rsid w:val="000F7987"/>
    <w:rsid w:val="00100770"/>
    <w:rsid w:val="001015DF"/>
    <w:rsid w:val="00101E2E"/>
    <w:rsid w:val="00103036"/>
    <w:rsid w:val="00103D11"/>
    <w:rsid w:val="00104FD8"/>
    <w:rsid w:val="00107F68"/>
    <w:rsid w:val="001113DB"/>
    <w:rsid w:val="0011238E"/>
    <w:rsid w:val="00115CB6"/>
    <w:rsid w:val="0011734B"/>
    <w:rsid w:val="00117629"/>
    <w:rsid w:val="00122539"/>
    <w:rsid w:val="001244FC"/>
    <w:rsid w:val="001257F1"/>
    <w:rsid w:val="00126783"/>
    <w:rsid w:val="001310DC"/>
    <w:rsid w:val="00135514"/>
    <w:rsid w:val="00136566"/>
    <w:rsid w:val="001371B0"/>
    <w:rsid w:val="001372B5"/>
    <w:rsid w:val="0013791F"/>
    <w:rsid w:val="00142CD4"/>
    <w:rsid w:val="00142D25"/>
    <w:rsid w:val="00142D3C"/>
    <w:rsid w:val="00142D3E"/>
    <w:rsid w:val="00146102"/>
    <w:rsid w:val="00146112"/>
    <w:rsid w:val="001466A5"/>
    <w:rsid w:val="00146E9A"/>
    <w:rsid w:val="00150F2B"/>
    <w:rsid w:val="00152104"/>
    <w:rsid w:val="00154F9F"/>
    <w:rsid w:val="00155494"/>
    <w:rsid w:val="00155F91"/>
    <w:rsid w:val="00156C18"/>
    <w:rsid w:val="00156E17"/>
    <w:rsid w:val="00171B94"/>
    <w:rsid w:val="00172920"/>
    <w:rsid w:val="00172978"/>
    <w:rsid w:val="00173219"/>
    <w:rsid w:val="00174328"/>
    <w:rsid w:val="0018015D"/>
    <w:rsid w:val="001829D4"/>
    <w:rsid w:val="0018523C"/>
    <w:rsid w:val="001852D6"/>
    <w:rsid w:val="001877F0"/>
    <w:rsid w:val="001954C9"/>
    <w:rsid w:val="00195FCD"/>
    <w:rsid w:val="001964E4"/>
    <w:rsid w:val="00197CBC"/>
    <w:rsid w:val="001A0558"/>
    <w:rsid w:val="001A0925"/>
    <w:rsid w:val="001A15C2"/>
    <w:rsid w:val="001A1D24"/>
    <w:rsid w:val="001A3692"/>
    <w:rsid w:val="001A3A56"/>
    <w:rsid w:val="001A6B15"/>
    <w:rsid w:val="001A727D"/>
    <w:rsid w:val="001A7924"/>
    <w:rsid w:val="001A7E02"/>
    <w:rsid w:val="001B035C"/>
    <w:rsid w:val="001B1CF5"/>
    <w:rsid w:val="001B1F49"/>
    <w:rsid w:val="001B3757"/>
    <w:rsid w:val="001B453A"/>
    <w:rsid w:val="001B5A88"/>
    <w:rsid w:val="001B6483"/>
    <w:rsid w:val="001C32DD"/>
    <w:rsid w:val="001C32F1"/>
    <w:rsid w:val="001C413F"/>
    <w:rsid w:val="001C422F"/>
    <w:rsid w:val="001C7214"/>
    <w:rsid w:val="001D0085"/>
    <w:rsid w:val="001D2223"/>
    <w:rsid w:val="001D235A"/>
    <w:rsid w:val="001D2697"/>
    <w:rsid w:val="001D288A"/>
    <w:rsid w:val="001D3720"/>
    <w:rsid w:val="001D3D15"/>
    <w:rsid w:val="001D5527"/>
    <w:rsid w:val="001D59FD"/>
    <w:rsid w:val="001D735A"/>
    <w:rsid w:val="001D7AE8"/>
    <w:rsid w:val="001E2989"/>
    <w:rsid w:val="001E29BB"/>
    <w:rsid w:val="001E2BA9"/>
    <w:rsid w:val="001E4541"/>
    <w:rsid w:val="001F06D5"/>
    <w:rsid w:val="001F443C"/>
    <w:rsid w:val="001F5AFF"/>
    <w:rsid w:val="00200108"/>
    <w:rsid w:val="00203644"/>
    <w:rsid w:val="00203A27"/>
    <w:rsid w:val="002040D0"/>
    <w:rsid w:val="002047B9"/>
    <w:rsid w:val="0020493F"/>
    <w:rsid w:val="00205074"/>
    <w:rsid w:val="00205D12"/>
    <w:rsid w:val="002208D7"/>
    <w:rsid w:val="002244E0"/>
    <w:rsid w:val="002272C5"/>
    <w:rsid w:val="0023252F"/>
    <w:rsid w:val="00233FB0"/>
    <w:rsid w:val="00234CE0"/>
    <w:rsid w:val="0023675F"/>
    <w:rsid w:val="00237349"/>
    <w:rsid w:val="00240CEE"/>
    <w:rsid w:val="00245B4A"/>
    <w:rsid w:val="002464F5"/>
    <w:rsid w:val="0024673D"/>
    <w:rsid w:val="00247E02"/>
    <w:rsid w:val="0025368A"/>
    <w:rsid w:val="002556B8"/>
    <w:rsid w:val="002576D3"/>
    <w:rsid w:val="002578AC"/>
    <w:rsid w:val="00261BB0"/>
    <w:rsid w:val="00262722"/>
    <w:rsid w:val="00263020"/>
    <w:rsid w:val="002655EF"/>
    <w:rsid w:val="00266803"/>
    <w:rsid w:val="00270165"/>
    <w:rsid w:val="00270289"/>
    <w:rsid w:val="00270AAE"/>
    <w:rsid w:val="00271CD3"/>
    <w:rsid w:val="00271F7E"/>
    <w:rsid w:val="0027201C"/>
    <w:rsid w:val="0027303D"/>
    <w:rsid w:val="00273AD8"/>
    <w:rsid w:val="00274AB7"/>
    <w:rsid w:val="002776EF"/>
    <w:rsid w:val="002802C2"/>
    <w:rsid w:val="0028032E"/>
    <w:rsid w:val="00280407"/>
    <w:rsid w:val="00282A9E"/>
    <w:rsid w:val="00283101"/>
    <w:rsid w:val="00286C12"/>
    <w:rsid w:val="00295B42"/>
    <w:rsid w:val="002969C1"/>
    <w:rsid w:val="002A007C"/>
    <w:rsid w:val="002A1727"/>
    <w:rsid w:val="002A1B4E"/>
    <w:rsid w:val="002A25DE"/>
    <w:rsid w:val="002A312C"/>
    <w:rsid w:val="002A703A"/>
    <w:rsid w:val="002B0C05"/>
    <w:rsid w:val="002B113F"/>
    <w:rsid w:val="002B114F"/>
    <w:rsid w:val="002B2D30"/>
    <w:rsid w:val="002B3BFD"/>
    <w:rsid w:val="002C0F8A"/>
    <w:rsid w:val="002C20D8"/>
    <w:rsid w:val="002C2D67"/>
    <w:rsid w:val="002C314D"/>
    <w:rsid w:val="002C4A07"/>
    <w:rsid w:val="002C5FB3"/>
    <w:rsid w:val="002C7B61"/>
    <w:rsid w:val="002D0E99"/>
    <w:rsid w:val="002D1565"/>
    <w:rsid w:val="002D6CE7"/>
    <w:rsid w:val="002D7D38"/>
    <w:rsid w:val="002E3ED0"/>
    <w:rsid w:val="002E596F"/>
    <w:rsid w:val="002E70A7"/>
    <w:rsid w:val="002E7D35"/>
    <w:rsid w:val="002F23ED"/>
    <w:rsid w:val="002F3672"/>
    <w:rsid w:val="002F5E65"/>
    <w:rsid w:val="002F6E9F"/>
    <w:rsid w:val="002F7C4F"/>
    <w:rsid w:val="002F7C5F"/>
    <w:rsid w:val="0030417A"/>
    <w:rsid w:val="003046BD"/>
    <w:rsid w:val="00306B42"/>
    <w:rsid w:val="003072E3"/>
    <w:rsid w:val="00311D59"/>
    <w:rsid w:val="00312719"/>
    <w:rsid w:val="00316414"/>
    <w:rsid w:val="00316AC5"/>
    <w:rsid w:val="00316F0E"/>
    <w:rsid w:val="00317FA0"/>
    <w:rsid w:val="00320C78"/>
    <w:rsid w:val="003211B2"/>
    <w:rsid w:val="00322579"/>
    <w:rsid w:val="00322704"/>
    <w:rsid w:val="0032414B"/>
    <w:rsid w:val="00325EEB"/>
    <w:rsid w:val="0032647B"/>
    <w:rsid w:val="003274EB"/>
    <w:rsid w:val="003278E6"/>
    <w:rsid w:val="00327946"/>
    <w:rsid w:val="00327EEF"/>
    <w:rsid w:val="00332B90"/>
    <w:rsid w:val="0033444D"/>
    <w:rsid w:val="003352F4"/>
    <w:rsid w:val="003354BD"/>
    <w:rsid w:val="0034072F"/>
    <w:rsid w:val="003476B3"/>
    <w:rsid w:val="00351B58"/>
    <w:rsid w:val="003575E3"/>
    <w:rsid w:val="00357C8B"/>
    <w:rsid w:val="00360027"/>
    <w:rsid w:val="00366318"/>
    <w:rsid w:val="00373209"/>
    <w:rsid w:val="00373C48"/>
    <w:rsid w:val="003804D3"/>
    <w:rsid w:val="0038072B"/>
    <w:rsid w:val="00381569"/>
    <w:rsid w:val="00381DAA"/>
    <w:rsid w:val="00383084"/>
    <w:rsid w:val="003842CC"/>
    <w:rsid w:val="00385DCA"/>
    <w:rsid w:val="00392110"/>
    <w:rsid w:val="0039224F"/>
    <w:rsid w:val="00392252"/>
    <w:rsid w:val="00392C12"/>
    <w:rsid w:val="00393A97"/>
    <w:rsid w:val="00394899"/>
    <w:rsid w:val="003960EC"/>
    <w:rsid w:val="00397B66"/>
    <w:rsid w:val="003A11AB"/>
    <w:rsid w:val="003A3061"/>
    <w:rsid w:val="003A3141"/>
    <w:rsid w:val="003A6B0F"/>
    <w:rsid w:val="003B03AF"/>
    <w:rsid w:val="003B2A54"/>
    <w:rsid w:val="003B315B"/>
    <w:rsid w:val="003B3E61"/>
    <w:rsid w:val="003B45A8"/>
    <w:rsid w:val="003B49E4"/>
    <w:rsid w:val="003B6AA0"/>
    <w:rsid w:val="003C00AD"/>
    <w:rsid w:val="003C33DE"/>
    <w:rsid w:val="003C716A"/>
    <w:rsid w:val="003D1D7B"/>
    <w:rsid w:val="003D6D65"/>
    <w:rsid w:val="003D70FB"/>
    <w:rsid w:val="003D75E2"/>
    <w:rsid w:val="003E0447"/>
    <w:rsid w:val="003E1160"/>
    <w:rsid w:val="003E1237"/>
    <w:rsid w:val="003E6AD0"/>
    <w:rsid w:val="003E6B1B"/>
    <w:rsid w:val="003E762D"/>
    <w:rsid w:val="003E7A23"/>
    <w:rsid w:val="003F1DB6"/>
    <w:rsid w:val="003F2D6E"/>
    <w:rsid w:val="003F3F2F"/>
    <w:rsid w:val="003F5294"/>
    <w:rsid w:val="003F72E3"/>
    <w:rsid w:val="0040138F"/>
    <w:rsid w:val="00401BBD"/>
    <w:rsid w:val="00402281"/>
    <w:rsid w:val="0040333F"/>
    <w:rsid w:val="00403607"/>
    <w:rsid w:val="004037DF"/>
    <w:rsid w:val="00405136"/>
    <w:rsid w:val="00406193"/>
    <w:rsid w:val="00407DCB"/>
    <w:rsid w:val="00412954"/>
    <w:rsid w:val="00412C17"/>
    <w:rsid w:val="004228DE"/>
    <w:rsid w:val="00423617"/>
    <w:rsid w:val="00424948"/>
    <w:rsid w:val="004263D6"/>
    <w:rsid w:val="004304C9"/>
    <w:rsid w:val="00430EC6"/>
    <w:rsid w:val="004359E3"/>
    <w:rsid w:val="00436F8B"/>
    <w:rsid w:val="00437340"/>
    <w:rsid w:val="00440D8E"/>
    <w:rsid w:val="004435CB"/>
    <w:rsid w:val="00443C5A"/>
    <w:rsid w:val="0044436E"/>
    <w:rsid w:val="00444B9C"/>
    <w:rsid w:val="00444E3F"/>
    <w:rsid w:val="00445557"/>
    <w:rsid w:val="004456CD"/>
    <w:rsid w:val="00454CFB"/>
    <w:rsid w:val="004550A3"/>
    <w:rsid w:val="004559A2"/>
    <w:rsid w:val="00455ED1"/>
    <w:rsid w:val="004609F6"/>
    <w:rsid w:val="0046266B"/>
    <w:rsid w:val="00464546"/>
    <w:rsid w:val="00471694"/>
    <w:rsid w:val="00471AEC"/>
    <w:rsid w:val="00472977"/>
    <w:rsid w:val="00473DC6"/>
    <w:rsid w:val="00475252"/>
    <w:rsid w:val="00475FAB"/>
    <w:rsid w:val="0047671C"/>
    <w:rsid w:val="00477F2F"/>
    <w:rsid w:val="00480C6E"/>
    <w:rsid w:val="00480D3C"/>
    <w:rsid w:val="00481597"/>
    <w:rsid w:val="00481635"/>
    <w:rsid w:val="00481F59"/>
    <w:rsid w:val="00481F8C"/>
    <w:rsid w:val="00482611"/>
    <w:rsid w:val="004844D7"/>
    <w:rsid w:val="00484841"/>
    <w:rsid w:val="00484D66"/>
    <w:rsid w:val="00487914"/>
    <w:rsid w:val="00490254"/>
    <w:rsid w:val="004926F7"/>
    <w:rsid w:val="0049275B"/>
    <w:rsid w:val="00494C35"/>
    <w:rsid w:val="0049682B"/>
    <w:rsid w:val="004972D8"/>
    <w:rsid w:val="00497598"/>
    <w:rsid w:val="00497E43"/>
    <w:rsid w:val="004A149B"/>
    <w:rsid w:val="004A17F3"/>
    <w:rsid w:val="004A527B"/>
    <w:rsid w:val="004A79F2"/>
    <w:rsid w:val="004B0AC2"/>
    <w:rsid w:val="004B3D5A"/>
    <w:rsid w:val="004B4FBF"/>
    <w:rsid w:val="004B7794"/>
    <w:rsid w:val="004D1695"/>
    <w:rsid w:val="004D2AAA"/>
    <w:rsid w:val="004D4E71"/>
    <w:rsid w:val="004D50BD"/>
    <w:rsid w:val="004D56A8"/>
    <w:rsid w:val="004D5ADD"/>
    <w:rsid w:val="004E0153"/>
    <w:rsid w:val="004E22C2"/>
    <w:rsid w:val="004E370F"/>
    <w:rsid w:val="004E5867"/>
    <w:rsid w:val="004E60A9"/>
    <w:rsid w:val="004E620E"/>
    <w:rsid w:val="004F10A6"/>
    <w:rsid w:val="004F18FD"/>
    <w:rsid w:val="004F23F5"/>
    <w:rsid w:val="004F3848"/>
    <w:rsid w:val="004F6FA8"/>
    <w:rsid w:val="005006B7"/>
    <w:rsid w:val="005009F7"/>
    <w:rsid w:val="00501972"/>
    <w:rsid w:val="005027C7"/>
    <w:rsid w:val="005049CB"/>
    <w:rsid w:val="00506C4F"/>
    <w:rsid w:val="00510B6A"/>
    <w:rsid w:val="00511A89"/>
    <w:rsid w:val="00512AC7"/>
    <w:rsid w:val="00513797"/>
    <w:rsid w:val="005148A4"/>
    <w:rsid w:val="00514CC2"/>
    <w:rsid w:val="00515B24"/>
    <w:rsid w:val="00515C81"/>
    <w:rsid w:val="00516E30"/>
    <w:rsid w:val="00517681"/>
    <w:rsid w:val="00521E15"/>
    <w:rsid w:val="0053381A"/>
    <w:rsid w:val="00536CCD"/>
    <w:rsid w:val="005401C6"/>
    <w:rsid w:val="00540E26"/>
    <w:rsid w:val="005441C0"/>
    <w:rsid w:val="0054625D"/>
    <w:rsid w:val="005464A0"/>
    <w:rsid w:val="00550B70"/>
    <w:rsid w:val="00552830"/>
    <w:rsid w:val="00553B7B"/>
    <w:rsid w:val="00554367"/>
    <w:rsid w:val="00554A2E"/>
    <w:rsid w:val="005632C2"/>
    <w:rsid w:val="0056469A"/>
    <w:rsid w:val="00565871"/>
    <w:rsid w:val="005737D9"/>
    <w:rsid w:val="00574DE2"/>
    <w:rsid w:val="00574DF5"/>
    <w:rsid w:val="00575553"/>
    <w:rsid w:val="0057705E"/>
    <w:rsid w:val="005825D8"/>
    <w:rsid w:val="00584C13"/>
    <w:rsid w:val="005866CC"/>
    <w:rsid w:val="00590B64"/>
    <w:rsid w:val="00590D73"/>
    <w:rsid w:val="00590D74"/>
    <w:rsid w:val="0059184C"/>
    <w:rsid w:val="00591B55"/>
    <w:rsid w:val="005929F6"/>
    <w:rsid w:val="00593C41"/>
    <w:rsid w:val="00596390"/>
    <w:rsid w:val="005A06DB"/>
    <w:rsid w:val="005A15F1"/>
    <w:rsid w:val="005A69ED"/>
    <w:rsid w:val="005B04CD"/>
    <w:rsid w:val="005B1519"/>
    <w:rsid w:val="005B3329"/>
    <w:rsid w:val="005B35DB"/>
    <w:rsid w:val="005B5E6D"/>
    <w:rsid w:val="005B6E40"/>
    <w:rsid w:val="005B71A8"/>
    <w:rsid w:val="005B79E2"/>
    <w:rsid w:val="005C27AC"/>
    <w:rsid w:val="005C392B"/>
    <w:rsid w:val="005C560A"/>
    <w:rsid w:val="005C7830"/>
    <w:rsid w:val="005C7BF8"/>
    <w:rsid w:val="005D0BDC"/>
    <w:rsid w:val="005D25AC"/>
    <w:rsid w:val="005D5CFC"/>
    <w:rsid w:val="005D6B9E"/>
    <w:rsid w:val="005D78B1"/>
    <w:rsid w:val="005E0CA2"/>
    <w:rsid w:val="005E1385"/>
    <w:rsid w:val="005E31BF"/>
    <w:rsid w:val="005E4C5A"/>
    <w:rsid w:val="005E54D8"/>
    <w:rsid w:val="005E5510"/>
    <w:rsid w:val="005E693E"/>
    <w:rsid w:val="005E755A"/>
    <w:rsid w:val="005F1170"/>
    <w:rsid w:val="005F389B"/>
    <w:rsid w:val="005F403B"/>
    <w:rsid w:val="005F43C0"/>
    <w:rsid w:val="005F4827"/>
    <w:rsid w:val="00602443"/>
    <w:rsid w:val="00604054"/>
    <w:rsid w:val="00605431"/>
    <w:rsid w:val="0060579C"/>
    <w:rsid w:val="0060681A"/>
    <w:rsid w:val="006072D8"/>
    <w:rsid w:val="0060774B"/>
    <w:rsid w:val="00612029"/>
    <w:rsid w:val="00612E05"/>
    <w:rsid w:val="006132DF"/>
    <w:rsid w:val="00613F4F"/>
    <w:rsid w:val="00614E9C"/>
    <w:rsid w:val="006169F8"/>
    <w:rsid w:val="006171B6"/>
    <w:rsid w:val="00617B7D"/>
    <w:rsid w:val="00617D9E"/>
    <w:rsid w:val="00625A7F"/>
    <w:rsid w:val="006261E3"/>
    <w:rsid w:val="00627F79"/>
    <w:rsid w:val="00630654"/>
    <w:rsid w:val="00632EEE"/>
    <w:rsid w:val="006336CE"/>
    <w:rsid w:val="00633FAF"/>
    <w:rsid w:val="0063455E"/>
    <w:rsid w:val="0063695F"/>
    <w:rsid w:val="00640A75"/>
    <w:rsid w:val="006427FD"/>
    <w:rsid w:val="00643C5C"/>
    <w:rsid w:val="00644EDA"/>
    <w:rsid w:val="00652357"/>
    <w:rsid w:val="00653228"/>
    <w:rsid w:val="00655378"/>
    <w:rsid w:val="006558C5"/>
    <w:rsid w:val="00655C05"/>
    <w:rsid w:val="00657098"/>
    <w:rsid w:val="0066467E"/>
    <w:rsid w:val="00664A21"/>
    <w:rsid w:val="0066619A"/>
    <w:rsid w:val="006719B0"/>
    <w:rsid w:val="00672043"/>
    <w:rsid w:val="006752AF"/>
    <w:rsid w:val="0067563D"/>
    <w:rsid w:val="00677520"/>
    <w:rsid w:val="006776B1"/>
    <w:rsid w:val="00681F6A"/>
    <w:rsid w:val="006820B0"/>
    <w:rsid w:val="0068421F"/>
    <w:rsid w:val="00684F88"/>
    <w:rsid w:val="0068546C"/>
    <w:rsid w:val="00690916"/>
    <w:rsid w:val="006921C4"/>
    <w:rsid w:val="0069242B"/>
    <w:rsid w:val="00692FAA"/>
    <w:rsid w:val="00693E32"/>
    <w:rsid w:val="006955A2"/>
    <w:rsid w:val="006A223C"/>
    <w:rsid w:val="006A3D75"/>
    <w:rsid w:val="006A59CB"/>
    <w:rsid w:val="006B064E"/>
    <w:rsid w:val="006B4343"/>
    <w:rsid w:val="006B5562"/>
    <w:rsid w:val="006B57E0"/>
    <w:rsid w:val="006B58DA"/>
    <w:rsid w:val="006B6C9C"/>
    <w:rsid w:val="006C29A1"/>
    <w:rsid w:val="006C3E10"/>
    <w:rsid w:val="006C59A6"/>
    <w:rsid w:val="006C5A8D"/>
    <w:rsid w:val="006C656E"/>
    <w:rsid w:val="006D10BC"/>
    <w:rsid w:val="006D2168"/>
    <w:rsid w:val="006D27A7"/>
    <w:rsid w:val="006D2A5E"/>
    <w:rsid w:val="006D335F"/>
    <w:rsid w:val="006D3C54"/>
    <w:rsid w:val="006D416B"/>
    <w:rsid w:val="006D4F64"/>
    <w:rsid w:val="006D5A84"/>
    <w:rsid w:val="006D6AEA"/>
    <w:rsid w:val="006D752F"/>
    <w:rsid w:val="006E1086"/>
    <w:rsid w:val="006E1E4E"/>
    <w:rsid w:val="006E36E5"/>
    <w:rsid w:val="006E3D96"/>
    <w:rsid w:val="006E6F51"/>
    <w:rsid w:val="006F06BB"/>
    <w:rsid w:val="006F08AC"/>
    <w:rsid w:val="006F3203"/>
    <w:rsid w:val="006F4F3D"/>
    <w:rsid w:val="006F5924"/>
    <w:rsid w:val="006F69DF"/>
    <w:rsid w:val="006F7738"/>
    <w:rsid w:val="006F79C0"/>
    <w:rsid w:val="00701711"/>
    <w:rsid w:val="007017EB"/>
    <w:rsid w:val="0070309F"/>
    <w:rsid w:val="007062B0"/>
    <w:rsid w:val="00706F16"/>
    <w:rsid w:val="007078B2"/>
    <w:rsid w:val="00712CF9"/>
    <w:rsid w:val="00713FA1"/>
    <w:rsid w:val="0071460B"/>
    <w:rsid w:val="00716291"/>
    <w:rsid w:val="007211E2"/>
    <w:rsid w:val="0072322D"/>
    <w:rsid w:val="00725356"/>
    <w:rsid w:val="00726E0A"/>
    <w:rsid w:val="007273A2"/>
    <w:rsid w:val="00732014"/>
    <w:rsid w:val="00732401"/>
    <w:rsid w:val="00734578"/>
    <w:rsid w:val="00736796"/>
    <w:rsid w:val="007377D8"/>
    <w:rsid w:val="00737B5C"/>
    <w:rsid w:val="007439AA"/>
    <w:rsid w:val="00743B85"/>
    <w:rsid w:val="007457C4"/>
    <w:rsid w:val="00745A7A"/>
    <w:rsid w:val="00750000"/>
    <w:rsid w:val="00750BE5"/>
    <w:rsid w:val="00750E32"/>
    <w:rsid w:val="0075112E"/>
    <w:rsid w:val="007514CD"/>
    <w:rsid w:val="00751E45"/>
    <w:rsid w:val="00752C8E"/>
    <w:rsid w:val="007538F4"/>
    <w:rsid w:val="0075610C"/>
    <w:rsid w:val="00760028"/>
    <w:rsid w:val="00760935"/>
    <w:rsid w:val="0076196A"/>
    <w:rsid w:val="007623F7"/>
    <w:rsid w:val="00763674"/>
    <w:rsid w:val="00763AE1"/>
    <w:rsid w:val="007643DF"/>
    <w:rsid w:val="00764A0B"/>
    <w:rsid w:val="00764C19"/>
    <w:rsid w:val="00766A54"/>
    <w:rsid w:val="007703B9"/>
    <w:rsid w:val="007746F4"/>
    <w:rsid w:val="00775215"/>
    <w:rsid w:val="0077686C"/>
    <w:rsid w:val="00776AA2"/>
    <w:rsid w:val="007814B1"/>
    <w:rsid w:val="00781AB5"/>
    <w:rsid w:val="00783CF3"/>
    <w:rsid w:val="00783EFB"/>
    <w:rsid w:val="00784E1C"/>
    <w:rsid w:val="007851F6"/>
    <w:rsid w:val="00790107"/>
    <w:rsid w:val="00792063"/>
    <w:rsid w:val="00792997"/>
    <w:rsid w:val="00792BFF"/>
    <w:rsid w:val="00793959"/>
    <w:rsid w:val="00793C8F"/>
    <w:rsid w:val="00795273"/>
    <w:rsid w:val="0079767C"/>
    <w:rsid w:val="007A0858"/>
    <w:rsid w:val="007A0C67"/>
    <w:rsid w:val="007A2D44"/>
    <w:rsid w:val="007A3520"/>
    <w:rsid w:val="007A3CD0"/>
    <w:rsid w:val="007A669C"/>
    <w:rsid w:val="007B210A"/>
    <w:rsid w:val="007B27E3"/>
    <w:rsid w:val="007B30A6"/>
    <w:rsid w:val="007B6C0F"/>
    <w:rsid w:val="007C00BF"/>
    <w:rsid w:val="007C3309"/>
    <w:rsid w:val="007C44EB"/>
    <w:rsid w:val="007D1F3F"/>
    <w:rsid w:val="007D27F7"/>
    <w:rsid w:val="007D7D87"/>
    <w:rsid w:val="007E1D58"/>
    <w:rsid w:val="007E36B5"/>
    <w:rsid w:val="007E483C"/>
    <w:rsid w:val="007E5381"/>
    <w:rsid w:val="007F0C7E"/>
    <w:rsid w:val="007F14E0"/>
    <w:rsid w:val="007F1910"/>
    <w:rsid w:val="007F2628"/>
    <w:rsid w:val="007F3673"/>
    <w:rsid w:val="007F6870"/>
    <w:rsid w:val="00802425"/>
    <w:rsid w:val="00802522"/>
    <w:rsid w:val="0080278C"/>
    <w:rsid w:val="00802857"/>
    <w:rsid w:val="008029E0"/>
    <w:rsid w:val="00802FAF"/>
    <w:rsid w:val="008056E8"/>
    <w:rsid w:val="00805965"/>
    <w:rsid w:val="00806E75"/>
    <w:rsid w:val="008112E8"/>
    <w:rsid w:val="00811E46"/>
    <w:rsid w:val="00812B1C"/>
    <w:rsid w:val="00812B6E"/>
    <w:rsid w:val="00815EC8"/>
    <w:rsid w:val="00817429"/>
    <w:rsid w:val="0082060E"/>
    <w:rsid w:val="0082170C"/>
    <w:rsid w:val="00821AED"/>
    <w:rsid w:val="00822107"/>
    <w:rsid w:val="00823292"/>
    <w:rsid w:val="008238FC"/>
    <w:rsid w:val="00824817"/>
    <w:rsid w:val="00825435"/>
    <w:rsid w:val="008271E0"/>
    <w:rsid w:val="00827239"/>
    <w:rsid w:val="00830B52"/>
    <w:rsid w:val="008370DF"/>
    <w:rsid w:val="00840EF4"/>
    <w:rsid w:val="00841C5E"/>
    <w:rsid w:val="00846118"/>
    <w:rsid w:val="0085066B"/>
    <w:rsid w:val="00855B1A"/>
    <w:rsid w:val="00856E53"/>
    <w:rsid w:val="0086072C"/>
    <w:rsid w:val="0086189D"/>
    <w:rsid w:val="0086244C"/>
    <w:rsid w:val="0086263C"/>
    <w:rsid w:val="00872087"/>
    <w:rsid w:val="00872522"/>
    <w:rsid w:val="008726A5"/>
    <w:rsid w:val="0087617C"/>
    <w:rsid w:val="00877CC8"/>
    <w:rsid w:val="00882194"/>
    <w:rsid w:val="008863B4"/>
    <w:rsid w:val="008867CE"/>
    <w:rsid w:val="00890FEF"/>
    <w:rsid w:val="008913BF"/>
    <w:rsid w:val="00895483"/>
    <w:rsid w:val="008954B3"/>
    <w:rsid w:val="0089613D"/>
    <w:rsid w:val="008964BA"/>
    <w:rsid w:val="008978DE"/>
    <w:rsid w:val="008A11E0"/>
    <w:rsid w:val="008A16B2"/>
    <w:rsid w:val="008A188B"/>
    <w:rsid w:val="008A261E"/>
    <w:rsid w:val="008A58D3"/>
    <w:rsid w:val="008B0270"/>
    <w:rsid w:val="008B18C2"/>
    <w:rsid w:val="008B2E33"/>
    <w:rsid w:val="008B5A08"/>
    <w:rsid w:val="008B6D1D"/>
    <w:rsid w:val="008C09CE"/>
    <w:rsid w:val="008C2D0C"/>
    <w:rsid w:val="008C3FC0"/>
    <w:rsid w:val="008C76B3"/>
    <w:rsid w:val="008D0F3A"/>
    <w:rsid w:val="008D2519"/>
    <w:rsid w:val="008D3734"/>
    <w:rsid w:val="008D44B4"/>
    <w:rsid w:val="008D48DA"/>
    <w:rsid w:val="008D7648"/>
    <w:rsid w:val="008E2358"/>
    <w:rsid w:val="008E2584"/>
    <w:rsid w:val="008E3ED0"/>
    <w:rsid w:val="008E4398"/>
    <w:rsid w:val="008E44B5"/>
    <w:rsid w:val="008E44EB"/>
    <w:rsid w:val="008E540E"/>
    <w:rsid w:val="008E6F2C"/>
    <w:rsid w:val="008F0029"/>
    <w:rsid w:val="008F00C5"/>
    <w:rsid w:val="008F31A3"/>
    <w:rsid w:val="008F4C0C"/>
    <w:rsid w:val="008F7F0C"/>
    <w:rsid w:val="009019F8"/>
    <w:rsid w:val="00901F6B"/>
    <w:rsid w:val="0090272F"/>
    <w:rsid w:val="009067BE"/>
    <w:rsid w:val="009079B5"/>
    <w:rsid w:val="00910F5D"/>
    <w:rsid w:val="009112FA"/>
    <w:rsid w:val="009125E1"/>
    <w:rsid w:val="009140D7"/>
    <w:rsid w:val="009143DD"/>
    <w:rsid w:val="00915B58"/>
    <w:rsid w:val="009160E9"/>
    <w:rsid w:val="009201C0"/>
    <w:rsid w:val="00920837"/>
    <w:rsid w:val="009209AB"/>
    <w:rsid w:val="00921DC1"/>
    <w:rsid w:val="00930EB2"/>
    <w:rsid w:val="009357E8"/>
    <w:rsid w:val="009370D1"/>
    <w:rsid w:val="00937540"/>
    <w:rsid w:val="00941479"/>
    <w:rsid w:val="00942377"/>
    <w:rsid w:val="0094324D"/>
    <w:rsid w:val="009443A9"/>
    <w:rsid w:val="009445B4"/>
    <w:rsid w:val="00944652"/>
    <w:rsid w:val="00944768"/>
    <w:rsid w:val="00944A9C"/>
    <w:rsid w:val="00944D67"/>
    <w:rsid w:val="0094536C"/>
    <w:rsid w:val="00945A9E"/>
    <w:rsid w:val="00945B23"/>
    <w:rsid w:val="00946CDD"/>
    <w:rsid w:val="0094789E"/>
    <w:rsid w:val="0095191A"/>
    <w:rsid w:val="00955B8A"/>
    <w:rsid w:val="00955EF2"/>
    <w:rsid w:val="00956026"/>
    <w:rsid w:val="0095751B"/>
    <w:rsid w:val="00957E2B"/>
    <w:rsid w:val="00962EC0"/>
    <w:rsid w:val="009645B6"/>
    <w:rsid w:val="00966573"/>
    <w:rsid w:val="0096691E"/>
    <w:rsid w:val="00971014"/>
    <w:rsid w:val="00972D14"/>
    <w:rsid w:val="00973E4C"/>
    <w:rsid w:val="00974402"/>
    <w:rsid w:val="00977CD3"/>
    <w:rsid w:val="0098043F"/>
    <w:rsid w:val="0098120D"/>
    <w:rsid w:val="009822CD"/>
    <w:rsid w:val="009832AA"/>
    <w:rsid w:val="00986669"/>
    <w:rsid w:val="009918EA"/>
    <w:rsid w:val="009928BF"/>
    <w:rsid w:val="009930F9"/>
    <w:rsid w:val="009935A9"/>
    <w:rsid w:val="00995521"/>
    <w:rsid w:val="00996E4A"/>
    <w:rsid w:val="00996F3E"/>
    <w:rsid w:val="00997E82"/>
    <w:rsid w:val="009A406A"/>
    <w:rsid w:val="009A4606"/>
    <w:rsid w:val="009A6B0F"/>
    <w:rsid w:val="009C0413"/>
    <w:rsid w:val="009C23D6"/>
    <w:rsid w:val="009C31D3"/>
    <w:rsid w:val="009C3910"/>
    <w:rsid w:val="009D07D1"/>
    <w:rsid w:val="009D1DD7"/>
    <w:rsid w:val="009D2084"/>
    <w:rsid w:val="009D3A4B"/>
    <w:rsid w:val="009D43FD"/>
    <w:rsid w:val="009D6D9F"/>
    <w:rsid w:val="009E1036"/>
    <w:rsid w:val="009E2AA6"/>
    <w:rsid w:val="009E5435"/>
    <w:rsid w:val="009F13D7"/>
    <w:rsid w:val="009F1950"/>
    <w:rsid w:val="009F2027"/>
    <w:rsid w:val="009F5DCB"/>
    <w:rsid w:val="009F62AE"/>
    <w:rsid w:val="009F6F86"/>
    <w:rsid w:val="00A030E9"/>
    <w:rsid w:val="00A03269"/>
    <w:rsid w:val="00A0472C"/>
    <w:rsid w:val="00A05389"/>
    <w:rsid w:val="00A073E0"/>
    <w:rsid w:val="00A12B72"/>
    <w:rsid w:val="00A17217"/>
    <w:rsid w:val="00A20C11"/>
    <w:rsid w:val="00A236CA"/>
    <w:rsid w:val="00A23F44"/>
    <w:rsid w:val="00A24936"/>
    <w:rsid w:val="00A24E37"/>
    <w:rsid w:val="00A26665"/>
    <w:rsid w:val="00A27067"/>
    <w:rsid w:val="00A3059E"/>
    <w:rsid w:val="00A31654"/>
    <w:rsid w:val="00A34467"/>
    <w:rsid w:val="00A34584"/>
    <w:rsid w:val="00A42B83"/>
    <w:rsid w:val="00A42ED3"/>
    <w:rsid w:val="00A436F6"/>
    <w:rsid w:val="00A4400C"/>
    <w:rsid w:val="00A52BBF"/>
    <w:rsid w:val="00A53CEE"/>
    <w:rsid w:val="00A54536"/>
    <w:rsid w:val="00A57C0E"/>
    <w:rsid w:val="00A60AA9"/>
    <w:rsid w:val="00A6201B"/>
    <w:rsid w:val="00A641EB"/>
    <w:rsid w:val="00A663B8"/>
    <w:rsid w:val="00A70E27"/>
    <w:rsid w:val="00A73BA0"/>
    <w:rsid w:val="00A7463C"/>
    <w:rsid w:val="00A74998"/>
    <w:rsid w:val="00A75AB5"/>
    <w:rsid w:val="00A7781A"/>
    <w:rsid w:val="00A81816"/>
    <w:rsid w:val="00A82754"/>
    <w:rsid w:val="00A82C93"/>
    <w:rsid w:val="00A8343B"/>
    <w:rsid w:val="00A83F7B"/>
    <w:rsid w:val="00A86839"/>
    <w:rsid w:val="00A91E6C"/>
    <w:rsid w:val="00A91FCA"/>
    <w:rsid w:val="00A94744"/>
    <w:rsid w:val="00A949DF"/>
    <w:rsid w:val="00A95A56"/>
    <w:rsid w:val="00AA4B9B"/>
    <w:rsid w:val="00AA5B44"/>
    <w:rsid w:val="00AA62A4"/>
    <w:rsid w:val="00AA657B"/>
    <w:rsid w:val="00AA6B77"/>
    <w:rsid w:val="00AA7EE5"/>
    <w:rsid w:val="00AB07BF"/>
    <w:rsid w:val="00AB1BF6"/>
    <w:rsid w:val="00AB4D8F"/>
    <w:rsid w:val="00AB6936"/>
    <w:rsid w:val="00AC1D3E"/>
    <w:rsid w:val="00AC1D9B"/>
    <w:rsid w:val="00AC2882"/>
    <w:rsid w:val="00AC3E94"/>
    <w:rsid w:val="00AC69F2"/>
    <w:rsid w:val="00AC6BD5"/>
    <w:rsid w:val="00AC6E16"/>
    <w:rsid w:val="00AC7491"/>
    <w:rsid w:val="00AC75A3"/>
    <w:rsid w:val="00AD1CC5"/>
    <w:rsid w:val="00AD74B8"/>
    <w:rsid w:val="00AE03CD"/>
    <w:rsid w:val="00AF10C0"/>
    <w:rsid w:val="00AF24C9"/>
    <w:rsid w:val="00AF3498"/>
    <w:rsid w:val="00AF5538"/>
    <w:rsid w:val="00AF5B8C"/>
    <w:rsid w:val="00AF5CB9"/>
    <w:rsid w:val="00AF7778"/>
    <w:rsid w:val="00B0291B"/>
    <w:rsid w:val="00B039C6"/>
    <w:rsid w:val="00B039D2"/>
    <w:rsid w:val="00B04A7A"/>
    <w:rsid w:val="00B04C7F"/>
    <w:rsid w:val="00B07AA4"/>
    <w:rsid w:val="00B12614"/>
    <w:rsid w:val="00B13649"/>
    <w:rsid w:val="00B16D52"/>
    <w:rsid w:val="00B174A5"/>
    <w:rsid w:val="00B17D5C"/>
    <w:rsid w:val="00B202A0"/>
    <w:rsid w:val="00B2049E"/>
    <w:rsid w:val="00B23C71"/>
    <w:rsid w:val="00B2540A"/>
    <w:rsid w:val="00B258BC"/>
    <w:rsid w:val="00B27524"/>
    <w:rsid w:val="00B27842"/>
    <w:rsid w:val="00B27BB4"/>
    <w:rsid w:val="00B309DA"/>
    <w:rsid w:val="00B324D7"/>
    <w:rsid w:val="00B35971"/>
    <w:rsid w:val="00B36E5C"/>
    <w:rsid w:val="00B40C89"/>
    <w:rsid w:val="00B41EF1"/>
    <w:rsid w:val="00B44217"/>
    <w:rsid w:val="00B45961"/>
    <w:rsid w:val="00B500D4"/>
    <w:rsid w:val="00B51C57"/>
    <w:rsid w:val="00B56BBA"/>
    <w:rsid w:val="00B56E07"/>
    <w:rsid w:val="00B615EB"/>
    <w:rsid w:val="00B646A9"/>
    <w:rsid w:val="00B66AB0"/>
    <w:rsid w:val="00B7268B"/>
    <w:rsid w:val="00B72F46"/>
    <w:rsid w:val="00B77367"/>
    <w:rsid w:val="00B80A08"/>
    <w:rsid w:val="00B835EF"/>
    <w:rsid w:val="00B92251"/>
    <w:rsid w:val="00B9242C"/>
    <w:rsid w:val="00B9350F"/>
    <w:rsid w:val="00B9700B"/>
    <w:rsid w:val="00BA0CCB"/>
    <w:rsid w:val="00BA3472"/>
    <w:rsid w:val="00BA38F2"/>
    <w:rsid w:val="00BB0930"/>
    <w:rsid w:val="00BB22B5"/>
    <w:rsid w:val="00BB33CC"/>
    <w:rsid w:val="00BB4871"/>
    <w:rsid w:val="00BC526C"/>
    <w:rsid w:val="00BD0F3C"/>
    <w:rsid w:val="00BD1CF0"/>
    <w:rsid w:val="00BD5AB6"/>
    <w:rsid w:val="00BD676A"/>
    <w:rsid w:val="00BD6791"/>
    <w:rsid w:val="00BD6FEE"/>
    <w:rsid w:val="00BE187D"/>
    <w:rsid w:val="00BE2069"/>
    <w:rsid w:val="00BE3D3E"/>
    <w:rsid w:val="00BE4B6A"/>
    <w:rsid w:val="00BE5125"/>
    <w:rsid w:val="00BE52AD"/>
    <w:rsid w:val="00BE6169"/>
    <w:rsid w:val="00BF3352"/>
    <w:rsid w:val="00BF336A"/>
    <w:rsid w:val="00BF3BD3"/>
    <w:rsid w:val="00BF62B6"/>
    <w:rsid w:val="00BF7330"/>
    <w:rsid w:val="00C00023"/>
    <w:rsid w:val="00C004BE"/>
    <w:rsid w:val="00C05D47"/>
    <w:rsid w:val="00C062C8"/>
    <w:rsid w:val="00C07369"/>
    <w:rsid w:val="00C12A5A"/>
    <w:rsid w:val="00C13B99"/>
    <w:rsid w:val="00C1450C"/>
    <w:rsid w:val="00C15893"/>
    <w:rsid w:val="00C177C6"/>
    <w:rsid w:val="00C24CEF"/>
    <w:rsid w:val="00C24DF5"/>
    <w:rsid w:val="00C26E31"/>
    <w:rsid w:val="00C31637"/>
    <w:rsid w:val="00C32312"/>
    <w:rsid w:val="00C32FE3"/>
    <w:rsid w:val="00C335D5"/>
    <w:rsid w:val="00C34AAD"/>
    <w:rsid w:val="00C40EA4"/>
    <w:rsid w:val="00C41AAE"/>
    <w:rsid w:val="00C42C66"/>
    <w:rsid w:val="00C42CBA"/>
    <w:rsid w:val="00C43ABB"/>
    <w:rsid w:val="00C45EA3"/>
    <w:rsid w:val="00C50A22"/>
    <w:rsid w:val="00C51111"/>
    <w:rsid w:val="00C52997"/>
    <w:rsid w:val="00C53A38"/>
    <w:rsid w:val="00C53E96"/>
    <w:rsid w:val="00C53F1E"/>
    <w:rsid w:val="00C573C7"/>
    <w:rsid w:val="00C57D1D"/>
    <w:rsid w:val="00C62707"/>
    <w:rsid w:val="00C640CD"/>
    <w:rsid w:val="00C64FB5"/>
    <w:rsid w:val="00C65449"/>
    <w:rsid w:val="00C656AE"/>
    <w:rsid w:val="00C65D11"/>
    <w:rsid w:val="00C66182"/>
    <w:rsid w:val="00C6768D"/>
    <w:rsid w:val="00C71465"/>
    <w:rsid w:val="00C7550C"/>
    <w:rsid w:val="00C758CD"/>
    <w:rsid w:val="00C8463C"/>
    <w:rsid w:val="00C86F7B"/>
    <w:rsid w:val="00C936BE"/>
    <w:rsid w:val="00C9397B"/>
    <w:rsid w:val="00C945C5"/>
    <w:rsid w:val="00C95CCE"/>
    <w:rsid w:val="00C96B17"/>
    <w:rsid w:val="00C9725B"/>
    <w:rsid w:val="00CA0D33"/>
    <w:rsid w:val="00CA37AC"/>
    <w:rsid w:val="00CA7550"/>
    <w:rsid w:val="00CA777B"/>
    <w:rsid w:val="00CA7997"/>
    <w:rsid w:val="00CB2257"/>
    <w:rsid w:val="00CB2A5C"/>
    <w:rsid w:val="00CB2CA5"/>
    <w:rsid w:val="00CB362E"/>
    <w:rsid w:val="00CB3B20"/>
    <w:rsid w:val="00CB3C24"/>
    <w:rsid w:val="00CB41AF"/>
    <w:rsid w:val="00CB4AED"/>
    <w:rsid w:val="00CB51B7"/>
    <w:rsid w:val="00CC3997"/>
    <w:rsid w:val="00CC5AF7"/>
    <w:rsid w:val="00CC5B82"/>
    <w:rsid w:val="00CC5D74"/>
    <w:rsid w:val="00CC63EC"/>
    <w:rsid w:val="00CC7CB0"/>
    <w:rsid w:val="00CD0CA8"/>
    <w:rsid w:val="00CD1D17"/>
    <w:rsid w:val="00CD37F0"/>
    <w:rsid w:val="00CD5312"/>
    <w:rsid w:val="00CD6AFD"/>
    <w:rsid w:val="00CD6BA0"/>
    <w:rsid w:val="00CD7606"/>
    <w:rsid w:val="00CE2150"/>
    <w:rsid w:val="00CE2665"/>
    <w:rsid w:val="00CE339D"/>
    <w:rsid w:val="00CE4F04"/>
    <w:rsid w:val="00CE5E0E"/>
    <w:rsid w:val="00CE6291"/>
    <w:rsid w:val="00CE63B1"/>
    <w:rsid w:val="00CF27CA"/>
    <w:rsid w:val="00CF3E0F"/>
    <w:rsid w:val="00CF57C3"/>
    <w:rsid w:val="00CF5EEC"/>
    <w:rsid w:val="00D0069D"/>
    <w:rsid w:val="00D02A64"/>
    <w:rsid w:val="00D06363"/>
    <w:rsid w:val="00D07A2A"/>
    <w:rsid w:val="00D11222"/>
    <w:rsid w:val="00D12DB0"/>
    <w:rsid w:val="00D13B92"/>
    <w:rsid w:val="00D14C8D"/>
    <w:rsid w:val="00D15726"/>
    <w:rsid w:val="00D22E2C"/>
    <w:rsid w:val="00D31F84"/>
    <w:rsid w:val="00D36493"/>
    <w:rsid w:val="00D40364"/>
    <w:rsid w:val="00D40C19"/>
    <w:rsid w:val="00D41466"/>
    <w:rsid w:val="00D41C51"/>
    <w:rsid w:val="00D421D3"/>
    <w:rsid w:val="00D4518C"/>
    <w:rsid w:val="00D50061"/>
    <w:rsid w:val="00D5016E"/>
    <w:rsid w:val="00D503DD"/>
    <w:rsid w:val="00D52D19"/>
    <w:rsid w:val="00D545CC"/>
    <w:rsid w:val="00D55957"/>
    <w:rsid w:val="00D5603C"/>
    <w:rsid w:val="00D565DD"/>
    <w:rsid w:val="00D63B5D"/>
    <w:rsid w:val="00D70EA1"/>
    <w:rsid w:val="00D70F8B"/>
    <w:rsid w:val="00D73A06"/>
    <w:rsid w:val="00D73FD5"/>
    <w:rsid w:val="00D75EB9"/>
    <w:rsid w:val="00D76452"/>
    <w:rsid w:val="00D76B86"/>
    <w:rsid w:val="00D82092"/>
    <w:rsid w:val="00D82197"/>
    <w:rsid w:val="00D852AE"/>
    <w:rsid w:val="00D93F28"/>
    <w:rsid w:val="00D96C7A"/>
    <w:rsid w:val="00D96D83"/>
    <w:rsid w:val="00DA4A77"/>
    <w:rsid w:val="00DA5E29"/>
    <w:rsid w:val="00DA65DF"/>
    <w:rsid w:val="00DB1077"/>
    <w:rsid w:val="00DB16B1"/>
    <w:rsid w:val="00DB56FD"/>
    <w:rsid w:val="00DB5F4F"/>
    <w:rsid w:val="00DC4F9E"/>
    <w:rsid w:val="00DC601C"/>
    <w:rsid w:val="00DC7F25"/>
    <w:rsid w:val="00DD28E5"/>
    <w:rsid w:val="00DD3546"/>
    <w:rsid w:val="00DD568F"/>
    <w:rsid w:val="00DD602B"/>
    <w:rsid w:val="00DD6099"/>
    <w:rsid w:val="00DD774C"/>
    <w:rsid w:val="00DE0CF9"/>
    <w:rsid w:val="00DE21ED"/>
    <w:rsid w:val="00DE242E"/>
    <w:rsid w:val="00DE2B6C"/>
    <w:rsid w:val="00DE4928"/>
    <w:rsid w:val="00DE4BE2"/>
    <w:rsid w:val="00DF0670"/>
    <w:rsid w:val="00DF3B6C"/>
    <w:rsid w:val="00DF3D4B"/>
    <w:rsid w:val="00DF5063"/>
    <w:rsid w:val="00DF5D55"/>
    <w:rsid w:val="00DF6299"/>
    <w:rsid w:val="00E01C93"/>
    <w:rsid w:val="00E01E7D"/>
    <w:rsid w:val="00E02248"/>
    <w:rsid w:val="00E03FFB"/>
    <w:rsid w:val="00E04434"/>
    <w:rsid w:val="00E07DD3"/>
    <w:rsid w:val="00E12F7C"/>
    <w:rsid w:val="00E135F7"/>
    <w:rsid w:val="00E14EE0"/>
    <w:rsid w:val="00E17F36"/>
    <w:rsid w:val="00E24790"/>
    <w:rsid w:val="00E27CAE"/>
    <w:rsid w:val="00E31D3C"/>
    <w:rsid w:val="00E35547"/>
    <w:rsid w:val="00E419D1"/>
    <w:rsid w:val="00E42012"/>
    <w:rsid w:val="00E43CE9"/>
    <w:rsid w:val="00E47D99"/>
    <w:rsid w:val="00E5125F"/>
    <w:rsid w:val="00E52488"/>
    <w:rsid w:val="00E52928"/>
    <w:rsid w:val="00E544F6"/>
    <w:rsid w:val="00E6310E"/>
    <w:rsid w:val="00E6363D"/>
    <w:rsid w:val="00E6368E"/>
    <w:rsid w:val="00E66290"/>
    <w:rsid w:val="00E66539"/>
    <w:rsid w:val="00E67052"/>
    <w:rsid w:val="00E6737B"/>
    <w:rsid w:val="00E67DC8"/>
    <w:rsid w:val="00E7263F"/>
    <w:rsid w:val="00E752D1"/>
    <w:rsid w:val="00E767A2"/>
    <w:rsid w:val="00E775ED"/>
    <w:rsid w:val="00E7776D"/>
    <w:rsid w:val="00E80EC5"/>
    <w:rsid w:val="00E850EC"/>
    <w:rsid w:val="00E85E86"/>
    <w:rsid w:val="00E86F76"/>
    <w:rsid w:val="00E91DD6"/>
    <w:rsid w:val="00E9314B"/>
    <w:rsid w:val="00E9381E"/>
    <w:rsid w:val="00E96790"/>
    <w:rsid w:val="00E96FB3"/>
    <w:rsid w:val="00E971F2"/>
    <w:rsid w:val="00EA0300"/>
    <w:rsid w:val="00EA05F4"/>
    <w:rsid w:val="00EA106D"/>
    <w:rsid w:val="00EA2054"/>
    <w:rsid w:val="00EA2DBB"/>
    <w:rsid w:val="00EA2E36"/>
    <w:rsid w:val="00EA33FA"/>
    <w:rsid w:val="00EA34D9"/>
    <w:rsid w:val="00EA4480"/>
    <w:rsid w:val="00EA60FE"/>
    <w:rsid w:val="00EB0D98"/>
    <w:rsid w:val="00EB146A"/>
    <w:rsid w:val="00EB28FA"/>
    <w:rsid w:val="00EB4CC5"/>
    <w:rsid w:val="00EB581B"/>
    <w:rsid w:val="00EC0117"/>
    <w:rsid w:val="00EC1872"/>
    <w:rsid w:val="00EC426F"/>
    <w:rsid w:val="00EC4B1B"/>
    <w:rsid w:val="00ED00D6"/>
    <w:rsid w:val="00ED1C25"/>
    <w:rsid w:val="00ED224D"/>
    <w:rsid w:val="00ED43B4"/>
    <w:rsid w:val="00ED6733"/>
    <w:rsid w:val="00ED74A4"/>
    <w:rsid w:val="00EE2CB3"/>
    <w:rsid w:val="00EF3CC6"/>
    <w:rsid w:val="00EF5D70"/>
    <w:rsid w:val="00EF6134"/>
    <w:rsid w:val="00EF7EAE"/>
    <w:rsid w:val="00F0310B"/>
    <w:rsid w:val="00F0396C"/>
    <w:rsid w:val="00F03D38"/>
    <w:rsid w:val="00F0447D"/>
    <w:rsid w:val="00F05EFB"/>
    <w:rsid w:val="00F12832"/>
    <w:rsid w:val="00F216D1"/>
    <w:rsid w:val="00F21933"/>
    <w:rsid w:val="00F23308"/>
    <w:rsid w:val="00F2330D"/>
    <w:rsid w:val="00F2445E"/>
    <w:rsid w:val="00F24D5A"/>
    <w:rsid w:val="00F24D88"/>
    <w:rsid w:val="00F2648B"/>
    <w:rsid w:val="00F2733B"/>
    <w:rsid w:val="00F27395"/>
    <w:rsid w:val="00F300C3"/>
    <w:rsid w:val="00F33252"/>
    <w:rsid w:val="00F35478"/>
    <w:rsid w:val="00F358D3"/>
    <w:rsid w:val="00F36A12"/>
    <w:rsid w:val="00F40CD9"/>
    <w:rsid w:val="00F40E6D"/>
    <w:rsid w:val="00F414AC"/>
    <w:rsid w:val="00F42056"/>
    <w:rsid w:val="00F42698"/>
    <w:rsid w:val="00F46E3E"/>
    <w:rsid w:val="00F47549"/>
    <w:rsid w:val="00F4771D"/>
    <w:rsid w:val="00F4790C"/>
    <w:rsid w:val="00F47CCA"/>
    <w:rsid w:val="00F5216C"/>
    <w:rsid w:val="00F53C66"/>
    <w:rsid w:val="00F5596F"/>
    <w:rsid w:val="00F60478"/>
    <w:rsid w:val="00F619D5"/>
    <w:rsid w:val="00F62F40"/>
    <w:rsid w:val="00F62F45"/>
    <w:rsid w:val="00F6390B"/>
    <w:rsid w:val="00F645C0"/>
    <w:rsid w:val="00F64E71"/>
    <w:rsid w:val="00F66671"/>
    <w:rsid w:val="00F66AB0"/>
    <w:rsid w:val="00F7070D"/>
    <w:rsid w:val="00F714E9"/>
    <w:rsid w:val="00F75A6C"/>
    <w:rsid w:val="00F81970"/>
    <w:rsid w:val="00F838AD"/>
    <w:rsid w:val="00F84C63"/>
    <w:rsid w:val="00F8791B"/>
    <w:rsid w:val="00F90E58"/>
    <w:rsid w:val="00F90F72"/>
    <w:rsid w:val="00F912A2"/>
    <w:rsid w:val="00F91846"/>
    <w:rsid w:val="00FA1246"/>
    <w:rsid w:val="00FA2FEE"/>
    <w:rsid w:val="00FA3942"/>
    <w:rsid w:val="00FA5EF3"/>
    <w:rsid w:val="00FB358F"/>
    <w:rsid w:val="00FB4DAD"/>
    <w:rsid w:val="00FB56DC"/>
    <w:rsid w:val="00FB67B3"/>
    <w:rsid w:val="00FB71BE"/>
    <w:rsid w:val="00FB7351"/>
    <w:rsid w:val="00FB7535"/>
    <w:rsid w:val="00FC2380"/>
    <w:rsid w:val="00FC23B1"/>
    <w:rsid w:val="00FC51B0"/>
    <w:rsid w:val="00FC59F1"/>
    <w:rsid w:val="00FC66D5"/>
    <w:rsid w:val="00FC7808"/>
    <w:rsid w:val="00FD2528"/>
    <w:rsid w:val="00FD376D"/>
    <w:rsid w:val="00FD3813"/>
    <w:rsid w:val="00FD6A8A"/>
    <w:rsid w:val="00FE0E61"/>
    <w:rsid w:val="00FE1406"/>
    <w:rsid w:val="00FE50C2"/>
    <w:rsid w:val="00FE5F37"/>
    <w:rsid w:val="00FE5FD5"/>
    <w:rsid w:val="00FE67C0"/>
    <w:rsid w:val="00FF0323"/>
    <w:rsid w:val="00FF0414"/>
    <w:rsid w:val="00FF2633"/>
    <w:rsid w:val="00FF5DF6"/>
    <w:rsid w:val="00FF6F59"/>
    <w:rsid w:val="00F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AD7AB2B-B83A-3C4A-BD42-21C93BF2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6783"/>
    <w:rPr>
      <w:iCs/>
      <w:sz w:val="28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11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62AD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4">
    <w:name w:val="Pa4"/>
    <w:basedOn w:val="Default"/>
    <w:next w:val="Default"/>
    <w:rsid w:val="00062AD7"/>
    <w:pPr>
      <w:spacing w:line="241" w:lineRule="atLeast"/>
    </w:pPr>
    <w:rPr>
      <w:color w:val="auto"/>
    </w:rPr>
  </w:style>
  <w:style w:type="character" w:customStyle="1" w:styleId="A7">
    <w:name w:val="A7"/>
    <w:rsid w:val="00062AD7"/>
    <w:rPr>
      <w:color w:val="221E1F"/>
      <w:sz w:val="23"/>
      <w:szCs w:val="23"/>
    </w:rPr>
  </w:style>
  <w:style w:type="character" w:customStyle="1" w:styleId="A11">
    <w:name w:val="A11"/>
    <w:rsid w:val="00062AD7"/>
    <w:rPr>
      <w:color w:val="221E1F"/>
      <w:sz w:val="13"/>
      <w:szCs w:val="13"/>
    </w:rPr>
  </w:style>
  <w:style w:type="character" w:customStyle="1" w:styleId="A9">
    <w:name w:val="A9"/>
    <w:rsid w:val="00062AD7"/>
    <w:rPr>
      <w:color w:val="221E1F"/>
      <w:sz w:val="13"/>
      <w:szCs w:val="13"/>
    </w:rPr>
  </w:style>
  <w:style w:type="paragraph" w:customStyle="1" w:styleId="Pa17">
    <w:name w:val="Pa17"/>
    <w:basedOn w:val="Default"/>
    <w:next w:val="Default"/>
    <w:rsid w:val="00062AD7"/>
    <w:pPr>
      <w:spacing w:line="241" w:lineRule="atLeast"/>
    </w:pPr>
    <w:rPr>
      <w:color w:val="auto"/>
    </w:rPr>
  </w:style>
  <w:style w:type="paragraph" w:customStyle="1" w:styleId="Pa11">
    <w:name w:val="Pa11"/>
    <w:basedOn w:val="Default"/>
    <w:next w:val="Default"/>
    <w:rsid w:val="00062AD7"/>
    <w:pPr>
      <w:spacing w:line="241" w:lineRule="atLeast"/>
    </w:pPr>
    <w:rPr>
      <w:color w:val="auto"/>
    </w:rPr>
  </w:style>
  <w:style w:type="paragraph" w:customStyle="1" w:styleId="Pa0">
    <w:name w:val="Pa0"/>
    <w:basedOn w:val="Default"/>
    <w:next w:val="Default"/>
    <w:rsid w:val="00062AD7"/>
    <w:pPr>
      <w:spacing w:line="24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Відкрита архітектура комп’ютерів (модель фон Неймана)</vt:lpstr>
    </vt:vector>
  </TitlesOfParts>
  <Company>404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Відкрита архітектура комп’ютерів (модель фон Неймана)</dc:title>
  <dc:subject/>
  <dc:creator>Eugene</dc:creator>
  <cp:keywords/>
  <dc:description/>
  <cp:lastModifiedBy>Денис Витюк</cp:lastModifiedBy>
  <cp:revision>2</cp:revision>
  <dcterms:created xsi:type="dcterms:W3CDTF">2020-10-21T10:49:00Z</dcterms:created>
  <dcterms:modified xsi:type="dcterms:W3CDTF">2020-10-21T10:49:00Z</dcterms:modified>
</cp:coreProperties>
</file>