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F45" w:rsidRPr="00130F45" w:rsidRDefault="00130F45" w:rsidP="00130F4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b/>
          <w:bCs/>
          <w:color w:val="494949"/>
          <w:sz w:val="23"/>
          <w:szCs w:val="23"/>
          <w:lang w:eastAsia="ru-RU"/>
        </w:rPr>
        <w:t xml:space="preserve">Задачи на </w:t>
      </w:r>
      <w:proofErr w:type="spellStart"/>
      <w:r w:rsidRPr="00130F45">
        <w:rPr>
          <w:rFonts w:ascii="Arial" w:eastAsia="Times New Roman" w:hAnsi="Arial" w:cs="Arial"/>
          <w:b/>
          <w:bCs/>
          <w:color w:val="494949"/>
          <w:sz w:val="23"/>
          <w:szCs w:val="23"/>
          <w:lang w:eastAsia="ru-RU"/>
        </w:rPr>
        <w:t>Java</w:t>
      </w:r>
      <w:proofErr w:type="spellEnd"/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Создать класс, содержащий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метод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выводящий на экран «</w:t>
      </w:r>
      <w:proofErr w:type="spell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Hello</w:t>
      </w:r>
      <w:proofErr w:type="spell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</w:t>
      </w:r>
      <w:proofErr w:type="spell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World</w:t>
      </w:r>
      <w:proofErr w:type="spell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!»;</w:t>
      </w:r>
      <w:r w:rsidR="00A270F5" w:rsidRPr="00A270F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</w:t>
      </w:r>
      <w:r w:rsidR="00A270F5" w:rsidRPr="00A270F5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Написать метод, который выводит сумму 2-х чисел введенных пользователем</w:t>
      </w:r>
      <w:r w:rsidR="002A6B4F" w:rsidRPr="002A6B4F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</w:t>
      </w:r>
      <w:r w:rsidR="002A6B4F" w:rsidRPr="002A6B4F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Написать метод, который выводит на экран надпись «молодой» если введенный возраст &lt;30, если &gt;30 &lt;60 «Средний возраст» &gt; =60 «Пожилой»</w:t>
      </w:r>
      <w:r w:rsidR="00054800" w:rsidRPr="00054800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Напишите программу, которая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запрашивает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как вас зовут, а затем выводит «Привет — Ваше имя».</w:t>
      </w:r>
      <w:r w:rsidR="009A5642" w:rsidRPr="009A5642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Написать методы,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вычисляющий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среднее арифметическое чисел от 1 до 50</w:t>
      </w:r>
      <w:r w:rsidR="00FC7272" w:rsidRPr="00FC7272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Написать методы, который выводит на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экран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введенный с клавиатуры символ</w:t>
      </w:r>
      <w:r w:rsidR="00FC7272" w:rsidRPr="00FC7272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FC7272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создать заполнить и вывести массив из 10 целых чисел</w:t>
      </w:r>
      <w:r w:rsidR="00FC7272" w:rsidRPr="00FC7272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</w:t>
      </w:r>
      <w:r w:rsidR="00FC7272" w:rsidRPr="00FC7272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Написать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программу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вычисляющую минимальный и максимальный элемент массива</w:t>
      </w:r>
      <w:r w:rsidR="00FC7272" w:rsidRPr="00FC7272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</w:t>
      </w:r>
      <w:r w:rsidR="00FC7272" w:rsidRPr="00FC7272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Написать метод определяющий,  является ли введенное пользователем число типа </w:t>
      </w:r>
      <w:proofErr w:type="spell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double</w:t>
      </w:r>
      <w:proofErr w:type="spell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или  целым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.</w:t>
      </w:r>
      <w:r w:rsidR="00960EEE" w:rsidRPr="00A73AD4">
        <w:rPr>
          <w:rFonts w:ascii="Arial" w:eastAsia="Times New Roman" w:hAnsi="Arial" w:cs="Arial"/>
          <w:color w:val="494949"/>
          <w:sz w:val="23"/>
          <w:szCs w:val="23"/>
          <w:highlight w:val="red"/>
          <w:lang w:eastAsia="ru-RU"/>
        </w:rPr>
        <w:t>-</w:t>
      </w:r>
      <w:r w:rsidR="00A73AD4" w:rsidRPr="00A73AD4">
        <w:rPr>
          <w:rFonts w:ascii="Arial" w:eastAsia="Times New Roman" w:hAnsi="Arial" w:cs="Arial"/>
          <w:color w:val="494949"/>
          <w:sz w:val="23"/>
          <w:szCs w:val="23"/>
          <w:highlight w:val="red"/>
          <w:lang w:eastAsia="ru-RU"/>
        </w:rPr>
        <w:t>-</w:t>
      </w:r>
      <w:proofErr w:type="gramEnd"/>
    </w:p>
    <w:p w:rsidR="00130F45" w:rsidRPr="00C46A0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highlight w:val="red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Написать метод, который будет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вычислять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сколько денег получает работник за месяц. Метод должен принимать на входе два параметра (зарплата за час, количество отработанных часов в день).</w:t>
      </w: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br/>
        <w:t>Условия:</w:t>
      </w: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br/>
        <w:t>1) Каждый час после 40 считается за полтора.</w:t>
      </w: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br/>
        <w:t>2) Работник не может работать больше, чем 60 часов в неделю.</w:t>
      </w: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br/>
        <w:t>3) Работник не может получать больше 5 долларов в час</w:t>
      </w:r>
      <w:r w:rsidRPr="00585378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.</w:t>
      </w:r>
      <w:r w:rsidR="00585378" w:rsidRPr="00585378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Написать программу, которая  будет выводить таблицу умножения для введенного пользователем числа с клавиатуры.</w:t>
      </w:r>
      <w:r w:rsidR="00585378" w:rsidRPr="00585378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Напишите программу, которая будет отображать количество часов, минут и секунд в n-ном количестве суток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.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(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к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оличество суток вводится с клавиатуры)</w:t>
      </w:r>
      <w:r w:rsidR="003D72F6" w:rsidRPr="003D72F6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860649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Написать метод, который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определяет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является ли символ введенный с клавиатуры цифрой, буквой или знаком пунктуации.</w:t>
      </w:r>
      <w:r w:rsidR="003D72F6" w:rsidRPr="003D72F6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860649" w:rsidRPr="00130F45" w:rsidRDefault="00860649" w:rsidP="008606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494949"/>
          <w:sz w:val="23"/>
          <w:szCs w:val="23"/>
          <w:lang w:val="en-US" w:eastAsia="ru-RU"/>
        </w:rPr>
        <w:t>02/05/19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Пользователь вводит  расстояние до места назначения (N) и время, за которое нужно доехать (T). Вычислить скорость (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км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/ч), с которой нужно ехать.</w:t>
      </w:r>
      <w:r w:rsidR="00A14DBF">
        <w:rPr>
          <w:rFonts w:ascii="Arial" w:eastAsia="Times New Roman" w:hAnsi="Arial" w:cs="Arial"/>
          <w:color w:val="494949"/>
          <w:sz w:val="23"/>
          <w:szCs w:val="23"/>
          <w:lang w:val="en-US" w:eastAsia="ru-RU"/>
        </w:rPr>
        <w:t xml:space="preserve"> </w:t>
      </w:r>
      <w:r w:rsidR="00A14DBF" w:rsidRPr="00A14DBF">
        <w:rPr>
          <w:rFonts w:ascii="Arial" w:eastAsia="Times New Roman" w:hAnsi="Arial" w:cs="Arial"/>
          <w:color w:val="494949"/>
          <w:sz w:val="23"/>
          <w:szCs w:val="23"/>
          <w:highlight w:val="yellow"/>
          <w:lang w:val="en-US"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Напишите программу конвертер валют. Программа должна переводить рубли в доллары по текущему курсу. Пользователь вводит текущий курс и  количество рублей.</w:t>
      </w:r>
      <w:r w:rsidR="002B3421" w:rsidRPr="002B3421">
        <w:rPr>
          <w:rFonts w:ascii="Arial" w:eastAsia="Times New Roman" w:hAnsi="Arial" w:cs="Arial"/>
          <w:color w:val="494949"/>
          <w:sz w:val="23"/>
          <w:szCs w:val="23"/>
          <w:highlight w:val="yellow"/>
          <w:lang w:val="en-US"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Написать метод вычисляющий квадрат и куб введенного пользователем числа.</w:t>
      </w:r>
      <w:r w:rsidR="00DA50C4" w:rsidRPr="00DA50C4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4855A0" w:rsidRPr="00F36A51" w:rsidRDefault="00130F45" w:rsidP="00F36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Пользователь вводит три числа. Увеличьте первое число в два раза, второе числа уменьшите на 3, третье число возведите в квадрат и затем найдите сумму новых трех чисел.</w:t>
      </w:r>
      <w:r w:rsidR="005B7664" w:rsidRPr="005B7664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413D47" w:rsidRPr="00413D47" w:rsidRDefault="00130F45" w:rsidP="00413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Пользователь вводит три числа. Написать метод, который выводит на экран среднее арифметическое  чисел, а также разность удвоенной суммы первого и третьего чисел и утроенного второго числа.</w:t>
      </w:r>
      <w:r w:rsidR="00F36A51" w:rsidRPr="00F36A51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F36A51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Написать метод, который определяет и выводит на экран самое длинное слово в массиве строк. Массив строк заполняется с клавиатуры.</w:t>
      </w:r>
      <w:r w:rsidR="00DE347E" w:rsidRPr="00DE347E">
        <w:rPr>
          <w:rFonts w:ascii="Arial" w:eastAsia="Times New Roman" w:hAnsi="Arial" w:cs="Arial"/>
          <w:color w:val="494949"/>
          <w:sz w:val="23"/>
          <w:szCs w:val="23"/>
          <w:highlight w:val="yellow"/>
          <w:lang w:val="en-US" w:eastAsia="ru-RU"/>
        </w:rPr>
        <w:t>+</w:t>
      </w:r>
    </w:p>
    <w:p w:rsidR="00F36A51" w:rsidRPr="00130F45" w:rsidRDefault="00F36A51" w:rsidP="00F36A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Написать программу сортировки по возрастанию заданного пользователем массива чисел</w:t>
      </w:r>
      <w:r w:rsidR="00DE347E" w:rsidRPr="00DE347E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Написать метод, который выводит периметр и площадь квадрата. В качестве аргументов пользователь вводит сторону квадрата.</w:t>
      </w:r>
      <w:r w:rsidR="00DE347E" w:rsidRPr="00DE347E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lastRenderedPageBreak/>
        <w:t xml:space="preserve">Пользователь вводит время в минутах и расстояние в километрах. Написать программу вычисляющую скорость в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м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/c.</w:t>
      </w:r>
      <w:r w:rsidR="00DE347E" w:rsidRPr="00DE347E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Даны катеты прямоугольного треугольника. Найдите площадь, периметр и гипотенузу треугольника.</w:t>
      </w:r>
      <w:r w:rsidR="00DE347E" w:rsidRPr="00DE347E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Написать метод переводящий значение температуры из градусов Цельсия  в градусы Фаренгейта.</w:t>
      </w:r>
      <w:r w:rsidR="00DE347E" w:rsidRPr="00DE347E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Пользователь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вводит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сколько ему лет, программа выводит сколько это в днях. Считать, что в месяце 30 дней.</w:t>
      </w:r>
      <w:r w:rsidR="00DE347E" w:rsidRPr="00DE347E">
        <w:rPr>
          <w:rFonts w:ascii="Arial" w:eastAsia="Times New Roman" w:hAnsi="Arial" w:cs="Arial"/>
          <w:color w:val="494949"/>
          <w:sz w:val="23"/>
          <w:szCs w:val="23"/>
          <w:highlight w:val="yellow"/>
          <w:lang w:val="en-US"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Даны две переменных с некоторыми значениями. Поменять местами значения этих переменных.</w:t>
      </w:r>
      <w:r w:rsidR="00DE347E" w:rsidRPr="00DE347E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bookmarkStart w:id="0" w:name="_GoBack"/>
      <w:bookmarkEnd w:id="0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Пользователь вводит сумму вклада в банк и годовой процент. Найдите сумму вклада через 5 лет (рассмотреть два способа начисления процентов)</w:t>
      </w:r>
      <w:r w:rsidR="00DE347E" w:rsidRPr="00DE347E">
        <w:rPr>
          <w:rFonts w:ascii="Arial" w:eastAsia="Times New Roman" w:hAnsi="Arial" w:cs="Arial"/>
          <w:color w:val="494949"/>
          <w:sz w:val="23"/>
          <w:szCs w:val="23"/>
          <w:highlight w:val="yellow"/>
          <w:lang w:eastAsia="ru-RU"/>
        </w:rPr>
        <w:t>+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Написать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метод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выводящий на экран наибольшее из двух введенных пользователем чисел.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Заданы два числа. Написать метод сравнивает их и выводит  ДА, если они отличаются на 100, иначе вывести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Н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ет.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Даны два числа. Если первое число больше второго, то вывести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Д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а, иначе поменять значения этих переменных и вывести их на экран.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Вывести английский алфавит по 5 бу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кв в стр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оке.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Заполнить массив нулями и единицами, при этом данные значения чередуются, начиная с нуля.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Заполнить массив последовательными нечетными числами, начиная с единицы.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Сформировать убывающий массив из чисел, которые делятся на 3.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Создать массив из </w:t>
      </w:r>
      <w:proofErr w:type="spellStart"/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n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первых</w:t>
      </w:r>
      <w:proofErr w:type="spell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чисел Фибоначчи.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Заполнить массив заданной длины различными простыми числами. Натуральное число, большее единицы, называется простым, если оно делится только на себя и на единицу.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Создать массив, каждый элемент которого равен квадрату своего номера.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Сформировать массив из случайных целых чисел от 0 до 9 , в котором единиц от 3 до 5 и двоек больше троек.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Определите, каких чисел в массиве больше: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которые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делятся на первый элемент массива или которые делятся на последний элемент массива.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Найдите сумму и произведение элементов массива.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Найдите сумму четных чисел массива.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Найдите сумму нечетных чисел массива, которые не превосходят 11.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Найдите сумму чисел массива, которые расположены до первого четного числа массива. Если четных чисел в массиве нет, то найти сумму всех чисел за исключением крайних.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Найдите сумму чисел массива, которые больше 5.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Найдите среднее арифметическое чисел массива 2Х2. Числа массива задаются с клавиатуры.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Создать матрицу 3 x 3, заполнить ее с клавиатуры, вывести результат на экран.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Создать и вывести на экран матрицу 3 x 5, заполненную чередующимися числами 1 и 0. Начинать заполнение от 1.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Дана матрица. Написать метод, который выводит экран первый столбец матрицы.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Дана матрица. Вывести на экран первую и последнюю строки.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Дана матрица целых чисел. Написать программу, которая выводит на экран все четные элементы матрицы.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Дана матрица. Вывести на экран все  строки, в которых встречается нулевой элемент.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Дан двухмерный массив 3×3. Найти сумму положительных элементов данного массива.</w:t>
      </w:r>
    </w:p>
    <w:p w:rsidR="00130F45" w:rsidRPr="00130F45" w:rsidRDefault="00130F45" w:rsidP="00130F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eastAsia="ru-RU"/>
        </w:rPr>
      </w:pPr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lastRenderedPageBreak/>
        <w:t xml:space="preserve">Задается одномерный массив из целых чисел. Написать программу, которая </w:t>
      </w:r>
      <w:proofErr w:type="gramStart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>определяет сколько раз встречается</w:t>
      </w:r>
      <w:proofErr w:type="gramEnd"/>
      <w:r w:rsidRPr="00130F45">
        <w:rPr>
          <w:rFonts w:ascii="Arial" w:eastAsia="Times New Roman" w:hAnsi="Arial" w:cs="Arial"/>
          <w:color w:val="494949"/>
          <w:sz w:val="23"/>
          <w:szCs w:val="23"/>
          <w:lang w:eastAsia="ru-RU"/>
        </w:rPr>
        <w:t xml:space="preserve"> число 1 в заданной последовательности.</w:t>
      </w:r>
    </w:p>
    <w:p w:rsidR="00054800" w:rsidRDefault="00054800"/>
    <w:sectPr w:rsidR="00054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B5E1B"/>
    <w:multiLevelType w:val="multilevel"/>
    <w:tmpl w:val="0F98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7BC"/>
    <w:rsid w:val="00054800"/>
    <w:rsid w:val="00130F45"/>
    <w:rsid w:val="00204E01"/>
    <w:rsid w:val="002A6B4F"/>
    <w:rsid w:val="002B3421"/>
    <w:rsid w:val="003B47BC"/>
    <w:rsid w:val="003D72F6"/>
    <w:rsid w:val="003E120A"/>
    <w:rsid w:val="00413D47"/>
    <w:rsid w:val="004855A0"/>
    <w:rsid w:val="0051013B"/>
    <w:rsid w:val="00585378"/>
    <w:rsid w:val="005B7664"/>
    <w:rsid w:val="00860649"/>
    <w:rsid w:val="00960EEE"/>
    <w:rsid w:val="009A5642"/>
    <w:rsid w:val="00A14DBF"/>
    <w:rsid w:val="00A270F5"/>
    <w:rsid w:val="00A73AD4"/>
    <w:rsid w:val="00C46A05"/>
    <w:rsid w:val="00DA50C4"/>
    <w:rsid w:val="00DE347E"/>
    <w:rsid w:val="00F36A51"/>
    <w:rsid w:val="00FC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0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0F45"/>
    <w:rPr>
      <w:b/>
      <w:bCs/>
    </w:rPr>
  </w:style>
  <w:style w:type="paragraph" w:styleId="a5">
    <w:name w:val="List Paragraph"/>
    <w:basedOn w:val="a"/>
    <w:uiPriority w:val="34"/>
    <w:qFormat/>
    <w:rsid w:val="00413D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0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0F45"/>
    <w:rPr>
      <w:b/>
      <w:bCs/>
    </w:rPr>
  </w:style>
  <w:style w:type="paragraph" w:styleId="a5">
    <w:name w:val="List Paragraph"/>
    <w:basedOn w:val="a"/>
    <w:uiPriority w:val="34"/>
    <w:qFormat/>
    <w:rsid w:val="00413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17409</TotalTime>
  <Pages>1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 Borisenko</dc:creator>
  <cp:lastModifiedBy>Vladislav Borisenko</cp:lastModifiedBy>
  <cp:revision>2</cp:revision>
  <dcterms:created xsi:type="dcterms:W3CDTF">2019-04-20T19:11:00Z</dcterms:created>
  <dcterms:modified xsi:type="dcterms:W3CDTF">2019-05-07T16:27:00Z</dcterms:modified>
</cp:coreProperties>
</file>