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45" w:rsidRPr="00130F45" w:rsidRDefault="00130F45" w:rsidP="00130F4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b/>
          <w:bCs/>
          <w:color w:val="494949"/>
          <w:sz w:val="23"/>
          <w:szCs w:val="23"/>
          <w:lang w:eastAsia="ru-RU"/>
        </w:rPr>
        <w:t xml:space="preserve">Задачи на </w:t>
      </w:r>
      <w:proofErr w:type="spellStart"/>
      <w:r w:rsidRPr="00130F45">
        <w:rPr>
          <w:rFonts w:ascii="Arial" w:eastAsia="Times New Roman" w:hAnsi="Arial" w:cs="Arial"/>
          <w:b/>
          <w:bCs/>
          <w:color w:val="494949"/>
          <w:sz w:val="23"/>
          <w:szCs w:val="23"/>
          <w:lang w:eastAsia="ru-RU"/>
        </w:rPr>
        <w:t>Java</w:t>
      </w:r>
      <w:proofErr w:type="spellEnd"/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Создать класс, содержащий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метод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выводящий на экран «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Hello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World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!»;</w:t>
      </w:r>
      <w:r w:rsidR="00A270F5" w:rsidRPr="00A270F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A270F5" w:rsidRPr="00A270F5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сумму 2-х чисел введенных пользователем</w:t>
      </w:r>
      <w:r w:rsidR="002A6B4F" w:rsidRPr="002A6B4F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2A6B4F" w:rsidRPr="002A6B4F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на экран надпись «молодой» если введенный возраст &lt;30, если &gt;30 &lt;60 «Средний возраст» &gt; =60 «Пожилой»</w:t>
      </w:r>
      <w:r w:rsidR="00054800" w:rsidRPr="00054800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Напишите программу, которая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запрашивает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как вас зовут, а затем выводит «Привет — Ваше имя».</w:t>
      </w:r>
      <w:r w:rsidR="009A5642" w:rsidRPr="009A564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методы,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вычисляющий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среднее арифметическое чисел от 1 до 50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методы, который выводит на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экран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введенный с клавиатуры символ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FC7272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заполнить и вывести массив из 10 целых чисел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программу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вычисляющую минимальный и максимальный элемент массива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 определяющий,  является ли введенное пользователем число типа 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double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или  целым.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метод, который будет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вычислять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сколько денег получает работник за месяц. Метод должен принимать на входе два параметра (зарплата за час, количество отработанных часов в день).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Условия: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1) Каждый час после 40 считается за полтора.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2) Работник не может работать больше, чем 60 часов в неделю.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3) Работник не может получать больше 5 долларов в час.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программу, которая  будет выводить таблицу умножения для введенного пользователем числа с клавиатуры.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Напишите программу, которая будет отображать количество часов, минут и секунд в n-ном количестве суток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.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(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оличество суток вводится с клавиатуры)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метод, который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определяет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является ли символ введенный с клавиатуры цифрой, буквой или знаком пунктуации.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  расстояние до места назначения (N) и время, за которое нужно доехать (T). Вычислить скорость (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км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/ч), с которой нужно ехать.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Напишите программу конвертер валют. Программа должна переводить рубли в доллары по текущему курсу. Пользователь вводит текущий курс и  количество рублей.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 вычисляющий квадрат и куб введенного пользователем числа.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три числа. Написать метод, который выводит на экран среднее арифметическое  чисел, а также разность удвоенной суммы первого и третьего чисел и утроенного второго числа.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определяет и выводит на экран самое длинное слово в массиве строк. Массив строк заполняется с клавиатуры.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программу сортировки по возрастанию заданного пользователем массива чисел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периметр и площадь квадрата. В качестве аргументов пользователь вводит сторону квадрата.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Пользователь вводит время в минутах и расстояние в километрах. Написать программу вычисляющую скорость в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/c.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Даны катеты прямоугольного треугольника. Найдите площадь, периметр и гипотенузу треугольника.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 переводящий значение температуры из градусов Цельсия  в градусы Фаренгейта.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Пользователь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вводит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сколько ему лет, программа выводит сколько это в днях. Считать, что в месяце 30 дней.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lastRenderedPageBreak/>
        <w:t>Даны две переменных с некоторыми значениями. Поменять местами значения этих переменных.</w:t>
      </w:r>
    </w:p>
    <w:p w:rsidR="00130F45" w:rsidRPr="00B875AC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сумму вклада в банк и годовой процент. Найдите сумму вклада через 5 лет (рассмотреть два способа начисления процентов)</w:t>
      </w:r>
    </w:p>
    <w:p w:rsidR="00B875AC" w:rsidRPr="00130F45" w:rsidRDefault="00B875AC" w:rsidP="00B875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bookmarkStart w:id="0" w:name="_GoBack"/>
      <w:bookmarkEnd w:id="0"/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метод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выводящий на экран наибольшее из двух введенных пользователем чисел.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Заданы два числа. Написать метод сравнивает их и выводит  ДА, если они отличаются на 100, иначе вывести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Н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ет.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Даны два числа. Если первое число больше второго, то вывести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а, иначе поменять значения этих переменных и вывести их на экран.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Вывести английский алфавит по 5 бу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кв в стр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оке.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нулями и единицами, при этом данные значения чередуются, начиная с нуля.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последовательными нечетными числами, начиная с единицы.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Сформировать убывающий массив из чисел, которые делятся на 3.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массив из </w:t>
      </w:r>
      <w:proofErr w:type="spellStart"/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n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первых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чисел Фибоначчи.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заданной длины различными простыми числами. Натуральное число, большее единицы, называется простым, если оно делится только на себя и на единицу.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массив, каждый элемент которого равен квадрату своего номера.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Сформировать массив из случайных целых чисел от 0 до 9 , в котором единиц от 3 до 5 и двоек больше троек.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Определите, каких чисел в массиве больше: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которые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делятся на первый элемент массива или которые делятся на последний элемент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и произведение элементов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четных чисел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нечетных чисел массива, которые не превосходят 11.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чисел массива, которые расположены до первого четного числа массива. Если четных чисел в массиве нет, то найти сумму всех чисел за исключением крайних.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чисел массива, которые больше 5.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среднее арифметическое чисел массива 2Х2. Числа массива задаются с клавиатуры.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матрицу 3 x 3, заполнить ее с клавиатуры, вывести результат на экран.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и вывести на экран матрицу 3 x 5, заполненную чередующимися числами 1 и 0. Начинать заполнение от 1.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Написать метод, который выводит экран первый столбец матрицы.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Вывести на экран первую и последнюю строки.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 целых чисел. Написать программу, которая выводит на экран все четные элементы матрицы.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Вывести на экран все  строки, в которых встречается нулевой элемент.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 двухмерный массив 3×3. Найти сумму положительных элементов данного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Задается одномерный массив из целых чисел. Написать программу, которая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определяет сколько раз встречается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число 1 в заданной последовательности.</w:t>
      </w:r>
    </w:p>
    <w:p w:rsidR="00054800" w:rsidRDefault="00054800"/>
    <w:sectPr w:rsidR="0005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B5E1B"/>
    <w:multiLevelType w:val="multilevel"/>
    <w:tmpl w:val="0F9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BC"/>
    <w:rsid w:val="00054800"/>
    <w:rsid w:val="00130F45"/>
    <w:rsid w:val="00204E01"/>
    <w:rsid w:val="002A6B4F"/>
    <w:rsid w:val="003B47BC"/>
    <w:rsid w:val="003E120A"/>
    <w:rsid w:val="0051013B"/>
    <w:rsid w:val="009A5642"/>
    <w:rsid w:val="00A270F5"/>
    <w:rsid w:val="00B875AC"/>
    <w:rsid w:val="00FB7B3F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0F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13477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Borisenko</dc:creator>
  <cp:keywords/>
  <dc:description/>
  <cp:lastModifiedBy>Vladislav Borisenko</cp:lastModifiedBy>
  <cp:revision>2</cp:revision>
  <dcterms:created xsi:type="dcterms:W3CDTF">2019-04-20T19:11:00Z</dcterms:created>
  <dcterms:modified xsi:type="dcterms:W3CDTF">2019-05-12T08:25:00Z</dcterms:modified>
</cp:coreProperties>
</file>