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0A700" w14:textId="77777777" w:rsidR="0079620B" w:rsidRDefault="0079620B" w:rsidP="0079620B">
      <w:pPr>
        <w:spacing w:after="0"/>
        <w:ind w:left="-851" w:right="-427"/>
      </w:pPr>
      <w:r>
        <w:t>Обязанности ручного тестировщика, также известного как тестировщик ПО (программного обеспечения), включают в себя выполнение ряда действий и задач, направленных на обеспечение качества программного продукта. Вот основные обязанности ручного тестировщика:</w:t>
      </w:r>
    </w:p>
    <w:p w14:paraId="4DE39207" w14:textId="77777777" w:rsidR="0079620B" w:rsidRDefault="0079620B" w:rsidP="0079620B">
      <w:pPr>
        <w:spacing w:after="0"/>
        <w:ind w:left="-851" w:right="-427"/>
      </w:pPr>
    </w:p>
    <w:p w14:paraId="2E65E704" w14:textId="77777777" w:rsidR="0079620B" w:rsidRDefault="0079620B" w:rsidP="0079620B">
      <w:pPr>
        <w:spacing w:after="0"/>
        <w:ind w:left="-851" w:right="-427"/>
      </w:pPr>
      <w:r>
        <w:t>Анализ требований: Понимание требований к продукту или функционалу, который нужно протестировать, и создание плана тестирования.</w:t>
      </w:r>
    </w:p>
    <w:p w14:paraId="165C6171" w14:textId="77777777" w:rsidR="0079620B" w:rsidRDefault="0079620B" w:rsidP="0079620B">
      <w:pPr>
        <w:spacing w:after="0"/>
        <w:ind w:left="-851" w:right="-427"/>
      </w:pPr>
    </w:p>
    <w:p w14:paraId="7112EF7C" w14:textId="77777777" w:rsidR="0079620B" w:rsidRDefault="0079620B" w:rsidP="0079620B">
      <w:pPr>
        <w:spacing w:after="0"/>
        <w:ind w:left="-851" w:right="-427"/>
      </w:pPr>
      <w:r>
        <w:t>Создание тест-кейсов: Разработка тестовых сценариев и случаев, которые охватывают разные аспекты функционала приложения.</w:t>
      </w:r>
    </w:p>
    <w:p w14:paraId="7E7A542A" w14:textId="77777777" w:rsidR="0079620B" w:rsidRDefault="0079620B" w:rsidP="0079620B">
      <w:pPr>
        <w:spacing w:after="0"/>
        <w:ind w:left="-851" w:right="-427"/>
      </w:pPr>
    </w:p>
    <w:p w14:paraId="35FBD3A8" w14:textId="77777777" w:rsidR="0079620B" w:rsidRDefault="0079620B" w:rsidP="0079620B">
      <w:pPr>
        <w:spacing w:after="0"/>
        <w:ind w:left="-851" w:right="-427"/>
      </w:pPr>
      <w:r>
        <w:t>Исполнение тест-кейсов: Запуск тестовых сценариев вручную, следя за действиями и реакцией приложения на ввод.</w:t>
      </w:r>
    </w:p>
    <w:p w14:paraId="18F3AC60" w14:textId="77777777" w:rsidR="0079620B" w:rsidRDefault="0079620B" w:rsidP="0079620B">
      <w:pPr>
        <w:spacing w:after="0"/>
        <w:ind w:left="-851" w:right="-427"/>
      </w:pPr>
    </w:p>
    <w:p w14:paraId="57289845" w14:textId="77777777" w:rsidR="0079620B" w:rsidRDefault="0079620B" w:rsidP="0079620B">
      <w:pPr>
        <w:spacing w:after="0"/>
        <w:ind w:left="-851" w:right="-427"/>
      </w:pPr>
      <w:r>
        <w:t>Выявление дефектов: Регистрация дефектов, ошибок и несоответствий в работе приложения согласно установленным процедурам и стандартам.</w:t>
      </w:r>
    </w:p>
    <w:p w14:paraId="4B666E26" w14:textId="77777777" w:rsidR="0079620B" w:rsidRDefault="0079620B" w:rsidP="0079620B">
      <w:pPr>
        <w:spacing w:after="0"/>
        <w:ind w:left="-851" w:right="-427"/>
      </w:pPr>
    </w:p>
    <w:p w14:paraId="339C94E7" w14:textId="77777777" w:rsidR="0079620B" w:rsidRDefault="0079620B" w:rsidP="0079620B">
      <w:pPr>
        <w:spacing w:after="0"/>
        <w:ind w:left="-851" w:right="-427"/>
      </w:pPr>
      <w:r>
        <w:t>Тестирование на различных платформах: Проверка совместимости продукта с разными операционными системами, браузерами и устройствами (если применимо).</w:t>
      </w:r>
    </w:p>
    <w:p w14:paraId="19092761" w14:textId="77777777" w:rsidR="0079620B" w:rsidRDefault="0079620B" w:rsidP="0079620B">
      <w:pPr>
        <w:spacing w:after="0"/>
        <w:ind w:left="-851" w:right="-427"/>
      </w:pPr>
    </w:p>
    <w:p w14:paraId="0F387654" w14:textId="77777777" w:rsidR="0079620B" w:rsidRDefault="0079620B" w:rsidP="0079620B">
      <w:pPr>
        <w:spacing w:after="0"/>
        <w:ind w:left="-851" w:right="-427"/>
      </w:pPr>
      <w:r>
        <w:t>Тестирование производительности: Оценка производительности приложения, выявление узких мест и проблем с производительностью.</w:t>
      </w:r>
    </w:p>
    <w:p w14:paraId="04202FF0" w14:textId="77777777" w:rsidR="0079620B" w:rsidRDefault="0079620B" w:rsidP="0079620B">
      <w:pPr>
        <w:spacing w:after="0"/>
        <w:ind w:left="-851" w:right="-427"/>
      </w:pPr>
    </w:p>
    <w:p w14:paraId="61DBBF3C" w14:textId="77777777" w:rsidR="0079620B" w:rsidRDefault="0079620B" w:rsidP="0079620B">
      <w:pPr>
        <w:spacing w:after="0"/>
        <w:ind w:left="-851" w:right="-427"/>
      </w:pPr>
      <w:r>
        <w:t>Тестирование безопасности: Поиск уязвимостей, связанных с безопасностью, и проверка, соответствует ли продукт установленным стандартам безопасности.</w:t>
      </w:r>
    </w:p>
    <w:p w14:paraId="464451B7" w14:textId="77777777" w:rsidR="0079620B" w:rsidRDefault="0079620B" w:rsidP="0079620B">
      <w:pPr>
        <w:spacing w:after="0"/>
        <w:ind w:left="-851" w:right="-427"/>
      </w:pPr>
    </w:p>
    <w:p w14:paraId="45FFA90E" w14:textId="77777777" w:rsidR="0079620B" w:rsidRDefault="0079620B" w:rsidP="0079620B">
      <w:pPr>
        <w:spacing w:after="0"/>
        <w:ind w:left="-851" w:right="-427"/>
      </w:pPr>
      <w:r>
        <w:t>Тестирование восстановления после сбоев: Проверка способности приложения восстанавливаться после аварийных ситуаций или сбоев.</w:t>
      </w:r>
    </w:p>
    <w:p w14:paraId="7C05542D" w14:textId="77777777" w:rsidR="0079620B" w:rsidRDefault="0079620B" w:rsidP="0079620B">
      <w:pPr>
        <w:spacing w:after="0"/>
        <w:ind w:left="-851" w:right="-427"/>
      </w:pPr>
    </w:p>
    <w:p w14:paraId="737B373C" w14:textId="77777777" w:rsidR="0079620B" w:rsidRDefault="0079620B" w:rsidP="0079620B">
      <w:pPr>
        <w:spacing w:after="0"/>
        <w:ind w:left="-851" w:right="-427"/>
      </w:pPr>
      <w:r>
        <w:t>Составление отчетов: Подготовка подробных отчетов о результатах тестирования, включая описание найденных дефектов и рекомендации по их устранению.</w:t>
      </w:r>
    </w:p>
    <w:p w14:paraId="5902E06C" w14:textId="77777777" w:rsidR="0079620B" w:rsidRDefault="0079620B" w:rsidP="0079620B">
      <w:pPr>
        <w:spacing w:after="0"/>
        <w:ind w:left="-851" w:right="-427"/>
      </w:pPr>
    </w:p>
    <w:p w14:paraId="5E68712A" w14:textId="77777777" w:rsidR="0079620B" w:rsidRDefault="0079620B" w:rsidP="0079620B">
      <w:pPr>
        <w:spacing w:after="0"/>
        <w:ind w:left="-851" w:right="-427"/>
      </w:pPr>
      <w:r>
        <w:t xml:space="preserve">Взаимодействие с командой разработки: Участие в обсуждении дефектов, их </w:t>
      </w:r>
      <w:proofErr w:type="spellStart"/>
      <w:r>
        <w:t>приоритизации</w:t>
      </w:r>
      <w:proofErr w:type="spellEnd"/>
      <w:r>
        <w:t xml:space="preserve"> и решения, а также согласование тестовых задач с командой разработки.</w:t>
      </w:r>
    </w:p>
    <w:p w14:paraId="67CA419B" w14:textId="77777777" w:rsidR="0079620B" w:rsidRDefault="0079620B" w:rsidP="0079620B">
      <w:pPr>
        <w:spacing w:after="0"/>
        <w:ind w:left="-851" w:right="-427"/>
      </w:pPr>
    </w:p>
    <w:p w14:paraId="5543BFFC" w14:textId="77777777" w:rsidR="0079620B" w:rsidRDefault="0079620B" w:rsidP="0079620B">
      <w:pPr>
        <w:spacing w:after="0"/>
        <w:ind w:left="-851" w:right="-427"/>
      </w:pPr>
      <w:r>
        <w:t>Тестирование обновлений: Повторное тестирование после внесения изменений или обновлений в продукт.</w:t>
      </w:r>
    </w:p>
    <w:p w14:paraId="2328F6DF" w14:textId="77777777" w:rsidR="0079620B" w:rsidRDefault="0079620B" w:rsidP="0079620B">
      <w:pPr>
        <w:spacing w:after="0"/>
        <w:ind w:left="-851" w:right="-427"/>
      </w:pPr>
    </w:p>
    <w:p w14:paraId="7593980F" w14:textId="77777777" w:rsidR="0079620B" w:rsidRDefault="0079620B" w:rsidP="0079620B">
      <w:pPr>
        <w:spacing w:after="0"/>
        <w:ind w:left="-851" w:right="-427"/>
      </w:pPr>
      <w:r>
        <w:t>Соблюдение сроков: Выполнение тестирования в установленные сроки и при необходимости перепланирование задач.</w:t>
      </w:r>
    </w:p>
    <w:p w14:paraId="3A3D697E" w14:textId="77777777" w:rsidR="0079620B" w:rsidRDefault="0079620B" w:rsidP="0079620B">
      <w:pPr>
        <w:spacing w:after="0"/>
        <w:ind w:left="-851" w:right="-427"/>
      </w:pPr>
    </w:p>
    <w:p w14:paraId="6104CBEE" w14:textId="77777777" w:rsidR="0079620B" w:rsidRDefault="0079620B" w:rsidP="0079620B">
      <w:pPr>
        <w:spacing w:after="0"/>
        <w:ind w:left="-851" w:right="-427"/>
      </w:pPr>
      <w:r>
        <w:t>Обучение и самообучение: Постоянное обновление знаний в области тестирования, изучение новых методологий и инструментов.</w:t>
      </w:r>
    </w:p>
    <w:p w14:paraId="10105C67" w14:textId="77777777" w:rsidR="0079620B" w:rsidRDefault="0079620B" w:rsidP="0079620B">
      <w:pPr>
        <w:spacing w:after="0"/>
        <w:ind w:left="-851" w:right="-427"/>
      </w:pPr>
    </w:p>
    <w:p w14:paraId="5EB5A752" w14:textId="77777777" w:rsidR="0079620B" w:rsidRDefault="0079620B" w:rsidP="0079620B">
      <w:pPr>
        <w:spacing w:after="0"/>
        <w:ind w:left="-851" w:right="-427"/>
      </w:pPr>
      <w:r>
        <w:t>Тестирование на пользователях: Поддержка тестирования на пользователях и обратная связь с ними.</w:t>
      </w:r>
    </w:p>
    <w:p w14:paraId="79E0CEB3" w14:textId="77777777" w:rsidR="0079620B" w:rsidRDefault="0079620B" w:rsidP="0079620B">
      <w:pPr>
        <w:spacing w:after="0"/>
        <w:ind w:left="-851" w:right="-427"/>
      </w:pPr>
    </w:p>
    <w:p w14:paraId="04F8302F" w14:textId="4066A808" w:rsidR="00F12C76" w:rsidRDefault="0079620B" w:rsidP="0079620B">
      <w:pPr>
        <w:spacing w:after="0"/>
        <w:ind w:left="-851" w:right="-427"/>
      </w:pPr>
      <w:r>
        <w:t xml:space="preserve">Сотрудничество с </w:t>
      </w:r>
      <w:proofErr w:type="spellStart"/>
      <w:r>
        <w:t>автоматизаторами</w:t>
      </w:r>
      <w:proofErr w:type="spellEnd"/>
      <w:r>
        <w:t xml:space="preserve">: Совместная работа с </w:t>
      </w:r>
      <w:proofErr w:type="spellStart"/>
      <w:r>
        <w:t>автоматизаторами</w:t>
      </w:r>
      <w:proofErr w:type="spellEnd"/>
      <w:r>
        <w:t xml:space="preserve"> для создания и поддержания автоматизированных тестов.</w:t>
      </w:r>
    </w:p>
    <w:p w14:paraId="00503535" w14:textId="77777777" w:rsidR="007B005E" w:rsidRDefault="007B005E" w:rsidP="007B005E">
      <w:pPr>
        <w:spacing w:after="0"/>
        <w:ind w:left="-1134" w:right="-427"/>
      </w:pPr>
      <w:r>
        <w:lastRenderedPageBreak/>
        <w:t>Ручной тестировщик играет важную роль в развитии программного обеспечения. Вот основные навыки и умения, которыми должен обладать хороший ручной тестировщик:</w:t>
      </w:r>
    </w:p>
    <w:p w14:paraId="2015EBA7" w14:textId="77777777" w:rsidR="007B005E" w:rsidRDefault="007B005E" w:rsidP="007B005E">
      <w:pPr>
        <w:spacing w:after="0"/>
        <w:ind w:left="-1134" w:right="-427"/>
      </w:pPr>
    </w:p>
    <w:p w14:paraId="03FE1E65" w14:textId="77777777" w:rsidR="007B005E" w:rsidRDefault="007B005E" w:rsidP="007B005E">
      <w:pPr>
        <w:spacing w:after="0"/>
        <w:ind w:left="-1134" w:right="-427"/>
      </w:pPr>
      <w:r>
        <w:t>1. Понимание целей тестирования: Тестировщик должен ясно понимать цели тестирования, чтобы определить, что должно быть проверено и какие результаты ожидать.</w:t>
      </w:r>
    </w:p>
    <w:p w14:paraId="46E0B772" w14:textId="77777777" w:rsidR="007B005E" w:rsidRDefault="007B005E" w:rsidP="007B005E">
      <w:pPr>
        <w:spacing w:after="0"/>
        <w:ind w:left="-1134" w:right="-427"/>
      </w:pPr>
    </w:p>
    <w:p w14:paraId="35EA7771" w14:textId="77777777" w:rsidR="007B005E" w:rsidRDefault="007B005E" w:rsidP="007B005E">
      <w:pPr>
        <w:spacing w:after="0"/>
        <w:ind w:left="-1134" w:right="-427"/>
      </w:pPr>
      <w:r>
        <w:t>2. Знание методологий тестирования: Ручной тестировщик должен быть знаком с основными методологиями тестирования, такими как "коробка чёрной", "коробка белой" и "коробка серой".</w:t>
      </w:r>
    </w:p>
    <w:p w14:paraId="7EF4FA85" w14:textId="77777777" w:rsidR="007B005E" w:rsidRDefault="007B005E" w:rsidP="007B005E">
      <w:pPr>
        <w:spacing w:after="0"/>
        <w:ind w:left="-1134" w:right="-427"/>
      </w:pPr>
    </w:p>
    <w:p w14:paraId="173BC3AB" w14:textId="77777777" w:rsidR="007B005E" w:rsidRDefault="007B005E" w:rsidP="007B005E">
      <w:pPr>
        <w:spacing w:after="0"/>
        <w:ind w:left="-1134" w:right="-427"/>
      </w:pPr>
      <w:r>
        <w:t>3. Постановка тестовых сценариев: Тестировщик должен уметь составлять подробные сценарии тестирования, основанные на требованиях и функциональности продукта.</w:t>
      </w:r>
    </w:p>
    <w:p w14:paraId="6ACE3AA1" w14:textId="77777777" w:rsidR="007B005E" w:rsidRDefault="007B005E" w:rsidP="007B005E">
      <w:pPr>
        <w:spacing w:after="0"/>
        <w:ind w:left="-1134" w:right="-427"/>
      </w:pPr>
    </w:p>
    <w:p w14:paraId="04AC2595" w14:textId="77777777" w:rsidR="007B005E" w:rsidRDefault="007B005E" w:rsidP="007B005E">
      <w:pPr>
        <w:spacing w:after="0"/>
        <w:ind w:left="-1134" w:right="-427"/>
      </w:pPr>
      <w:r>
        <w:t>4. Выполнение тест-кейсов: Тестировщик должен проходить по шагам тест-кейсов и уметь регистрировать обнаруженные дефекты.</w:t>
      </w:r>
    </w:p>
    <w:p w14:paraId="5B2A789A" w14:textId="77777777" w:rsidR="007B005E" w:rsidRDefault="007B005E" w:rsidP="007B005E">
      <w:pPr>
        <w:spacing w:after="0"/>
        <w:ind w:left="-1134" w:right="-427"/>
      </w:pPr>
    </w:p>
    <w:p w14:paraId="0761A3FC" w14:textId="77777777" w:rsidR="007B005E" w:rsidRDefault="007B005E" w:rsidP="007B005E">
      <w:pPr>
        <w:spacing w:after="0"/>
        <w:ind w:left="-1134" w:right="-427"/>
      </w:pPr>
      <w:r>
        <w:t>5. Умение работать с тестовыми инструментами: Ручной тестировщик должен быть знаком с инструментами тестирования, такими как системы управления ошибками и системы автоматизации тестирования.</w:t>
      </w:r>
    </w:p>
    <w:p w14:paraId="47DCAD93" w14:textId="77777777" w:rsidR="007B005E" w:rsidRDefault="007B005E" w:rsidP="007B005E">
      <w:pPr>
        <w:spacing w:after="0"/>
        <w:ind w:left="-1134" w:right="-427"/>
      </w:pPr>
    </w:p>
    <w:p w14:paraId="77FBAEA0" w14:textId="77777777" w:rsidR="007B005E" w:rsidRDefault="007B005E" w:rsidP="007B005E">
      <w:pPr>
        <w:spacing w:after="0"/>
        <w:ind w:left="-1134" w:right="-427"/>
      </w:pPr>
      <w:r>
        <w:t>6. Аналитические навыки: Тестировщик должен иметь хорошие аналитические навыки для определения причин возникновения дефектов и предложения решений.</w:t>
      </w:r>
    </w:p>
    <w:p w14:paraId="0D67223F" w14:textId="77777777" w:rsidR="007B005E" w:rsidRDefault="007B005E" w:rsidP="007B005E">
      <w:pPr>
        <w:spacing w:after="0"/>
        <w:ind w:left="-1134" w:right="-427"/>
      </w:pPr>
    </w:p>
    <w:p w14:paraId="48997093" w14:textId="77777777" w:rsidR="007B005E" w:rsidRDefault="007B005E" w:rsidP="007B005E">
      <w:pPr>
        <w:spacing w:after="0"/>
        <w:ind w:left="-1134" w:right="-427"/>
      </w:pPr>
      <w:r>
        <w:t>7. Коммуникационные навыки: Хороший ручной тестировщик должен иметь отличные коммуникационные навыки для эффективного взаимодействия с разработчиками, менеджерами проекта и другими участниками команды.</w:t>
      </w:r>
    </w:p>
    <w:p w14:paraId="41809F41" w14:textId="77777777" w:rsidR="007B005E" w:rsidRDefault="007B005E" w:rsidP="007B005E">
      <w:pPr>
        <w:spacing w:after="0"/>
        <w:ind w:left="-1134" w:right="-427"/>
      </w:pPr>
    </w:p>
    <w:p w14:paraId="7E6A5102" w14:textId="77777777" w:rsidR="007B005E" w:rsidRDefault="007B005E" w:rsidP="007B005E">
      <w:pPr>
        <w:spacing w:after="0"/>
        <w:ind w:left="-1134" w:right="-427"/>
      </w:pPr>
      <w:r>
        <w:t>8. Внимательность к деталям: Ручной тестировщик должен быть очень внимателен к деталям и уметь обнаружить даже незаметные ошибки и проблемы.</w:t>
      </w:r>
    </w:p>
    <w:p w14:paraId="4FB2B61B" w14:textId="77777777" w:rsidR="007B005E" w:rsidRDefault="007B005E" w:rsidP="007B005E">
      <w:pPr>
        <w:spacing w:after="0"/>
        <w:ind w:left="-1134" w:right="-427"/>
      </w:pPr>
    </w:p>
    <w:p w14:paraId="160117BB" w14:textId="77777777" w:rsidR="007B005E" w:rsidRDefault="007B005E" w:rsidP="007B005E">
      <w:pPr>
        <w:spacing w:after="0"/>
        <w:ind w:left="-1134" w:right="-427"/>
      </w:pPr>
      <w:r>
        <w:t>9. Техническое понимание: Хороший ручной тестировщик должен иметь базовое понимание технических аспектов, таких как языки программирования, базы данных и операционные системы.</w:t>
      </w:r>
    </w:p>
    <w:p w14:paraId="42F82651" w14:textId="77777777" w:rsidR="007B005E" w:rsidRDefault="007B005E" w:rsidP="007B005E">
      <w:pPr>
        <w:spacing w:after="0"/>
        <w:ind w:left="-1134" w:right="-427"/>
      </w:pPr>
    </w:p>
    <w:p w14:paraId="44E2D2E8" w14:textId="77777777" w:rsidR="007B005E" w:rsidRDefault="007B005E" w:rsidP="007B005E">
      <w:pPr>
        <w:spacing w:after="0"/>
        <w:ind w:left="-1134" w:right="-427"/>
      </w:pPr>
      <w:r>
        <w:t>10. Автоматизация тестирования: Ручной тестировщик должен понимать, когда и какую часть тестирования можно автоматизировать, чтобы повысить его эффективность и точность.</w:t>
      </w:r>
    </w:p>
    <w:p w14:paraId="4CC1F42F" w14:textId="77777777" w:rsidR="007B005E" w:rsidRDefault="007B005E" w:rsidP="007B005E">
      <w:pPr>
        <w:spacing w:after="0"/>
        <w:ind w:left="-1134" w:right="-427"/>
      </w:pPr>
    </w:p>
    <w:p w14:paraId="495E3F35" w14:textId="77777777" w:rsidR="00B76B82" w:rsidRDefault="007B005E" w:rsidP="00B76B82">
      <w:pPr>
        <w:spacing w:after="0"/>
        <w:ind w:left="-1134" w:right="-427"/>
      </w:pPr>
      <w:r>
        <w:t>В целом, ручной тестировщик должен быть тщательным, аналитическим, коммуникабельным и иметь хорошую техническую базу, чтобы успешно выполнять свои обязанности и помочь обеспечить качество программного обеспечения.</w:t>
      </w:r>
      <w:r w:rsidR="00B76B82">
        <w:br/>
      </w:r>
      <w:r w:rsidR="00B76B82">
        <w:br/>
      </w:r>
      <w:r w:rsidR="00B76B82">
        <w:br/>
      </w:r>
      <w:r w:rsidR="00B76B82">
        <w:t>Обязанности ручного тестировщика могут варьироваться в зависимости от проекта и команды разработки, но вот некоторые основные обязанности, которыми должен заниматься ручной тестировщик:</w:t>
      </w:r>
    </w:p>
    <w:p w14:paraId="3FABAFE4" w14:textId="77777777" w:rsidR="00B76B82" w:rsidRDefault="00B76B82" w:rsidP="00B76B82">
      <w:pPr>
        <w:spacing w:after="0"/>
        <w:ind w:left="-1134" w:right="-427"/>
      </w:pPr>
    </w:p>
    <w:p w14:paraId="38879D4A" w14:textId="77777777" w:rsidR="00B76B82" w:rsidRDefault="00B76B82" w:rsidP="00B76B82">
      <w:pPr>
        <w:spacing w:after="0"/>
        <w:ind w:left="-1134" w:right="-427"/>
      </w:pPr>
      <w:r>
        <w:lastRenderedPageBreak/>
        <w:t>1. Планирование и подготовка тестирования: Ручной тестировщик должен работать с командой разработки для определения тестовых требований, составления тест-планов и создания тестовых сценариев.</w:t>
      </w:r>
    </w:p>
    <w:p w14:paraId="45A9E318" w14:textId="77777777" w:rsidR="00B76B82" w:rsidRDefault="00B76B82" w:rsidP="00B76B82">
      <w:pPr>
        <w:spacing w:after="0"/>
        <w:ind w:left="-1134" w:right="-427"/>
      </w:pPr>
    </w:p>
    <w:p w14:paraId="2179E6F0" w14:textId="77777777" w:rsidR="00B76B82" w:rsidRDefault="00B76B82" w:rsidP="00B76B82">
      <w:pPr>
        <w:spacing w:after="0"/>
        <w:ind w:left="-1134" w:right="-427"/>
      </w:pPr>
      <w:r>
        <w:t>2. Выполнение тестирования: Ручной тестировщик должен проводить тестирование программного обеспечения в соответствии с тест-планами и сценариями, выполнять тест-кейсы и фиксировать ошибки и дефекты.</w:t>
      </w:r>
    </w:p>
    <w:p w14:paraId="5C9D4925" w14:textId="77777777" w:rsidR="00B76B82" w:rsidRDefault="00B76B82" w:rsidP="00B76B82">
      <w:pPr>
        <w:spacing w:after="0"/>
        <w:ind w:left="-1134" w:right="-427"/>
      </w:pPr>
    </w:p>
    <w:p w14:paraId="190C06FB" w14:textId="77777777" w:rsidR="00B76B82" w:rsidRDefault="00B76B82" w:rsidP="00B76B82">
      <w:pPr>
        <w:spacing w:after="0"/>
        <w:ind w:left="-1134" w:right="-427"/>
      </w:pPr>
      <w:r>
        <w:t>3. Оформление отчетов: Ручной тестировщик должен составлять детальные отчеты о найденных ошибках и дефектах, включая описание проблемы, шаги для воспроизведения и приложенные файлы или скриншоты.</w:t>
      </w:r>
    </w:p>
    <w:p w14:paraId="7D748C4B" w14:textId="77777777" w:rsidR="00B76B82" w:rsidRDefault="00B76B82" w:rsidP="00B76B82">
      <w:pPr>
        <w:spacing w:after="0"/>
        <w:ind w:left="-1134" w:right="-427"/>
      </w:pPr>
    </w:p>
    <w:p w14:paraId="7B371387" w14:textId="77777777" w:rsidR="00B76B82" w:rsidRDefault="00B76B82" w:rsidP="00B76B82">
      <w:pPr>
        <w:spacing w:after="0"/>
        <w:ind w:left="-1134" w:right="-427"/>
      </w:pPr>
      <w:r>
        <w:t>4. Регрессионное тестирование: Ручной тестировщик должен выполнять регрессионное тестирование для проверки, что исправленные ошибки не вызывают новые проблемы, и что ранее протестированный функционал остался работоспособным.</w:t>
      </w:r>
    </w:p>
    <w:p w14:paraId="0AF50CAB" w14:textId="77777777" w:rsidR="00B76B82" w:rsidRDefault="00B76B82" w:rsidP="00B76B82">
      <w:pPr>
        <w:spacing w:after="0"/>
        <w:ind w:left="-1134" w:right="-427"/>
      </w:pPr>
    </w:p>
    <w:p w14:paraId="75F3C1E0" w14:textId="77777777" w:rsidR="00B76B82" w:rsidRDefault="00B76B82" w:rsidP="00B76B82">
      <w:pPr>
        <w:spacing w:after="0"/>
        <w:ind w:left="-1134" w:right="-427"/>
      </w:pPr>
      <w:r>
        <w:t>5. Сотрудничество с командой разработки: Ручной тестировщик должен активно обмениваться информацией с разработчиками, дизайнерами и другими участниками команды для уточнения требований, устранения неточностей и обсуждения найденных ошибок.</w:t>
      </w:r>
    </w:p>
    <w:p w14:paraId="2361B2B3" w14:textId="77777777" w:rsidR="00B76B82" w:rsidRDefault="00B76B82" w:rsidP="00B76B82">
      <w:pPr>
        <w:spacing w:after="0"/>
        <w:ind w:left="-1134" w:right="-427"/>
      </w:pPr>
    </w:p>
    <w:p w14:paraId="76114E79" w14:textId="77777777" w:rsidR="00B76B82" w:rsidRDefault="00B76B82" w:rsidP="00B76B82">
      <w:pPr>
        <w:spacing w:after="0"/>
        <w:ind w:left="-1134" w:right="-427"/>
      </w:pPr>
      <w:r>
        <w:t>6. Тестирование на разных платформах и устройствах: Ручной тестировщик должен проверять, чтобы приложения, программы или веб-сайты работали корректно на разных операционных системах, браузерах, мобильных устройствах и разрешениях экранов.</w:t>
      </w:r>
    </w:p>
    <w:p w14:paraId="10FC62CF" w14:textId="77777777" w:rsidR="00B76B82" w:rsidRDefault="00B76B82" w:rsidP="00B76B82">
      <w:pPr>
        <w:spacing w:after="0"/>
        <w:ind w:left="-1134" w:right="-427"/>
      </w:pPr>
    </w:p>
    <w:p w14:paraId="3D675393" w14:textId="77777777" w:rsidR="00B76B82" w:rsidRDefault="00B76B82" w:rsidP="00B76B82">
      <w:pPr>
        <w:spacing w:after="0"/>
        <w:ind w:left="-1134" w:right="-427"/>
      </w:pPr>
      <w:r>
        <w:t>7. Тестирование безопасности: Ручной тестировщик может также проводить тестирование на проникновение (</w:t>
      </w:r>
      <w:proofErr w:type="spellStart"/>
      <w:r>
        <w:t>penetration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или тестирование на уязвимости, чтобы обнаружить и устранить возможные угрозы безопасности.</w:t>
      </w:r>
    </w:p>
    <w:p w14:paraId="3FFE06F8" w14:textId="77777777" w:rsidR="00B76B82" w:rsidRDefault="00B76B82" w:rsidP="00B76B82">
      <w:pPr>
        <w:spacing w:after="0"/>
        <w:ind w:left="-1134" w:right="-427"/>
      </w:pPr>
    </w:p>
    <w:p w14:paraId="0F5E2666" w14:textId="77777777" w:rsidR="00B76B82" w:rsidRDefault="00B76B82" w:rsidP="00B76B82">
      <w:pPr>
        <w:spacing w:after="0"/>
        <w:ind w:left="-1134" w:right="-427"/>
      </w:pPr>
      <w:r>
        <w:t>8. Участие в совещаниях и обсуждениях: Ручной тестировщик может принимать участие в совещаниях проектной команды, обсуждениях требований, дизайна и стратегии тестирования для обеспечения высокого качества продукта.</w:t>
      </w:r>
    </w:p>
    <w:p w14:paraId="29F3C36A" w14:textId="77777777" w:rsidR="00B76B82" w:rsidRDefault="00B76B82" w:rsidP="00B76B82">
      <w:pPr>
        <w:spacing w:after="0"/>
        <w:ind w:left="-1134" w:right="-427"/>
      </w:pPr>
    </w:p>
    <w:p w14:paraId="151C5142" w14:textId="079C815E" w:rsidR="0079620B" w:rsidRDefault="00B76B82" w:rsidP="00B76B82">
      <w:pPr>
        <w:spacing w:after="0"/>
        <w:ind w:left="-1134" w:right="-427"/>
      </w:pPr>
      <w:r>
        <w:t>В целом, основная обязанность ручного тестировщика - это обнаружение ошибок и дефектов в программном обеспечении, а также участие в процессе обеспечения качества продукта.</w:t>
      </w:r>
    </w:p>
    <w:sectPr w:rsidR="0079620B" w:rsidSect="0079620B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A4"/>
    <w:rsid w:val="00064112"/>
    <w:rsid w:val="005C4FA4"/>
    <w:rsid w:val="006C0B77"/>
    <w:rsid w:val="0079620B"/>
    <w:rsid w:val="007B005E"/>
    <w:rsid w:val="008242FF"/>
    <w:rsid w:val="00870751"/>
    <w:rsid w:val="00922C48"/>
    <w:rsid w:val="00B76B8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86984"/>
  <w15:chartTrackingRefBased/>
  <w15:docId w15:val="{0648ED0E-4047-40B2-ABE9-49992FF2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2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937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2023-09-07T08:40:00Z</dcterms:created>
  <dcterms:modified xsi:type="dcterms:W3CDTF">2023-09-07T08:45:00Z</dcterms:modified>
</cp:coreProperties>
</file>