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4D15BDD2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  <w:bookmarkStart w:id="1" w:name="_GoBack"/>
      <w:bookmarkEnd w:id="1"/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6A0A2EEF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</w:p>
    <w:p w14:paraId="50DE31FA" w14:textId="67C7884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DDD8AE2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 xml:space="preserve">#Заполнение </w:t>
      </w:r>
      <w:r w:rsidR="001736BB" w:rsidRPr="00857E15">
        <w:rPr>
          <w:rFonts w:ascii="Calibri" w:eastAsiaTheme="minorHAnsi" w:hAnsi="Calibri" w:cs="Arial"/>
          <w:lang w:eastAsia="en-US"/>
        </w:rPr>
        <w:t xml:space="preserve">представляет собой ящик каркасной или ящик бескаркасной конструкции, в </w:t>
      </w:r>
      <w:r w:rsidR="001736BB" w:rsidRPr="00857E15">
        <w:rPr>
          <w:rFonts w:asciiTheme="minorHAnsi" w:eastAsiaTheme="minorHAnsi" w:hAnsiTheme="minorHAnsi" w:cs="Arial"/>
          <w:lang w:eastAsia="en-US"/>
        </w:rPr>
        <w:t>котором устанавливается комплект коммутационной аппаратуры согласно схеме заказчика.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306524B6" w:rsidR="002D0CEA" w:rsidRPr="00857E15" w:rsidRDefault="000E0E03" w:rsidP="002D0CEA">
      <w:pPr>
        <w:spacing w:after="120"/>
      </w:pPr>
      <w:r w:rsidRPr="000E0E03">
        <w:rPr>
          <w:rFonts w:asciiTheme="minorHAnsi" w:hAnsiTheme="minorHAnsi" w:cstheme="minorHAnsi"/>
        </w:rPr>
        <w:t>#Название #Марка #Климат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F90AF2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17648A">
              <w:rPr>
                <w:lang w:val="en-US"/>
              </w:rPr>
              <w:t>1</w:t>
            </w:r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307FF" w14:textId="77777777" w:rsidR="00523936" w:rsidRDefault="00523936" w:rsidP="001F141A">
      <w:r>
        <w:separator/>
      </w:r>
    </w:p>
  </w:endnote>
  <w:endnote w:type="continuationSeparator" w:id="0">
    <w:p w14:paraId="5BFCB6C1" w14:textId="77777777" w:rsidR="00523936" w:rsidRDefault="00523936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2CD1C0BF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73A">
          <w:rPr>
            <w:noProof/>
          </w:rPr>
          <w:t>2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D7F5C" w14:textId="77777777" w:rsidR="00523936" w:rsidRDefault="00523936" w:rsidP="001F141A">
      <w:r>
        <w:separator/>
      </w:r>
    </w:p>
  </w:footnote>
  <w:footnote w:type="continuationSeparator" w:id="0">
    <w:p w14:paraId="6C60656D" w14:textId="77777777" w:rsidR="00523936" w:rsidRDefault="00523936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40487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D0CEA"/>
    <w:rsid w:val="00321C75"/>
    <w:rsid w:val="0037146D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23936"/>
    <w:rsid w:val="00560E74"/>
    <w:rsid w:val="00567358"/>
    <w:rsid w:val="00576C6F"/>
    <w:rsid w:val="00580AFE"/>
    <w:rsid w:val="005940F0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9153F6"/>
    <w:rsid w:val="009334F4"/>
    <w:rsid w:val="009A522F"/>
    <w:rsid w:val="009B5AA9"/>
    <w:rsid w:val="009D05C3"/>
    <w:rsid w:val="00A07A71"/>
    <w:rsid w:val="00A156C4"/>
    <w:rsid w:val="00A1573A"/>
    <w:rsid w:val="00A2062C"/>
    <w:rsid w:val="00A338B3"/>
    <w:rsid w:val="00A77CEE"/>
    <w:rsid w:val="00A8292A"/>
    <w:rsid w:val="00AB35AC"/>
    <w:rsid w:val="00AD11A4"/>
    <w:rsid w:val="00AF0F0B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62FE"/>
    <w:rsid w:val="00D26F25"/>
    <w:rsid w:val="00D27813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4B0E1-CCDB-425B-B20A-257AF214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ПК</cp:lastModifiedBy>
  <cp:revision>3</cp:revision>
  <cp:lastPrinted>2018-10-18T06:49:00Z</cp:lastPrinted>
  <dcterms:created xsi:type="dcterms:W3CDTF">2018-10-10T08:47:00Z</dcterms:created>
  <dcterms:modified xsi:type="dcterms:W3CDTF">2022-03-10T16:18:00Z</dcterms:modified>
</cp:coreProperties>
</file>