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00E83" w14:textId="77777777" w:rsidR="00763582" w:rsidRPr="00A2168A" w:rsidRDefault="00763582" w:rsidP="00E947CE">
      <w:pPr>
        <w:pStyle w:val="a3"/>
        <w:spacing w:line="360" w:lineRule="auto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МИНИСТЕРСТВО ОБРАЗОВАНИЯ И НАУКИ РОССИЙСКОЙ ФЕДЕРАЦИИ</w:t>
      </w:r>
    </w:p>
    <w:p w14:paraId="4E297268" w14:textId="77777777" w:rsidR="00763582" w:rsidRPr="00A2168A" w:rsidRDefault="00763582" w:rsidP="00763582">
      <w:pPr>
        <w:pStyle w:val="a3"/>
        <w:spacing w:line="360" w:lineRule="auto"/>
        <w:jc w:val="center"/>
        <w:rPr>
          <w:rFonts w:ascii="Cambria" w:hAnsi="Cambria"/>
          <w:sz w:val="20"/>
          <w:szCs w:val="20"/>
        </w:rPr>
      </w:pPr>
      <w:r w:rsidRPr="00A2168A">
        <w:rPr>
          <w:rFonts w:ascii="Cambria" w:hAnsi="Cambria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2716F02D" w14:textId="77777777" w:rsidR="00763582" w:rsidRPr="00A2168A" w:rsidRDefault="00763582" w:rsidP="00763582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«САНКТ-ПЕТЕРБУРГСКИЙ ГОСУДАРСТВЕННЫЙ УНИВЕРСИТЕТ</w:t>
      </w:r>
    </w:p>
    <w:p w14:paraId="3608B382" w14:textId="77777777" w:rsidR="00763582" w:rsidRPr="00A2168A" w:rsidRDefault="00763582" w:rsidP="00763582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АЭРОКОСМИЧЕСКОГО ПРИБОРОСТРОЕНИЯ»</w:t>
      </w:r>
    </w:p>
    <w:p w14:paraId="06DB4ECF" w14:textId="77777777" w:rsidR="00763582" w:rsidRPr="00A2168A" w:rsidRDefault="00763582" w:rsidP="00763582">
      <w:pPr>
        <w:pStyle w:val="a3"/>
        <w:jc w:val="center"/>
        <w:rPr>
          <w:rFonts w:ascii="Cambria" w:hAnsi="Cambria"/>
          <w:sz w:val="24"/>
          <w:szCs w:val="24"/>
        </w:rPr>
      </w:pPr>
    </w:p>
    <w:p w14:paraId="266B00BD" w14:textId="77777777" w:rsidR="00763582" w:rsidRPr="00A2168A" w:rsidRDefault="00763582" w:rsidP="00763582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КАФЕДРА КОМПЬЮТЕРНЫХ ТЕХНОЛОГИЙ</w:t>
      </w:r>
    </w:p>
    <w:p w14:paraId="72082C92" w14:textId="77777777" w:rsidR="00763582" w:rsidRPr="00A2168A" w:rsidRDefault="00763582" w:rsidP="00763582">
      <w:pPr>
        <w:pStyle w:val="a3"/>
        <w:jc w:val="center"/>
        <w:rPr>
          <w:rFonts w:ascii="Cambria" w:hAnsi="Cambria"/>
          <w:sz w:val="24"/>
          <w:szCs w:val="24"/>
        </w:rPr>
      </w:pPr>
      <w:r w:rsidRPr="00A2168A">
        <w:rPr>
          <w:rFonts w:ascii="Cambria" w:hAnsi="Cambria"/>
          <w:sz w:val="24"/>
          <w:szCs w:val="24"/>
        </w:rPr>
        <w:t>И ПРОГРАММНОЙ ИНЖЕНЕРИИ (КАФЕДРА №43)</w:t>
      </w:r>
    </w:p>
    <w:p w14:paraId="79BB748C" w14:textId="77777777" w:rsidR="00763582" w:rsidRDefault="00763582" w:rsidP="00763582">
      <w:pPr>
        <w:widowControl w:val="0"/>
        <w:autoSpaceDE w:val="0"/>
        <w:autoSpaceDN w:val="0"/>
        <w:adjustRightInd w:val="0"/>
        <w:spacing w:before="480" w:after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ЗАЩИЩЕН С ОЦЕНКОЙ</w:t>
      </w:r>
    </w:p>
    <w:p w14:paraId="27732834" w14:textId="77777777" w:rsidR="00763582" w:rsidRDefault="00763582" w:rsidP="00763582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763582" w14:paraId="7584D27D" w14:textId="77777777" w:rsidTr="000139DF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DA2AC9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старший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преподаватель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A816F7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685F98A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30DFB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FC30C6" w14:textId="77777777" w:rsidR="00763582" w:rsidRDefault="00763582" w:rsidP="000139DF">
            <w:pPr>
              <w:pStyle w:val="5"/>
              <w:spacing w:before="60" w:beforeAutospacing="0" w:after="60" w:afterAutospacing="0" w:line="12" w:lineRule="atLeast"/>
              <w:jc w:val="center"/>
              <w:rPr>
                <w:rFonts w:ascii="Helvetica" w:eastAsia="Helvetica" w:hAnsi="Helvetica" w:cs="Helvetica" w:hint="default"/>
                <w:i w:val="0"/>
                <w:color w:val="6A6C6F"/>
                <w:sz w:val="16"/>
                <w:szCs w:val="16"/>
                <w:lang w:val="ru-RU"/>
              </w:rPr>
            </w:pPr>
          </w:p>
          <w:p w14:paraId="62E7E68E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71463C">
              <w:rPr>
                <w:rFonts w:ascii="Helvetica" w:eastAsia="Helvetica" w:hAnsi="Helvetica" w:cs="Helvetica"/>
                <w:sz w:val="21"/>
                <w:szCs w:val="21"/>
              </w:rPr>
              <w:t>Соловьева Н.А.</w:t>
            </w:r>
          </w:p>
        </w:tc>
      </w:tr>
      <w:tr w:rsidR="00763582" w14:paraId="0322B0EB" w14:textId="77777777" w:rsidTr="000139DF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BFDC0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925770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312F5E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F2EE28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A75988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64E9DA2C" w14:textId="77777777" w:rsidR="00763582" w:rsidRDefault="00763582" w:rsidP="00763582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763582" w14:paraId="5C70F43D" w14:textId="77777777" w:rsidTr="000139DF">
        <w:tc>
          <w:tcPr>
            <w:tcW w:w="9465" w:type="dxa"/>
          </w:tcPr>
          <w:p w14:paraId="16AF46C0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ОТЧЁТ О ЛАБОРАТОРНОЙ РАБОТЕ №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  <w:t>1</w:t>
            </w:r>
          </w:p>
          <w:p w14:paraId="7A63A9AB" w14:textId="0DCD43D0" w:rsidR="00E947CE" w:rsidRDefault="00E947CE" w:rsidP="000139DF">
            <w:pPr>
              <w:widowControl w:val="0"/>
              <w:autoSpaceDE w:val="0"/>
              <w:autoSpaceDN w:val="0"/>
              <w:adjustRightInd w:val="0"/>
              <w:spacing w:before="960" w:after="0" w:line="256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</w:p>
        </w:tc>
      </w:tr>
      <w:tr w:rsidR="00763582" w14:paraId="3CB992D8" w14:textId="77777777" w:rsidTr="000139DF">
        <w:tc>
          <w:tcPr>
            <w:tcW w:w="9465" w:type="dxa"/>
          </w:tcPr>
          <w:p w14:paraId="7456B062" w14:textId="5F209C66" w:rsidR="00763582" w:rsidRPr="00E947CE" w:rsidRDefault="00E947CE" w:rsidP="00E947CE">
            <w:pPr>
              <w:pStyle w:val="a3"/>
              <w:jc w:val="center"/>
              <w:rPr>
                <w:rFonts w:ascii="Cambria" w:hAnsi="Cambria"/>
                <w:sz w:val="28"/>
                <w:szCs w:val="28"/>
              </w:rPr>
            </w:pPr>
            <w:r w:rsidRPr="00A2168A">
              <w:rPr>
                <w:rFonts w:ascii="Cambria" w:hAnsi="Cambria"/>
                <w:sz w:val="28"/>
                <w:szCs w:val="28"/>
              </w:rPr>
              <w:t>«</w:t>
            </w:r>
            <w:r w:rsidRPr="004F3E65">
              <w:rPr>
                <w:rFonts w:ascii="Cambria" w:hAnsi="Cambria"/>
                <w:sz w:val="28"/>
                <w:szCs w:val="28"/>
              </w:rPr>
              <w:t>Язык HTML. Приемы верстки</w:t>
            </w:r>
            <w:r w:rsidRPr="00A2168A">
              <w:rPr>
                <w:rFonts w:ascii="Cambria" w:hAnsi="Cambria"/>
                <w:sz w:val="28"/>
                <w:szCs w:val="28"/>
              </w:rPr>
              <w:t>»</w:t>
            </w:r>
            <w:r w:rsidR="00763582">
              <w:rPr>
                <w:rFonts w:ascii="Times New Roman" w:hAnsi="Times New Roman"/>
                <w:sz w:val="32"/>
              </w:rPr>
              <w:t xml:space="preserve"> </w:t>
            </w:r>
            <w:r w:rsidR="00763582">
              <w:rPr>
                <w:rFonts w:ascii="Times New Roman" w:hAnsi="Times New Roman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br/>
            </w:r>
          </w:p>
        </w:tc>
      </w:tr>
      <w:tr w:rsidR="00763582" w14:paraId="1FD2BD73" w14:textId="77777777" w:rsidTr="000139DF">
        <w:tc>
          <w:tcPr>
            <w:tcW w:w="9465" w:type="dxa"/>
          </w:tcPr>
          <w:p w14:paraId="0B88F704" w14:textId="77777777" w:rsidR="00E947CE" w:rsidRPr="00A2168A" w:rsidRDefault="00763582" w:rsidP="00E947CE">
            <w:pPr>
              <w:pStyle w:val="a3"/>
              <w:jc w:val="center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 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курсу: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E947CE" w:rsidRPr="004F3E65">
              <w:rPr>
                <w:rFonts w:ascii="Cambria" w:hAnsi="Cambria"/>
                <w:sz w:val="28"/>
                <w:szCs w:val="28"/>
              </w:rPr>
              <w:t>Web</w:t>
            </w:r>
            <w:proofErr w:type="spellEnd"/>
            <w:proofErr w:type="gramEnd"/>
            <w:r w:rsidR="00E947CE" w:rsidRPr="004F3E65">
              <w:rPr>
                <w:rFonts w:ascii="Cambria" w:hAnsi="Cambria"/>
                <w:sz w:val="28"/>
                <w:szCs w:val="28"/>
              </w:rPr>
              <w:t>-технологии</w:t>
            </w:r>
            <w:r w:rsidR="00E947CE" w:rsidRPr="00A2168A">
              <w:rPr>
                <w:rFonts w:ascii="Cambria" w:hAnsi="Cambria"/>
                <w:sz w:val="28"/>
                <w:szCs w:val="28"/>
              </w:rPr>
              <w:t>»</w:t>
            </w:r>
          </w:p>
          <w:p w14:paraId="36432A08" w14:textId="20790E26" w:rsidR="00763582" w:rsidRDefault="00763582" w:rsidP="000139DF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9B04C46" w14:textId="77777777" w:rsidR="00763582" w:rsidRPr="0071463C" w:rsidRDefault="00763582" w:rsidP="000139DF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Pr="0071463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</w:t>
            </w:r>
          </w:p>
          <w:p w14:paraId="0B6AEB54" w14:textId="77777777" w:rsidR="00763582" w:rsidRDefault="00763582" w:rsidP="000139DF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both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763582" w14:paraId="7D97AE73" w14:textId="77777777" w:rsidTr="000139DF">
        <w:tc>
          <w:tcPr>
            <w:tcW w:w="9465" w:type="dxa"/>
          </w:tcPr>
          <w:p w14:paraId="72BAA6A3" w14:textId="77777777" w:rsidR="00763582" w:rsidRDefault="00763582" w:rsidP="000139DF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56" w:lineRule="auto"/>
              <w:jc w:val="center"/>
              <w:outlineLvl w:val="2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763582" w14:paraId="5D99E39E" w14:textId="77777777" w:rsidTr="000139DF">
        <w:tc>
          <w:tcPr>
            <w:tcW w:w="9465" w:type="dxa"/>
          </w:tcPr>
          <w:p w14:paraId="3F0C8011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3BDFD43" w14:textId="77777777" w:rsidR="00763582" w:rsidRDefault="00763582" w:rsidP="00763582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763582" w14:paraId="56155651" w14:textId="77777777" w:rsidTr="000139DF">
        <w:tc>
          <w:tcPr>
            <w:tcW w:w="2167" w:type="dxa"/>
            <w:vAlign w:val="bottom"/>
          </w:tcPr>
          <w:p w14:paraId="5AA9DD83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256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  ГР.</w:t>
            </w:r>
            <w:proofErr w:type="gram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A3D344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4736</w:t>
            </w:r>
          </w:p>
        </w:tc>
        <w:tc>
          <w:tcPr>
            <w:tcW w:w="236" w:type="dxa"/>
            <w:vAlign w:val="center"/>
          </w:tcPr>
          <w:p w14:paraId="44ECA807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F6E398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2B8609E6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368190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before="120" w:after="0" w:line="256" w:lineRule="auto"/>
              <w:jc w:val="center"/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Чепусов.В.К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763582" w14:paraId="7E82E604" w14:textId="77777777" w:rsidTr="000139DF">
        <w:tc>
          <w:tcPr>
            <w:tcW w:w="2167" w:type="dxa"/>
            <w:vAlign w:val="center"/>
          </w:tcPr>
          <w:p w14:paraId="0B9D3593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1CFB35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57DDD993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4F0B484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14A1D2B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</w:tcPr>
          <w:p w14:paraId="234DE625" w14:textId="77777777" w:rsidR="00763582" w:rsidRDefault="00763582" w:rsidP="000139D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7EBF19B7" w14:textId="77777777" w:rsidR="00763582" w:rsidRDefault="00763582" w:rsidP="00763582">
      <w:pPr>
        <w:widowControl w:val="0"/>
        <w:autoSpaceDE w:val="0"/>
        <w:autoSpaceDN w:val="0"/>
        <w:adjustRightInd w:val="0"/>
        <w:spacing w:after="0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044A81D6" w14:textId="77777777" w:rsidR="00763582" w:rsidRDefault="00763582" w:rsidP="00763582"/>
    <w:p w14:paraId="3963A810" w14:textId="77777777" w:rsidR="00763582" w:rsidRDefault="00763582" w:rsidP="00763582"/>
    <w:p w14:paraId="0BD8D36A" w14:textId="77777777" w:rsidR="00BA6CB6" w:rsidRDefault="00763582" w:rsidP="00BA6CB6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 2020</w:t>
      </w:r>
    </w:p>
    <w:p w14:paraId="31BD2A38" w14:textId="6CF4F145" w:rsidR="00391A26" w:rsidRPr="00BA6CB6" w:rsidRDefault="00BA6CB6" w:rsidP="00BA6CB6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="00391A26" w:rsidRPr="001F617C">
        <w:rPr>
          <w:rFonts w:ascii="Times New Roman" w:hAnsi="Times New Roman"/>
          <w:b/>
          <w:sz w:val="28"/>
          <w:szCs w:val="28"/>
        </w:rPr>
        <w:t>Цель работы</w:t>
      </w:r>
      <w:r w:rsidR="00391A26" w:rsidRPr="001F617C">
        <w:rPr>
          <w:rFonts w:ascii="Times New Roman" w:hAnsi="Times New Roman"/>
          <w:sz w:val="28"/>
          <w:szCs w:val="28"/>
        </w:rPr>
        <w:t xml:space="preserve">: </w:t>
      </w:r>
      <w:r w:rsidR="00C54F92">
        <w:rPr>
          <w:rFonts w:ascii="Times New Roman" w:hAnsi="Times New Roman"/>
          <w:sz w:val="24"/>
          <w:szCs w:val="24"/>
        </w:rPr>
        <w:br/>
      </w:r>
      <w:r w:rsidR="00391A26" w:rsidRPr="00C54F92">
        <w:rPr>
          <w:rFonts w:ascii="Times New Roman" w:hAnsi="Times New Roman"/>
          <w:sz w:val="24"/>
          <w:szCs w:val="24"/>
        </w:rPr>
        <w:t xml:space="preserve">знакомство с языком разметки HTML, работа с основными тегами. </w:t>
      </w:r>
    </w:p>
    <w:p w14:paraId="216280F6" w14:textId="62456A03" w:rsidR="00391A26" w:rsidRPr="00BA6CB6" w:rsidRDefault="00391A26" w:rsidP="00C54F92">
      <w:pPr>
        <w:spacing w:after="160" w:line="360" w:lineRule="auto"/>
        <w:rPr>
          <w:rFonts w:ascii="Times New Roman" w:hAnsi="Times New Roman"/>
          <w:b/>
          <w:sz w:val="28"/>
          <w:szCs w:val="28"/>
        </w:rPr>
      </w:pPr>
      <w:r w:rsidRPr="001F617C">
        <w:rPr>
          <w:rFonts w:ascii="Times New Roman" w:hAnsi="Times New Roman"/>
          <w:b/>
          <w:sz w:val="28"/>
          <w:szCs w:val="28"/>
        </w:rPr>
        <w:t xml:space="preserve">Задание </w:t>
      </w:r>
      <w:r w:rsidR="00BA6CB6">
        <w:rPr>
          <w:rFonts w:ascii="Times New Roman" w:hAnsi="Times New Roman"/>
          <w:b/>
          <w:sz w:val="28"/>
          <w:szCs w:val="28"/>
        </w:rPr>
        <w:br/>
      </w:r>
      <w:r w:rsidRPr="00C54F92">
        <w:rPr>
          <w:rFonts w:ascii="Times New Roman" w:hAnsi="Times New Roman"/>
          <w:sz w:val="24"/>
          <w:szCs w:val="24"/>
        </w:rPr>
        <w:t>Разработать две страницы сайт</w:t>
      </w:r>
      <w:bookmarkStart w:id="0" w:name="_GoBack"/>
      <w:bookmarkEnd w:id="0"/>
      <w:r w:rsidRPr="00C54F92">
        <w:rPr>
          <w:rFonts w:ascii="Times New Roman" w:hAnsi="Times New Roman"/>
          <w:sz w:val="24"/>
          <w:szCs w:val="24"/>
        </w:rPr>
        <w:t xml:space="preserve">а по теме, определенной вариантом. Тема сохраняется на все лабораторные семестра. Каждый информационный элемент сайта должен соответствовать теме Сайт должен обязательно содержать следующие элементы: </w:t>
      </w:r>
    </w:p>
    <w:p w14:paraId="66019866" w14:textId="0697B3AB" w:rsidR="00391A26" w:rsidRPr="00C54F92" w:rsidRDefault="00391A26" w:rsidP="00C54F92">
      <w:pPr>
        <w:spacing w:after="160" w:line="360" w:lineRule="auto"/>
        <w:rPr>
          <w:rFonts w:ascii="Times New Roman" w:hAnsi="Times New Roman"/>
          <w:sz w:val="24"/>
          <w:szCs w:val="24"/>
        </w:rPr>
      </w:pPr>
      <w:r w:rsidRPr="00C54F92">
        <w:rPr>
          <w:rFonts w:ascii="Times New Roman" w:hAnsi="Times New Roman"/>
          <w:sz w:val="24"/>
          <w:szCs w:val="24"/>
        </w:rPr>
        <w:t xml:space="preserve">1) Заголовок в верхней части каждой страницы </w:t>
      </w:r>
      <w:r w:rsidR="00BA6CB6">
        <w:rPr>
          <w:rFonts w:ascii="Times New Roman" w:hAnsi="Times New Roman"/>
          <w:sz w:val="24"/>
          <w:szCs w:val="24"/>
        </w:rPr>
        <w:br/>
      </w:r>
      <w:r w:rsidRPr="00C54F92">
        <w:rPr>
          <w:rFonts w:ascii="Times New Roman" w:hAnsi="Times New Roman"/>
          <w:sz w:val="24"/>
          <w:szCs w:val="24"/>
        </w:rPr>
        <w:t xml:space="preserve">2) Гиперссылки с одной страницы на другую </w:t>
      </w:r>
      <w:r w:rsidR="00BA6CB6">
        <w:rPr>
          <w:rFonts w:ascii="Times New Roman" w:hAnsi="Times New Roman"/>
          <w:sz w:val="24"/>
          <w:szCs w:val="24"/>
        </w:rPr>
        <w:br/>
      </w:r>
      <w:r w:rsidRPr="00C54F92">
        <w:rPr>
          <w:rFonts w:ascii="Times New Roman" w:hAnsi="Times New Roman"/>
          <w:sz w:val="24"/>
          <w:szCs w:val="24"/>
        </w:rPr>
        <w:t xml:space="preserve">3) Таблицу со структурой по варианту </w:t>
      </w:r>
      <w:r w:rsidR="00BA6CB6">
        <w:rPr>
          <w:rFonts w:ascii="Times New Roman" w:hAnsi="Times New Roman"/>
          <w:sz w:val="24"/>
          <w:szCs w:val="24"/>
        </w:rPr>
        <w:br/>
      </w:r>
      <w:r w:rsidRPr="00C54F92">
        <w:rPr>
          <w:rFonts w:ascii="Times New Roman" w:hAnsi="Times New Roman"/>
          <w:sz w:val="24"/>
          <w:szCs w:val="24"/>
        </w:rPr>
        <w:t xml:space="preserve">4) Список со структурой по варианту </w:t>
      </w:r>
      <w:r w:rsidR="00BA6CB6">
        <w:rPr>
          <w:rFonts w:ascii="Times New Roman" w:hAnsi="Times New Roman"/>
          <w:sz w:val="24"/>
          <w:szCs w:val="24"/>
        </w:rPr>
        <w:br/>
      </w:r>
      <w:r w:rsidRPr="00C54F92">
        <w:rPr>
          <w:rFonts w:ascii="Times New Roman" w:hAnsi="Times New Roman"/>
          <w:sz w:val="24"/>
          <w:szCs w:val="24"/>
        </w:rPr>
        <w:t xml:space="preserve">5) Набор картинок, указать размеры </w:t>
      </w:r>
      <w:r w:rsidR="00BA6CB6">
        <w:rPr>
          <w:rFonts w:ascii="Times New Roman" w:hAnsi="Times New Roman"/>
          <w:sz w:val="24"/>
          <w:szCs w:val="24"/>
        </w:rPr>
        <w:br/>
      </w:r>
      <w:r w:rsidRPr="00C54F92">
        <w:rPr>
          <w:rFonts w:ascii="Times New Roman" w:hAnsi="Times New Roman"/>
          <w:sz w:val="24"/>
          <w:szCs w:val="24"/>
        </w:rPr>
        <w:t xml:space="preserve">6) Текст </w:t>
      </w:r>
      <w:r w:rsidR="00BA6CB6" w:rsidRPr="00BA6CB6">
        <w:rPr>
          <w:rFonts w:ascii="Times New Roman" w:hAnsi="Times New Roman"/>
          <w:sz w:val="24"/>
          <w:szCs w:val="24"/>
        </w:rPr>
        <w:br/>
      </w:r>
      <w:r w:rsidRPr="00C54F92">
        <w:rPr>
          <w:rFonts w:ascii="Times New Roman" w:hAnsi="Times New Roman"/>
          <w:sz w:val="24"/>
          <w:szCs w:val="24"/>
        </w:rPr>
        <w:t xml:space="preserve">7) «подвал» внизу страницы </w:t>
      </w:r>
      <w:r w:rsidR="00BA6CB6">
        <w:rPr>
          <w:rFonts w:ascii="Times New Roman" w:hAnsi="Times New Roman"/>
          <w:sz w:val="24"/>
          <w:szCs w:val="24"/>
        </w:rPr>
        <w:br/>
      </w:r>
      <w:r w:rsidRPr="00C54F92">
        <w:rPr>
          <w:rFonts w:ascii="Times New Roman" w:hAnsi="Times New Roman"/>
          <w:sz w:val="24"/>
          <w:szCs w:val="24"/>
        </w:rPr>
        <w:t>Элементы на странице следует располагать сверху вниз. Оформление не использовать</w:t>
      </w:r>
    </w:p>
    <w:p w14:paraId="39950BA7" w14:textId="77777777" w:rsidR="00125BD8" w:rsidRDefault="00391A26" w:rsidP="00125BD8">
      <w:pPr>
        <w:spacing w:after="160" w:line="360" w:lineRule="auto"/>
        <w:rPr>
          <w:rFonts w:ascii="Times New Roman" w:hAnsi="Times New Roman"/>
          <w:b/>
          <w:sz w:val="24"/>
          <w:szCs w:val="24"/>
        </w:rPr>
      </w:pPr>
      <w:r w:rsidRPr="008B648E">
        <w:rPr>
          <w:rFonts w:ascii="Times New Roman" w:hAnsi="Times New Roman"/>
          <w:b/>
          <w:sz w:val="28"/>
          <w:szCs w:val="28"/>
        </w:rPr>
        <w:t>Вариант задания</w:t>
      </w:r>
      <w:r w:rsidR="001F617C" w:rsidRPr="008B648E">
        <w:rPr>
          <w:rFonts w:ascii="Times New Roman" w:hAnsi="Times New Roman"/>
          <w:b/>
          <w:sz w:val="28"/>
          <w:szCs w:val="28"/>
        </w:rPr>
        <w:t>:</w:t>
      </w:r>
      <w:r w:rsidR="00BA6CB6">
        <w:rPr>
          <w:rFonts w:ascii="Times New Roman" w:hAnsi="Times New Roman"/>
          <w:b/>
          <w:sz w:val="24"/>
          <w:szCs w:val="24"/>
        </w:rPr>
        <w:br/>
      </w:r>
      <w:r w:rsidR="00746337">
        <w:rPr>
          <w:rFonts w:ascii="Times New Roman" w:hAnsi="Times New Roman"/>
          <w:b/>
          <w:sz w:val="24"/>
          <w:szCs w:val="24"/>
        </w:rPr>
        <w:t>Вариант 5-</w:t>
      </w:r>
      <w:r w:rsidR="00746337">
        <w:rPr>
          <w:rFonts w:ascii="Times New Roman" w:hAnsi="Times New Roman"/>
          <w:bCs/>
          <w:sz w:val="24"/>
          <w:szCs w:val="24"/>
        </w:rPr>
        <w:t>Я</w:t>
      </w:r>
      <w:r w:rsidR="00746337" w:rsidRPr="00746337">
        <w:rPr>
          <w:rFonts w:ascii="Times New Roman" w:hAnsi="Times New Roman"/>
          <w:bCs/>
          <w:sz w:val="24"/>
          <w:szCs w:val="24"/>
        </w:rPr>
        <w:t>зык питон</w:t>
      </w:r>
      <w:r w:rsidR="00746337">
        <w:rPr>
          <w:rFonts w:ascii="Times New Roman" w:hAnsi="Times New Roman"/>
          <w:bCs/>
          <w:sz w:val="24"/>
          <w:szCs w:val="24"/>
        </w:rPr>
        <w:br/>
      </w:r>
      <w:r w:rsidR="00746337">
        <w:rPr>
          <w:noProof/>
        </w:rPr>
        <w:drawing>
          <wp:inline distT="0" distB="0" distL="0" distR="0" wp14:anchorId="62F17564" wp14:editId="1714ECC5">
            <wp:extent cx="5940425" cy="2000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3C4">
        <w:rPr>
          <w:rFonts w:ascii="Times New Roman" w:hAnsi="Times New Roman"/>
          <w:bCs/>
          <w:sz w:val="24"/>
          <w:szCs w:val="24"/>
        </w:rPr>
        <w:br/>
      </w:r>
      <w:r w:rsidR="002703C4">
        <w:rPr>
          <w:rFonts w:ascii="Times New Roman" w:hAnsi="Times New Roman"/>
          <w:bCs/>
          <w:sz w:val="24"/>
          <w:szCs w:val="24"/>
        </w:rPr>
        <w:br/>
      </w:r>
      <w:r w:rsidR="002703C4" w:rsidRPr="008B648E">
        <w:rPr>
          <w:rFonts w:ascii="Times New Roman" w:hAnsi="Times New Roman"/>
          <w:b/>
          <w:sz w:val="28"/>
          <w:szCs w:val="28"/>
        </w:rPr>
        <w:t xml:space="preserve">Скриншоты </w:t>
      </w:r>
      <w:proofErr w:type="spellStart"/>
      <w:r w:rsidR="002703C4" w:rsidRPr="008B648E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2703C4" w:rsidRPr="008B648E">
        <w:rPr>
          <w:rFonts w:ascii="Times New Roman" w:hAnsi="Times New Roman"/>
          <w:b/>
          <w:sz w:val="28"/>
          <w:szCs w:val="28"/>
        </w:rPr>
        <w:t>-страниц</w:t>
      </w:r>
    </w:p>
    <w:p w14:paraId="00446665" w14:textId="72B36D75" w:rsidR="00BA6CB6" w:rsidRDefault="002703C4" w:rsidP="00125BD8">
      <w:pPr>
        <w:spacing w:after="16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 w:rsidR="00BA6CB6">
        <w:rPr>
          <w:noProof/>
        </w:rPr>
        <w:drawing>
          <wp:inline distT="0" distB="0" distL="0" distR="0" wp14:anchorId="5F157668" wp14:editId="032C3E41">
            <wp:extent cx="5940425" cy="2953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CB6">
        <w:rPr>
          <w:rFonts w:ascii="Times New Roman" w:hAnsi="Times New Roman"/>
          <w:b/>
          <w:sz w:val="24"/>
          <w:szCs w:val="24"/>
        </w:rPr>
        <w:br/>
        <w:t>Рис1-Веб страница</w:t>
      </w:r>
      <w:r w:rsidR="00BA6CB6" w:rsidRPr="00BA6CB6">
        <w:rPr>
          <w:rFonts w:ascii="Times New Roman" w:hAnsi="Times New Roman"/>
          <w:b/>
          <w:sz w:val="24"/>
          <w:szCs w:val="24"/>
        </w:rPr>
        <w:t xml:space="preserve"> </w:t>
      </w:r>
      <w:r w:rsidR="00BA6CB6">
        <w:rPr>
          <w:rFonts w:ascii="Times New Roman" w:hAnsi="Times New Roman"/>
          <w:b/>
          <w:sz w:val="24"/>
          <w:szCs w:val="24"/>
          <w:lang w:val="en-US"/>
        </w:rPr>
        <w:t>one</w:t>
      </w:r>
      <w:r w:rsidR="00BA6CB6" w:rsidRPr="00BA6CB6">
        <w:rPr>
          <w:rFonts w:ascii="Times New Roman" w:hAnsi="Times New Roman"/>
          <w:b/>
          <w:sz w:val="24"/>
          <w:szCs w:val="24"/>
        </w:rPr>
        <w:t>.</w:t>
      </w:r>
      <w:r w:rsidR="00BA6CB6">
        <w:rPr>
          <w:rFonts w:ascii="Times New Roman" w:hAnsi="Times New Roman"/>
          <w:b/>
          <w:sz w:val="24"/>
          <w:szCs w:val="24"/>
          <w:lang w:val="en-US"/>
        </w:rPr>
        <w:t>html</w:t>
      </w:r>
      <w:r w:rsidR="00BA6CB6">
        <w:rPr>
          <w:rFonts w:ascii="Times New Roman" w:hAnsi="Times New Roman"/>
          <w:b/>
          <w:sz w:val="24"/>
          <w:szCs w:val="24"/>
        </w:rPr>
        <w:t xml:space="preserve">, она же </w:t>
      </w:r>
      <w:r w:rsidR="00125BD8">
        <w:rPr>
          <w:rFonts w:ascii="Times New Roman" w:hAnsi="Times New Roman"/>
          <w:b/>
          <w:sz w:val="24"/>
          <w:szCs w:val="24"/>
        </w:rPr>
        <w:t>«</w:t>
      </w:r>
      <w:r w:rsidR="00BA6CB6">
        <w:rPr>
          <w:rFonts w:ascii="Times New Roman" w:hAnsi="Times New Roman"/>
          <w:b/>
          <w:sz w:val="24"/>
          <w:szCs w:val="24"/>
        </w:rPr>
        <w:t>главное меню</w:t>
      </w:r>
      <w:r w:rsidR="00125BD8">
        <w:rPr>
          <w:rFonts w:ascii="Times New Roman" w:hAnsi="Times New Roman"/>
          <w:b/>
          <w:sz w:val="24"/>
          <w:szCs w:val="24"/>
        </w:rPr>
        <w:t>»</w:t>
      </w:r>
    </w:p>
    <w:p w14:paraId="1BB9A328" w14:textId="7B0071C7" w:rsidR="006E7B6A" w:rsidRDefault="00BA6CB6" w:rsidP="00BA6CB6">
      <w:pPr>
        <w:spacing w:after="16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141221" wp14:editId="44698A53">
            <wp:extent cx="5940425" cy="2978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Рис</w:t>
      </w:r>
      <w:r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-Веб страница</w:t>
      </w:r>
      <w:r w:rsidRPr="00BA6CB6"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  <w:szCs w:val="24"/>
          <w:lang w:val="en-US"/>
        </w:rPr>
        <w:t>block</w:t>
      </w:r>
      <w:r w:rsidRPr="00BA6CB6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html</w:t>
      </w:r>
      <w:r>
        <w:rPr>
          <w:rFonts w:ascii="Times New Roman" w:hAnsi="Times New Roman"/>
          <w:b/>
          <w:sz w:val="24"/>
          <w:szCs w:val="24"/>
        </w:rPr>
        <w:t>,</w:t>
      </w:r>
      <w:r>
        <w:rPr>
          <w:rFonts w:ascii="Times New Roman" w:hAnsi="Times New Roman"/>
          <w:b/>
          <w:sz w:val="24"/>
          <w:szCs w:val="24"/>
        </w:rPr>
        <w:t>несущая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вводную информацию про язык </w:t>
      </w:r>
      <w:r w:rsidR="00924D93">
        <w:rPr>
          <w:rFonts w:ascii="Times New Roman" w:hAnsi="Times New Roman"/>
          <w:b/>
          <w:sz w:val="24"/>
          <w:szCs w:val="24"/>
        </w:rPr>
        <w:t>(Показан список)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5CF507A7" wp14:editId="4E7F7227">
            <wp:extent cx="5940425" cy="29749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Рис</w:t>
      </w:r>
      <w:r>
        <w:rPr>
          <w:rFonts w:ascii="Times New Roman" w:hAnsi="Times New Roman"/>
          <w:b/>
          <w:sz w:val="24"/>
          <w:szCs w:val="24"/>
        </w:rPr>
        <w:t>3</w:t>
      </w:r>
      <w:r>
        <w:rPr>
          <w:rFonts w:ascii="Times New Roman" w:hAnsi="Times New Roman"/>
          <w:b/>
          <w:sz w:val="24"/>
          <w:szCs w:val="24"/>
        </w:rPr>
        <w:t>-Веб страница</w:t>
      </w:r>
      <w:r w:rsidRPr="00BA6CB6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block</w:t>
      </w:r>
      <w:r w:rsidRPr="00BA6CB6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html</w:t>
      </w:r>
      <w:r>
        <w:rPr>
          <w:rFonts w:ascii="Times New Roman" w:hAnsi="Times New Roman"/>
          <w:b/>
          <w:sz w:val="24"/>
          <w:szCs w:val="24"/>
        </w:rPr>
        <w:t>,несущая вводную информацию про язык</w:t>
      </w:r>
      <w:r w:rsidR="00924D93">
        <w:rPr>
          <w:rFonts w:ascii="Times New Roman" w:hAnsi="Times New Roman"/>
          <w:b/>
          <w:sz w:val="24"/>
          <w:szCs w:val="24"/>
        </w:rPr>
        <w:t>(Показана таблица)</w:t>
      </w:r>
      <w:r w:rsidR="006E7B6A">
        <w:rPr>
          <w:rFonts w:ascii="Times New Roman" w:hAnsi="Times New Roman"/>
          <w:b/>
          <w:sz w:val="24"/>
          <w:szCs w:val="24"/>
        </w:rPr>
        <w:br/>
      </w:r>
    </w:p>
    <w:p w14:paraId="3A965CC1" w14:textId="27CE92B8" w:rsidR="00BA6CB6" w:rsidRPr="00BA6CB6" w:rsidRDefault="006E7B6A" w:rsidP="00BA6CB6">
      <w:pPr>
        <w:spacing w:after="16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E877CA1" wp14:editId="3C77EABA">
            <wp:extent cx="2209800" cy="381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21" b="-5263"/>
                    <a:stretch/>
                  </pic:blipFill>
                  <pic:spPr bwMode="auto"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235A">
        <w:rPr>
          <w:rFonts w:ascii="Times New Roman" w:hAnsi="Times New Roman"/>
          <w:b/>
          <w:sz w:val="24"/>
          <w:szCs w:val="24"/>
        </w:rPr>
        <w:br/>
      </w:r>
      <w:r w:rsidR="00B4235A">
        <w:rPr>
          <w:rFonts w:ascii="Times New Roman" w:hAnsi="Times New Roman"/>
          <w:b/>
          <w:sz w:val="24"/>
          <w:szCs w:val="24"/>
        </w:rPr>
        <w:t>Рис</w:t>
      </w:r>
      <w:r w:rsidR="00B4235A">
        <w:rPr>
          <w:rFonts w:ascii="Times New Roman" w:hAnsi="Times New Roman"/>
          <w:b/>
          <w:sz w:val="24"/>
          <w:szCs w:val="24"/>
        </w:rPr>
        <w:t>4</w:t>
      </w:r>
      <w:r w:rsidR="00B4235A">
        <w:rPr>
          <w:rFonts w:ascii="Times New Roman" w:hAnsi="Times New Roman"/>
          <w:b/>
          <w:sz w:val="24"/>
          <w:szCs w:val="24"/>
        </w:rPr>
        <w:t>-</w:t>
      </w:r>
      <w:r w:rsidR="00B4235A">
        <w:rPr>
          <w:rFonts w:ascii="Times New Roman" w:hAnsi="Times New Roman"/>
          <w:b/>
          <w:sz w:val="24"/>
          <w:szCs w:val="24"/>
        </w:rPr>
        <w:t>Вид браузерной закладки</w:t>
      </w:r>
    </w:p>
    <w:p w14:paraId="64202BF6" w14:textId="53F510BA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8B648E">
        <w:rPr>
          <w:rFonts w:ascii="Times New Roman" w:hAnsi="Times New Roman"/>
          <w:b/>
          <w:sz w:val="28"/>
          <w:szCs w:val="28"/>
        </w:rPr>
        <w:t>Текст документов HTML</w:t>
      </w:r>
      <w:r>
        <w:rPr>
          <w:rFonts w:ascii="Times New Roman" w:hAnsi="Times New Roman"/>
          <w:b/>
          <w:sz w:val="24"/>
          <w:szCs w:val="24"/>
        </w:rPr>
        <w:br/>
        <w:t xml:space="preserve">Файл </w:t>
      </w:r>
      <w:r>
        <w:rPr>
          <w:rFonts w:ascii="Times New Roman" w:hAnsi="Times New Roman"/>
          <w:b/>
          <w:sz w:val="24"/>
          <w:szCs w:val="24"/>
          <w:lang w:val="en-US"/>
        </w:rPr>
        <w:t>one</w:t>
      </w:r>
      <w:r w:rsidRPr="002705F9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  <w:lang w:val="en-US"/>
        </w:rPr>
        <w:t>html</w:t>
      </w:r>
      <w:r>
        <w:rPr>
          <w:rFonts w:ascii="Times New Roman" w:hAnsi="Times New Roman"/>
          <w:b/>
          <w:sz w:val="24"/>
          <w:szCs w:val="24"/>
        </w:rPr>
        <w:br/>
      </w:r>
      <w:r w:rsidRPr="002705F9">
        <w:rPr>
          <w:rFonts w:ascii="Times New Roman" w:hAnsi="Times New Roman"/>
          <w:bCs/>
          <w:sz w:val="20"/>
          <w:szCs w:val="20"/>
        </w:rPr>
        <w:t>&lt;!DOCTYPE HTML&gt;</w:t>
      </w:r>
    </w:p>
    <w:p w14:paraId="414370E2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lastRenderedPageBreak/>
        <w:t xml:space="preserve">&lt;html&gt; </w:t>
      </w:r>
    </w:p>
    <w:p w14:paraId="534E52E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&lt;head&gt;</w:t>
      </w:r>
    </w:p>
    <w:p w14:paraId="7ECE9E8F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&lt;link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rel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="SHORTCUT ICON"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href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="picture\1.png" type="image/x-icon"&gt;</w:t>
      </w:r>
    </w:p>
    <w:p w14:paraId="57A5DAD2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&lt;title&gt;Python&amp;#128293;&lt;/title&gt;</w:t>
      </w:r>
    </w:p>
    <w:p w14:paraId="10C88255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773CBAC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&lt;style&gt;</w:t>
      </w:r>
    </w:p>
    <w:p w14:paraId="6FD5BA68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.txt {</w:t>
      </w:r>
    </w:p>
    <w:p w14:paraId="755D137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background: #fcf8b3;</w:t>
      </w:r>
    </w:p>
    <w:p w14:paraId="0EC023BB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padding: 10px; </w:t>
      </w:r>
    </w:p>
    <w:p w14:paraId="7C2787A2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border-radius: 10px; </w:t>
      </w:r>
    </w:p>
    <w:p w14:paraId="138B55BA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63648E6B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23B8948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>.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razdel</w:t>
      </w:r>
      <w:proofErr w:type="spellEnd"/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>{</w:t>
      </w:r>
    </w:p>
    <w:p w14:paraId="7B261FCE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background: #FFFAFA; </w:t>
      </w:r>
    </w:p>
    <w:p w14:paraId="009F2736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padding: 10px; </w:t>
      </w:r>
    </w:p>
    <w:p w14:paraId="74B00261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border-radius: 10px; </w:t>
      </w:r>
    </w:p>
    <w:p w14:paraId="1F58332F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float: left; </w:t>
      </w:r>
    </w:p>
    <w:p w14:paraId="15B05F54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position: left; </w:t>
      </w:r>
    </w:p>
    <w:p w14:paraId="2A45D768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54658BF8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56B7851B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a { </w:t>
      </w:r>
    </w:p>
    <w:p w14:paraId="597A38BF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text-decoration: none; </w:t>
      </w:r>
    </w:p>
    <w:p w14:paraId="40DFCC5B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>color:black</w:t>
      </w:r>
      <w:proofErr w:type="spellEnd"/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64AF9825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} </w:t>
      </w:r>
    </w:p>
    <w:p w14:paraId="3F6CC285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4A6F448E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h1 {</w:t>
      </w:r>
    </w:p>
    <w:p w14:paraId="29A5C611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text-</w:t>
      </w:r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>align:center</w:t>
      </w:r>
      <w:proofErr w:type="spellEnd"/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57AC42C8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>color:black</w:t>
      </w:r>
      <w:proofErr w:type="spellEnd"/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068ACCE0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15E2552A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lastRenderedPageBreak/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26E9F10B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77D10317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           h2{</w:t>
      </w:r>
    </w:p>
    <w:p w14:paraId="2870903A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text-</w:t>
      </w:r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>align:center</w:t>
      </w:r>
      <w:proofErr w:type="spellEnd"/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0159D91D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>color:black</w:t>
      </w:r>
      <w:proofErr w:type="spellEnd"/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6EEAF16B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border-style: double; </w:t>
      </w:r>
    </w:p>
    <w:p w14:paraId="463C8571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border-width: 3px 7px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7px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4px; </w:t>
      </w:r>
    </w:p>
    <w:p w14:paraId="1AD810E7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padding: 10px;</w:t>
      </w:r>
    </w:p>
    <w:p w14:paraId="6E0D2104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background: #FFFAFA; </w:t>
      </w:r>
    </w:p>
    <w:p w14:paraId="08B8920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border-radius: 10px; </w:t>
      </w:r>
    </w:p>
    <w:p w14:paraId="2BC644CC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704A196D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65BE6A3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54FD0D41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0AF25194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html {</w:t>
      </w:r>
    </w:p>
    <w:p w14:paraId="0D3061E0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height: 90%; </w:t>
      </w:r>
    </w:p>
    <w:p w14:paraId="14279051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background: 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url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(</w:t>
      </w:r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picture/8.gif)   </w:t>
      </w:r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; </w:t>
      </w:r>
    </w:p>
    <w:p w14:paraId="4CD820E8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-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moz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-background-size: 20%; </w:t>
      </w:r>
    </w:p>
    <w:p w14:paraId="1A7347F0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-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webkit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-background-size: 20%; </w:t>
      </w:r>
    </w:p>
    <w:p w14:paraId="539B8BFE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-o-background-size: 20%; 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115665E5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background-size: 20%; </w:t>
      </w:r>
    </w:p>
    <w:p w14:paraId="3A8FB4C5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3616B459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2011787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59469D81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051553E1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>.sign</w:t>
      </w:r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{</w:t>
      </w:r>
    </w:p>
    <w:p w14:paraId="1E3F9570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margin-left: 450px; </w:t>
      </w:r>
    </w:p>
    <w:p w14:paraId="0854B418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348DBE5B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3CCC8765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lastRenderedPageBreak/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0D72FB78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#footer {</w:t>
      </w:r>
    </w:p>
    <w:p w14:paraId="0F25F2E7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position: fixed; </w:t>
      </w:r>
    </w:p>
    <w:p w14:paraId="3DE44642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left: 0; bottom: 0; </w:t>
      </w:r>
    </w:p>
    <w:p w14:paraId="7968309C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padding: 10px; </w:t>
      </w:r>
    </w:p>
    <w:p w14:paraId="2D1DBA52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background: #87CEEB; </w:t>
      </w:r>
    </w:p>
    <w:p w14:paraId="6881BA1F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color: #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fff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; </w:t>
      </w:r>
    </w:p>
    <w:p w14:paraId="53CE2B66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width: 100%; </w:t>
      </w:r>
    </w:p>
    <w:p w14:paraId="2763D6BA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3C315BE9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&lt;/style&gt; </w:t>
      </w:r>
    </w:p>
    <w:p w14:paraId="4C9FD847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&lt;/head&gt;</w:t>
      </w:r>
    </w:p>
    <w:p w14:paraId="2B390572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45929E3C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&lt;body&gt;</w:t>
      </w:r>
    </w:p>
    <w:p w14:paraId="24CD4A00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729CB28C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&lt;h1&gt; </w:t>
      </w:r>
    </w:p>
    <w:p w14:paraId="007A88D1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&lt;span class="txt"&gt;&lt;a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href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= "one.html"&gt;</w:t>
      </w:r>
      <w:r w:rsidRPr="002705F9">
        <w:rPr>
          <w:rFonts w:ascii="Times New Roman" w:hAnsi="Times New Roman"/>
          <w:bCs/>
          <w:sz w:val="20"/>
          <w:szCs w:val="20"/>
        </w:rPr>
        <w:t>Курс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</w:t>
      </w:r>
      <w:r w:rsidRPr="002705F9">
        <w:rPr>
          <w:rFonts w:ascii="Times New Roman" w:hAnsi="Times New Roman"/>
          <w:bCs/>
          <w:sz w:val="20"/>
          <w:szCs w:val="20"/>
        </w:rPr>
        <w:t>изучения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Python &lt;/a&gt; &lt;/span&gt;</w:t>
      </w:r>
    </w:p>
    <w:p w14:paraId="77DF796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</w:rPr>
        <w:t>&lt;/h1&gt;</w:t>
      </w:r>
    </w:p>
    <w:p w14:paraId="5340C566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2705F9">
        <w:rPr>
          <w:rFonts w:ascii="Times New Roman" w:hAnsi="Times New Roman"/>
          <w:bCs/>
          <w:sz w:val="20"/>
          <w:szCs w:val="20"/>
        </w:rPr>
        <w:tab/>
      </w:r>
      <w:r w:rsidRPr="002705F9">
        <w:rPr>
          <w:rFonts w:ascii="Times New Roman" w:hAnsi="Times New Roman"/>
          <w:bCs/>
          <w:sz w:val="20"/>
          <w:szCs w:val="20"/>
        </w:rPr>
        <w:tab/>
      </w:r>
    </w:p>
    <w:p w14:paraId="76E1B7C9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2705F9">
        <w:rPr>
          <w:rFonts w:ascii="Times New Roman" w:hAnsi="Times New Roman"/>
          <w:bCs/>
          <w:sz w:val="20"/>
          <w:szCs w:val="20"/>
        </w:rPr>
        <w:tab/>
      </w:r>
      <w:r w:rsidRPr="002705F9">
        <w:rPr>
          <w:rFonts w:ascii="Times New Roman" w:hAnsi="Times New Roman"/>
          <w:bCs/>
          <w:sz w:val="20"/>
          <w:szCs w:val="20"/>
        </w:rPr>
        <w:tab/>
        <w:t>&lt;h2&gt;</w:t>
      </w:r>
    </w:p>
    <w:p w14:paraId="4C54A32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2705F9">
        <w:rPr>
          <w:rFonts w:ascii="Times New Roman" w:hAnsi="Times New Roman"/>
          <w:bCs/>
          <w:sz w:val="20"/>
          <w:szCs w:val="20"/>
        </w:rPr>
        <w:tab/>
      </w:r>
      <w:r w:rsidRPr="002705F9">
        <w:rPr>
          <w:rFonts w:ascii="Times New Roman" w:hAnsi="Times New Roman"/>
          <w:bCs/>
          <w:sz w:val="20"/>
          <w:szCs w:val="20"/>
        </w:rPr>
        <w:tab/>
      </w:r>
      <w:r w:rsidRPr="002705F9">
        <w:rPr>
          <w:rFonts w:ascii="Times New Roman" w:hAnsi="Times New Roman"/>
          <w:bCs/>
          <w:sz w:val="20"/>
          <w:szCs w:val="20"/>
        </w:rPr>
        <w:tab/>
        <w:t>СТАНЬ ВОСТРЕБОВАННЫМ СПЕЦИАЛИСТОМ УЖЕ СЕГОДНЯ!</w:t>
      </w:r>
    </w:p>
    <w:p w14:paraId="66035F2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</w:rPr>
        <w:tab/>
      </w:r>
      <w:r w:rsidRPr="002705F9">
        <w:rPr>
          <w:rFonts w:ascii="Times New Roman" w:hAnsi="Times New Roman"/>
          <w:bCs/>
          <w:sz w:val="20"/>
          <w:szCs w:val="20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>&lt;/h2&gt;</w:t>
      </w:r>
    </w:p>
    <w:p w14:paraId="2A65B15C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</w:t>
      </w:r>
    </w:p>
    <w:p w14:paraId="1A51E2A0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    &lt;div class="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razdel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"&gt;                                    </w:t>
      </w:r>
    </w:p>
    <w:p w14:paraId="526FE38C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&lt;h3&gt;</w:t>
      </w:r>
      <w:r w:rsidRPr="002705F9">
        <w:rPr>
          <w:rFonts w:ascii="Times New Roman" w:hAnsi="Times New Roman"/>
          <w:bCs/>
          <w:sz w:val="20"/>
          <w:szCs w:val="20"/>
        </w:rPr>
        <w:t>Разделы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>:&lt;/h3&gt;</w:t>
      </w:r>
    </w:p>
    <w:p w14:paraId="29796061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&lt;ul&gt;</w:t>
      </w:r>
    </w:p>
    <w:p w14:paraId="30734002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&lt;li&gt; &lt;a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href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="block.html"&gt;</w:t>
      </w:r>
      <w:r w:rsidRPr="002705F9">
        <w:rPr>
          <w:rFonts w:ascii="Times New Roman" w:hAnsi="Times New Roman"/>
          <w:bCs/>
          <w:sz w:val="20"/>
          <w:szCs w:val="20"/>
        </w:rPr>
        <w:t>Введение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>&lt;/a&gt; &lt;/li&gt;</w:t>
      </w:r>
    </w:p>
    <w:p w14:paraId="506B4D3D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14:paraId="3F7F060F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&lt;li&gt;&lt;a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href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="block.html"&gt;</w:t>
      </w:r>
      <w:r w:rsidRPr="002705F9">
        <w:rPr>
          <w:rFonts w:ascii="Times New Roman" w:hAnsi="Times New Roman"/>
          <w:bCs/>
          <w:sz w:val="20"/>
          <w:szCs w:val="20"/>
        </w:rPr>
        <w:t>Знакомство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</w:t>
      </w:r>
      <w:r w:rsidRPr="002705F9">
        <w:rPr>
          <w:rFonts w:ascii="Times New Roman" w:hAnsi="Times New Roman"/>
          <w:bCs/>
          <w:sz w:val="20"/>
          <w:szCs w:val="20"/>
        </w:rPr>
        <w:t>с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Python&lt;/a&gt; &lt;/li&gt;</w:t>
      </w:r>
    </w:p>
    <w:p w14:paraId="071852AE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14:paraId="4B289FE6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lastRenderedPageBreak/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&lt;li&gt;&lt;a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href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="block.html"&gt;C</w:t>
      </w:r>
      <w:r w:rsidRPr="002705F9">
        <w:rPr>
          <w:rFonts w:ascii="Times New Roman" w:hAnsi="Times New Roman"/>
          <w:bCs/>
          <w:sz w:val="20"/>
          <w:szCs w:val="20"/>
        </w:rPr>
        <w:t>писки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>&lt;/a&gt;&lt;/li&gt;</w:t>
      </w:r>
    </w:p>
    <w:p w14:paraId="708B075B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14:paraId="20A60EDE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&lt;li&gt;&lt;a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href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="block.html"&gt;</w:t>
      </w:r>
      <w:r w:rsidRPr="002705F9">
        <w:rPr>
          <w:rFonts w:ascii="Times New Roman" w:hAnsi="Times New Roman"/>
          <w:bCs/>
          <w:sz w:val="20"/>
          <w:szCs w:val="20"/>
        </w:rPr>
        <w:t>Циклы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>&lt;/a&gt;&lt;/li&gt;</w:t>
      </w:r>
    </w:p>
    <w:p w14:paraId="1D952834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&lt;/ul&gt;</w:t>
      </w:r>
    </w:p>
    <w:p w14:paraId="7E34064A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&lt;/div&gt; </w:t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2CE235F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7D3C88DC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&lt;p class="sign"&gt;</w:t>
      </w:r>
    </w:p>
    <w:p w14:paraId="165B5B1B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img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src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>="picture\2.jpg</w:t>
      </w:r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>"  width</w:t>
      </w:r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>="600"  class="frame"&gt;</w:t>
      </w:r>
    </w:p>
    <w:p w14:paraId="49C2E5F6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&lt;/p&gt;</w:t>
      </w:r>
    </w:p>
    <w:p w14:paraId="54FCEF53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06761EA5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&lt;div id="footer" </w:t>
      </w:r>
      <w:proofErr w:type="gramStart"/>
      <w:r w:rsidRPr="002705F9">
        <w:rPr>
          <w:rFonts w:ascii="Times New Roman" w:hAnsi="Times New Roman"/>
          <w:bCs/>
          <w:sz w:val="20"/>
          <w:szCs w:val="20"/>
          <w:lang w:val="en-US"/>
        </w:rPr>
        <w:t>align</w:t>
      </w:r>
      <w:proofErr w:type="gramEnd"/>
      <w:r w:rsidRPr="002705F9">
        <w:rPr>
          <w:rFonts w:ascii="Times New Roman" w:hAnsi="Times New Roman"/>
          <w:bCs/>
          <w:sz w:val="20"/>
          <w:szCs w:val="20"/>
          <w:lang w:val="en-US"/>
        </w:rPr>
        <w:t>="center" &gt;</w:t>
      </w:r>
    </w:p>
    <w:p w14:paraId="7C824B19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@Vladislav </w:t>
      </w:r>
      <w:proofErr w:type="spellStart"/>
      <w:r w:rsidRPr="002705F9">
        <w:rPr>
          <w:rFonts w:ascii="Times New Roman" w:hAnsi="Times New Roman"/>
          <w:bCs/>
          <w:sz w:val="20"/>
          <w:szCs w:val="20"/>
          <w:lang w:val="en-US"/>
        </w:rPr>
        <w:t>Chepusov</w:t>
      </w:r>
      <w:proofErr w:type="spellEnd"/>
      <w:r w:rsidRPr="002705F9">
        <w:rPr>
          <w:rFonts w:ascii="Times New Roman" w:hAnsi="Times New Roman"/>
          <w:bCs/>
          <w:sz w:val="20"/>
          <w:szCs w:val="20"/>
          <w:lang w:val="en-US"/>
        </w:rPr>
        <w:t xml:space="preserve"> 2020 v1.0.</w:t>
      </w:r>
    </w:p>
    <w:p w14:paraId="2D87EFE6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>&lt;/div&gt;</w:t>
      </w:r>
    </w:p>
    <w:p w14:paraId="530B2119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  <w:r w:rsidRPr="002705F9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6D018E0D" w14:textId="77777777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2705F9">
        <w:rPr>
          <w:rFonts w:ascii="Times New Roman" w:hAnsi="Times New Roman"/>
          <w:bCs/>
          <w:sz w:val="20"/>
          <w:szCs w:val="20"/>
          <w:lang w:val="en-US"/>
        </w:rPr>
        <w:tab/>
        <w:t xml:space="preserve">&lt;/body&gt; </w:t>
      </w:r>
    </w:p>
    <w:p w14:paraId="2997250A" w14:textId="77777777" w:rsidR="00F61CD0" w:rsidRPr="00F61CD0" w:rsidRDefault="002705F9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>&lt;/html&gt;</w:t>
      </w:r>
      <w:r w:rsidR="00F61CD0" w:rsidRPr="00F61CD0">
        <w:rPr>
          <w:rFonts w:ascii="Times New Roman" w:hAnsi="Times New Roman"/>
          <w:bCs/>
          <w:sz w:val="20"/>
          <w:szCs w:val="20"/>
          <w:lang w:val="en-US"/>
        </w:rPr>
        <w:br/>
      </w:r>
      <w:r w:rsidR="00F61CD0" w:rsidRPr="00F61CD0">
        <w:rPr>
          <w:rFonts w:ascii="Times New Roman" w:hAnsi="Times New Roman"/>
          <w:bCs/>
          <w:sz w:val="20"/>
          <w:szCs w:val="20"/>
          <w:lang w:val="en-US"/>
        </w:rPr>
        <w:br/>
      </w:r>
      <w:r w:rsidR="00F61CD0">
        <w:rPr>
          <w:rFonts w:ascii="Times New Roman" w:hAnsi="Times New Roman"/>
          <w:b/>
          <w:sz w:val="24"/>
          <w:szCs w:val="24"/>
        </w:rPr>
        <w:t>Файл</w:t>
      </w:r>
      <w:r w:rsidR="00F61CD0" w:rsidRPr="00F61CD0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F61CD0">
        <w:rPr>
          <w:rFonts w:ascii="Times New Roman" w:hAnsi="Times New Roman"/>
          <w:b/>
          <w:sz w:val="24"/>
          <w:szCs w:val="24"/>
          <w:lang w:val="en-US"/>
        </w:rPr>
        <w:t>block.html</w:t>
      </w:r>
      <w:r w:rsidR="00F61CD0">
        <w:rPr>
          <w:rFonts w:ascii="Times New Roman" w:hAnsi="Times New Roman"/>
          <w:b/>
          <w:sz w:val="24"/>
          <w:szCs w:val="24"/>
          <w:lang w:val="en-US"/>
        </w:rPr>
        <w:br/>
      </w:r>
      <w:r w:rsidR="00F61CD0">
        <w:rPr>
          <w:rFonts w:ascii="Times New Roman" w:hAnsi="Times New Roman"/>
          <w:b/>
          <w:sz w:val="24"/>
          <w:szCs w:val="24"/>
          <w:lang w:val="en-US"/>
        </w:rPr>
        <w:br/>
      </w:r>
      <w:r w:rsidR="00F61CD0" w:rsidRPr="00F61CD0">
        <w:rPr>
          <w:rFonts w:ascii="Times New Roman" w:hAnsi="Times New Roman"/>
          <w:bCs/>
          <w:sz w:val="20"/>
          <w:szCs w:val="20"/>
          <w:lang w:val="en-US"/>
        </w:rPr>
        <w:t>&lt;!DOCTYPE HTML&gt;</w:t>
      </w:r>
    </w:p>
    <w:p w14:paraId="2674CBAC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&lt;html&gt; </w:t>
      </w:r>
    </w:p>
    <w:p w14:paraId="69B6538F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&lt;head&gt;</w:t>
      </w:r>
    </w:p>
    <w:p w14:paraId="12B07922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&lt;link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rel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="SHORTCUT ICON"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href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="picture\1.png" type="image/x-icon"&gt;</w:t>
      </w:r>
    </w:p>
    <w:p w14:paraId="1723BB36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&lt;title&gt;Python&amp;#128293;&lt;/title&gt;</w:t>
      </w:r>
    </w:p>
    <w:p w14:paraId="50D1C06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19CE7188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1FE6208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&lt;style&gt;</w:t>
      </w:r>
    </w:p>
    <w:p w14:paraId="5A7AEF1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.txt {</w:t>
      </w:r>
    </w:p>
    <w:p w14:paraId="39338F4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background: #fcf8b3;</w:t>
      </w:r>
    </w:p>
    <w:p w14:paraId="0A0CD15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padding: 10px; </w:t>
      </w:r>
    </w:p>
    <w:p w14:paraId="28C8C19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lastRenderedPageBreak/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border-radius: 10px; </w:t>
      </w:r>
    </w:p>
    <w:p w14:paraId="38B696EB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4FC8748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.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razdel</w:t>
      </w:r>
      <w:proofErr w:type="spellEnd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{</w:t>
      </w:r>
    </w:p>
    <w:p w14:paraId="582B8A5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background: #FFFAFA; </w:t>
      </w:r>
    </w:p>
    <w:p w14:paraId="19669B3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padding: 10px; </w:t>
      </w:r>
    </w:p>
    <w:p w14:paraId="105CAF7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border-radius: 10px; </w:t>
      </w:r>
    </w:p>
    <w:p w14:paraId="4EC4746C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float: left; </w:t>
      </w:r>
    </w:p>
    <w:p w14:paraId="61B3274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position: left; </w:t>
      </w:r>
    </w:p>
    <w:p w14:paraId="30F7AD8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28C91E36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4698D55C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.txt2 {</w:t>
      </w:r>
    </w:p>
    <w:p w14:paraId="703DF8CB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background:white</w:t>
      </w:r>
      <w:proofErr w:type="spellEnd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147E83C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padding: 10px; </w:t>
      </w:r>
    </w:p>
    <w:p w14:paraId="54931348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border-radius: 10px; </w:t>
      </w:r>
    </w:p>
    <w:p w14:paraId="295799C2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20B270D5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a { </w:t>
      </w:r>
    </w:p>
    <w:p w14:paraId="789F6E8C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text-decoration: none; </w:t>
      </w:r>
    </w:p>
    <w:p w14:paraId="1760E287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color:black</w:t>
      </w:r>
      <w:proofErr w:type="spellEnd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7ADF1DA5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} </w:t>
      </w:r>
    </w:p>
    <w:p w14:paraId="5C81438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66081377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h1 {</w:t>
      </w:r>
    </w:p>
    <w:p w14:paraId="5EDFA760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text-</w:t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align:center</w:t>
      </w:r>
      <w:proofErr w:type="spellEnd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45250456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color:black</w:t>
      </w:r>
      <w:proofErr w:type="spellEnd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382437C0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607B98C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00A167A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h2 {</w:t>
      </w:r>
    </w:p>
    <w:p w14:paraId="4B117B0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text-</w:t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align:center</w:t>
      </w:r>
      <w:proofErr w:type="spellEnd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78AAB3A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color:black</w:t>
      </w:r>
      <w:proofErr w:type="spellEnd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;</w:t>
      </w:r>
    </w:p>
    <w:p w14:paraId="47BC1F95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17147D42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lastRenderedPageBreak/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0816168F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         </w:t>
      </w:r>
    </w:p>
    <w:p w14:paraId="526C2DA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1B2091B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html {</w:t>
      </w:r>
    </w:p>
    <w:p w14:paraId="4B8249A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height: 90%; </w:t>
      </w:r>
    </w:p>
    <w:p w14:paraId="6051874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background: 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url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(</w:t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picture/8.gif)   </w:t>
      </w:r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; </w:t>
      </w:r>
    </w:p>
    <w:p w14:paraId="32BEA9CC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-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moz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-background-size: 20%; </w:t>
      </w:r>
    </w:p>
    <w:p w14:paraId="5784C12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-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webkit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-background-size: 20%; </w:t>
      </w:r>
    </w:p>
    <w:p w14:paraId="1AF2473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-o-background-size: 20%; </w:t>
      </w:r>
    </w:p>
    <w:p w14:paraId="5BA3BBBC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background-size: 20%; </w:t>
      </w:r>
    </w:p>
    <w:p w14:paraId="33660D90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6D23273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78A4B4B5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61B57F75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0AE7A78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.sign</w:t>
      </w:r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{</w:t>
      </w:r>
    </w:p>
    <w:p w14:paraId="741217A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 float: right; </w:t>
      </w:r>
    </w:p>
    <w:p w14:paraId="7522D51B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margin-right: 100px; </w:t>
      </w:r>
    </w:p>
    <w:p w14:paraId="545672DB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}</w:t>
      </w:r>
    </w:p>
    <w:p w14:paraId="138113C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59DF7E92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6E078E5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#footer {</w:t>
      </w:r>
    </w:p>
    <w:p w14:paraId="32ED7222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position: fixed; </w:t>
      </w:r>
    </w:p>
    <w:p w14:paraId="5A404F00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left: 0; bottom: 0; </w:t>
      </w:r>
    </w:p>
    <w:p w14:paraId="7023AC3B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padding: 10px; </w:t>
      </w:r>
    </w:p>
    <w:p w14:paraId="23934F98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background: #87CEEB; </w:t>
      </w:r>
    </w:p>
    <w:p w14:paraId="65612CF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color: #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fff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; </w:t>
      </w:r>
    </w:p>
    <w:p w14:paraId="5C0618A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width: 100%; </w:t>
      </w:r>
    </w:p>
    <w:p w14:paraId="70EBB4B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}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1D810E0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&lt;/style&gt;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 </w:t>
      </w:r>
    </w:p>
    <w:p w14:paraId="7B04D17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lastRenderedPageBreak/>
        <w:tab/>
        <w:t>&lt;/head&gt;</w:t>
      </w:r>
    </w:p>
    <w:p w14:paraId="02E51D7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2AA8710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&lt;body&gt;</w:t>
      </w:r>
    </w:p>
    <w:p w14:paraId="1B0479E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15C650EB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&lt;h1&gt; </w:t>
      </w:r>
    </w:p>
    <w:p w14:paraId="741AF65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&lt;span class="txt"&gt;&lt;a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href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= "one.html"&gt;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Курс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изучения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Python &lt;/a&gt; &lt;/span&gt;</w:t>
      </w:r>
    </w:p>
    <w:p w14:paraId="4969B04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&lt;/h1&gt;</w:t>
      </w:r>
    </w:p>
    <w:p w14:paraId="769BE4F6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55AB9D6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33C2C2A7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&lt;h2&gt;</w:t>
      </w:r>
    </w:p>
    <w:p w14:paraId="51B23DA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&lt;span class="txt2"&gt;</w:t>
      </w:r>
    </w:p>
    <w:p w14:paraId="3DF450B0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Введение</w:t>
      </w:r>
      <w:proofErr w:type="spellEnd"/>
    </w:p>
    <w:p w14:paraId="60C8570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&lt;/span&gt;</w:t>
      </w:r>
    </w:p>
    <w:p w14:paraId="00BFF21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&lt;/h2&gt;</w:t>
      </w:r>
    </w:p>
    <w:p w14:paraId="5EB69BC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1E82986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131C8EF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&lt;p </w:t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align</w:t>
      </w:r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="left" class="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razdel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"&gt; 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49A474E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Python</w:t>
      </w:r>
      <w:r w:rsidRPr="00F61CD0">
        <w:rPr>
          <w:rFonts w:ascii="Times New Roman" w:hAnsi="Times New Roman"/>
          <w:bCs/>
          <w:sz w:val="20"/>
          <w:szCs w:val="20"/>
        </w:rPr>
        <w:t xml:space="preserve">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 xml:space="preserve">&gt;- </w:t>
      </w:r>
      <w:proofErr w:type="gramStart"/>
      <w:r w:rsidRPr="00F61CD0">
        <w:rPr>
          <w:rFonts w:ascii="Times New Roman" w:hAnsi="Times New Roman"/>
          <w:bCs/>
          <w:sz w:val="20"/>
          <w:szCs w:val="20"/>
        </w:rPr>
        <w:t>это  высокоуровневый</w:t>
      </w:r>
      <w:proofErr w:type="gramEnd"/>
      <w:r w:rsidRPr="00F61CD0">
        <w:rPr>
          <w:rFonts w:ascii="Times New Roman" w:hAnsi="Times New Roman"/>
          <w:bCs/>
          <w:sz w:val="20"/>
          <w:szCs w:val="20"/>
        </w:rPr>
        <w:t xml:space="preserve"> язык программирования общего назначения,</w:t>
      </w:r>
    </w:p>
    <w:p w14:paraId="4525114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ориентированный на повышение производительности разработчика и читаемости кода.</w:t>
      </w:r>
    </w:p>
    <w:p w14:paraId="3A152225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&lt;/p&gt;</w:t>
      </w:r>
    </w:p>
    <w:p w14:paraId="57CBAC3F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3B9BDFA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&lt;p class="sign"&gt;</w:t>
      </w:r>
    </w:p>
    <w:p w14:paraId="65E0D42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img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src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="picture\14.gif" width="500"    class="frame"&gt;</w:t>
      </w:r>
    </w:p>
    <w:p w14:paraId="7D38A480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>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p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010BC0C2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3AEE8880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 xml:space="preserve"> </w:t>
      </w:r>
    </w:p>
    <w:p w14:paraId="6BF76EE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0E66F93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div</w:t>
      </w:r>
      <w:r w:rsidRPr="00F61CD0">
        <w:rPr>
          <w:rFonts w:ascii="Times New Roman" w:hAnsi="Times New Roman"/>
          <w:bCs/>
          <w:sz w:val="20"/>
          <w:szCs w:val="20"/>
        </w:rPr>
        <w:t xml:space="preserve"> 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class</w:t>
      </w:r>
      <w:r w:rsidRPr="00F61CD0">
        <w:rPr>
          <w:rFonts w:ascii="Times New Roman" w:hAnsi="Times New Roman"/>
          <w:bCs/>
          <w:sz w:val="20"/>
          <w:szCs w:val="20"/>
        </w:rPr>
        <w:t>="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razdel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"&gt;</w:t>
      </w:r>
    </w:p>
    <w:p w14:paraId="1F72EC7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lastRenderedPageBreak/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a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Python</w:t>
      </w:r>
      <w:r w:rsidRPr="00F61CD0">
        <w:rPr>
          <w:rFonts w:ascii="Times New Roman" w:hAnsi="Times New Roman"/>
          <w:bCs/>
          <w:sz w:val="20"/>
          <w:szCs w:val="20"/>
        </w:rPr>
        <w:t xml:space="preserve"> имеет </w:t>
      </w:r>
      <w:proofErr w:type="gramStart"/>
      <w:r w:rsidRPr="00F61CD0">
        <w:rPr>
          <w:rFonts w:ascii="Times New Roman" w:hAnsi="Times New Roman"/>
          <w:bCs/>
          <w:sz w:val="20"/>
          <w:szCs w:val="20"/>
        </w:rPr>
        <w:t>целый ряд особенностей</w:t>
      </w:r>
      <w:proofErr w:type="gramEnd"/>
      <w:r w:rsidRPr="00F61CD0">
        <w:rPr>
          <w:rFonts w:ascii="Times New Roman" w:hAnsi="Times New Roman"/>
          <w:bCs/>
          <w:sz w:val="20"/>
          <w:szCs w:val="20"/>
        </w:rPr>
        <w:t xml:space="preserve"> позволяющих ему входить в 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&gt;топ лучших языков программирования&lt;/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&gt;: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a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16E6BAB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ul</w:t>
      </w:r>
      <w:r w:rsidRPr="00F61CD0">
        <w:rPr>
          <w:rFonts w:ascii="Times New Roman" w:hAnsi="Times New Roman"/>
          <w:bCs/>
          <w:sz w:val="20"/>
          <w:szCs w:val="20"/>
        </w:rPr>
        <w:t xml:space="preserve">&gt; </w:t>
      </w:r>
    </w:p>
    <w:p w14:paraId="2C95F9B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 xml:space="preserve">&gt;Поддержка различных типов программирования </w:t>
      </w:r>
    </w:p>
    <w:p w14:paraId="109A99C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160A6A7F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ul</w:t>
      </w:r>
      <w:r w:rsidRPr="00F61CD0">
        <w:rPr>
          <w:rFonts w:ascii="Times New Roman" w:hAnsi="Times New Roman"/>
          <w:bCs/>
          <w:sz w:val="20"/>
          <w:szCs w:val="20"/>
        </w:rPr>
        <w:t xml:space="preserve">&gt; </w:t>
      </w:r>
    </w:p>
    <w:p w14:paraId="28A43FA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 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&gt;Структурное&lt;/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&gt;-парадигма программирования, в основе которой лежит представление программы в виде&lt;</w:t>
      </w:r>
      <w:proofErr w:type="spellStart"/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 иерархической</w:t>
      </w:r>
      <w:proofErr w:type="gramEnd"/>
      <w:r w:rsidRPr="00F61CD0">
        <w:rPr>
          <w:rFonts w:ascii="Times New Roman" w:hAnsi="Times New Roman"/>
          <w:bCs/>
          <w:sz w:val="20"/>
          <w:szCs w:val="20"/>
        </w:rPr>
        <w:t xml:space="preserve"> структуры блоков.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402A1E37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2AD6013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&gt;Обобщенное&lt;/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 xml:space="preserve">&gt;-парадигма программирования, заключающаяся в таком описании данных и </w:t>
      </w:r>
      <w:proofErr w:type="gramStart"/>
      <w:r w:rsidRPr="00F61CD0">
        <w:rPr>
          <w:rFonts w:ascii="Times New Roman" w:hAnsi="Times New Roman"/>
          <w:bCs/>
          <w:sz w:val="20"/>
          <w:szCs w:val="20"/>
        </w:rPr>
        <w:t>алгоритмов,&lt;</w:t>
      </w:r>
      <w:proofErr w:type="spellStart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которое можно применять к различным типам данных, не меняя само это описание.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6EF88D2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504B7DD6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&gt;Объектно-ориентированное&lt;/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&gt;-парадигма программирования, основанная на представлении программы&lt;</w:t>
      </w:r>
      <w:proofErr w:type="spellStart"/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 в</w:t>
      </w:r>
      <w:proofErr w:type="gramEnd"/>
      <w:r w:rsidRPr="00F61CD0">
        <w:rPr>
          <w:rFonts w:ascii="Times New Roman" w:hAnsi="Times New Roman"/>
          <w:bCs/>
          <w:sz w:val="20"/>
          <w:szCs w:val="20"/>
        </w:rPr>
        <w:t xml:space="preserve"> виде совокупности объектов, каждый из которых является экземпляром определённого класса,&lt;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 а классы образуют иерархию наследования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7B2759F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2FB3A07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&gt;Функциональное&lt;/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&gt;-парадигма программирования, в которой процесс вычисления трактуется как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вычисление значений функций в математическом понимании последних&lt;/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1920BF2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185198DB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 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  <w:proofErr w:type="spellStart"/>
      <w:r w:rsidRPr="00F61CD0">
        <w:rPr>
          <w:rFonts w:ascii="Times New Roman" w:hAnsi="Times New Roman"/>
          <w:bCs/>
          <w:sz w:val="20"/>
          <w:szCs w:val="20"/>
        </w:rPr>
        <w:t>Аспектно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-ориентированное&lt;/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&gt;-парадигма программирования, основанная на идее разделения&lt;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 xml:space="preserve">&gt; функциональности для улучшения разбиения программы на </w:t>
      </w:r>
      <w:proofErr w:type="gramStart"/>
      <w:r w:rsidRPr="00F61CD0">
        <w:rPr>
          <w:rFonts w:ascii="Times New Roman" w:hAnsi="Times New Roman"/>
          <w:bCs/>
          <w:sz w:val="20"/>
          <w:szCs w:val="20"/>
        </w:rPr>
        <w:t>модули.&lt;</w:t>
      </w:r>
      <w:proofErr w:type="gramEnd"/>
      <w:r w:rsidRPr="00F61CD0">
        <w:rPr>
          <w:rFonts w:ascii="Times New Roman" w:hAnsi="Times New Roman"/>
          <w:bCs/>
          <w:sz w:val="20"/>
          <w:szCs w:val="20"/>
        </w:rPr>
        <w:t>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0D61B5B2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ul</w:t>
      </w:r>
      <w:r w:rsidRPr="00F61CD0">
        <w:rPr>
          <w:rFonts w:ascii="Times New Roman" w:hAnsi="Times New Roman"/>
          <w:bCs/>
          <w:sz w:val="20"/>
          <w:szCs w:val="20"/>
        </w:rPr>
        <w:t xml:space="preserve">&gt; </w:t>
      </w:r>
    </w:p>
    <w:p w14:paraId="7884209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7FE414A7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 xml:space="preserve">&gt; Архитектурные </w:t>
      </w:r>
      <w:proofErr w:type="gramStart"/>
      <w:r w:rsidRPr="00F61CD0">
        <w:rPr>
          <w:rFonts w:ascii="Times New Roman" w:hAnsi="Times New Roman"/>
          <w:bCs/>
          <w:sz w:val="20"/>
          <w:szCs w:val="20"/>
        </w:rPr>
        <w:t>черты  &lt;</w:t>
      </w:r>
      <w:proofErr w:type="gramEnd"/>
      <w:r w:rsidRPr="00F61CD0">
        <w:rPr>
          <w:rFonts w:ascii="Times New Roman" w:hAnsi="Times New Roman"/>
          <w:bCs/>
          <w:sz w:val="20"/>
          <w:szCs w:val="20"/>
        </w:rPr>
        <w:t>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6BF940F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ul</w:t>
      </w:r>
      <w:r w:rsidRPr="00F61CD0">
        <w:rPr>
          <w:rFonts w:ascii="Times New Roman" w:hAnsi="Times New Roman"/>
          <w:bCs/>
          <w:sz w:val="20"/>
          <w:szCs w:val="20"/>
        </w:rPr>
        <w:t xml:space="preserve">&gt; </w:t>
      </w:r>
    </w:p>
    <w:p w14:paraId="543EAFD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 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 Динамическая типизация&lt;/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&gt;-</w:t>
      </w:r>
      <w:proofErr w:type="gramStart"/>
      <w:r w:rsidRPr="00F61CD0">
        <w:rPr>
          <w:rFonts w:ascii="Times New Roman" w:hAnsi="Times New Roman"/>
          <w:bCs/>
          <w:sz w:val="20"/>
          <w:szCs w:val="20"/>
        </w:rPr>
        <w:t>приём</w:t>
      </w:r>
      <w:proofErr w:type="gramEnd"/>
      <w:r w:rsidRPr="00F61CD0">
        <w:rPr>
          <w:rFonts w:ascii="Times New Roman" w:hAnsi="Times New Roman"/>
          <w:bCs/>
          <w:sz w:val="20"/>
          <w:szCs w:val="20"/>
        </w:rPr>
        <w:t xml:space="preserve"> используемый в языках программирования и языках спецификации, при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котором переменная связывается с типом в момент присваивания значения, а не в момент объявления переменной.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03EC3F5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lastRenderedPageBreak/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1946D8F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 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 Автоматическое управление памятью&lt;/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&gt;-периодически освобождает память, удаляя объекты, которые&lt;</w:t>
      </w:r>
      <w:proofErr w:type="spellStart"/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 уже</w:t>
      </w:r>
      <w:proofErr w:type="gramEnd"/>
      <w:r w:rsidRPr="00F61CD0">
        <w:rPr>
          <w:rFonts w:ascii="Times New Roman" w:hAnsi="Times New Roman"/>
          <w:bCs/>
          <w:sz w:val="20"/>
          <w:szCs w:val="20"/>
        </w:rPr>
        <w:t xml:space="preserve"> не будут востребованы приложениями.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4DFDD52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1DE6B16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 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 Полная интроспекция&lt;/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&gt;- возможность запросить тип и структуру объекта во время выполнения программы.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362F8DE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5963FBE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 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 Механизм обработки исключений&lt;/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&gt;-механизм языков программирования, предназначенный для описания реакции&lt;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 программы на ошибки времени выполнения и другие возможные проблемы (исключения),&lt;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 которые могут возникнуть при выполнении программы и приводят к невозможности (бессмысленности)&lt;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 дальнейшей отработки программой её базового алгоритма.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6BC3F26F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57386F87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 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 Поддержка многопоточных вычислений&lt;/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 xml:space="preserve">&gt;- свойство платформы (например, операционной </w:t>
      </w:r>
      <w:proofErr w:type="gramStart"/>
      <w:r w:rsidRPr="00F61CD0">
        <w:rPr>
          <w:rFonts w:ascii="Times New Roman" w:hAnsi="Times New Roman"/>
          <w:bCs/>
          <w:sz w:val="20"/>
          <w:szCs w:val="20"/>
        </w:rPr>
        <w:t>системы,&lt;</w:t>
      </w:r>
      <w:proofErr w:type="spellStart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 xml:space="preserve">&gt;  виртуальной машины и т. д.)  или приложения, состоящее в том, что процесс, порождённый в операционной </w:t>
      </w:r>
      <w:proofErr w:type="gramStart"/>
      <w:r w:rsidRPr="00F61CD0">
        <w:rPr>
          <w:rFonts w:ascii="Times New Roman" w:hAnsi="Times New Roman"/>
          <w:bCs/>
          <w:sz w:val="20"/>
          <w:szCs w:val="20"/>
        </w:rPr>
        <w:t>системе,&lt;</w:t>
      </w:r>
      <w:proofErr w:type="spellStart"/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 может состоять из нескольких потоков,  выполняющихся «параллельно», то есть без предписанного порядка во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&gt;времени. 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li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2B1B7AC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58417A2F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ul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62F933C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ul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0D43C61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7C140D30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h</w:t>
      </w:r>
      <w:r w:rsidRPr="00F61CD0">
        <w:rPr>
          <w:rFonts w:ascii="Times New Roman" w:hAnsi="Times New Roman"/>
          <w:bCs/>
          <w:sz w:val="20"/>
          <w:szCs w:val="20"/>
        </w:rPr>
        <w:t xml:space="preserve">3 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align</w:t>
      </w:r>
      <w:r w:rsidRPr="00F61CD0">
        <w:rPr>
          <w:rFonts w:ascii="Times New Roman" w:hAnsi="Times New Roman"/>
          <w:bCs/>
          <w:sz w:val="20"/>
          <w:szCs w:val="20"/>
        </w:rPr>
        <w:t>="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center</w:t>
      </w:r>
      <w:r w:rsidRPr="00F61CD0">
        <w:rPr>
          <w:rFonts w:ascii="Times New Roman" w:hAnsi="Times New Roman"/>
          <w:bCs/>
          <w:sz w:val="20"/>
          <w:szCs w:val="20"/>
        </w:rPr>
        <w:t>"&gt;</w:t>
      </w:r>
    </w:p>
    <w:p w14:paraId="284AF5A8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&gt;Сравнение некоторых языков программирования 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strong</w:t>
      </w:r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5EBEF46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&lt;/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h</w:t>
      </w:r>
      <w:r w:rsidRPr="00F61CD0">
        <w:rPr>
          <w:rFonts w:ascii="Times New Roman" w:hAnsi="Times New Roman"/>
          <w:bCs/>
          <w:sz w:val="20"/>
          <w:szCs w:val="20"/>
        </w:rPr>
        <w:t>3&gt;</w:t>
      </w:r>
    </w:p>
    <w:p w14:paraId="5EB2694F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</w:p>
    <w:p w14:paraId="7D7ED26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table</w:t>
      </w:r>
      <w:r w:rsidRPr="00F61CD0">
        <w:rPr>
          <w:rFonts w:ascii="Times New Roman" w:hAnsi="Times New Roman"/>
          <w:bCs/>
          <w:sz w:val="20"/>
          <w:szCs w:val="20"/>
        </w:rPr>
        <w:t xml:space="preserve"> 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border</w:t>
      </w:r>
      <w:r w:rsidRPr="00F61CD0">
        <w:rPr>
          <w:rFonts w:ascii="Times New Roman" w:hAnsi="Times New Roman"/>
          <w:bCs/>
          <w:sz w:val="20"/>
          <w:szCs w:val="20"/>
        </w:rPr>
        <w:t xml:space="preserve"> =</w:t>
      </w:r>
      <w:proofErr w:type="gramStart"/>
      <w:r w:rsidRPr="00F61CD0">
        <w:rPr>
          <w:rFonts w:ascii="Times New Roman" w:hAnsi="Times New Roman"/>
          <w:bCs/>
          <w:sz w:val="20"/>
          <w:szCs w:val="20"/>
        </w:rPr>
        <w:t>2 &gt;</w:t>
      </w:r>
      <w:proofErr w:type="gramEnd"/>
    </w:p>
    <w:p w14:paraId="055A263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tr</w:t>
      </w:r>
      <w:r w:rsidRPr="00F61CD0">
        <w:rPr>
          <w:rFonts w:ascii="Times New Roman" w:hAnsi="Times New Roman"/>
          <w:bCs/>
          <w:sz w:val="20"/>
          <w:szCs w:val="20"/>
        </w:rPr>
        <w:t xml:space="preserve">&gt; </w:t>
      </w:r>
    </w:p>
    <w:p w14:paraId="6E79B8D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  <w:t>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&gt;Особенность/&lt;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Язык&lt;/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&gt;Динамическая типизация&lt;/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&gt;Объектно-ориентированность&lt;/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&gt;Декларативность&lt;/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&gt;Перегрузка функций&lt;/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th</w:t>
      </w:r>
      <w:proofErr w:type="spellEnd"/>
      <w:r w:rsidRPr="00F61CD0">
        <w:rPr>
          <w:rFonts w:ascii="Times New Roman" w:hAnsi="Times New Roman"/>
          <w:bCs/>
          <w:sz w:val="20"/>
          <w:szCs w:val="20"/>
        </w:rPr>
        <w:t>&gt;</w:t>
      </w:r>
    </w:p>
    <w:p w14:paraId="4EB40EC7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>&lt;/tr&gt;</w:t>
      </w:r>
    </w:p>
    <w:p w14:paraId="6CA7D50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&lt;tr&gt; </w:t>
      </w:r>
    </w:p>
    <w:p w14:paraId="7DA3C36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lastRenderedPageBreak/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&lt;td&gt; Python &lt;/td&gt;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td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</w:t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align</w:t>
      </w:r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="center"&gt;</w:t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Да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&lt;/td&gt; &lt;td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rowspan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= 4 align="center"&gt;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Да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&lt;/td&gt;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td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align="center"&gt;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Да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&lt;/td&gt;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td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align="center"&gt;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Нет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&lt;/td&gt;</w:t>
      </w:r>
    </w:p>
    <w:p w14:paraId="0E8D502B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&lt;/tr&gt;</w:t>
      </w:r>
    </w:p>
    <w:p w14:paraId="5E49492D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3C892F18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&lt;tr&gt; </w:t>
      </w:r>
    </w:p>
    <w:p w14:paraId="75E08D33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&lt;td</w:t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&gt;  C++</w:t>
      </w:r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&lt;/td&gt; &lt;td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rowspan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= 3 align="center"&gt;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Нет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&lt;/td&gt; &lt;td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rowspan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= 3 align="center"&gt;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Нет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&lt;/td&gt;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td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align="center"&gt;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Да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&lt;/td&gt;</w:t>
      </w:r>
    </w:p>
    <w:p w14:paraId="4295C36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&lt;/tr&gt;</w:t>
      </w:r>
    </w:p>
    <w:p w14:paraId="06772E01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252C8414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&lt;tr&gt;</w:t>
      </w:r>
    </w:p>
    <w:p w14:paraId="37D3B115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&lt;td&gt; Go &lt;/td&gt;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td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</w:t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align</w:t>
      </w:r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="center"&gt;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Нет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&lt;/td&gt;</w:t>
      </w:r>
    </w:p>
    <w:p w14:paraId="4F3D46D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&lt;/tr&gt;</w:t>
      </w:r>
    </w:p>
    <w:p w14:paraId="7CD3D2F6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6551294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&lt;tr&gt;</w:t>
      </w:r>
    </w:p>
    <w:p w14:paraId="75A9FAE2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&lt;td&gt; Java &lt;/td&gt; 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td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</w:t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align</w:t>
      </w:r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="center"&gt;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Да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&lt;/td&gt;</w:t>
      </w:r>
    </w:p>
    <w:p w14:paraId="150AABBC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&lt;/tr&gt;</w:t>
      </w:r>
    </w:p>
    <w:p w14:paraId="556B1A0C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</w:p>
    <w:p w14:paraId="08D31488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&lt;/table&gt;</w:t>
      </w:r>
    </w:p>
    <w:p w14:paraId="24C7548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14:paraId="0E02EF47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14:paraId="21A232A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br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>&gt;</w:t>
      </w:r>
    </w:p>
    <w:p w14:paraId="667E5C40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</w:p>
    <w:p w14:paraId="18A601CE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</w:p>
    <w:p w14:paraId="33A00DA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&lt;div id="footer" </w:t>
      </w:r>
      <w:proofErr w:type="gramStart"/>
      <w:r w:rsidRPr="00F61CD0">
        <w:rPr>
          <w:rFonts w:ascii="Times New Roman" w:hAnsi="Times New Roman"/>
          <w:bCs/>
          <w:sz w:val="20"/>
          <w:szCs w:val="20"/>
          <w:lang w:val="en-US"/>
        </w:rPr>
        <w:t>align</w:t>
      </w:r>
      <w:proofErr w:type="gramEnd"/>
      <w:r w:rsidRPr="00F61CD0">
        <w:rPr>
          <w:rFonts w:ascii="Times New Roman" w:hAnsi="Times New Roman"/>
          <w:bCs/>
          <w:sz w:val="20"/>
          <w:szCs w:val="20"/>
          <w:lang w:val="en-US"/>
        </w:rPr>
        <w:t>="center" &gt;</w:t>
      </w:r>
    </w:p>
    <w:p w14:paraId="1E38CD5C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@Vladislav </w:t>
      </w:r>
      <w:proofErr w:type="spellStart"/>
      <w:r w:rsidRPr="00F61CD0">
        <w:rPr>
          <w:rFonts w:ascii="Times New Roman" w:hAnsi="Times New Roman"/>
          <w:bCs/>
          <w:sz w:val="20"/>
          <w:szCs w:val="20"/>
          <w:lang w:val="en-US"/>
        </w:rPr>
        <w:t>Chepusov</w:t>
      </w:r>
      <w:proofErr w:type="spellEnd"/>
      <w:r w:rsidRPr="00F61CD0">
        <w:rPr>
          <w:rFonts w:ascii="Times New Roman" w:hAnsi="Times New Roman"/>
          <w:bCs/>
          <w:sz w:val="20"/>
          <w:szCs w:val="20"/>
          <w:lang w:val="en-US"/>
        </w:rPr>
        <w:t xml:space="preserve"> 2020 v1.0.</w:t>
      </w:r>
    </w:p>
    <w:p w14:paraId="042B0869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</w: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>&lt;/div&gt;</w:t>
      </w:r>
    </w:p>
    <w:p w14:paraId="01EE4A4A" w14:textId="77777777" w:rsidR="00F61CD0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ab/>
        <w:t xml:space="preserve">&lt;/body&gt; </w:t>
      </w:r>
    </w:p>
    <w:p w14:paraId="49B7D993" w14:textId="2DA49774" w:rsidR="002705F9" w:rsidRPr="00F61CD0" w:rsidRDefault="00F61CD0" w:rsidP="00F61CD0">
      <w:pPr>
        <w:spacing w:after="160" w:line="360" w:lineRule="auto"/>
        <w:rPr>
          <w:rFonts w:ascii="Times New Roman" w:hAnsi="Times New Roman"/>
          <w:bCs/>
          <w:sz w:val="20"/>
          <w:szCs w:val="20"/>
          <w:lang w:val="en-US"/>
        </w:rPr>
      </w:pPr>
      <w:r w:rsidRPr="00F61CD0">
        <w:rPr>
          <w:rFonts w:ascii="Times New Roman" w:hAnsi="Times New Roman"/>
          <w:bCs/>
          <w:sz w:val="20"/>
          <w:szCs w:val="20"/>
          <w:lang w:val="en-US"/>
        </w:rPr>
        <w:t>&lt;/html&gt;</w:t>
      </w:r>
    </w:p>
    <w:p w14:paraId="30A8C81C" w14:textId="30583D7A" w:rsidR="002703C4" w:rsidRPr="002703C4" w:rsidRDefault="002703C4" w:rsidP="002703C4">
      <w:pPr>
        <w:spacing w:after="160" w:line="360" w:lineRule="auto"/>
        <w:rPr>
          <w:b/>
        </w:rPr>
      </w:pPr>
      <w:r w:rsidRPr="002703C4">
        <w:rPr>
          <w:rFonts w:ascii="Times New Roman" w:hAnsi="Times New Roman"/>
          <w:bCs/>
          <w:sz w:val="20"/>
          <w:szCs w:val="20"/>
        </w:rPr>
        <w:br/>
      </w:r>
    </w:p>
    <w:p w14:paraId="4139BC48" w14:textId="5611A45A" w:rsidR="002705F9" w:rsidRPr="002705F9" w:rsidRDefault="002705F9" w:rsidP="002705F9">
      <w:pPr>
        <w:spacing w:after="160" w:line="360" w:lineRule="auto"/>
        <w:rPr>
          <w:rFonts w:ascii="Times New Roman" w:hAnsi="Times New Roman"/>
          <w:bCs/>
          <w:sz w:val="20"/>
          <w:szCs w:val="20"/>
        </w:rPr>
      </w:pPr>
    </w:p>
    <w:p w14:paraId="5A41DBCE" w14:textId="77777777" w:rsidR="00FD1777" w:rsidRPr="002705F9" w:rsidRDefault="00FD1777"/>
    <w:sectPr w:rsidR="00FD1777" w:rsidRPr="002705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11D8B"/>
    <w:multiLevelType w:val="hybridMultilevel"/>
    <w:tmpl w:val="C7BE6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A4E"/>
    <w:rsid w:val="00125BD8"/>
    <w:rsid w:val="001F617C"/>
    <w:rsid w:val="002703C4"/>
    <w:rsid w:val="002705F9"/>
    <w:rsid w:val="00391A26"/>
    <w:rsid w:val="006E7B6A"/>
    <w:rsid w:val="00746337"/>
    <w:rsid w:val="00763582"/>
    <w:rsid w:val="008B648E"/>
    <w:rsid w:val="00924D93"/>
    <w:rsid w:val="00995A4E"/>
    <w:rsid w:val="00B4235A"/>
    <w:rsid w:val="00BA6CB6"/>
    <w:rsid w:val="00C54F92"/>
    <w:rsid w:val="00E947CE"/>
    <w:rsid w:val="00F61CD0"/>
    <w:rsid w:val="00FD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E8651"/>
  <w15:chartTrackingRefBased/>
  <w15:docId w15:val="{B6834C6D-A661-4B2F-A5C0-BA7EC81F4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582"/>
    <w:pPr>
      <w:spacing w:after="80" w:line="240" w:lineRule="auto"/>
    </w:pPr>
    <w:rPr>
      <w:rFonts w:ascii="Calibri" w:eastAsia="Calibri" w:hAnsi="Calibri" w:cs="Times New Roman"/>
    </w:rPr>
  </w:style>
  <w:style w:type="paragraph" w:styleId="5">
    <w:name w:val="heading 5"/>
    <w:next w:val="a"/>
    <w:link w:val="50"/>
    <w:qFormat/>
    <w:rsid w:val="00763582"/>
    <w:pPr>
      <w:spacing w:before="100" w:beforeAutospacing="1" w:after="100" w:afterAutospacing="1" w:line="240" w:lineRule="auto"/>
      <w:outlineLvl w:val="4"/>
    </w:pPr>
    <w:rPr>
      <w:rFonts w:ascii="SimSun" w:eastAsia="SimSun" w:hAnsi="SimSun" w:cs="Times New Roman" w:hint="eastAsia"/>
      <w:b/>
      <w:bCs/>
      <w:i/>
      <w:iCs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763582"/>
    <w:rPr>
      <w:rFonts w:ascii="SimSun" w:eastAsia="SimSun" w:hAnsi="SimSun" w:cs="Times New Roman"/>
      <w:b/>
      <w:bCs/>
      <w:i/>
      <w:iCs/>
      <w:sz w:val="20"/>
      <w:szCs w:val="20"/>
      <w:lang w:val="en-US" w:eastAsia="zh-CN"/>
    </w:rPr>
  </w:style>
  <w:style w:type="paragraph" w:styleId="a3">
    <w:name w:val="No Spacing"/>
    <w:link w:val="a4"/>
    <w:uiPriority w:val="1"/>
    <w:qFormat/>
    <w:rsid w:val="00763582"/>
    <w:pPr>
      <w:spacing w:after="0" w:line="240" w:lineRule="auto"/>
    </w:pPr>
  </w:style>
  <w:style w:type="character" w:customStyle="1" w:styleId="a4">
    <w:name w:val="Без интервала Знак"/>
    <w:basedOn w:val="a0"/>
    <w:link w:val="a3"/>
    <w:uiPriority w:val="1"/>
    <w:rsid w:val="00763582"/>
  </w:style>
  <w:style w:type="paragraph" w:styleId="a5">
    <w:name w:val="List Paragraph"/>
    <w:basedOn w:val="a"/>
    <w:uiPriority w:val="34"/>
    <w:qFormat/>
    <w:rsid w:val="00391A26"/>
    <w:pPr>
      <w:suppressAutoHyphens/>
      <w:spacing w:after="0"/>
      <w:ind w:left="720"/>
      <w:contextualSpacing/>
    </w:pPr>
    <w:rPr>
      <w:rFonts w:ascii="Times New Roman" w:eastAsia="Times New Roman" w:hAnsi="Times New Roman"/>
      <w:color w:val="00000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Чепусов</dc:creator>
  <cp:keywords/>
  <dc:description/>
  <cp:lastModifiedBy>Владислав Чепусов</cp:lastModifiedBy>
  <cp:revision>16</cp:revision>
  <dcterms:created xsi:type="dcterms:W3CDTF">2020-09-22T18:17:00Z</dcterms:created>
  <dcterms:modified xsi:type="dcterms:W3CDTF">2020-09-22T18:58:00Z</dcterms:modified>
</cp:coreProperties>
</file>