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ED118" w14:textId="77777777" w:rsidR="00ED3AB4" w:rsidRPr="00A2168A" w:rsidRDefault="00ED3AB4" w:rsidP="00ED3AB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5F1863FA" w14:textId="77777777" w:rsidR="00ED3AB4" w:rsidRPr="00A2168A" w:rsidRDefault="00ED3AB4" w:rsidP="00ED3AB4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5C05AFE" w14:textId="77777777" w:rsidR="00ED3AB4" w:rsidRPr="00A2168A" w:rsidRDefault="00ED3AB4" w:rsidP="00ED3AB4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7F6F8EB2" w14:textId="77777777" w:rsidR="00ED3AB4" w:rsidRPr="00A2168A" w:rsidRDefault="00ED3AB4" w:rsidP="00ED3AB4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75C24D5A" w14:textId="77777777" w:rsidR="00ED3AB4" w:rsidRPr="00A2168A" w:rsidRDefault="00ED3AB4" w:rsidP="00ED3AB4">
      <w:pPr>
        <w:pStyle w:val="a3"/>
        <w:jc w:val="center"/>
        <w:rPr>
          <w:rFonts w:ascii="Cambria" w:hAnsi="Cambria"/>
          <w:sz w:val="24"/>
          <w:szCs w:val="24"/>
        </w:rPr>
      </w:pPr>
    </w:p>
    <w:p w14:paraId="3A1E7E4A" w14:textId="77777777" w:rsidR="00ED3AB4" w:rsidRPr="00A2168A" w:rsidRDefault="00ED3AB4" w:rsidP="00ED3AB4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3EDFBBD1" w14:textId="77777777" w:rsidR="00ED3AB4" w:rsidRPr="00A2168A" w:rsidRDefault="00ED3AB4" w:rsidP="00ED3AB4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28352016" w14:textId="77777777" w:rsidR="00ED3AB4" w:rsidRDefault="00ED3AB4" w:rsidP="00ED3AB4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191CB9B2" w14:textId="77777777" w:rsidR="00ED3AB4" w:rsidRDefault="00ED3AB4" w:rsidP="00ED3AB4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ED3AB4" w14:paraId="588E8CB4" w14:textId="77777777" w:rsidTr="009F32F2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0CA300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D61FD3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8FBFFD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51AB0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9D9A3E" w14:textId="77777777" w:rsidR="00ED3AB4" w:rsidRDefault="00ED3AB4" w:rsidP="009F32F2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2433213B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ED3AB4" w14:paraId="30B4F817" w14:textId="77777777" w:rsidTr="009F32F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B8BF09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5C0D2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2F834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8BA68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54079E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99E4CF8" w14:textId="77777777" w:rsidR="00ED3AB4" w:rsidRDefault="00ED3AB4" w:rsidP="00ED3AB4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D3AB4" w14:paraId="2533E807" w14:textId="77777777" w:rsidTr="009F32F2">
        <w:tc>
          <w:tcPr>
            <w:tcW w:w="9465" w:type="dxa"/>
          </w:tcPr>
          <w:p w14:paraId="38FB8BED" w14:textId="47CB6906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</w:t>
            </w:r>
            <w:r w:rsidR="00A66D2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</w:tr>
      <w:tr w:rsidR="00ED3AB4" w14:paraId="1D6F6D22" w14:textId="77777777" w:rsidTr="009F32F2">
        <w:tc>
          <w:tcPr>
            <w:tcW w:w="9465" w:type="dxa"/>
          </w:tcPr>
          <w:p w14:paraId="535921B8" w14:textId="0F73409E" w:rsidR="00ED3AB4" w:rsidRPr="004670E4" w:rsidRDefault="00ED3AB4" w:rsidP="009F32F2">
            <w:pPr>
              <w:jc w:val="center"/>
              <w:rPr>
                <w:b/>
                <w:sz w:val="36"/>
              </w:rPr>
            </w:pPr>
            <w:r w:rsidRPr="00EC7371">
              <w:rPr>
                <w:rFonts w:ascii="Times New Roman" w:hAnsi="Times New Roman"/>
                <w:sz w:val="28"/>
                <w:szCs w:val="28"/>
              </w:rPr>
              <w:t>«</w:t>
            </w:r>
            <w:r w:rsidR="00F10594" w:rsidRPr="00F10594">
              <w:rPr>
                <w:rFonts w:ascii="Times New Roman" w:hAnsi="Times New Roman"/>
                <w:sz w:val="28"/>
                <w:szCs w:val="28"/>
              </w:rPr>
              <w:t>Серверные сценарии. Работа с базой данных.</w:t>
            </w:r>
            <w:r w:rsidRPr="00EC7371">
              <w:rPr>
                <w:rFonts w:ascii="Times New Roman" w:hAnsi="Times New Roman"/>
                <w:sz w:val="28"/>
                <w:szCs w:val="28"/>
              </w:rPr>
              <w:t>»</w:t>
            </w:r>
            <w:r w:rsidRPr="00EC7371">
              <w:rPr>
                <w:rFonts w:ascii="Times New Roman" w:hAnsi="Times New Roman"/>
                <w:sz w:val="32"/>
              </w:rPr>
              <w:t xml:space="preserve">  </w:t>
            </w:r>
            <w:r w:rsidRPr="00EC7371">
              <w:rPr>
                <w:rFonts w:ascii="Times New Roman" w:hAnsi="Times New Roman"/>
                <w:sz w:val="32"/>
              </w:rPr>
              <w:br/>
            </w:r>
          </w:p>
        </w:tc>
      </w:tr>
      <w:tr w:rsidR="00ED3AB4" w14:paraId="356F55B7" w14:textId="77777777" w:rsidTr="009F32F2">
        <w:tc>
          <w:tcPr>
            <w:tcW w:w="9465" w:type="dxa"/>
          </w:tcPr>
          <w:p w14:paraId="56BA6A4C" w14:textId="77777777" w:rsidR="00ED3AB4" w:rsidRPr="00A2168A" w:rsidRDefault="00ED3AB4" w:rsidP="009F32F2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курсу:  </w:t>
            </w:r>
            <w:r w:rsidRPr="004F3E65">
              <w:rPr>
                <w:rFonts w:ascii="Cambria" w:hAnsi="Cambria"/>
                <w:sz w:val="28"/>
                <w:szCs w:val="28"/>
              </w:rPr>
              <w:t>Web-технологии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488CC13F" w14:textId="77777777" w:rsidR="00ED3AB4" w:rsidRDefault="00ED3AB4" w:rsidP="009F32F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5ADE6D58" w14:textId="77777777" w:rsidR="00ED3AB4" w:rsidRPr="0071463C" w:rsidRDefault="00ED3AB4" w:rsidP="009F32F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2215B28B" w14:textId="77777777" w:rsidR="00ED3AB4" w:rsidRDefault="00ED3AB4" w:rsidP="009F32F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ED3AB4" w14:paraId="0101EC3A" w14:textId="77777777" w:rsidTr="009F32F2">
        <w:tc>
          <w:tcPr>
            <w:tcW w:w="9465" w:type="dxa"/>
          </w:tcPr>
          <w:p w14:paraId="0B381172" w14:textId="77777777" w:rsidR="00ED3AB4" w:rsidRDefault="00ED3AB4" w:rsidP="009F32F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D3AB4" w14:paraId="6A8894FE" w14:textId="77777777" w:rsidTr="009F32F2">
        <w:tc>
          <w:tcPr>
            <w:tcW w:w="9465" w:type="dxa"/>
          </w:tcPr>
          <w:p w14:paraId="41D02E2F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14C8CA5D" w14:textId="77777777" w:rsidR="00ED3AB4" w:rsidRDefault="00ED3AB4" w:rsidP="00ED3AB4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D3AB4" w14:paraId="46F8BF88" w14:textId="77777777" w:rsidTr="009F32F2">
        <w:tc>
          <w:tcPr>
            <w:tcW w:w="2167" w:type="dxa"/>
            <w:vAlign w:val="bottom"/>
          </w:tcPr>
          <w:p w14:paraId="76080F73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СТУДЕНТ  ГР.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459B6D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3F6866C2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3B093A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ADDCD5D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1C33B7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Чепусов.В.К.</w:t>
            </w:r>
          </w:p>
        </w:tc>
      </w:tr>
      <w:tr w:rsidR="00ED3AB4" w14:paraId="4B76C906" w14:textId="77777777" w:rsidTr="009F32F2">
        <w:tc>
          <w:tcPr>
            <w:tcW w:w="2167" w:type="dxa"/>
            <w:vAlign w:val="center"/>
          </w:tcPr>
          <w:p w14:paraId="4FD8AC42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553060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4D2DA8E4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BB520BF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EB62B23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4DA198FC" w14:textId="77777777" w:rsidR="00ED3AB4" w:rsidRDefault="00ED3AB4" w:rsidP="009F32F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70ABDFA" w14:textId="77777777" w:rsidR="00ED3AB4" w:rsidRDefault="00ED3AB4" w:rsidP="00ED3AB4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6226EEA5" w14:textId="77777777" w:rsidR="00ED3AB4" w:rsidRDefault="00ED3AB4" w:rsidP="00ED3AB4"/>
    <w:p w14:paraId="0A9E0D15" w14:textId="77777777" w:rsidR="00ED3AB4" w:rsidRDefault="00ED3AB4" w:rsidP="00ED3AB4"/>
    <w:p w14:paraId="6C6889A3" w14:textId="77777777" w:rsidR="00ED3AB4" w:rsidRDefault="00ED3AB4" w:rsidP="00ED3AB4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01751619" w14:textId="77777777" w:rsidR="00ED3AB4" w:rsidRDefault="00ED3AB4" w:rsidP="00ED3AB4">
      <w:pPr>
        <w:jc w:val="center"/>
        <w:rPr>
          <w:sz w:val="24"/>
          <w:szCs w:val="24"/>
        </w:rPr>
      </w:pPr>
    </w:p>
    <w:p w14:paraId="03DD7582" w14:textId="77777777" w:rsidR="00ED3AB4" w:rsidRDefault="00ED3AB4" w:rsidP="00ED3AB4">
      <w:pPr>
        <w:rPr>
          <w:sz w:val="24"/>
          <w:szCs w:val="24"/>
        </w:rPr>
      </w:pPr>
    </w:p>
    <w:p w14:paraId="36C4CA55" w14:textId="326BB2A4" w:rsidR="00530A0A" w:rsidRDefault="00ED3AB4" w:rsidP="00ED3AB4">
      <w:pPr>
        <w:rPr>
          <w:rFonts w:ascii="Times New Roman" w:hAnsi="Times New Roman"/>
          <w:sz w:val="28"/>
          <w:szCs w:val="28"/>
        </w:rPr>
      </w:pPr>
      <w:r>
        <w:rPr>
          <w:sz w:val="24"/>
          <w:szCs w:val="24"/>
        </w:rPr>
        <w:lastRenderedPageBreak/>
        <w:br/>
      </w:r>
      <w:r w:rsidRPr="00B8597B">
        <w:rPr>
          <w:rFonts w:ascii="Times New Roman" w:hAnsi="Times New Roman"/>
          <w:b/>
          <w:sz w:val="28"/>
          <w:szCs w:val="28"/>
        </w:rPr>
        <w:t>Цель работы</w:t>
      </w:r>
      <w:r w:rsidRPr="00B8597B">
        <w:rPr>
          <w:rFonts w:ascii="Times New Roman" w:hAnsi="Times New Roman"/>
          <w:sz w:val="28"/>
          <w:szCs w:val="28"/>
        </w:rPr>
        <w:t>:</w:t>
      </w:r>
    </w:p>
    <w:p w14:paraId="2D6EE20B" w14:textId="77777777" w:rsidR="008A2926" w:rsidRPr="008A2926" w:rsidRDefault="008A2926" w:rsidP="008A2926">
      <w:pPr>
        <w:rPr>
          <w:rFonts w:ascii="Times New Roman" w:eastAsia="Times New Roman" w:hAnsi="Times New Roman"/>
          <w:b/>
          <w:sz w:val="40"/>
          <w:szCs w:val="24"/>
        </w:rPr>
      </w:pPr>
      <w:r w:rsidRPr="008A2926">
        <w:rPr>
          <w:rFonts w:ascii="Times New Roman" w:hAnsi="Times New Roman"/>
          <w:sz w:val="24"/>
          <w:szCs w:val="24"/>
        </w:rPr>
        <w:t xml:space="preserve">изучение трехуровневой архитектуры веб-приложений (Клиент – Веб-сервер – Сервер БД) и языка написания серверного сценария </w:t>
      </w:r>
      <w:r w:rsidRPr="008A2926">
        <w:rPr>
          <w:rFonts w:ascii="Times New Roman" w:hAnsi="Times New Roman"/>
          <w:sz w:val="24"/>
          <w:szCs w:val="24"/>
          <w:lang w:val="en-US"/>
        </w:rPr>
        <w:t>php</w:t>
      </w:r>
      <w:r w:rsidRPr="008A2926">
        <w:rPr>
          <w:rFonts w:ascii="Times New Roman" w:hAnsi="Times New Roman"/>
          <w:sz w:val="24"/>
          <w:szCs w:val="24"/>
        </w:rPr>
        <w:t xml:space="preserve"> для построения динамического контента web-сайтов.</w:t>
      </w:r>
    </w:p>
    <w:p w14:paraId="68B10223" w14:textId="77777777" w:rsidR="008A2926" w:rsidRDefault="008A2926" w:rsidP="00ED3AB4">
      <w:pPr>
        <w:rPr>
          <w:rFonts w:ascii="Times New Roman" w:hAnsi="Times New Roman"/>
          <w:sz w:val="28"/>
          <w:szCs w:val="28"/>
        </w:rPr>
      </w:pPr>
    </w:p>
    <w:p w14:paraId="4DBF4F5A" w14:textId="401F51BB" w:rsidR="00431660" w:rsidRPr="008A2926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</w:t>
      </w:r>
      <w:r w:rsidRPr="00431660">
        <w:rPr>
          <w:rFonts w:ascii="Times New Roman" w:hAnsi="Times New Roman"/>
          <w:b/>
          <w:bCs/>
          <w:sz w:val="28"/>
          <w:szCs w:val="28"/>
        </w:rPr>
        <w:t>ариант задания</w:t>
      </w:r>
      <w:r w:rsidR="008A2926" w:rsidRPr="008A2926">
        <w:rPr>
          <w:rFonts w:ascii="Times New Roman" w:hAnsi="Times New Roman"/>
          <w:b/>
          <w:bCs/>
          <w:sz w:val="28"/>
          <w:szCs w:val="28"/>
        </w:rPr>
        <w:t>:</w:t>
      </w:r>
    </w:p>
    <w:p w14:paraId="0E31DDDE" w14:textId="530BAC49" w:rsidR="008A2926" w:rsidRPr="008A2926" w:rsidRDefault="008A2926" w:rsidP="00ED3AB4">
      <w:pPr>
        <w:rPr>
          <w:rFonts w:ascii="Times New Roman" w:hAnsi="Times New Roman"/>
          <w:sz w:val="28"/>
          <w:szCs w:val="28"/>
        </w:rPr>
      </w:pPr>
      <w:r w:rsidRPr="008A2926">
        <w:rPr>
          <w:rFonts w:ascii="Times New Roman" w:hAnsi="Times New Roman"/>
          <w:sz w:val="28"/>
          <w:szCs w:val="28"/>
        </w:rPr>
        <w:t>Тема сайта: = Язык питон</w:t>
      </w:r>
    </w:p>
    <w:p w14:paraId="721BDFF5" w14:textId="77777777" w:rsidR="008A2926" w:rsidRDefault="008A292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4D8A6456" w14:textId="49207EC2" w:rsidR="008A2926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</w:t>
      </w:r>
      <w:r w:rsidRPr="00431660">
        <w:rPr>
          <w:rFonts w:ascii="Times New Roman" w:hAnsi="Times New Roman"/>
          <w:b/>
          <w:bCs/>
          <w:sz w:val="28"/>
          <w:szCs w:val="28"/>
        </w:rPr>
        <w:t>труктура таблиц БД</w:t>
      </w:r>
      <w:r w:rsidR="008A2926" w:rsidRPr="008A292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EABA354" w14:textId="77777777" w:rsidR="00457A18" w:rsidRPr="008A2926" w:rsidRDefault="00457A18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48279CFF" w14:textId="6119D9DE" w:rsidR="00F51115" w:rsidRDefault="00457A18" w:rsidP="00457A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713999" wp14:editId="468EB31D">
            <wp:extent cx="4294505" cy="1627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0792" w14:textId="740AD9A3" w:rsidR="00F51115" w:rsidRDefault="00F51115" w:rsidP="00457A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F4C36A7" w14:textId="77777777" w:rsidR="00F51115" w:rsidRDefault="00F51115" w:rsidP="00457A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4534D0A" w14:textId="738D7559" w:rsidR="00431660" w:rsidRPr="00D61FDB" w:rsidRDefault="00431660" w:rsidP="00F5111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</w:t>
      </w:r>
      <w:r w:rsidRPr="00431660">
        <w:rPr>
          <w:rFonts w:ascii="Times New Roman" w:hAnsi="Times New Roman"/>
          <w:b/>
          <w:bCs/>
          <w:sz w:val="28"/>
          <w:szCs w:val="28"/>
        </w:rPr>
        <w:t>оказательство нахождения таблиц в 3-ей нормальной форме</w:t>
      </w:r>
    </w:p>
    <w:p w14:paraId="623364D8" w14:textId="14DBDDC2" w:rsidR="00D61FDB" w:rsidRDefault="00D61FDB" w:rsidP="00F51115">
      <w:pPr>
        <w:rPr>
          <w:rFonts w:ascii="Times New Roman" w:hAnsi="Times New Roman"/>
          <w:sz w:val="24"/>
          <w:szCs w:val="24"/>
        </w:rPr>
      </w:pPr>
      <w:r w:rsidRPr="00D61FDB">
        <w:rPr>
          <w:rFonts w:ascii="Times New Roman" w:hAnsi="Times New Roman"/>
          <w:sz w:val="24"/>
          <w:szCs w:val="24"/>
        </w:rPr>
        <w:t>1)Нет повторяющихся атрибутов</w:t>
      </w:r>
    </w:p>
    <w:p w14:paraId="51D709DB" w14:textId="5863030A" w:rsidR="00D61FDB" w:rsidRDefault="00D61FDB" w:rsidP="00F5111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2)Все атрибуты простые</w:t>
      </w:r>
    </w:p>
    <w:p w14:paraId="697883E0" w14:textId="59AB7571" w:rsidR="00D61FDB" w:rsidRDefault="00D61FDB" w:rsidP="00F5111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3)Все атрибуты скалярные </w:t>
      </w:r>
      <w:r>
        <w:rPr>
          <w:rFonts w:ascii="Times New Roman" w:hAnsi="Times New Roman"/>
          <w:sz w:val="24"/>
          <w:szCs w:val="24"/>
        </w:rPr>
        <w:br/>
        <w:t>4) Имеются первичные ключи</w:t>
      </w:r>
    </w:p>
    <w:p w14:paraId="21C55D00" w14:textId="3A9DBD53" w:rsidR="00D61FDB" w:rsidRPr="00D61FDB" w:rsidRDefault="00D61FDB" w:rsidP="00F5111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5)Одни не ключевые атрибуты не зависят от других не ключевых атрибутов (зависимость только от ключа) </w:t>
      </w:r>
    </w:p>
    <w:p w14:paraId="5D1C8C24" w14:textId="77777777" w:rsidR="008A2926" w:rsidRDefault="008A292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1050E1F4" w14:textId="6D236AB9" w:rsidR="00431660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</w:t>
      </w:r>
      <w:r w:rsidRPr="00431660">
        <w:rPr>
          <w:rFonts w:ascii="Times New Roman" w:hAnsi="Times New Roman"/>
          <w:b/>
          <w:bCs/>
          <w:sz w:val="28"/>
          <w:szCs w:val="28"/>
        </w:rPr>
        <w:t>анные в таблицах</w:t>
      </w:r>
      <w:r w:rsidR="00F51115">
        <w:rPr>
          <w:rFonts w:ascii="Times New Roman" w:hAnsi="Times New Roman"/>
          <w:b/>
          <w:bCs/>
          <w:sz w:val="28"/>
          <w:szCs w:val="28"/>
        </w:rPr>
        <w:br/>
      </w:r>
      <w:r w:rsidR="00F51115">
        <w:rPr>
          <w:noProof/>
        </w:rPr>
        <w:drawing>
          <wp:inline distT="0" distB="0" distL="0" distR="0" wp14:anchorId="0E8B37C8" wp14:editId="3E9ECCCB">
            <wp:extent cx="5940425" cy="857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964" w14:textId="6FB0970F" w:rsidR="00F51115" w:rsidRPr="00F51115" w:rsidRDefault="00F51115" w:rsidP="00F5111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Рис1-Данные в таблице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library</w:t>
      </w:r>
    </w:p>
    <w:p w14:paraId="4B5BDBEE" w14:textId="64A005F8" w:rsidR="00F51115" w:rsidRDefault="00F51115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8AB9ED" wp14:editId="157AE827">
            <wp:extent cx="5940425" cy="1120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449" w14:textId="6617C11E" w:rsidR="00D61FDB" w:rsidRDefault="00F51115" w:rsidP="008D477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 xml:space="preserve">-Данные в таблице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function</w:t>
      </w:r>
    </w:p>
    <w:p w14:paraId="3DAA5384" w14:textId="77777777" w:rsidR="00D61FDB" w:rsidRDefault="00D61FDB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39DF0871" w14:textId="640E768B" w:rsidR="00431660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 w:rsidRPr="00431660">
        <w:rPr>
          <w:rFonts w:ascii="Times New Roman" w:hAnsi="Times New Roman"/>
          <w:b/>
          <w:bCs/>
          <w:sz w:val="28"/>
          <w:szCs w:val="28"/>
        </w:rPr>
        <w:t>HTML код</w:t>
      </w:r>
    </w:p>
    <w:p w14:paraId="19E69AB9" w14:textId="6F6B1AB1" w:rsidR="00173156" w:rsidRDefault="00173156" w:rsidP="00ED3AB4">
      <w:pPr>
        <w:rPr>
          <w:rFonts w:ascii="Times New Roman" w:hAnsi="Times New Roman"/>
          <w:sz w:val="28"/>
          <w:szCs w:val="28"/>
        </w:rPr>
      </w:pPr>
      <w:r w:rsidRPr="00173156">
        <w:rPr>
          <w:rFonts w:ascii="Times New Roman" w:hAnsi="Times New Roman"/>
          <w:sz w:val="28"/>
          <w:szCs w:val="28"/>
        </w:rPr>
        <w:t xml:space="preserve">Файл </w:t>
      </w:r>
      <w:r w:rsidRPr="00173156">
        <w:rPr>
          <w:rFonts w:ascii="Times New Roman" w:hAnsi="Times New Roman"/>
          <w:sz w:val="28"/>
          <w:szCs w:val="28"/>
        </w:rPr>
        <w:t>php_lab.css</w:t>
      </w:r>
    </w:p>
    <w:p w14:paraId="7AEBFE32" w14:textId="4A83B4C8" w:rsidR="00173156" w:rsidRDefault="00173156" w:rsidP="00ED3AB4">
      <w:pPr>
        <w:rPr>
          <w:rFonts w:ascii="Times New Roman" w:hAnsi="Times New Roman"/>
          <w:sz w:val="28"/>
          <w:szCs w:val="28"/>
        </w:rPr>
      </w:pPr>
    </w:p>
    <w:p w14:paraId="3AE135D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</w:rPr>
        <w:tab/>
      </w:r>
      <w:r w:rsidRPr="00173156">
        <w:rPr>
          <w:rFonts w:ascii="Times New Roman" w:hAnsi="Times New Roman"/>
          <w:lang w:val="en-US"/>
        </w:rPr>
        <w:t>@font-face {</w:t>
      </w:r>
    </w:p>
    <w:p w14:paraId="6CDA40A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font-family: my; /* </w:t>
      </w:r>
      <w:r w:rsidRPr="00173156">
        <w:rPr>
          <w:rFonts w:ascii="Times New Roman" w:hAnsi="Times New Roman"/>
        </w:rPr>
        <w:t>ѓарнитура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шрифта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0BEE590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src: url(custom/Mono_Biletik-Regular_1_0.otf); /* </w:t>
      </w:r>
      <w:r w:rsidRPr="00173156">
        <w:rPr>
          <w:rFonts w:ascii="Times New Roman" w:hAnsi="Times New Roman"/>
        </w:rPr>
        <w:t>Џуть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к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файлу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со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шрифтом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51DB053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5A64D3D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6920DC4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strong{</w:t>
      </w:r>
    </w:p>
    <w:p w14:paraId="2CAEF6C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font-family: my;</w:t>
      </w:r>
    </w:p>
    <w:p w14:paraId="4F3DA3C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text-align:center;</w:t>
      </w:r>
    </w:p>
    <w:p w14:paraId="0AC0FCB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color:black; </w:t>
      </w:r>
    </w:p>
    <w:p w14:paraId="28AA94E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33200949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6F11106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7CAF4C4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li {</w:t>
      </w:r>
    </w:p>
    <w:p w14:paraId="6C0E529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list-style: none; /* </w:t>
      </w:r>
      <w:r w:rsidRPr="00173156">
        <w:rPr>
          <w:rFonts w:ascii="Times New Roman" w:hAnsi="Times New Roman"/>
        </w:rPr>
        <w:t>Убираем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исходные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маркеры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7C82CB4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padding:6px;</w:t>
      </w:r>
    </w:p>
    <w:p w14:paraId="40BE83EB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  <w:r w:rsidRPr="00173156">
        <w:rPr>
          <w:rFonts w:ascii="Times New Roman" w:hAnsi="Times New Roman"/>
          <w:lang w:val="en-US"/>
        </w:rPr>
        <w:tab/>
        <w:t xml:space="preserve">background: url(picture/1/i5.png) no-repeat 0 3px ;/* </w:t>
      </w:r>
      <w:r w:rsidRPr="00173156">
        <w:rPr>
          <w:rFonts w:ascii="Times New Roman" w:hAnsi="Times New Roman"/>
        </w:rPr>
        <w:t>Параметры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фона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67D7AFB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background-size:34px;</w:t>
      </w:r>
    </w:p>
    <w:p w14:paraId="587C645B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padding-top: 10px; /* </w:t>
      </w:r>
      <w:r w:rsidRPr="00173156">
        <w:rPr>
          <w:rFonts w:ascii="Times New Roman" w:hAnsi="Times New Roman"/>
        </w:rPr>
        <w:t>Смещаем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текст</w:t>
      </w:r>
      <w:r w:rsidRPr="00173156">
        <w:rPr>
          <w:rFonts w:ascii="Times New Roman" w:hAnsi="Times New Roman"/>
          <w:lang w:val="en-US"/>
        </w:rPr>
        <w:t xml:space="preserve"> </w:t>
      </w:r>
      <w:r w:rsidRPr="00173156">
        <w:rPr>
          <w:rFonts w:ascii="Times New Roman" w:hAnsi="Times New Roman"/>
        </w:rPr>
        <w:t>вправо</w:t>
      </w:r>
      <w:r w:rsidRPr="00173156">
        <w:rPr>
          <w:rFonts w:ascii="Times New Roman" w:hAnsi="Times New Roman"/>
          <w:lang w:val="en-US"/>
        </w:rPr>
        <w:t xml:space="preserve"> */ </w:t>
      </w:r>
    </w:p>
    <w:p w14:paraId="3722DA57" w14:textId="77777777" w:rsidR="00173156" w:rsidRPr="00173156" w:rsidRDefault="00173156" w:rsidP="00173156">
      <w:pPr>
        <w:rPr>
          <w:rFonts w:ascii="Times New Roman" w:hAnsi="Times New Roman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</w:rPr>
        <w:t xml:space="preserve">padding-left: 34px; /* Смещаем текст вправо */ </w:t>
      </w:r>
    </w:p>
    <w:p w14:paraId="4F1F08E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</w:rPr>
        <w:t xml:space="preserve">   </w:t>
      </w:r>
      <w:r w:rsidRPr="00173156">
        <w:rPr>
          <w:rFonts w:ascii="Times New Roman" w:hAnsi="Times New Roman"/>
          <w:lang w:val="en-US"/>
        </w:rPr>
        <w:t>}</w:t>
      </w:r>
    </w:p>
    <w:p w14:paraId="74A67DA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323079A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08B7651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7EAEEFE2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1835B5F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5F92071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</w:t>
      </w:r>
    </w:p>
    <w:p w14:paraId="0025DE3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47CA789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3D80EA7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.txt {</w:t>
      </w:r>
    </w:p>
    <w:p w14:paraId="15AF7C2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font-family: my;</w:t>
      </w:r>
    </w:p>
    <w:p w14:paraId="083B6C8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background: #fcf8b3;</w:t>
      </w:r>
    </w:p>
    <w:p w14:paraId="6ABED732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padding: 10px; </w:t>
      </w:r>
    </w:p>
    <w:p w14:paraId="365291C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border-radius: 10px; </w:t>
      </w:r>
    </w:p>
    <w:p w14:paraId="18B029E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394396B9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70FA05F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.razdel{</w:t>
      </w:r>
    </w:p>
    <w:p w14:paraId="42C35E2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background: #FFFAFA; </w:t>
      </w:r>
    </w:p>
    <w:p w14:paraId="5C0093A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padding: 10px; </w:t>
      </w:r>
    </w:p>
    <w:p w14:paraId="1D2C5292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border-radius: 10px; </w:t>
      </w:r>
    </w:p>
    <w:p w14:paraId="48685EAA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lastRenderedPageBreak/>
        <w:tab/>
      </w:r>
      <w:r w:rsidRPr="00173156">
        <w:rPr>
          <w:rFonts w:ascii="Times New Roman" w:hAnsi="Times New Roman"/>
          <w:lang w:val="en-US"/>
        </w:rPr>
        <w:tab/>
        <w:t xml:space="preserve">float: left; </w:t>
      </w:r>
    </w:p>
    <w:p w14:paraId="67047F5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position: left; </w:t>
      </w:r>
    </w:p>
    <w:p w14:paraId="32970A4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}</w:t>
      </w:r>
    </w:p>
    <w:p w14:paraId="6772D49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3B52433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.txt2 {</w:t>
      </w:r>
    </w:p>
    <w:p w14:paraId="5DE8EB0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font-family: my;</w:t>
      </w:r>
    </w:p>
    <w:p w14:paraId="4B8D0372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background:white;</w:t>
      </w:r>
    </w:p>
    <w:p w14:paraId="7BCA041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padding: 10px; </w:t>
      </w:r>
    </w:p>
    <w:p w14:paraId="100B610A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border-radius: 10px; </w:t>
      </w:r>
    </w:p>
    <w:p w14:paraId="1F96742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69F2ECD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277594F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a { </w:t>
      </w:r>
    </w:p>
    <w:p w14:paraId="64E0371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text-decoration: none; </w:t>
      </w:r>
    </w:p>
    <w:p w14:paraId="08AE877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color:rgb(0, 0, 0);</w:t>
      </w:r>
    </w:p>
    <w:p w14:paraId="2A906BE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} </w:t>
      </w:r>
    </w:p>
    <w:p w14:paraId="0187435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3D2E7D8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h1,h2 {</w:t>
      </w:r>
    </w:p>
    <w:p w14:paraId="3B935F1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font-family: my;</w:t>
      </w:r>
    </w:p>
    <w:p w14:paraId="1FB4DF7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text-align:center;</w:t>
      </w:r>
    </w:p>
    <w:p w14:paraId="78EE6CD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color:black; </w:t>
      </w:r>
    </w:p>
    <w:p w14:paraId="6DD34BC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5E0FD88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20F1AF6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</w:p>
    <w:p w14:paraId="72E28A0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77D74F8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  </w:t>
      </w:r>
    </w:p>
    <w:p w14:paraId="1A1274B7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html {</w:t>
      </w:r>
    </w:p>
    <w:p w14:paraId="51144A6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height: 90%; </w:t>
      </w:r>
    </w:p>
    <w:p w14:paraId="1277148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background:  url(custom/8.gif)    ; </w:t>
      </w:r>
    </w:p>
    <w:p w14:paraId="7D5C5BD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-moz-background-size: 20%; </w:t>
      </w:r>
    </w:p>
    <w:p w14:paraId="5B3BE8D2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-webkit-background-size: 20%; </w:t>
      </w:r>
    </w:p>
    <w:p w14:paraId="245FB69A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-o-background-size: 20%; </w:t>
      </w:r>
    </w:p>
    <w:p w14:paraId="06ED048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background-size: 20%; </w:t>
      </w:r>
    </w:p>
    <w:p w14:paraId="4DD31C3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}</w:t>
      </w:r>
    </w:p>
    <w:p w14:paraId="36EF134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 </w:t>
      </w:r>
    </w:p>
    <w:p w14:paraId="0CC41AD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 th {</w:t>
      </w:r>
    </w:p>
    <w:p w14:paraId="5A47320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font-size: 13px;</w:t>
      </w:r>
    </w:p>
    <w:p w14:paraId="78562029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font-weight: normal;</w:t>
      </w:r>
    </w:p>
    <w:p w14:paraId="1B1CAFE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background: #b9c9fe;</w:t>
      </w:r>
    </w:p>
    <w:p w14:paraId="3694A65B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border-top: 4px solid #aabcfe;</w:t>
      </w:r>
    </w:p>
    <w:p w14:paraId="7FBEB37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border-bottom: 1px solid #fff;</w:t>
      </w:r>
    </w:p>
    <w:p w14:paraId="51F6F3B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color: #039;</w:t>
      </w:r>
    </w:p>
    <w:p w14:paraId="09F031C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padding: 8px;</w:t>
      </w:r>
    </w:p>
    <w:p w14:paraId="5EB1B27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>}</w:t>
      </w:r>
    </w:p>
    <w:p w14:paraId="621995D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lastRenderedPageBreak/>
        <w:t>td {</w:t>
      </w:r>
    </w:p>
    <w:p w14:paraId="0A97366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background: #e8edff;</w:t>
      </w:r>
    </w:p>
    <w:p w14:paraId="660F9FBA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border-bottom: 1px solid #fff;</w:t>
      </w:r>
    </w:p>
    <w:p w14:paraId="006FA24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color: #669;</w:t>
      </w:r>
    </w:p>
    <w:p w14:paraId="55B0388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border-top: 1px solid transparent;</w:t>
      </w:r>
    </w:p>
    <w:p w14:paraId="6474A319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padding: 8px;</w:t>
      </w:r>
    </w:p>
    <w:p w14:paraId="69A1F383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>}</w:t>
      </w:r>
    </w:p>
    <w:p w14:paraId="0507C4FB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>tr:hover td {background: #ccddff;}</w:t>
      </w:r>
    </w:p>
    <w:p w14:paraId="161C833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5EE37B8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.sign {</w:t>
      </w:r>
    </w:p>
    <w:p w14:paraId="58069EA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padding: 10px;</w:t>
      </w:r>
    </w:p>
    <w:p w14:paraId="1100E70D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background: #2C2C2C; </w:t>
      </w:r>
    </w:p>
    <w:p w14:paraId="6AAC9FA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/*</w:t>
      </w:r>
      <w:r w:rsidRPr="00173156">
        <w:rPr>
          <w:rFonts w:ascii="Times New Roman" w:hAnsi="Times New Roman"/>
          <w:lang w:val="en-US"/>
        </w:rPr>
        <w:tab/>
        <w:t xml:space="preserve">border-radius: 10px; /* </w:t>
      </w:r>
      <w:r w:rsidRPr="00173156">
        <w:rPr>
          <w:rFonts w:ascii="Times New Roman" w:hAnsi="Times New Roman"/>
        </w:rPr>
        <w:t>Уголки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7B75EA3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border-radius: 7mm; /* </w:t>
      </w:r>
      <w:r w:rsidRPr="00173156">
        <w:rPr>
          <w:rFonts w:ascii="Times New Roman" w:hAnsi="Times New Roman"/>
        </w:rPr>
        <w:t>Уголки</w:t>
      </w:r>
      <w:r w:rsidRPr="00173156">
        <w:rPr>
          <w:rFonts w:ascii="Times New Roman" w:hAnsi="Times New Roman"/>
          <w:lang w:val="en-US"/>
        </w:rPr>
        <w:t xml:space="preserve"> */</w:t>
      </w:r>
    </w:p>
    <w:p w14:paraId="75A809D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float: right; </w:t>
      </w:r>
    </w:p>
    <w:p w14:paraId="4A8D60E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margin-right: 4mm; </w:t>
      </w:r>
    </w:p>
    <w:p w14:paraId="2CCA7C5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}</w:t>
      </w:r>
    </w:p>
    <w:p w14:paraId="6F11F9D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1FA98E5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</w:p>
    <w:p w14:paraId="46C630C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  <w:t>#footer {</w:t>
      </w:r>
    </w:p>
    <w:p w14:paraId="3C49998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font-family: my;</w:t>
      </w:r>
    </w:p>
    <w:p w14:paraId="6E93D77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position: fixed; </w:t>
      </w:r>
    </w:p>
    <w:p w14:paraId="38BCC62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left: 0; bottom: 0; </w:t>
      </w:r>
    </w:p>
    <w:p w14:paraId="3D0A46FE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padding: 0,5%; </w:t>
      </w:r>
    </w:p>
    <w:p w14:paraId="4E525809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background: #87CEEB; </w:t>
      </w:r>
    </w:p>
    <w:p w14:paraId="48084256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color: #fff; </w:t>
      </w:r>
    </w:p>
    <w:p w14:paraId="7FE5BAC0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 xml:space="preserve">width: 100%; </w:t>
      </w:r>
    </w:p>
    <w:p w14:paraId="2B3A4BF7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</w:r>
      <w:r w:rsidRPr="00173156">
        <w:rPr>
          <w:rFonts w:ascii="Times New Roman" w:hAnsi="Times New Roman"/>
          <w:lang w:val="en-US"/>
        </w:rPr>
        <w:tab/>
        <w:t>}</w:t>
      </w:r>
    </w:p>
    <w:p w14:paraId="76811214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>#main{</w:t>
      </w:r>
    </w:p>
    <w:p w14:paraId="509F70D1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width: 1119px;</w:t>
      </w:r>
    </w:p>
    <w:p w14:paraId="0FB7DCF8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height: 150px;</w:t>
      </w:r>
    </w:p>
    <w:p w14:paraId="1BA4BDC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overflow: hidden;</w:t>
      </w:r>
    </w:p>
    <w:p w14:paraId="1A126C05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}</w:t>
      </w:r>
    </w:p>
    <w:p w14:paraId="4FC6A9A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#main&gt;div{</w:t>
      </w:r>
    </w:p>
    <w:p w14:paraId="13680B9F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width: 150px;</w:t>
      </w:r>
    </w:p>
    <w:p w14:paraId="199287F7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height: 120px;</w:t>
      </w:r>
    </w:p>
    <w:p w14:paraId="2576C0DC" w14:textId="77777777" w:rsidR="00173156" w:rsidRPr="00173156" w:rsidRDefault="00173156" w:rsidP="00173156">
      <w:pPr>
        <w:rPr>
          <w:rFonts w:ascii="Times New Roman" w:hAnsi="Times New Roman"/>
          <w:lang w:val="en-US"/>
        </w:rPr>
      </w:pPr>
      <w:r w:rsidRPr="00173156">
        <w:rPr>
          <w:rFonts w:ascii="Times New Roman" w:hAnsi="Times New Roman"/>
          <w:lang w:val="en-US"/>
        </w:rPr>
        <w:t xml:space="preserve">        display: inline-block;</w:t>
      </w:r>
    </w:p>
    <w:p w14:paraId="57D17F41" w14:textId="77777777" w:rsidR="00173156" w:rsidRPr="00173156" w:rsidRDefault="00173156" w:rsidP="00173156">
      <w:pPr>
        <w:rPr>
          <w:rFonts w:ascii="Times New Roman" w:hAnsi="Times New Roman"/>
        </w:rPr>
      </w:pPr>
      <w:r w:rsidRPr="00173156">
        <w:rPr>
          <w:rFonts w:ascii="Times New Roman" w:hAnsi="Times New Roman"/>
          <w:lang w:val="en-US"/>
        </w:rPr>
        <w:t xml:space="preserve">    </w:t>
      </w:r>
      <w:r w:rsidRPr="00173156">
        <w:rPr>
          <w:rFonts w:ascii="Times New Roman" w:hAnsi="Times New Roman"/>
        </w:rPr>
        <w:t>}</w:t>
      </w:r>
    </w:p>
    <w:p w14:paraId="1B0BB775" w14:textId="77777777" w:rsidR="00173156" w:rsidRPr="00173156" w:rsidRDefault="00173156" w:rsidP="00173156">
      <w:pPr>
        <w:rPr>
          <w:rFonts w:ascii="Times New Roman" w:hAnsi="Times New Roman"/>
        </w:rPr>
      </w:pPr>
    </w:p>
    <w:p w14:paraId="39BB36CC" w14:textId="603D0A53" w:rsidR="00173156" w:rsidRDefault="00173156" w:rsidP="00173156">
      <w:pPr>
        <w:rPr>
          <w:rFonts w:ascii="Times New Roman" w:hAnsi="Times New Roman"/>
        </w:rPr>
      </w:pPr>
      <w:r w:rsidRPr="00173156">
        <w:rPr>
          <w:rFonts w:ascii="Times New Roman" w:hAnsi="Times New Roman"/>
        </w:rPr>
        <w:tab/>
      </w:r>
      <w:r w:rsidRPr="00173156">
        <w:rPr>
          <w:rFonts w:ascii="Times New Roman" w:hAnsi="Times New Roman"/>
        </w:rPr>
        <w:tab/>
      </w:r>
      <w:r w:rsidRPr="00173156">
        <w:rPr>
          <w:rFonts w:ascii="Times New Roman" w:hAnsi="Times New Roman"/>
        </w:rPr>
        <w:tab/>
      </w:r>
    </w:p>
    <w:p w14:paraId="63024E23" w14:textId="4861BD27" w:rsidR="00173156" w:rsidRDefault="00173156" w:rsidP="00173156">
      <w:pPr>
        <w:rPr>
          <w:rFonts w:ascii="Times New Roman" w:hAnsi="Times New Roman"/>
          <w:sz w:val="28"/>
          <w:szCs w:val="28"/>
        </w:rPr>
      </w:pPr>
      <w:r w:rsidRPr="00173156">
        <w:rPr>
          <w:rFonts w:ascii="Times New Roman" w:hAnsi="Times New Roman"/>
          <w:sz w:val="28"/>
          <w:szCs w:val="28"/>
        </w:rPr>
        <w:t xml:space="preserve">Файл </w:t>
      </w:r>
      <w:r w:rsidRPr="00173156">
        <w:rPr>
          <w:rFonts w:ascii="Times New Roman" w:hAnsi="Times New Roman"/>
          <w:sz w:val="28"/>
          <w:szCs w:val="28"/>
        </w:rPr>
        <w:t>lib.php</w:t>
      </w:r>
    </w:p>
    <w:p w14:paraId="68A25BFB" w14:textId="37AF8BB8" w:rsidR="00173156" w:rsidRDefault="00173156" w:rsidP="00173156">
      <w:pPr>
        <w:rPr>
          <w:rFonts w:ascii="Times New Roman" w:hAnsi="Times New Roman"/>
          <w:sz w:val="28"/>
          <w:szCs w:val="28"/>
        </w:rPr>
      </w:pPr>
    </w:p>
    <w:p w14:paraId="346B25C2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&lt;html&gt;   </w:t>
      </w:r>
    </w:p>
    <w:p w14:paraId="0D944784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lastRenderedPageBreak/>
        <w:tab/>
        <w:t xml:space="preserve">&lt;head&gt; </w:t>
      </w:r>
    </w:p>
    <w:p w14:paraId="0C8843B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&lt;link rel="SHORTCUT ICON" href="custom\1.png" type="image/x-icon"&gt;</w:t>
      </w:r>
    </w:p>
    <w:p w14:paraId="629B404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&lt;title&gt;Python&amp;#128293;&lt;/title&gt; </w:t>
      </w:r>
    </w:p>
    <w:p w14:paraId="78FE2B2D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&lt;link rel="stylesheet" href="php_lab.css" type="text/css"&gt; </w:t>
      </w:r>
    </w:p>
    <w:p w14:paraId="49CB447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&lt;/head&gt; </w:t>
      </w:r>
    </w:p>
    <w:p w14:paraId="160DC73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</w:p>
    <w:p w14:paraId="29A0883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&lt;body&gt; </w:t>
      </w:r>
    </w:p>
    <w:p w14:paraId="0E96436E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&lt;h1&gt; </w:t>
      </w:r>
    </w:p>
    <w:p w14:paraId="35A5953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&lt;br&gt; </w:t>
      </w:r>
    </w:p>
    <w:p w14:paraId="2C598EE2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>&lt;span class="txt" &gt;&lt;a href="old/one.html"&gt;</w:t>
      </w:r>
      <w:r w:rsidRPr="00173156">
        <w:rPr>
          <w:rFonts w:ascii="Times New Roman" w:hAnsi="Times New Roman"/>
          <w:sz w:val="20"/>
          <w:szCs w:val="20"/>
        </w:rPr>
        <w:t>Данные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о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библиотеках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и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их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функциях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&lt;/a&gt;  &lt;/span&gt;</w:t>
      </w:r>
    </w:p>
    <w:p w14:paraId="02CB474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>&lt;/h1&gt;</w:t>
      </w:r>
    </w:p>
    <w:p w14:paraId="4B7A13B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>&lt;br&gt;</w:t>
      </w:r>
    </w:p>
    <w:p w14:paraId="2553DBD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>&lt;h2&gt;&lt;span class="txt2"&gt;</w:t>
      </w:r>
      <w:r w:rsidRPr="00173156">
        <w:rPr>
          <w:rFonts w:ascii="Times New Roman" w:hAnsi="Times New Roman"/>
          <w:sz w:val="20"/>
          <w:szCs w:val="20"/>
        </w:rPr>
        <w:t>Библиотеки</w:t>
      </w:r>
      <w:r w:rsidRPr="00173156">
        <w:rPr>
          <w:rFonts w:ascii="Times New Roman" w:hAnsi="Times New Roman"/>
          <w:sz w:val="20"/>
          <w:szCs w:val="20"/>
          <w:lang w:val="en-US"/>
        </w:rPr>
        <w:t>&lt;/span&gt;&lt;/h2&gt;</w:t>
      </w:r>
    </w:p>
    <w:p w14:paraId="1D253E44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&lt;table border =2 align="center"&gt; </w:t>
      </w:r>
    </w:p>
    <w:p w14:paraId="38D27FE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&lt;tr&gt;  </w:t>
      </w:r>
    </w:p>
    <w:p w14:paraId="7E81D2E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    &lt;td&gt;</w:t>
      </w:r>
      <w:r w:rsidRPr="00173156">
        <w:rPr>
          <w:rFonts w:ascii="Times New Roman" w:hAnsi="Times New Roman"/>
          <w:sz w:val="20"/>
          <w:szCs w:val="20"/>
        </w:rPr>
        <w:t>Индификатор</w:t>
      </w:r>
      <w:r w:rsidRPr="00173156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5583D548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    &lt;td&gt;</w:t>
      </w:r>
      <w:r w:rsidRPr="00173156">
        <w:rPr>
          <w:rFonts w:ascii="Times New Roman" w:hAnsi="Times New Roman"/>
          <w:sz w:val="20"/>
          <w:szCs w:val="20"/>
        </w:rPr>
        <w:t>Имя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библиотеки</w:t>
      </w:r>
      <w:r w:rsidRPr="00173156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3D9A196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</w:rPr>
        <w:t>&lt;td&gt;Версия&lt;/td&gt;</w:t>
      </w:r>
    </w:p>
    <w:p w14:paraId="5BCC5921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&lt;td&gt;Принадлежность языку&lt;/td&gt;</w:t>
      </w:r>
    </w:p>
    <w:p w14:paraId="49843E5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&lt;td&gt;Год реализации&lt;/td&gt;</w:t>
      </w:r>
    </w:p>
    <w:p w14:paraId="7158C3B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</w:p>
    <w:p w14:paraId="7559D03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&lt;?php </w:t>
      </w:r>
    </w:p>
    <w:p w14:paraId="1196EFB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/* Подключение к серверу MySQL */ </w:t>
      </w:r>
    </w:p>
    <w:p w14:paraId="6676BF1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$link = mysqli_connect( </w:t>
      </w:r>
    </w:p>
    <w:p w14:paraId="748E4C2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'localhost',  /* Хост, к которому мы подключаемся */ </w:t>
      </w:r>
    </w:p>
    <w:p w14:paraId="120CF3E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'root',       /* Имя пользователя */ </w:t>
      </w:r>
    </w:p>
    <w:p w14:paraId="15F5962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'',   /* Используемый пароль */ </w:t>
      </w:r>
    </w:p>
    <w:p w14:paraId="098DF03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'lab6');     /* База данных для запросов по умолчанию */ </w:t>
      </w:r>
    </w:p>
    <w:p w14:paraId="25465C7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1755B77E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if (!$link) { </w:t>
      </w:r>
    </w:p>
    <w:p w14:paraId="4E6D1F1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printf("Невозможно подключиться к базе данных. Код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ошибки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: %s\n", mysqli_connect_error()); </w:t>
      </w:r>
    </w:p>
    <w:p w14:paraId="4B4E5F51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exit; </w:t>
      </w:r>
    </w:p>
    <w:p w14:paraId="18AB757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} </w:t>
      </w:r>
    </w:p>
    <w:p w14:paraId="04C6950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514EE602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/* </w:t>
      </w:r>
      <w:r w:rsidRPr="00173156">
        <w:rPr>
          <w:rFonts w:ascii="Times New Roman" w:hAnsi="Times New Roman"/>
          <w:sz w:val="20"/>
          <w:szCs w:val="20"/>
        </w:rPr>
        <w:t>Посылаем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запрос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серверу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*/ </w:t>
      </w:r>
    </w:p>
    <w:p w14:paraId="5ADABFB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if ($result = mysqli_query($link, 'SELECT * FROM library  ')) </w:t>
      </w:r>
    </w:p>
    <w:p w14:paraId="14FA3D1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{ </w:t>
      </w:r>
    </w:p>
    <w:p w14:paraId="5F06016E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0471B8A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</w:p>
    <w:p w14:paraId="19C56A0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45828C4D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/* </w:t>
      </w:r>
      <w:r w:rsidRPr="00173156">
        <w:rPr>
          <w:rFonts w:ascii="Times New Roman" w:hAnsi="Times New Roman"/>
          <w:sz w:val="20"/>
          <w:szCs w:val="20"/>
        </w:rPr>
        <w:t>Выборка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результатов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запроса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*/</w:t>
      </w:r>
    </w:p>
    <w:p w14:paraId="3C4D516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while( $row = mysqli_fetch_assoc($result) ){ </w:t>
      </w:r>
    </w:p>
    <w:p w14:paraId="7D3961D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printf("&lt;tr&gt;&lt;td&gt; %s &lt;/td&gt; &lt;td&gt; %s &lt;/td&gt; &lt;td&gt; %s &lt;/td&gt; &lt;td&gt; %s &lt;/td&gt; &lt;td&gt; %s &lt;/td&gt; &lt;/tr&gt;", $row['ID_lib'], $row['Name_lib'], $row['Version'], $row['language'], $row['Release_year']  );</w:t>
      </w:r>
    </w:p>
    <w:p w14:paraId="1D6B6B7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</w:p>
    <w:p w14:paraId="3D079A5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} </w:t>
      </w:r>
    </w:p>
    <w:p w14:paraId="67B7CB3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lastRenderedPageBreak/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/* </w:t>
      </w:r>
      <w:r w:rsidRPr="00173156">
        <w:rPr>
          <w:rFonts w:ascii="Times New Roman" w:hAnsi="Times New Roman"/>
          <w:sz w:val="20"/>
          <w:szCs w:val="20"/>
        </w:rPr>
        <w:t>Освобождаем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используемую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память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*/ </w:t>
      </w:r>
    </w:p>
    <w:p w14:paraId="10FC339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mysqli_free_result($result); </w:t>
      </w:r>
    </w:p>
    <w:p w14:paraId="3653A7D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</w:rPr>
        <w:t xml:space="preserve">} </w:t>
      </w:r>
    </w:p>
    <w:p w14:paraId="425B566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/* Закрываем соединение */ </w:t>
      </w:r>
    </w:p>
    <w:p w14:paraId="450E58B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  <w:t xml:space="preserve">mysqli_close($link); </w:t>
      </w:r>
    </w:p>
    <w:p w14:paraId="526EB0F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?&gt; </w:t>
      </w:r>
    </w:p>
    <w:p w14:paraId="7B879B9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1C68E1F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7EB1D981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07F2381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&lt;table border =2 align="center"&gt; </w:t>
      </w:r>
    </w:p>
    <w:p w14:paraId="725E27D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>&lt;br&gt;</w:t>
      </w:r>
    </w:p>
    <w:p w14:paraId="212A3A8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6C13BFC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&lt;h2&gt;&lt;span class="txt2"&gt;</w:t>
      </w:r>
      <w:r w:rsidRPr="00173156">
        <w:rPr>
          <w:rFonts w:ascii="Times New Roman" w:hAnsi="Times New Roman"/>
          <w:sz w:val="20"/>
          <w:szCs w:val="20"/>
        </w:rPr>
        <w:t>Функции</w:t>
      </w:r>
      <w:r w:rsidRPr="00173156">
        <w:rPr>
          <w:rFonts w:ascii="Times New Roman" w:hAnsi="Times New Roman"/>
          <w:sz w:val="20"/>
          <w:szCs w:val="20"/>
          <w:lang w:val="en-US"/>
        </w:rPr>
        <w:t>&lt;/span&gt;&lt;/h2&gt;</w:t>
      </w:r>
    </w:p>
    <w:p w14:paraId="4CB12FB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173156">
        <w:rPr>
          <w:rFonts w:ascii="Times New Roman" w:hAnsi="Times New Roman"/>
          <w:sz w:val="20"/>
          <w:szCs w:val="20"/>
        </w:rPr>
        <w:t xml:space="preserve">&lt;tr&gt;  </w:t>
      </w:r>
    </w:p>
    <w:p w14:paraId="4480C4E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 xml:space="preserve">        &lt;td&gt;Индификатор функции&lt;/td&gt;</w:t>
      </w:r>
    </w:p>
    <w:p w14:paraId="1B0F36C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&lt;td&gt;Индификатор библиотеки&lt;/td&gt;</w:t>
      </w:r>
    </w:p>
    <w:p w14:paraId="31B4334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 xml:space="preserve">        &lt;td&gt;Имя функции&lt;/td&gt;</w:t>
      </w:r>
    </w:p>
    <w:p w14:paraId="691EED5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&lt;td&gt;Вовзращаемый тип&lt;/td&gt;</w:t>
      </w:r>
    </w:p>
    <w:p w14:paraId="62854E8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&lt;td&gt;Описание&lt;/td&gt;</w:t>
      </w:r>
    </w:p>
    <w:p w14:paraId="2F222B92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4CEE3F0E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6AF5CCB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 </w:t>
      </w:r>
    </w:p>
    <w:p w14:paraId="72BB26A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 xml:space="preserve">&lt;?php </w:t>
      </w:r>
    </w:p>
    <w:p w14:paraId="10C79C7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/* Подключение к серверу MySQL */ </w:t>
      </w:r>
    </w:p>
    <w:p w14:paraId="54CAE83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$link = mysqli_connect( </w:t>
      </w:r>
    </w:p>
    <w:p w14:paraId="073C1F91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'localhost',  /* Хост, к которому мы подключаемся */ </w:t>
      </w:r>
    </w:p>
    <w:p w14:paraId="2893A20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'root',       /* Имя пользователя */ </w:t>
      </w:r>
    </w:p>
    <w:p w14:paraId="42BB50F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'',   /* Используемый пароль */ </w:t>
      </w:r>
    </w:p>
    <w:p w14:paraId="271DE19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'lab6');     /* База данных для запросов по умолчанию */ </w:t>
      </w:r>
    </w:p>
    <w:p w14:paraId="4063E06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52A4B00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if (!$link) { </w:t>
      </w:r>
    </w:p>
    <w:p w14:paraId="1300CF0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printf("Невозможно подключиться к базе данных. Код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ошибки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: %s\n", mysqli_connect_error()); </w:t>
      </w:r>
    </w:p>
    <w:p w14:paraId="211265D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exit; </w:t>
      </w:r>
    </w:p>
    <w:p w14:paraId="59DA4C2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} </w:t>
      </w:r>
    </w:p>
    <w:p w14:paraId="26A7C2C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</w:p>
    <w:p w14:paraId="0CE8A4B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/* </w:t>
      </w:r>
      <w:r w:rsidRPr="00173156">
        <w:rPr>
          <w:rFonts w:ascii="Times New Roman" w:hAnsi="Times New Roman"/>
          <w:sz w:val="20"/>
          <w:szCs w:val="20"/>
        </w:rPr>
        <w:t>Посылаем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запрос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серверу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*/ </w:t>
      </w:r>
    </w:p>
    <w:p w14:paraId="5402BD9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if ($result = mysqli_query($link, 'SELECT * FROM function  ')) </w:t>
      </w:r>
    </w:p>
    <w:p w14:paraId="083038E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</w:rPr>
        <w:t xml:space="preserve">{ </w:t>
      </w:r>
    </w:p>
    <w:p w14:paraId="3D03B0BD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51A00CB0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  <w:t xml:space="preserve"> </w:t>
      </w:r>
    </w:p>
    <w:p w14:paraId="0413A77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010C267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>/* Выборка результатов запроса */</w:t>
      </w:r>
    </w:p>
    <w:p w14:paraId="4A2BAF51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while( $row = mysqli_fetch_assoc($result) ){ </w:t>
      </w:r>
    </w:p>
    <w:p w14:paraId="08F19058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>printf("&lt;tr&gt;&lt;td&gt; %s &lt;/td&gt; &lt;td&gt; %s &lt;/td&gt; &lt;td&gt; %s &lt;/td&gt; &lt;td&gt; %s &lt;/td&gt; &lt;td&gt; %s &lt;/td&gt; &lt;/tr&gt;", $row['ID_fun'], $row['ID_lib'], $row['Name_fun'], $row['return_type'], $row['Description']  );</w:t>
      </w:r>
    </w:p>
    <w:p w14:paraId="363B3DB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</w:p>
    <w:p w14:paraId="19BB3C5F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lastRenderedPageBreak/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} </w:t>
      </w:r>
    </w:p>
    <w:p w14:paraId="3F07C667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/* </w:t>
      </w:r>
      <w:r w:rsidRPr="00173156">
        <w:rPr>
          <w:rFonts w:ascii="Times New Roman" w:hAnsi="Times New Roman"/>
          <w:sz w:val="20"/>
          <w:szCs w:val="20"/>
        </w:rPr>
        <w:t>Освобождаем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используемую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73156">
        <w:rPr>
          <w:rFonts w:ascii="Times New Roman" w:hAnsi="Times New Roman"/>
          <w:sz w:val="20"/>
          <w:szCs w:val="20"/>
        </w:rPr>
        <w:t>память</w:t>
      </w:r>
      <w:r w:rsidRPr="00173156">
        <w:rPr>
          <w:rFonts w:ascii="Times New Roman" w:hAnsi="Times New Roman"/>
          <w:sz w:val="20"/>
          <w:szCs w:val="20"/>
          <w:lang w:val="en-US"/>
        </w:rPr>
        <w:t xml:space="preserve"> */ </w:t>
      </w:r>
    </w:p>
    <w:p w14:paraId="2853389C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mysqli_free_result($result); </w:t>
      </w:r>
    </w:p>
    <w:p w14:paraId="1BAF6E53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</w:rPr>
        <w:t xml:space="preserve">} </w:t>
      </w:r>
    </w:p>
    <w:p w14:paraId="34281BB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</w:r>
      <w:r w:rsidRPr="00173156">
        <w:rPr>
          <w:rFonts w:ascii="Times New Roman" w:hAnsi="Times New Roman"/>
          <w:sz w:val="20"/>
          <w:szCs w:val="20"/>
        </w:rPr>
        <w:tab/>
        <w:t xml:space="preserve">/* Закрываем соединение */ </w:t>
      </w:r>
    </w:p>
    <w:p w14:paraId="01BC838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ab/>
        <w:t xml:space="preserve">mysqli_close($link); </w:t>
      </w:r>
    </w:p>
    <w:p w14:paraId="380F1E39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?&gt; </w:t>
      </w:r>
    </w:p>
    <w:p w14:paraId="3707496D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14:paraId="2D98A77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&lt;div id="footer" align="center" onmousemove = "info()"&gt;</w:t>
      </w:r>
    </w:p>
    <w:p w14:paraId="545DB4BB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@Vladislav Chepusov 2020 v1.3.</w:t>
      </w:r>
    </w:p>
    <w:p w14:paraId="29EB59BA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</w:r>
      <w:r w:rsidRPr="00173156">
        <w:rPr>
          <w:rFonts w:ascii="Times New Roman" w:hAnsi="Times New Roman"/>
          <w:sz w:val="20"/>
          <w:szCs w:val="20"/>
          <w:lang w:val="en-US"/>
        </w:rPr>
        <w:tab/>
        <w:t>&lt;/div&gt;</w:t>
      </w:r>
    </w:p>
    <w:p w14:paraId="44DE0EB6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  <w:lang w:val="en-US"/>
        </w:rPr>
      </w:pPr>
      <w:r w:rsidRPr="00173156">
        <w:rPr>
          <w:rFonts w:ascii="Times New Roman" w:hAnsi="Times New Roman"/>
          <w:sz w:val="20"/>
          <w:szCs w:val="20"/>
          <w:lang w:val="en-US"/>
        </w:rPr>
        <w:tab/>
        <w:t xml:space="preserve">&lt;/body&gt;  </w:t>
      </w:r>
    </w:p>
    <w:p w14:paraId="15E7234D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  <w:r w:rsidRPr="00173156">
        <w:rPr>
          <w:rFonts w:ascii="Times New Roman" w:hAnsi="Times New Roman"/>
          <w:sz w:val="20"/>
          <w:szCs w:val="20"/>
        </w:rPr>
        <w:t xml:space="preserve">&lt;/html&gt; </w:t>
      </w:r>
    </w:p>
    <w:p w14:paraId="648FDC05" w14:textId="77777777" w:rsidR="00173156" w:rsidRPr="00173156" w:rsidRDefault="00173156" w:rsidP="00173156">
      <w:pPr>
        <w:rPr>
          <w:rFonts w:ascii="Times New Roman" w:hAnsi="Times New Roman"/>
          <w:sz w:val="20"/>
          <w:szCs w:val="20"/>
        </w:rPr>
      </w:pPr>
    </w:p>
    <w:p w14:paraId="180083AC" w14:textId="66C81B26" w:rsidR="00173156" w:rsidRDefault="00173156" w:rsidP="00173156">
      <w:pPr>
        <w:rPr>
          <w:rFonts w:ascii="Times New Roman" w:hAnsi="Times New Roman"/>
          <w:b/>
          <w:bCs/>
          <w:sz w:val="28"/>
          <w:szCs w:val="28"/>
        </w:rPr>
      </w:pPr>
    </w:p>
    <w:p w14:paraId="25C66D74" w14:textId="77777777" w:rsidR="00173156" w:rsidRPr="00173156" w:rsidRDefault="00173156" w:rsidP="00173156">
      <w:pPr>
        <w:rPr>
          <w:rFonts w:ascii="Times New Roman" w:hAnsi="Times New Roman"/>
          <w:b/>
          <w:bCs/>
          <w:sz w:val="28"/>
          <w:szCs w:val="28"/>
        </w:rPr>
      </w:pPr>
    </w:p>
    <w:p w14:paraId="2A07BC19" w14:textId="77777777" w:rsidR="008A2926" w:rsidRDefault="008A292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0479F889" w14:textId="6B202539" w:rsidR="00431660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</w:t>
      </w:r>
      <w:r w:rsidRPr="00431660">
        <w:rPr>
          <w:rFonts w:ascii="Times New Roman" w:hAnsi="Times New Roman"/>
          <w:b/>
          <w:bCs/>
          <w:sz w:val="28"/>
          <w:szCs w:val="28"/>
        </w:rPr>
        <w:t>од серверных скриптов, используемых на сайте</w:t>
      </w:r>
    </w:p>
    <w:p w14:paraId="4B40EC06" w14:textId="34D3B6EB" w:rsidR="00F10594" w:rsidRDefault="00F10594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391D1429" w14:textId="2B9B4AFA" w:rsidR="005E0576" w:rsidRDefault="005E057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7F9829BD" w14:textId="0B863E76" w:rsidR="005E0576" w:rsidRDefault="005E057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59D35EFE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 xml:space="preserve">&lt;?php </w:t>
      </w:r>
    </w:p>
    <w:p w14:paraId="1CF0192E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/* Подключение к серверу MySQL */ </w:t>
      </w:r>
    </w:p>
    <w:p w14:paraId="4202CA8F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$link = mysqli_connect( </w:t>
      </w:r>
    </w:p>
    <w:p w14:paraId="0021A96B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'localhost',  /* Хост, к которому мы подключаемся */ </w:t>
      </w:r>
    </w:p>
    <w:p w14:paraId="266D1CB4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'root',       /* Имя пользователя */ </w:t>
      </w:r>
    </w:p>
    <w:p w14:paraId="42F2ED06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'',   /* Используемый пароль */ </w:t>
      </w:r>
    </w:p>
    <w:p w14:paraId="7C7BD9EA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'lab6');     /* База данных для запросов по умолчанию */ </w:t>
      </w:r>
    </w:p>
    <w:p w14:paraId="3663E4F0" w14:textId="77777777" w:rsidR="005E0576" w:rsidRPr="005E0576" w:rsidRDefault="005E0576" w:rsidP="005E0576">
      <w:pPr>
        <w:rPr>
          <w:rFonts w:ascii="Times New Roman" w:hAnsi="Times New Roman"/>
        </w:rPr>
      </w:pPr>
    </w:p>
    <w:p w14:paraId="315299A3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if (!$link) { </w:t>
      </w:r>
    </w:p>
    <w:p w14:paraId="48DCE2DF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>printf("Невозможно подключиться к базе данных. Код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ошибки</w:t>
      </w:r>
      <w:r w:rsidRPr="005E0576">
        <w:rPr>
          <w:rFonts w:ascii="Times New Roman" w:hAnsi="Times New Roman"/>
          <w:lang w:val="en-US"/>
        </w:rPr>
        <w:t xml:space="preserve">: %s\n", mysqli_connect_error()); </w:t>
      </w:r>
    </w:p>
    <w:p w14:paraId="5CF86AFD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exit; </w:t>
      </w:r>
    </w:p>
    <w:p w14:paraId="412D4DEB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} </w:t>
      </w:r>
    </w:p>
    <w:p w14:paraId="0212FA54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</w:p>
    <w:p w14:paraId="2D1A26B5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/* </w:t>
      </w:r>
      <w:r w:rsidRPr="005E0576">
        <w:rPr>
          <w:rFonts w:ascii="Times New Roman" w:hAnsi="Times New Roman"/>
        </w:rPr>
        <w:t>Посылаем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запрос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серверу</w:t>
      </w:r>
      <w:r w:rsidRPr="005E0576">
        <w:rPr>
          <w:rFonts w:ascii="Times New Roman" w:hAnsi="Times New Roman"/>
          <w:lang w:val="en-US"/>
        </w:rPr>
        <w:t xml:space="preserve"> */ </w:t>
      </w:r>
    </w:p>
    <w:p w14:paraId="5F4BBE74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if ($result = mysqli_query($link, 'SELECT * FROM library  ')) </w:t>
      </w:r>
    </w:p>
    <w:p w14:paraId="77D64AAB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</w:rPr>
        <w:t xml:space="preserve">{ </w:t>
      </w:r>
    </w:p>
    <w:p w14:paraId="72FB7CDA" w14:textId="77777777" w:rsidR="005E0576" w:rsidRPr="005E0576" w:rsidRDefault="005E0576" w:rsidP="005E0576">
      <w:pPr>
        <w:rPr>
          <w:rFonts w:ascii="Times New Roman" w:hAnsi="Times New Roman"/>
        </w:rPr>
      </w:pPr>
    </w:p>
    <w:p w14:paraId="34F1A56A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  <w:t xml:space="preserve"> </w:t>
      </w:r>
    </w:p>
    <w:p w14:paraId="3563B4D7" w14:textId="77777777" w:rsidR="005E0576" w:rsidRPr="005E0576" w:rsidRDefault="005E0576" w:rsidP="005E0576">
      <w:pPr>
        <w:rPr>
          <w:rFonts w:ascii="Times New Roman" w:hAnsi="Times New Roman"/>
        </w:rPr>
      </w:pPr>
    </w:p>
    <w:p w14:paraId="4D1D7412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>/* Выборка результатов запроса */</w:t>
      </w:r>
    </w:p>
    <w:p w14:paraId="7DFAB9D1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while( $row = mysqli_fetch_assoc($result) ){ </w:t>
      </w:r>
    </w:p>
    <w:p w14:paraId="16B77A9E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</w:rPr>
        <w:lastRenderedPageBreak/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  <w:lang w:val="en-US"/>
        </w:rPr>
        <w:t>printf("&lt;tr&gt;&lt;td&gt; %s &lt;/td&gt; &lt;td&gt; %s &lt;/td&gt; &lt;td&gt; %s &lt;/td&gt; &lt;td&gt; %s &lt;/td&gt; &lt;td&gt; %s &lt;/td&gt; &lt;/tr&gt;", $row['ID_lib'], $row['Name_lib'], $row['Version'], $row['language'], $row['Release_year']  );</w:t>
      </w:r>
    </w:p>
    <w:p w14:paraId="17E7C443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 </w:t>
      </w:r>
    </w:p>
    <w:p w14:paraId="3160EF0B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} </w:t>
      </w:r>
    </w:p>
    <w:p w14:paraId="6EBF5561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/* </w:t>
      </w:r>
      <w:r w:rsidRPr="005E0576">
        <w:rPr>
          <w:rFonts w:ascii="Times New Roman" w:hAnsi="Times New Roman"/>
        </w:rPr>
        <w:t>Освобождаем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используемую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память</w:t>
      </w:r>
      <w:r w:rsidRPr="005E0576">
        <w:rPr>
          <w:rFonts w:ascii="Times New Roman" w:hAnsi="Times New Roman"/>
          <w:lang w:val="en-US"/>
        </w:rPr>
        <w:t xml:space="preserve"> */ </w:t>
      </w:r>
    </w:p>
    <w:p w14:paraId="3D3B6904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mysqli_free_result($result); </w:t>
      </w:r>
    </w:p>
    <w:p w14:paraId="2B38A52E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</w:rPr>
        <w:t xml:space="preserve">} </w:t>
      </w:r>
    </w:p>
    <w:p w14:paraId="3725B0AD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/* Закрываем соединение */ </w:t>
      </w:r>
    </w:p>
    <w:p w14:paraId="3BF7A3F5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  <w:t xml:space="preserve">mysqli_close($link); </w:t>
      </w:r>
    </w:p>
    <w:p w14:paraId="3816DFA7" w14:textId="59BF8465" w:rsid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>?&gt;</w:t>
      </w:r>
    </w:p>
    <w:p w14:paraId="2346FA59" w14:textId="74FEF222" w:rsidR="005E0576" w:rsidRDefault="005E0576" w:rsidP="005E0576">
      <w:pPr>
        <w:rPr>
          <w:rFonts w:ascii="Times New Roman" w:hAnsi="Times New Roman"/>
        </w:rPr>
      </w:pPr>
    </w:p>
    <w:p w14:paraId="739BFF54" w14:textId="429F38D2" w:rsidR="005E0576" w:rsidRDefault="005E0576" w:rsidP="005E0576">
      <w:pPr>
        <w:rPr>
          <w:rFonts w:ascii="Times New Roman" w:hAnsi="Times New Roman"/>
        </w:rPr>
      </w:pPr>
    </w:p>
    <w:p w14:paraId="71539B24" w14:textId="2F739F87" w:rsidR="005E0576" w:rsidRDefault="005E0576" w:rsidP="005E0576">
      <w:pPr>
        <w:rPr>
          <w:rFonts w:ascii="Times New Roman" w:hAnsi="Times New Roman"/>
        </w:rPr>
      </w:pPr>
    </w:p>
    <w:p w14:paraId="0B5B30E7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 xml:space="preserve">&lt;?php </w:t>
      </w:r>
    </w:p>
    <w:p w14:paraId="446FB4F5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/* Подключение к серверу MySQL */ </w:t>
      </w:r>
    </w:p>
    <w:p w14:paraId="0C7DE6D6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$link = mysqli_connect( </w:t>
      </w:r>
    </w:p>
    <w:p w14:paraId="550D4C53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'localhost',  /* Хост, к которому мы подключаемся */ </w:t>
      </w:r>
    </w:p>
    <w:p w14:paraId="7A35E8E9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'root',       /* Имя пользователя */ </w:t>
      </w:r>
    </w:p>
    <w:p w14:paraId="01352DE8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'',   /* Используемый пароль */ </w:t>
      </w:r>
    </w:p>
    <w:p w14:paraId="702EC91D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'lab6');     /* База данных для запросов по умолчанию */ </w:t>
      </w:r>
    </w:p>
    <w:p w14:paraId="4DE64157" w14:textId="77777777" w:rsidR="005E0576" w:rsidRPr="005E0576" w:rsidRDefault="005E0576" w:rsidP="005E0576">
      <w:pPr>
        <w:rPr>
          <w:rFonts w:ascii="Times New Roman" w:hAnsi="Times New Roman"/>
        </w:rPr>
      </w:pPr>
    </w:p>
    <w:p w14:paraId="156589E3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if (!$link) { </w:t>
      </w:r>
    </w:p>
    <w:p w14:paraId="736796CA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>printf("Невозможно подключиться к базе данных. Код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ошибки</w:t>
      </w:r>
      <w:r w:rsidRPr="005E0576">
        <w:rPr>
          <w:rFonts w:ascii="Times New Roman" w:hAnsi="Times New Roman"/>
          <w:lang w:val="en-US"/>
        </w:rPr>
        <w:t xml:space="preserve">: %s\n", mysqli_connect_error()); </w:t>
      </w:r>
    </w:p>
    <w:p w14:paraId="6810AE9A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exit; </w:t>
      </w:r>
    </w:p>
    <w:p w14:paraId="63074773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} </w:t>
      </w:r>
    </w:p>
    <w:p w14:paraId="294CEA22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</w:p>
    <w:p w14:paraId="06BEEEA6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/* </w:t>
      </w:r>
      <w:r w:rsidRPr="005E0576">
        <w:rPr>
          <w:rFonts w:ascii="Times New Roman" w:hAnsi="Times New Roman"/>
        </w:rPr>
        <w:t>Посылаем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запрос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серверу</w:t>
      </w:r>
      <w:r w:rsidRPr="005E0576">
        <w:rPr>
          <w:rFonts w:ascii="Times New Roman" w:hAnsi="Times New Roman"/>
          <w:lang w:val="en-US"/>
        </w:rPr>
        <w:t xml:space="preserve"> */ </w:t>
      </w:r>
    </w:p>
    <w:p w14:paraId="65D6170A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if ($result = mysqli_query($link, 'SELECT * FROM function  ')) </w:t>
      </w:r>
    </w:p>
    <w:p w14:paraId="613ED870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{ </w:t>
      </w:r>
    </w:p>
    <w:p w14:paraId="4302198D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</w:p>
    <w:p w14:paraId="429B2065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  <w:t xml:space="preserve"> </w:t>
      </w:r>
    </w:p>
    <w:p w14:paraId="5436AB4A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</w:p>
    <w:p w14:paraId="5056259A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/* </w:t>
      </w:r>
      <w:r w:rsidRPr="005E0576">
        <w:rPr>
          <w:rFonts w:ascii="Times New Roman" w:hAnsi="Times New Roman"/>
        </w:rPr>
        <w:t>Выборка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результатов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запроса</w:t>
      </w:r>
      <w:r w:rsidRPr="005E0576">
        <w:rPr>
          <w:rFonts w:ascii="Times New Roman" w:hAnsi="Times New Roman"/>
          <w:lang w:val="en-US"/>
        </w:rPr>
        <w:t xml:space="preserve"> */</w:t>
      </w:r>
    </w:p>
    <w:p w14:paraId="13ED581E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while( $row = mysqli_fetch_assoc($result) ){ </w:t>
      </w:r>
    </w:p>
    <w:p w14:paraId="135A4234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>printf("&lt;tr&gt;&lt;td&gt; %s &lt;/td&gt; &lt;td&gt; %s &lt;/td&gt; &lt;td&gt; %s &lt;/td&gt; &lt;td&gt; %s &lt;/td&gt; &lt;td&gt; %s &lt;/td&gt; &lt;/tr&gt;", $row['ID_fun'], $row['ID_lib'], $row['Name_fun'], $row['return_type'], $row['Description']  );</w:t>
      </w:r>
    </w:p>
    <w:p w14:paraId="08AA8D6D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 </w:t>
      </w:r>
    </w:p>
    <w:p w14:paraId="12003B7C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} </w:t>
      </w:r>
    </w:p>
    <w:p w14:paraId="2DF6AFF5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/* </w:t>
      </w:r>
      <w:r w:rsidRPr="005E0576">
        <w:rPr>
          <w:rFonts w:ascii="Times New Roman" w:hAnsi="Times New Roman"/>
        </w:rPr>
        <w:t>Освобождаем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используемую</w:t>
      </w:r>
      <w:r w:rsidRPr="005E0576">
        <w:rPr>
          <w:rFonts w:ascii="Times New Roman" w:hAnsi="Times New Roman"/>
          <w:lang w:val="en-US"/>
        </w:rPr>
        <w:t xml:space="preserve"> </w:t>
      </w:r>
      <w:r w:rsidRPr="005E0576">
        <w:rPr>
          <w:rFonts w:ascii="Times New Roman" w:hAnsi="Times New Roman"/>
        </w:rPr>
        <w:t>память</w:t>
      </w:r>
      <w:r w:rsidRPr="005E0576">
        <w:rPr>
          <w:rFonts w:ascii="Times New Roman" w:hAnsi="Times New Roman"/>
          <w:lang w:val="en-US"/>
        </w:rPr>
        <w:t xml:space="preserve"> */ </w:t>
      </w:r>
    </w:p>
    <w:p w14:paraId="6BC90E69" w14:textId="77777777" w:rsidR="005E0576" w:rsidRPr="005E0576" w:rsidRDefault="005E0576" w:rsidP="005E0576">
      <w:pPr>
        <w:rPr>
          <w:rFonts w:ascii="Times New Roman" w:hAnsi="Times New Roman"/>
          <w:lang w:val="en-US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  <w:t xml:space="preserve">mysqli_free_result($result); </w:t>
      </w:r>
    </w:p>
    <w:p w14:paraId="1B3ACC21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  <w:lang w:val="en-US"/>
        </w:rPr>
        <w:tab/>
      </w:r>
      <w:r w:rsidRPr="005E0576">
        <w:rPr>
          <w:rFonts w:ascii="Times New Roman" w:hAnsi="Times New Roman"/>
        </w:rPr>
        <w:t xml:space="preserve">} </w:t>
      </w:r>
    </w:p>
    <w:p w14:paraId="39B5DCBD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</w:r>
      <w:r w:rsidRPr="005E0576">
        <w:rPr>
          <w:rFonts w:ascii="Times New Roman" w:hAnsi="Times New Roman"/>
        </w:rPr>
        <w:tab/>
        <w:t xml:space="preserve">/* Закрываем соединение */ </w:t>
      </w:r>
    </w:p>
    <w:p w14:paraId="10E214D5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ab/>
        <w:t xml:space="preserve">mysqli_close($link); </w:t>
      </w:r>
    </w:p>
    <w:p w14:paraId="4C45DE82" w14:textId="77777777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lastRenderedPageBreak/>
        <w:t xml:space="preserve">?&gt; </w:t>
      </w:r>
    </w:p>
    <w:p w14:paraId="01BBC3CE" w14:textId="2F7604BC" w:rsidR="005E0576" w:rsidRPr="005E0576" w:rsidRDefault="005E0576" w:rsidP="005E0576">
      <w:pPr>
        <w:rPr>
          <w:rFonts w:ascii="Times New Roman" w:hAnsi="Times New Roman"/>
        </w:rPr>
      </w:pPr>
      <w:r w:rsidRPr="005E0576">
        <w:rPr>
          <w:rFonts w:ascii="Times New Roman" w:hAnsi="Times New Roman"/>
        </w:rPr>
        <w:t xml:space="preserve">  </w:t>
      </w:r>
    </w:p>
    <w:p w14:paraId="1BA1D95A" w14:textId="77777777" w:rsidR="008A2926" w:rsidRDefault="008A2926" w:rsidP="00ED3AB4">
      <w:pPr>
        <w:rPr>
          <w:rFonts w:ascii="Times New Roman" w:hAnsi="Times New Roman"/>
          <w:b/>
          <w:bCs/>
          <w:sz w:val="28"/>
          <w:szCs w:val="28"/>
        </w:rPr>
      </w:pPr>
    </w:p>
    <w:p w14:paraId="7A9F9FC3" w14:textId="74979F79" w:rsidR="00431660" w:rsidRDefault="00431660" w:rsidP="00ED3AB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</w:t>
      </w:r>
      <w:r w:rsidRPr="00431660">
        <w:rPr>
          <w:rFonts w:ascii="Times New Roman" w:hAnsi="Times New Roman"/>
          <w:b/>
          <w:bCs/>
          <w:sz w:val="28"/>
          <w:szCs w:val="28"/>
        </w:rPr>
        <w:t>криншоты страниц сайта</w:t>
      </w:r>
      <w:r w:rsidR="001D4188">
        <w:rPr>
          <w:rFonts w:ascii="Times New Roman" w:hAnsi="Times New Roman"/>
          <w:b/>
          <w:bCs/>
          <w:sz w:val="28"/>
          <w:szCs w:val="28"/>
        </w:rPr>
        <w:br/>
      </w:r>
      <w:r w:rsidR="001D4188">
        <w:rPr>
          <w:noProof/>
        </w:rPr>
        <w:drawing>
          <wp:inline distT="0" distB="0" distL="0" distR="0" wp14:anchorId="473EDD23" wp14:editId="7671535A">
            <wp:extent cx="5940425" cy="29457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7DB" w14:textId="34CF03A7" w:rsidR="001D4188" w:rsidRDefault="001D4188" w:rsidP="001D4188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1D4188">
        <w:rPr>
          <w:rFonts w:ascii="Times New Roman" w:hAnsi="Times New Roman"/>
          <w:b/>
          <w:bCs/>
          <w:sz w:val="24"/>
          <w:szCs w:val="24"/>
        </w:rPr>
        <w:t>Рис</w:t>
      </w:r>
      <w:r w:rsidR="008D477A">
        <w:rPr>
          <w:rFonts w:ascii="Times New Roman" w:hAnsi="Times New Roman"/>
          <w:b/>
          <w:bCs/>
          <w:sz w:val="24"/>
          <w:szCs w:val="24"/>
        </w:rPr>
        <w:t>3</w:t>
      </w:r>
      <w:r w:rsidRPr="001D4188">
        <w:rPr>
          <w:rFonts w:ascii="Times New Roman" w:hAnsi="Times New Roman"/>
          <w:b/>
          <w:bCs/>
          <w:sz w:val="24"/>
          <w:szCs w:val="24"/>
        </w:rPr>
        <w:t>-начальная страница сайта</w:t>
      </w:r>
    </w:p>
    <w:p w14:paraId="14EEDAFE" w14:textId="1269DF8D" w:rsidR="001D4188" w:rsidRDefault="001D4188" w:rsidP="001D4188">
      <w:pPr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CDEEA29" wp14:editId="053025C4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2C9C6A" w14:textId="1D8A42EE" w:rsidR="001D4188" w:rsidRPr="001D4188" w:rsidRDefault="001D4188" w:rsidP="001D4188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1D4188">
        <w:rPr>
          <w:rFonts w:ascii="Times New Roman" w:hAnsi="Times New Roman"/>
          <w:b/>
          <w:bCs/>
          <w:sz w:val="24"/>
          <w:szCs w:val="24"/>
        </w:rPr>
        <w:t>Рис</w:t>
      </w:r>
      <w:r w:rsidR="008D477A">
        <w:rPr>
          <w:rFonts w:ascii="Times New Roman" w:hAnsi="Times New Roman"/>
          <w:b/>
          <w:bCs/>
          <w:sz w:val="24"/>
          <w:szCs w:val="24"/>
        </w:rPr>
        <w:t>4</w:t>
      </w:r>
      <w:r w:rsidRPr="001D418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D4188">
        <w:rPr>
          <w:rFonts w:ascii="Times New Roman" w:hAnsi="Times New Roman"/>
          <w:b/>
          <w:bCs/>
          <w:sz w:val="24"/>
          <w:szCs w:val="24"/>
        </w:rPr>
        <w:t>-</w:t>
      </w:r>
      <w:r>
        <w:rPr>
          <w:rFonts w:ascii="Times New Roman" w:hAnsi="Times New Roman"/>
          <w:b/>
          <w:bCs/>
          <w:sz w:val="24"/>
          <w:szCs w:val="24"/>
        </w:rPr>
        <w:t>Страница с выводов данных из таблиц БД</w:t>
      </w:r>
    </w:p>
    <w:p w14:paraId="02B1DE72" w14:textId="77777777" w:rsidR="001D4188" w:rsidRPr="001D4188" w:rsidRDefault="001D4188" w:rsidP="001D4188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sectPr w:rsidR="001D4188" w:rsidRPr="001D4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D2"/>
    <w:rsid w:val="00173156"/>
    <w:rsid w:val="001D4188"/>
    <w:rsid w:val="00431660"/>
    <w:rsid w:val="00457A18"/>
    <w:rsid w:val="00530A0A"/>
    <w:rsid w:val="005A3C87"/>
    <w:rsid w:val="005E0576"/>
    <w:rsid w:val="008A2926"/>
    <w:rsid w:val="008D477A"/>
    <w:rsid w:val="00923ED2"/>
    <w:rsid w:val="00A66D2B"/>
    <w:rsid w:val="00D61FDB"/>
    <w:rsid w:val="00ED3AB4"/>
    <w:rsid w:val="00F10594"/>
    <w:rsid w:val="00F5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3D86F"/>
  <w15:chartTrackingRefBased/>
  <w15:docId w15:val="{C75E3611-A9B5-48E7-B5BA-C0FB8511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AB4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ED3AB4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ED3AB4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ED3AB4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ED3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1219</Words>
  <Characters>6951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13</cp:revision>
  <dcterms:created xsi:type="dcterms:W3CDTF">2020-11-25T10:40:00Z</dcterms:created>
  <dcterms:modified xsi:type="dcterms:W3CDTF">2020-11-26T09:37:00Z</dcterms:modified>
</cp:coreProperties>
</file>