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01FAD" w14:textId="77777777" w:rsidR="00DD2F60" w:rsidRPr="00A2168A" w:rsidRDefault="00DD2F60" w:rsidP="00DD2F60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2F2BF53C" w14:textId="77777777" w:rsidR="00DD2F60" w:rsidRPr="00A2168A" w:rsidRDefault="00DD2F60" w:rsidP="00DD2F60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46BB9EA" w14:textId="77777777" w:rsidR="00DD2F60" w:rsidRPr="00A2168A" w:rsidRDefault="00DD2F60" w:rsidP="00DD2F6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73C82BE8" w14:textId="77777777" w:rsidR="00DD2F60" w:rsidRPr="00A2168A" w:rsidRDefault="00DD2F60" w:rsidP="00DD2F6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614964AE" w14:textId="77777777" w:rsidR="00DD2F60" w:rsidRPr="00A2168A" w:rsidRDefault="00DD2F60" w:rsidP="00DD2F60">
      <w:pPr>
        <w:pStyle w:val="a3"/>
        <w:jc w:val="center"/>
        <w:rPr>
          <w:rFonts w:ascii="Cambria" w:hAnsi="Cambria"/>
          <w:sz w:val="24"/>
          <w:szCs w:val="24"/>
        </w:rPr>
      </w:pPr>
    </w:p>
    <w:p w14:paraId="57A85BB9" w14:textId="77777777" w:rsidR="00DD2F60" w:rsidRPr="00A2168A" w:rsidRDefault="00DD2F60" w:rsidP="00DD2F6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70D3B35A" w14:textId="77777777" w:rsidR="00DD2F60" w:rsidRPr="00A2168A" w:rsidRDefault="00DD2F60" w:rsidP="00DD2F60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04947A29" w14:textId="77777777" w:rsidR="00DD2F60" w:rsidRDefault="00DD2F60" w:rsidP="00DD2F60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4F1F311D" w14:textId="77777777" w:rsidR="00DD2F60" w:rsidRDefault="00DD2F60" w:rsidP="00DD2F60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DD2F60" w14:paraId="46387A85" w14:textId="77777777" w:rsidTr="00FB6BDA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AC048A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72EA0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0479C8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0B655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1FE26C" w14:textId="77777777" w:rsidR="00DD2F60" w:rsidRDefault="00DD2F60" w:rsidP="00FB6BDA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383E39B4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DD2F60" w14:paraId="4B728A26" w14:textId="77777777" w:rsidTr="00FB6BDA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108C5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A6035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C9A7CD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370F15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4A6788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42AA10F" w14:textId="77777777" w:rsidR="00DD2F60" w:rsidRDefault="00DD2F60" w:rsidP="00DD2F60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D2F60" w14:paraId="066F36CC" w14:textId="77777777" w:rsidTr="00FB6BDA">
        <w:tc>
          <w:tcPr>
            <w:tcW w:w="9465" w:type="dxa"/>
          </w:tcPr>
          <w:p w14:paraId="72717A56" w14:textId="3FB1A537" w:rsidR="00DD2F60" w:rsidRPr="00DC767B" w:rsidRDefault="00DD2F60" w:rsidP="00FB6BDA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</w:t>
            </w:r>
            <w:r w:rsidR="005961D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br/>
            </w:r>
          </w:p>
        </w:tc>
      </w:tr>
      <w:tr w:rsidR="00DD2F60" w14:paraId="66B4645D" w14:textId="77777777" w:rsidTr="00FB6BDA">
        <w:tc>
          <w:tcPr>
            <w:tcW w:w="9465" w:type="dxa"/>
          </w:tcPr>
          <w:p w14:paraId="589EFF48" w14:textId="51F11913" w:rsidR="00DD2F60" w:rsidRPr="005961D3" w:rsidRDefault="00DD2F60" w:rsidP="005961D3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C7371">
              <w:rPr>
                <w:rFonts w:ascii="Times New Roman" w:hAnsi="Times New Roman"/>
                <w:sz w:val="28"/>
                <w:szCs w:val="28"/>
              </w:rPr>
              <w:t>«</w:t>
            </w:r>
            <w:r w:rsidR="005961D3" w:rsidRPr="005961D3">
              <w:rPr>
                <w:rFonts w:ascii="Times New Roman" w:hAnsi="Times New Roman"/>
                <w:sz w:val="28"/>
                <w:szCs w:val="28"/>
              </w:rPr>
              <w:t>Применение  XSLT преобразования к документу XML</w:t>
            </w:r>
            <w:r w:rsidRPr="00EC7371">
              <w:rPr>
                <w:rFonts w:ascii="Times New Roman" w:hAnsi="Times New Roman"/>
                <w:sz w:val="28"/>
                <w:szCs w:val="28"/>
              </w:rPr>
              <w:t>»</w:t>
            </w:r>
            <w:r w:rsidRPr="00EC7371">
              <w:rPr>
                <w:rFonts w:ascii="Times New Roman" w:hAnsi="Times New Roman"/>
                <w:sz w:val="32"/>
              </w:rPr>
              <w:t xml:space="preserve">  </w:t>
            </w:r>
            <w:r w:rsidRPr="00EC7371">
              <w:rPr>
                <w:rFonts w:ascii="Times New Roman" w:hAnsi="Times New Roman"/>
                <w:sz w:val="32"/>
              </w:rPr>
              <w:br/>
            </w:r>
          </w:p>
        </w:tc>
      </w:tr>
      <w:tr w:rsidR="00DD2F60" w14:paraId="334D6668" w14:textId="77777777" w:rsidTr="00FB6BDA">
        <w:tc>
          <w:tcPr>
            <w:tcW w:w="9465" w:type="dxa"/>
          </w:tcPr>
          <w:p w14:paraId="317B439D" w14:textId="77777777" w:rsidR="00DD2F60" w:rsidRPr="00A2168A" w:rsidRDefault="00DD2F60" w:rsidP="00FB6BDA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курсу:  </w:t>
            </w:r>
            <w:r w:rsidRPr="004F3E65">
              <w:rPr>
                <w:rFonts w:ascii="Cambria" w:hAnsi="Cambria"/>
                <w:sz w:val="28"/>
                <w:szCs w:val="28"/>
              </w:rPr>
              <w:t>Web-технологии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60DDB33A" w14:textId="77777777" w:rsidR="00DD2F60" w:rsidRDefault="00DD2F60" w:rsidP="00FB6BD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3431A611" w14:textId="77777777" w:rsidR="00DD2F60" w:rsidRPr="0071463C" w:rsidRDefault="00DD2F60" w:rsidP="00FB6BD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6FBCA686" w14:textId="77777777" w:rsidR="00DD2F60" w:rsidRDefault="00DD2F60" w:rsidP="00FB6BDA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DD2F60" w14:paraId="2F293AEC" w14:textId="77777777" w:rsidTr="00FB6BDA">
        <w:tc>
          <w:tcPr>
            <w:tcW w:w="9465" w:type="dxa"/>
          </w:tcPr>
          <w:p w14:paraId="3B5E63D8" w14:textId="77777777" w:rsidR="00DD2F60" w:rsidRDefault="00DD2F60" w:rsidP="00FB6BDA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DD2F60" w14:paraId="60AB21F4" w14:textId="77777777" w:rsidTr="00FB6BDA">
        <w:tc>
          <w:tcPr>
            <w:tcW w:w="9465" w:type="dxa"/>
          </w:tcPr>
          <w:p w14:paraId="5BC64753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20426F93" w14:textId="77777777" w:rsidR="00DD2F60" w:rsidRDefault="00DD2F60" w:rsidP="00DD2F60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DD2F60" w14:paraId="186E9332" w14:textId="77777777" w:rsidTr="00FB6BDA">
        <w:tc>
          <w:tcPr>
            <w:tcW w:w="2167" w:type="dxa"/>
            <w:vAlign w:val="bottom"/>
          </w:tcPr>
          <w:p w14:paraId="2FBF1D64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СТУДЕНТ  ГР.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D747A4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4AE42EE7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E822F8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1A924FC6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0B23EF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Чепусов.В.К.</w:t>
            </w:r>
          </w:p>
        </w:tc>
      </w:tr>
      <w:tr w:rsidR="00DD2F60" w14:paraId="4CE774BA" w14:textId="77777777" w:rsidTr="00FB6BDA">
        <w:tc>
          <w:tcPr>
            <w:tcW w:w="2167" w:type="dxa"/>
            <w:vAlign w:val="center"/>
          </w:tcPr>
          <w:p w14:paraId="651192F1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3F2714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07CB09F4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498779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6DED86B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2E2141D6" w14:textId="77777777" w:rsidR="00DD2F60" w:rsidRDefault="00DD2F60" w:rsidP="00FB6BDA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6675D012" w14:textId="77777777" w:rsidR="00DD2F60" w:rsidRDefault="00DD2F60" w:rsidP="00DD2F60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0BC2DD6" w14:textId="77777777" w:rsidR="00DD2F60" w:rsidRDefault="00DD2F60" w:rsidP="00DD2F60"/>
    <w:p w14:paraId="5E3748C7" w14:textId="77777777" w:rsidR="00DD2F60" w:rsidRDefault="00DD2F60" w:rsidP="00DD2F60"/>
    <w:p w14:paraId="09EFD290" w14:textId="77777777" w:rsidR="00DD2F60" w:rsidRDefault="00DD2F60" w:rsidP="00DD2F60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165685DE" w14:textId="77777777" w:rsidR="00DD2F60" w:rsidRDefault="00DD2F60" w:rsidP="00DD2F60">
      <w:pPr>
        <w:rPr>
          <w:sz w:val="24"/>
          <w:szCs w:val="24"/>
        </w:rPr>
      </w:pPr>
    </w:p>
    <w:p w14:paraId="105A5C02" w14:textId="2C050346" w:rsidR="00DD2F60" w:rsidRDefault="00DD2F60" w:rsidP="00DD2F60">
      <w:pPr>
        <w:rPr>
          <w:rFonts w:ascii="Times New Roman" w:hAnsi="Times New Roman"/>
          <w:sz w:val="28"/>
          <w:szCs w:val="28"/>
        </w:rPr>
      </w:pPr>
      <w:r>
        <w:rPr>
          <w:sz w:val="24"/>
          <w:szCs w:val="24"/>
        </w:rPr>
        <w:lastRenderedPageBreak/>
        <w:br/>
      </w:r>
      <w:r w:rsidRPr="00B8597B">
        <w:rPr>
          <w:rFonts w:ascii="Times New Roman" w:hAnsi="Times New Roman"/>
          <w:b/>
          <w:sz w:val="28"/>
          <w:szCs w:val="28"/>
        </w:rPr>
        <w:t>Цель работы</w:t>
      </w:r>
      <w:r w:rsidRPr="00B8597B">
        <w:rPr>
          <w:rFonts w:ascii="Times New Roman" w:hAnsi="Times New Roman"/>
          <w:sz w:val="28"/>
          <w:szCs w:val="28"/>
        </w:rPr>
        <w:t>:</w:t>
      </w:r>
    </w:p>
    <w:p w14:paraId="575B5F22" w14:textId="1EDF40CF" w:rsidR="00DD2F60" w:rsidRPr="006C5DED" w:rsidRDefault="006C5DED" w:rsidP="00DD2F60">
      <w:pPr>
        <w:rPr>
          <w:rFonts w:ascii="Times New Roman" w:hAnsi="Times New Roman"/>
          <w:sz w:val="24"/>
          <w:szCs w:val="24"/>
        </w:rPr>
      </w:pPr>
      <w:r w:rsidRPr="006C5DED">
        <w:rPr>
          <w:rFonts w:ascii="Times New Roman" w:hAnsi="Times New Roman"/>
          <w:sz w:val="24"/>
          <w:szCs w:val="24"/>
        </w:rPr>
        <w:t>изучение языка разметки XML и выполнение XSLT преобразования</w:t>
      </w:r>
    </w:p>
    <w:p w14:paraId="27C84878" w14:textId="75C609D5" w:rsid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</w:t>
      </w:r>
      <w:r w:rsidRPr="00DD2F60">
        <w:rPr>
          <w:rFonts w:ascii="Times New Roman" w:hAnsi="Times New Roman"/>
          <w:b/>
          <w:bCs/>
          <w:sz w:val="28"/>
          <w:szCs w:val="28"/>
        </w:rPr>
        <w:t>ариант задания</w:t>
      </w:r>
    </w:p>
    <w:p w14:paraId="497418E7" w14:textId="147278AE" w:rsidR="006C5DED" w:rsidRPr="006C5DED" w:rsidRDefault="006C5DED" w:rsidP="00DD2F60">
      <w:pPr>
        <w:rPr>
          <w:rFonts w:ascii="Times New Roman" w:hAnsi="Times New Roman"/>
          <w:sz w:val="24"/>
          <w:szCs w:val="24"/>
        </w:rPr>
      </w:pPr>
      <w:r w:rsidRPr="006C5DED">
        <w:rPr>
          <w:rFonts w:ascii="Times New Roman" w:hAnsi="Times New Roman"/>
          <w:sz w:val="24"/>
          <w:szCs w:val="24"/>
        </w:rPr>
        <w:t>Тема сайта=Язык питон</w:t>
      </w:r>
    </w:p>
    <w:p w14:paraId="698190E2" w14:textId="77777777" w:rsidR="00DD2F60" w:rsidRP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4990DA37" w14:textId="068C7279" w:rsid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 w:rsidRPr="00DD2F60">
        <w:rPr>
          <w:rFonts w:ascii="Times New Roman" w:hAnsi="Times New Roman"/>
          <w:b/>
          <w:bCs/>
          <w:sz w:val="28"/>
          <w:szCs w:val="28"/>
        </w:rPr>
        <w:t>XML файл</w:t>
      </w:r>
    </w:p>
    <w:p w14:paraId="55103577" w14:textId="4CCCA962" w:rsidR="006C5DED" w:rsidRDefault="006C5DED" w:rsidP="00DD2F6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Файл </w:t>
      </w:r>
      <w:r w:rsidRPr="006C5DED">
        <w:rPr>
          <w:rFonts w:ascii="Times New Roman" w:hAnsi="Times New Roman"/>
          <w:sz w:val="24"/>
          <w:szCs w:val="24"/>
        </w:rPr>
        <w:t>mydbxml.xml</w:t>
      </w:r>
    </w:p>
    <w:p w14:paraId="628AF46F" w14:textId="07D02C61" w:rsidR="006C5DED" w:rsidRDefault="006C5DED" w:rsidP="00DD2F60">
      <w:pPr>
        <w:rPr>
          <w:rFonts w:ascii="Times New Roman" w:hAnsi="Times New Roman"/>
          <w:sz w:val="24"/>
          <w:szCs w:val="24"/>
        </w:rPr>
      </w:pPr>
    </w:p>
    <w:p w14:paraId="18BEB47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>&lt;?xml version="1.0" encoding="windows-1251"?&gt;</w:t>
      </w:r>
    </w:p>
    <w:p w14:paraId="671DBFD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>&lt;catalog&gt;</w:t>
      </w:r>
    </w:p>
    <w:p w14:paraId="7B54DAE3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015E437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https://bipbap.ru/wp-content/uploads/2019/05/1532440298_3.jpg &lt;/image&gt;</w:t>
      </w:r>
    </w:p>
    <w:p w14:paraId="184F99D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Зумер</w:t>
      </w:r>
      <w:r w:rsidRPr="006C5DED">
        <w:rPr>
          <w:rFonts w:ascii="Times New Roman" w:hAnsi="Times New Roman"/>
          <w:lang w:val="en-US"/>
        </w:rPr>
        <w:t>&lt;/name&gt;</w:t>
      </w:r>
    </w:p>
    <w:p w14:paraId="40CD332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Мастер</w:t>
      </w:r>
      <w:r w:rsidRPr="006C5DED">
        <w:rPr>
          <w:rFonts w:ascii="Times New Roman" w:hAnsi="Times New Roman"/>
          <w:lang w:val="en-US"/>
        </w:rPr>
        <w:t>&lt;/group&gt;</w:t>
      </w:r>
    </w:p>
    <w:p w14:paraId="1B3156E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&lt;data&gt;13.12.2019&lt;/data&gt;</w:t>
      </w:r>
    </w:p>
    <w:p w14:paraId="4EDF75F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&lt;help&gt;1000&lt;/help&gt;</w:t>
      </w:r>
    </w:p>
    <w:p w14:paraId="6DBE733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Нормальная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стратегия</w:t>
      </w:r>
      <w:r w:rsidRPr="006C5DED">
        <w:rPr>
          <w:rFonts w:ascii="Times New Roman" w:hAnsi="Times New Roman"/>
          <w:lang w:val="en-US"/>
        </w:rPr>
        <w:t>&lt;/status&gt;</w:t>
      </w:r>
    </w:p>
    <w:p w14:paraId="3E567B3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16C2BBFD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</w:t>
      </w:r>
    </w:p>
    <w:p w14:paraId="47B290C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286A1C0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&lt;image&gt;https://steamcdn-a.akamaihd.net/steamcommunity/public/images/avatars/94/94db006ab465ff2bf5bc1b78ceff827a3b761c4d_full.jpg&lt;/image&gt;</w:t>
      </w:r>
    </w:p>
    <w:p w14:paraId="09C14528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&lt;name&gt;Hate Machine&lt;/name&gt;</w:t>
      </w:r>
    </w:p>
    <w:p w14:paraId="5686CD7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&lt;group&gt;Alied Mastercomputer&lt;/group&gt;</w:t>
      </w:r>
    </w:p>
    <w:p w14:paraId="0C86634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&lt;data&gt;19.05.2018&lt;/data&gt;</w:t>
      </w:r>
    </w:p>
    <w:p w14:paraId="1A9C0C2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&lt;help&gt;2500&lt;/help&gt;</w:t>
      </w:r>
    </w:p>
    <w:p w14:paraId="6F8A770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&lt;status&gt;[DATE DELETE]&lt;/status&gt;</w:t>
      </w:r>
    </w:p>
    <w:p w14:paraId="2E0518F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</w:p>
    <w:p w14:paraId="149C8CD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54D3A8E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5704C5B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data:image/png;base64,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</w:t>
      </w:r>
      <w:r w:rsidRPr="006C5DED">
        <w:rPr>
          <w:rFonts w:ascii="Times New Roman" w:hAnsi="Times New Roman"/>
          <w:lang w:val="en-US"/>
        </w:rPr>
        <w:lastRenderedPageBreak/>
        <w:t>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&lt;/image&gt;</w:t>
      </w:r>
    </w:p>
    <w:p w14:paraId="6D21149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Монеточка</w:t>
      </w:r>
      <w:r w:rsidRPr="006C5DED">
        <w:rPr>
          <w:rFonts w:ascii="Times New Roman" w:hAnsi="Times New Roman"/>
          <w:lang w:val="en-US"/>
        </w:rPr>
        <w:t>&lt;/name&gt;</w:t>
      </w:r>
    </w:p>
    <w:p w14:paraId="291F669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Ламер</w:t>
      </w:r>
      <w:r w:rsidRPr="006C5DED">
        <w:rPr>
          <w:rFonts w:ascii="Times New Roman" w:hAnsi="Times New Roman"/>
          <w:lang w:val="en-US"/>
        </w:rPr>
        <w:t>&lt;/group&gt;</w:t>
      </w:r>
    </w:p>
    <w:p w14:paraId="34AF1C80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&lt;data&gt;11.11.2017&lt;/data&gt;</w:t>
      </w:r>
    </w:p>
    <w:p w14:paraId="3CE5211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&lt;help&gt;250&lt;/help&gt;</w:t>
      </w:r>
    </w:p>
    <w:p w14:paraId="3D33008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&lt;status&gt;Alt+f4&lt;/status&gt;</w:t>
      </w:r>
    </w:p>
    <w:p w14:paraId="68A79248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7FA3B52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466AD4E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0B7622B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data:image/jpeg;base64,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</w:t>
      </w:r>
      <w:r w:rsidRPr="006C5DED">
        <w:rPr>
          <w:rFonts w:ascii="Times New Roman" w:hAnsi="Times New Roman"/>
          <w:lang w:val="en-US"/>
        </w:rPr>
        <w:lastRenderedPageBreak/>
        <w:t>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</w:t>
      </w:r>
      <w:r w:rsidRPr="006C5DED">
        <w:rPr>
          <w:rFonts w:ascii="Times New Roman" w:hAnsi="Times New Roman"/>
          <w:lang w:val="en-US"/>
        </w:rPr>
        <w:lastRenderedPageBreak/>
        <w:t>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 &lt;/image&gt;</w:t>
      </w:r>
    </w:p>
    <w:p w14:paraId="4E1FACC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Санек</w:t>
      </w:r>
      <w:r w:rsidRPr="006C5DED">
        <w:rPr>
          <w:rFonts w:ascii="Times New Roman" w:hAnsi="Times New Roman"/>
          <w:lang w:val="en-US"/>
        </w:rPr>
        <w:t>&lt;/name&gt;</w:t>
      </w:r>
    </w:p>
    <w:p w14:paraId="30348C1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Модератор</w:t>
      </w:r>
      <w:r w:rsidRPr="006C5DED">
        <w:rPr>
          <w:rFonts w:ascii="Times New Roman" w:hAnsi="Times New Roman"/>
          <w:lang w:val="en-US"/>
        </w:rPr>
        <w:t>&lt;/group&gt;</w:t>
      </w:r>
    </w:p>
    <w:p w14:paraId="6AEF0580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&lt;data&gt;13.12.2016&lt;/data&gt;</w:t>
      </w:r>
    </w:p>
    <w:p w14:paraId="6EB2F3B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&lt;help&gt;9999+&lt;/help&gt;</w:t>
      </w:r>
    </w:p>
    <w:p w14:paraId="623C82D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Помогу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всем</w:t>
      </w:r>
      <w:r w:rsidRPr="006C5DED">
        <w:rPr>
          <w:rFonts w:ascii="Times New Roman" w:hAnsi="Times New Roman"/>
          <w:lang w:val="en-US"/>
        </w:rPr>
        <w:t>!&lt;/status&gt;</w:t>
      </w:r>
    </w:p>
    <w:p w14:paraId="4673E6A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6764036F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02E49BB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17363530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data:image/jpeg;base64,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</w:t>
      </w:r>
      <w:r w:rsidRPr="006C5DED">
        <w:rPr>
          <w:rFonts w:ascii="Times New Roman" w:hAnsi="Times New Roman"/>
          <w:lang w:val="en-US"/>
        </w:rPr>
        <w:lastRenderedPageBreak/>
        <w:t>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</w:t>
      </w:r>
      <w:r w:rsidRPr="006C5DED">
        <w:rPr>
          <w:rFonts w:ascii="Times New Roman" w:hAnsi="Times New Roman"/>
          <w:lang w:val="en-US"/>
        </w:rPr>
        <w:lastRenderedPageBreak/>
        <w:t>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</w:t>
      </w:r>
      <w:r w:rsidRPr="006C5DED">
        <w:rPr>
          <w:rFonts w:ascii="Times New Roman" w:hAnsi="Times New Roman"/>
          <w:lang w:val="en-US"/>
        </w:rPr>
        <w:lastRenderedPageBreak/>
        <w:t>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 &lt;/image&gt;</w:t>
      </w:r>
    </w:p>
    <w:p w14:paraId="15A3426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Канцлер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Ги</w:t>
      </w:r>
      <w:r w:rsidRPr="006C5DED">
        <w:rPr>
          <w:rFonts w:ascii="Times New Roman" w:hAnsi="Times New Roman"/>
          <w:lang w:val="en-US"/>
        </w:rPr>
        <w:t>&lt;/name&gt;</w:t>
      </w:r>
    </w:p>
    <w:p w14:paraId="3336B98A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Мастак</w:t>
      </w:r>
      <w:r w:rsidRPr="006C5DED">
        <w:rPr>
          <w:rFonts w:ascii="Times New Roman" w:hAnsi="Times New Roman"/>
          <w:lang w:val="en-US"/>
        </w:rPr>
        <w:t>&lt;/group&gt;</w:t>
      </w:r>
    </w:p>
    <w:p w14:paraId="5578BA5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&lt;data&gt;14.10.20018&lt;/data&gt;</w:t>
      </w:r>
    </w:p>
    <w:p w14:paraId="1391D2A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&lt;help&gt;25012&lt;/help&gt;</w:t>
      </w:r>
    </w:p>
    <w:p w14:paraId="5C4B473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Я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уже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устал</w:t>
      </w:r>
      <w:r w:rsidRPr="006C5DED">
        <w:rPr>
          <w:rFonts w:ascii="Times New Roman" w:hAnsi="Times New Roman"/>
          <w:lang w:val="en-US"/>
        </w:rPr>
        <w:t>&lt;/status&gt;</w:t>
      </w:r>
    </w:p>
    <w:p w14:paraId="4EF77D5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0791531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6D2C9DC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63AE8727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https://cs4.pikabu.ru/images/previews_comm/2016-06_3/1465875412199278447.jpg&lt;/image&gt;</w:t>
      </w:r>
    </w:p>
    <w:p w14:paraId="3983E0A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Пеня</w:t>
      </w:r>
      <w:r w:rsidRPr="006C5DED">
        <w:rPr>
          <w:rFonts w:ascii="Times New Roman" w:hAnsi="Times New Roman"/>
          <w:lang w:val="en-US"/>
        </w:rPr>
        <w:t>&lt;/name&gt;</w:t>
      </w:r>
    </w:p>
    <w:p w14:paraId="134F09D8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Пенёк</w:t>
      </w:r>
      <w:r w:rsidRPr="006C5DED">
        <w:rPr>
          <w:rFonts w:ascii="Times New Roman" w:hAnsi="Times New Roman"/>
          <w:lang w:val="en-US"/>
        </w:rPr>
        <w:t>&lt;/group&gt;</w:t>
      </w:r>
    </w:p>
    <w:p w14:paraId="5A39516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&lt;data&gt;13.12.2017&lt;/data&gt;</w:t>
      </w:r>
    </w:p>
    <w:p w14:paraId="63F49D27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&lt;help&gt;1000&lt;/help&gt;</w:t>
      </w:r>
    </w:p>
    <w:p w14:paraId="3A3DDEF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Пни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не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говорят</w:t>
      </w:r>
      <w:r w:rsidRPr="006C5DED">
        <w:rPr>
          <w:rFonts w:ascii="Times New Roman" w:hAnsi="Times New Roman"/>
          <w:lang w:val="en-US"/>
        </w:rPr>
        <w:t>&lt;/status&gt;</w:t>
      </w:r>
    </w:p>
    <w:p w14:paraId="729FCF5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77E166F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1D37D40B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01CE7A6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https://ic.pics.livejournal.com/glebwiktorow/50724117/4978133/4978133_600.jpg&lt;/image&gt;</w:t>
      </w:r>
    </w:p>
    <w:p w14:paraId="693A4AB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Оракул</w:t>
      </w:r>
      <w:r w:rsidRPr="006C5DED">
        <w:rPr>
          <w:rFonts w:ascii="Times New Roman" w:hAnsi="Times New Roman"/>
          <w:lang w:val="en-US"/>
        </w:rPr>
        <w:t>&lt;/name&gt;</w:t>
      </w:r>
    </w:p>
    <w:p w14:paraId="7C50EFA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Администратор</w:t>
      </w:r>
      <w:r w:rsidRPr="006C5DED">
        <w:rPr>
          <w:rFonts w:ascii="Times New Roman" w:hAnsi="Times New Roman"/>
          <w:lang w:val="en-US"/>
        </w:rPr>
        <w:t>&lt;/group&gt;</w:t>
      </w:r>
    </w:p>
    <w:p w14:paraId="48079C3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&lt;data&gt;13.12.2007&lt;/data&gt;</w:t>
      </w:r>
    </w:p>
    <w:p w14:paraId="6701824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&lt;help&gt;9999+&lt;/help&gt;</w:t>
      </w:r>
    </w:p>
    <w:p w14:paraId="3FF01837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Расстрел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на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месте</w:t>
      </w:r>
      <w:r w:rsidRPr="006C5DED">
        <w:rPr>
          <w:rFonts w:ascii="Times New Roman" w:hAnsi="Times New Roman"/>
          <w:lang w:val="en-US"/>
        </w:rPr>
        <w:t>&lt;/status&gt;</w:t>
      </w:r>
    </w:p>
    <w:p w14:paraId="78DDCCD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7007822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lastRenderedPageBreak/>
        <w:t xml:space="preserve">   </w:t>
      </w:r>
    </w:p>
    <w:p w14:paraId="6B183747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1B0D9269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https://steamcdn-a.akamaihd.net/steamcommunity/public/images/avatars/b4/b489b28266d61e912b04aa61756415fc1685a48f_full.jpg &lt;/image&gt;</w:t>
      </w:r>
    </w:p>
    <w:p w14:paraId="72B6841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&lt;name&gt;RUDGE&lt;/name&gt;</w:t>
      </w:r>
    </w:p>
    <w:p w14:paraId="5EF70854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Начинающий</w:t>
      </w:r>
      <w:r w:rsidRPr="006C5DED">
        <w:rPr>
          <w:rFonts w:ascii="Times New Roman" w:hAnsi="Times New Roman"/>
          <w:lang w:val="en-US"/>
        </w:rPr>
        <w:t xml:space="preserve"> &lt;/group&gt;</w:t>
      </w:r>
    </w:p>
    <w:p w14:paraId="4607568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&lt;data&gt;13.12.2020&lt;/data&gt;</w:t>
      </w:r>
    </w:p>
    <w:p w14:paraId="22906FD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&lt;help&gt;50&lt;/help&gt;</w:t>
      </w:r>
    </w:p>
    <w:p w14:paraId="1A1F2DF3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Мясник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я</w:t>
      </w:r>
      <w:r w:rsidRPr="006C5DED">
        <w:rPr>
          <w:rFonts w:ascii="Times New Roman" w:hAnsi="Times New Roman"/>
          <w:lang w:val="en-US"/>
        </w:rPr>
        <w:t>&lt;/status&gt;</w:t>
      </w:r>
    </w:p>
    <w:p w14:paraId="39328883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62ABDD2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764F4F7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5BA9956D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&lt;image&gt;https://ego-zhena.ru/uploads/images/chto-sluchilos-s-gennadiem-gorinym-737.jpg&lt;/image&gt;</w:t>
      </w:r>
    </w:p>
    <w:p w14:paraId="13D64BCB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</w:t>
      </w:r>
      <w:r w:rsidRPr="006C5DED">
        <w:rPr>
          <w:rFonts w:ascii="Times New Roman" w:hAnsi="Times New Roman"/>
        </w:rPr>
        <w:t>Григорий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Израилевич</w:t>
      </w:r>
      <w:r w:rsidRPr="006C5DED">
        <w:rPr>
          <w:rFonts w:ascii="Times New Roman" w:hAnsi="Times New Roman"/>
          <w:lang w:val="en-US"/>
        </w:rPr>
        <w:t>&lt;/name&gt;</w:t>
      </w:r>
    </w:p>
    <w:p w14:paraId="1F267261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Наблюдатель</w:t>
      </w:r>
      <w:r w:rsidRPr="006C5DED">
        <w:rPr>
          <w:rFonts w:ascii="Times New Roman" w:hAnsi="Times New Roman"/>
          <w:lang w:val="en-US"/>
        </w:rPr>
        <w:t>&lt;/group&gt;</w:t>
      </w:r>
    </w:p>
    <w:p w14:paraId="20FEBF98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&lt;data&gt;13.12.2019&lt;/data&gt;</w:t>
      </w:r>
    </w:p>
    <w:p w14:paraId="6808E137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&lt;help&gt;1&lt;/help&gt;</w:t>
      </w:r>
    </w:p>
    <w:p w14:paraId="37B4E14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Всем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здравствуйте</w:t>
      </w:r>
      <w:r w:rsidRPr="006C5DED">
        <w:rPr>
          <w:rFonts w:ascii="Times New Roman" w:hAnsi="Times New Roman"/>
          <w:lang w:val="en-US"/>
        </w:rPr>
        <w:t>&lt;/status&gt;</w:t>
      </w:r>
    </w:p>
    <w:p w14:paraId="3132787E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&lt;/cd&gt;</w:t>
      </w:r>
    </w:p>
    <w:p w14:paraId="7845599B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</w:t>
      </w:r>
    </w:p>
    <w:p w14:paraId="178B755D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&lt;cd&gt;</w:t>
      </w:r>
    </w:p>
    <w:p w14:paraId="5C22338B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&lt;image&gt; https://i.stack.imgur.com/1dpmw.gif &lt;/image&gt;</w:t>
      </w:r>
    </w:p>
    <w:p w14:paraId="272055A2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&lt;name&gt;Lifer&lt;/name&gt;</w:t>
      </w:r>
    </w:p>
    <w:p w14:paraId="1E81DE2D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&lt;group&gt;</w:t>
      </w:r>
      <w:r w:rsidRPr="006C5DED">
        <w:rPr>
          <w:rFonts w:ascii="Times New Roman" w:hAnsi="Times New Roman"/>
        </w:rPr>
        <w:t>Завсегдатый</w:t>
      </w:r>
      <w:r w:rsidRPr="006C5DED">
        <w:rPr>
          <w:rFonts w:ascii="Times New Roman" w:hAnsi="Times New Roman"/>
          <w:lang w:val="en-US"/>
        </w:rPr>
        <w:t>&lt;/group&gt;</w:t>
      </w:r>
    </w:p>
    <w:p w14:paraId="77353245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&lt;data&gt;13.12.2017&lt;/data&gt;</w:t>
      </w:r>
    </w:p>
    <w:p w14:paraId="4ED67DAC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ab/>
        <w:t xml:space="preserve"> &lt;help&gt;25000&lt;/help&gt;</w:t>
      </w:r>
    </w:p>
    <w:p w14:paraId="15A00C06" w14:textId="77777777" w:rsidR="006C5DED" w:rsidRPr="006C5DED" w:rsidRDefault="006C5DED" w:rsidP="006C5DED">
      <w:pPr>
        <w:rPr>
          <w:rFonts w:ascii="Times New Roman" w:hAnsi="Times New Roman"/>
          <w:lang w:val="en-US"/>
        </w:rPr>
      </w:pPr>
      <w:r w:rsidRPr="006C5DED">
        <w:rPr>
          <w:rFonts w:ascii="Times New Roman" w:hAnsi="Times New Roman"/>
          <w:lang w:val="en-US"/>
        </w:rPr>
        <w:t xml:space="preserve">     &lt;status&gt;</w:t>
      </w:r>
      <w:r w:rsidRPr="006C5DED">
        <w:rPr>
          <w:rFonts w:ascii="Times New Roman" w:hAnsi="Times New Roman"/>
        </w:rPr>
        <w:t>Я</w:t>
      </w:r>
      <w:r w:rsidRPr="006C5DED">
        <w:rPr>
          <w:rFonts w:ascii="Times New Roman" w:hAnsi="Times New Roman"/>
          <w:lang w:val="en-US"/>
        </w:rPr>
        <w:t xml:space="preserve"> </w:t>
      </w:r>
      <w:r w:rsidRPr="006C5DED">
        <w:rPr>
          <w:rFonts w:ascii="Times New Roman" w:hAnsi="Times New Roman"/>
        </w:rPr>
        <w:t>молчу</w:t>
      </w:r>
      <w:r w:rsidRPr="006C5DED">
        <w:rPr>
          <w:rFonts w:ascii="Times New Roman" w:hAnsi="Times New Roman"/>
          <w:lang w:val="en-US"/>
        </w:rPr>
        <w:t>&lt;/status&gt;</w:t>
      </w:r>
    </w:p>
    <w:p w14:paraId="37FA022B" w14:textId="77777777" w:rsidR="006C5DED" w:rsidRPr="006C5DED" w:rsidRDefault="006C5DED" w:rsidP="006C5DED">
      <w:pPr>
        <w:rPr>
          <w:rFonts w:ascii="Times New Roman" w:hAnsi="Times New Roman"/>
        </w:rPr>
      </w:pPr>
      <w:r w:rsidRPr="006C5DED">
        <w:rPr>
          <w:rFonts w:ascii="Times New Roman" w:hAnsi="Times New Roman"/>
          <w:lang w:val="en-US"/>
        </w:rPr>
        <w:t xml:space="preserve">   </w:t>
      </w:r>
      <w:r w:rsidRPr="006C5DED">
        <w:rPr>
          <w:rFonts w:ascii="Times New Roman" w:hAnsi="Times New Roman"/>
        </w:rPr>
        <w:t>&lt;/cd&gt;</w:t>
      </w:r>
    </w:p>
    <w:p w14:paraId="0D320A1C" w14:textId="77777777" w:rsidR="006C5DED" w:rsidRPr="006C5DED" w:rsidRDefault="006C5DED" w:rsidP="006C5DED">
      <w:pPr>
        <w:rPr>
          <w:rFonts w:ascii="Times New Roman" w:hAnsi="Times New Roman"/>
        </w:rPr>
      </w:pPr>
      <w:r w:rsidRPr="006C5DED">
        <w:rPr>
          <w:rFonts w:ascii="Times New Roman" w:hAnsi="Times New Roman"/>
        </w:rPr>
        <w:t xml:space="preserve">   </w:t>
      </w:r>
    </w:p>
    <w:p w14:paraId="53BA8985" w14:textId="77777777" w:rsidR="006C5DED" w:rsidRPr="006C5DED" w:rsidRDefault="006C5DED" w:rsidP="006C5DED">
      <w:pPr>
        <w:rPr>
          <w:rFonts w:ascii="Times New Roman" w:hAnsi="Times New Roman"/>
        </w:rPr>
      </w:pPr>
      <w:r w:rsidRPr="006C5DED">
        <w:rPr>
          <w:rFonts w:ascii="Times New Roman" w:hAnsi="Times New Roman"/>
        </w:rPr>
        <w:t xml:space="preserve">  </w:t>
      </w:r>
    </w:p>
    <w:p w14:paraId="363A99BF" w14:textId="77777777" w:rsidR="006C5DED" w:rsidRPr="006C5DED" w:rsidRDefault="006C5DED" w:rsidP="006C5DED">
      <w:pPr>
        <w:rPr>
          <w:rFonts w:ascii="Times New Roman" w:hAnsi="Times New Roman"/>
        </w:rPr>
      </w:pPr>
      <w:r w:rsidRPr="006C5DED">
        <w:rPr>
          <w:rFonts w:ascii="Times New Roman" w:hAnsi="Times New Roman"/>
        </w:rPr>
        <w:t xml:space="preserve">   </w:t>
      </w:r>
    </w:p>
    <w:p w14:paraId="584347D9" w14:textId="0128F37B" w:rsidR="006C5DED" w:rsidRPr="006C5DED" w:rsidRDefault="006C5DED" w:rsidP="006C5DED">
      <w:pPr>
        <w:rPr>
          <w:rFonts w:ascii="Times New Roman" w:hAnsi="Times New Roman"/>
        </w:rPr>
      </w:pPr>
      <w:r w:rsidRPr="006C5DED">
        <w:rPr>
          <w:rFonts w:ascii="Times New Roman" w:hAnsi="Times New Roman"/>
        </w:rPr>
        <w:t>&lt;/catalog&gt;</w:t>
      </w:r>
    </w:p>
    <w:p w14:paraId="25BA6316" w14:textId="77777777" w:rsidR="00DD2F60" w:rsidRP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551059C7" w14:textId="59ABBC2F" w:rsid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 w:rsidRPr="00DD2F60">
        <w:rPr>
          <w:rFonts w:ascii="Times New Roman" w:hAnsi="Times New Roman"/>
          <w:b/>
          <w:bCs/>
          <w:sz w:val="28"/>
          <w:szCs w:val="28"/>
        </w:rPr>
        <w:t>XML Schema или DTD для валидации XML документа</w:t>
      </w:r>
    </w:p>
    <w:p w14:paraId="2C5F32DD" w14:textId="099AB620" w:rsidR="006C5DED" w:rsidRDefault="00DE16DE" w:rsidP="00DD2F6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Сгенерирован на сайте </w:t>
      </w:r>
      <w:hyperlink r:id="rId4" w:history="1">
        <w:r w:rsidRPr="000B7C32">
          <w:rPr>
            <w:rStyle w:val="a5"/>
            <w:rFonts w:ascii="Times New Roman" w:hAnsi="Times New Roman"/>
          </w:rPr>
          <w:t>https://www.freeformatter.com/xsd-generator.html#ad-output</w:t>
        </w:r>
      </w:hyperlink>
    </w:p>
    <w:p w14:paraId="6BDDE0F5" w14:textId="0F499D8E" w:rsidR="00DE16DE" w:rsidRDefault="00DE16DE" w:rsidP="00DD2F60">
      <w:pPr>
        <w:rPr>
          <w:rFonts w:ascii="Times New Roman" w:hAnsi="Times New Roman"/>
        </w:rPr>
      </w:pPr>
    </w:p>
    <w:p w14:paraId="58FA0A45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>&lt;xs:schema attributeFormDefault="unqualified" elementFormDefault="qualified" xmlns:xs="http://www.w3.org/2001/XMLSchema"&gt;</w:t>
      </w:r>
    </w:p>
    <w:p w14:paraId="0B68D30F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&lt;xs:element name="catalog"&gt;</w:t>
      </w:r>
    </w:p>
    <w:p w14:paraId="4F75AB28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&lt;xs:complexType&gt;</w:t>
      </w:r>
    </w:p>
    <w:p w14:paraId="70340D06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&lt;xs:sequence&gt;</w:t>
      </w:r>
    </w:p>
    <w:p w14:paraId="17E483D0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&lt;xs:element name="cd" maxOccurs="unbounded" minOccurs="0"&gt;</w:t>
      </w:r>
    </w:p>
    <w:p w14:paraId="34A173F1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&lt;xs:complexType&gt;</w:t>
      </w:r>
    </w:p>
    <w:p w14:paraId="30E9B2ED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lastRenderedPageBreak/>
        <w:t xml:space="preserve">            &lt;xs:sequence&gt;</w:t>
      </w:r>
    </w:p>
    <w:p w14:paraId="108207CA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name="image"/&gt;</w:t>
      </w:r>
    </w:p>
    <w:p w14:paraId="6771941E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name="name"/&gt;</w:t>
      </w:r>
    </w:p>
    <w:p w14:paraId="0B4C2489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name="group"/&gt;</w:t>
      </w:r>
    </w:p>
    <w:p w14:paraId="032242E3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name="data"/&gt;</w:t>
      </w:r>
    </w:p>
    <w:p w14:paraId="546CAAE5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name="help"/&gt;</w:t>
      </w:r>
    </w:p>
    <w:p w14:paraId="67E50861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  &lt;xs:element type="xs:string" name="status"/&gt;</w:t>
      </w:r>
    </w:p>
    <w:p w14:paraId="587F6560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  &lt;/xs:sequence&gt;</w:t>
      </w:r>
    </w:p>
    <w:p w14:paraId="2A61028C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  &lt;/xs:complexType&gt;</w:t>
      </w:r>
    </w:p>
    <w:p w14:paraId="66AB7333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  &lt;/xs:element&gt;</w:t>
      </w:r>
    </w:p>
    <w:p w14:paraId="5A6F4A29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  &lt;/xs:sequence&gt;</w:t>
      </w:r>
    </w:p>
    <w:p w14:paraId="7A7CF08A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  &lt;/xs:complexType&gt;</w:t>
      </w:r>
    </w:p>
    <w:p w14:paraId="2624E2AF" w14:textId="77777777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 xml:space="preserve">  &lt;/xs:element&gt;</w:t>
      </w:r>
    </w:p>
    <w:p w14:paraId="6D917E52" w14:textId="7019137C" w:rsidR="00DE16DE" w:rsidRPr="00DE16DE" w:rsidRDefault="00DE16DE" w:rsidP="00DE16DE">
      <w:pPr>
        <w:rPr>
          <w:rFonts w:ascii="Times New Roman" w:hAnsi="Times New Roman"/>
          <w:lang w:val="en-US"/>
        </w:rPr>
      </w:pPr>
      <w:r w:rsidRPr="00DE16DE">
        <w:rPr>
          <w:rFonts w:ascii="Times New Roman" w:hAnsi="Times New Roman"/>
          <w:lang w:val="en-US"/>
        </w:rPr>
        <w:t>&lt;/xs:schema&gt;</w:t>
      </w:r>
    </w:p>
    <w:p w14:paraId="4D187BDC" w14:textId="77777777" w:rsidR="00DD2F60" w:rsidRPr="00DE16DE" w:rsidRDefault="00DD2F60" w:rsidP="00DD2F60">
      <w:pPr>
        <w:rPr>
          <w:rFonts w:ascii="Times New Roman" w:hAnsi="Times New Roman"/>
          <w:sz w:val="24"/>
          <w:szCs w:val="24"/>
          <w:lang w:val="en-US"/>
        </w:rPr>
      </w:pPr>
    </w:p>
    <w:p w14:paraId="6F511369" w14:textId="0D0D79EE" w:rsid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 w:rsidRPr="00DD2F60">
        <w:rPr>
          <w:rFonts w:ascii="Times New Roman" w:hAnsi="Times New Roman"/>
          <w:b/>
          <w:bCs/>
          <w:sz w:val="28"/>
          <w:szCs w:val="28"/>
        </w:rPr>
        <w:t>XSL файлы</w:t>
      </w:r>
    </w:p>
    <w:p w14:paraId="590B58EE" w14:textId="5039C929" w:rsidR="00DE16DE" w:rsidRDefault="00DE16DE" w:rsidP="00DD2F60">
      <w:pPr>
        <w:rPr>
          <w:rFonts w:ascii="Times New Roman" w:hAnsi="Times New Roman"/>
          <w:sz w:val="24"/>
          <w:szCs w:val="24"/>
        </w:rPr>
      </w:pPr>
      <w:r w:rsidRPr="00DE16DE">
        <w:rPr>
          <w:rFonts w:ascii="Times New Roman" w:hAnsi="Times New Roman"/>
          <w:sz w:val="24"/>
          <w:szCs w:val="24"/>
        </w:rPr>
        <w:t xml:space="preserve">Файл </w:t>
      </w:r>
      <w:r w:rsidRPr="00DE16DE">
        <w:rPr>
          <w:rFonts w:ascii="Times New Roman" w:hAnsi="Times New Roman"/>
          <w:sz w:val="24"/>
          <w:szCs w:val="24"/>
        </w:rPr>
        <w:t>mydbxsl.xsl</w:t>
      </w:r>
    </w:p>
    <w:p w14:paraId="79488E3E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>&lt;?xml version="1.0" encoding="windows-1251"?&gt;</w:t>
      </w:r>
    </w:p>
    <w:p w14:paraId="6F85DF60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>&lt;xsl:stylesheet version="1.0"</w:t>
      </w:r>
    </w:p>
    <w:p w14:paraId="7DD75F2E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xmlns:xsl="http://www.w3.org/1999/XSL/Transform"&gt;</w:t>
      </w:r>
    </w:p>
    <w:p w14:paraId="4A6B6AE9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</w:p>
    <w:p w14:paraId="15F14896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>&lt;xsl:template match="/"&gt;</w:t>
      </w:r>
    </w:p>
    <w:p w14:paraId="647A5118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</w:p>
    <w:p w14:paraId="4386052C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&lt;table border="1"&gt;</w:t>
      </w:r>
    </w:p>
    <w:p w14:paraId="078141B4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&lt;tr bgcolor="#9acd32"&gt;</w:t>
      </w:r>
    </w:p>
    <w:p w14:paraId="04C24C45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  &lt;th style="text-align:center"&gt;</w:t>
      </w:r>
      <w:r w:rsidRPr="00DE16DE">
        <w:rPr>
          <w:rFonts w:ascii="Times New Roman" w:hAnsi="Times New Roman"/>
          <w:sz w:val="24"/>
          <w:szCs w:val="24"/>
        </w:rPr>
        <w:t>Аватар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2CF4972F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  &lt;th style="text-align:center"&gt;</w:t>
      </w:r>
      <w:r w:rsidRPr="00DE16DE">
        <w:rPr>
          <w:rFonts w:ascii="Times New Roman" w:hAnsi="Times New Roman"/>
          <w:sz w:val="24"/>
          <w:szCs w:val="24"/>
        </w:rPr>
        <w:t>Никнейм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3E58AEAE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&lt;th style="text-align:center"&gt;</w:t>
      </w:r>
      <w:r w:rsidRPr="00DE16DE">
        <w:rPr>
          <w:rFonts w:ascii="Times New Roman" w:hAnsi="Times New Roman"/>
          <w:sz w:val="24"/>
          <w:szCs w:val="24"/>
        </w:rPr>
        <w:t>Должность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6B32236C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&lt;th style="text-align:center"&gt;</w:t>
      </w:r>
      <w:r w:rsidRPr="00DE16DE">
        <w:rPr>
          <w:rFonts w:ascii="Times New Roman" w:hAnsi="Times New Roman"/>
          <w:sz w:val="24"/>
          <w:szCs w:val="24"/>
        </w:rPr>
        <w:t>Дата</w:t>
      </w:r>
      <w:r w:rsidRPr="00DE16D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E16DE">
        <w:rPr>
          <w:rFonts w:ascii="Times New Roman" w:hAnsi="Times New Roman"/>
          <w:sz w:val="24"/>
          <w:szCs w:val="24"/>
        </w:rPr>
        <w:t>регистрации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7D85DABF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&lt;th style="text-align:center"&gt;</w:t>
      </w:r>
      <w:r w:rsidRPr="00DE16DE">
        <w:rPr>
          <w:rFonts w:ascii="Times New Roman" w:hAnsi="Times New Roman"/>
          <w:sz w:val="24"/>
          <w:szCs w:val="24"/>
        </w:rPr>
        <w:t>Ответов</w:t>
      </w:r>
      <w:r w:rsidRPr="00DE16D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E16DE">
        <w:rPr>
          <w:rFonts w:ascii="Times New Roman" w:hAnsi="Times New Roman"/>
          <w:sz w:val="24"/>
          <w:szCs w:val="24"/>
        </w:rPr>
        <w:t>на</w:t>
      </w:r>
      <w:r w:rsidRPr="00DE16DE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DE16DE">
        <w:rPr>
          <w:rFonts w:ascii="Times New Roman" w:hAnsi="Times New Roman"/>
          <w:sz w:val="24"/>
          <w:szCs w:val="24"/>
        </w:rPr>
        <w:t>сайте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1325BC9D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&lt;th style="text-align:center"&gt;</w:t>
      </w:r>
      <w:r w:rsidRPr="00DE16DE">
        <w:rPr>
          <w:rFonts w:ascii="Times New Roman" w:hAnsi="Times New Roman"/>
          <w:sz w:val="24"/>
          <w:szCs w:val="24"/>
        </w:rPr>
        <w:t>Статус</w:t>
      </w:r>
      <w:r w:rsidRPr="00DE16DE">
        <w:rPr>
          <w:rFonts w:ascii="Times New Roman" w:hAnsi="Times New Roman"/>
          <w:sz w:val="24"/>
          <w:szCs w:val="24"/>
          <w:lang w:val="en-US"/>
        </w:rPr>
        <w:t>&lt;/th&gt;</w:t>
      </w:r>
    </w:p>
    <w:p w14:paraId="29C183D1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14:paraId="7FEAA5EA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&lt;/tr&gt;</w:t>
      </w:r>
    </w:p>
    <w:p w14:paraId="67EBFCAA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&lt;xsl:for-each select="catalog/cd"&gt;</w:t>
      </w:r>
    </w:p>
    <w:p w14:paraId="6348ECEF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&lt;tr&gt;</w:t>
      </w:r>
    </w:p>
    <w:p w14:paraId="7FB66B3B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&lt;td style=" width: 100px;height: 80px;"&gt;</w:t>
      </w:r>
    </w:p>
    <w:p w14:paraId="143CB18B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&lt;img   style=" width: 90px;height: 85px; margin-left:5%"&gt;&lt;xsl:attribute name="src"&gt;&lt;xsl:value-of select="image"/&gt;&lt;/xsl:attribute&gt;&lt;/img&gt;</w:t>
      </w:r>
    </w:p>
    <w:p w14:paraId="7773E5C1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34420929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</w:p>
    <w:p w14:paraId="64664109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&lt;td style="text-align:center"&gt;</w:t>
      </w:r>
    </w:p>
    <w:p w14:paraId="41D9D9A0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&lt;xsl:value-of select="name" /&gt;</w:t>
      </w:r>
    </w:p>
    <w:p w14:paraId="5D7EA36B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5E5026F9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</w:p>
    <w:p w14:paraId="43F3F5E6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&lt;td style="text-align:center"&gt;</w:t>
      </w:r>
    </w:p>
    <w:p w14:paraId="012D516C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&lt;xsl:value-of select="group" /&gt;&lt;/td&gt;</w:t>
      </w:r>
    </w:p>
    <w:p w14:paraId="4299600B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&lt;td style="text-align:center"&gt;</w:t>
      </w:r>
    </w:p>
    <w:p w14:paraId="11066E9A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&lt;xsl:value-of select="data" /&gt;</w:t>
      </w:r>
    </w:p>
    <w:p w14:paraId="3ECDB867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75281291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&lt;td style="text-align:center"&gt;</w:t>
      </w:r>
    </w:p>
    <w:p w14:paraId="1D5D4C00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&lt;xsl:value-of select="help" /&gt;</w:t>
      </w:r>
    </w:p>
    <w:p w14:paraId="1F395147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74EFC9E3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</w:p>
    <w:p w14:paraId="2E20F30A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&lt;td style="text-align:center"&gt;</w:t>
      </w:r>
    </w:p>
    <w:p w14:paraId="41189DED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&lt;xsl:value-of select="status" /&gt;</w:t>
      </w:r>
    </w:p>
    <w:p w14:paraId="686F5806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1290D099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</w:r>
      <w:r w:rsidRPr="00DE16DE">
        <w:rPr>
          <w:rFonts w:ascii="Times New Roman" w:hAnsi="Times New Roman"/>
          <w:sz w:val="24"/>
          <w:szCs w:val="24"/>
          <w:lang w:val="en-US"/>
        </w:rPr>
        <w:tab/>
      </w:r>
    </w:p>
    <w:p w14:paraId="589F3F11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14:paraId="704365EF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ab/>
        <w:t xml:space="preserve">   </w:t>
      </w:r>
    </w:p>
    <w:p w14:paraId="64AA7E34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&lt;/tr&gt;</w:t>
      </w:r>
    </w:p>
    <w:p w14:paraId="7BB87ECF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  &lt;/xsl:for-each&gt;</w:t>
      </w:r>
    </w:p>
    <w:p w14:paraId="6FE5B6F2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 xml:space="preserve">   &lt;/table&gt;</w:t>
      </w:r>
    </w:p>
    <w:p w14:paraId="5AA8438B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>&lt;/xsl:template&gt;</w:t>
      </w:r>
    </w:p>
    <w:p w14:paraId="04341F6A" w14:textId="77777777" w:rsidR="00DE16DE" w:rsidRP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</w:p>
    <w:p w14:paraId="53E70BFA" w14:textId="1B7F2D5A" w:rsid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  <w:r w:rsidRPr="00DE16DE">
        <w:rPr>
          <w:rFonts w:ascii="Times New Roman" w:hAnsi="Times New Roman"/>
          <w:sz w:val="24"/>
          <w:szCs w:val="24"/>
          <w:lang w:val="en-US"/>
        </w:rPr>
        <w:t>&lt;/xsl:stylesheet&gt;</w:t>
      </w:r>
    </w:p>
    <w:p w14:paraId="78FB8CD7" w14:textId="65570851" w:rsidR="00DE16DE" w:rsidRDefault="00DE16DE" w:rsidP="00DE16DE">
      <w:pPr>
        <w:rPr>
          <w:rFonts w:ascii="Times New Roman" w:hAnsi="Times New Roman"/>
          <w:sz w:val="24"/>
          <w:szCs w:val="24"/>
          <w:lang w:val="en-US"/>
        </w:rPr>
      </w:pPr>
    </w:p>
    <w:p w14:paraId="56E70123" w14:textId="191EA4D3" w:rsidR="00DE16DE" w:rsidRDefault="00DE16DE" w:rsidP="00DE16D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Файл</w:t>
      </w:r>
      <w:r w:rsidR="00AD0C08" w:rsidRPr="00AD0C08">
        <w:t xml:space="preserve"> </w:t>
      </w:r>
      <w:r w:rsidR="00AD0C08" w:rsidRPr="00AD0C08">
        <w:rPr>
          <w:rFonts w:ascii="Times New Roman" w:hAnsi="Times New Roman"/>
          <w:sz w:val="24"/>
          <w:szCs w:val="24"/>
        </w:rPr>
        <w:t>mydbxsl2.xsl</w:t>
      </w:r>
    </w:p>
    <w:p w14:paraId="5BD21C9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&lt;?xml version="1.0" encoding="UTF-8"?&gt;</w:t>
      </w:r>
    </w:p>
    <w:p w14:paraId="26A049D1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</w:p>
    <w:p w14:paraId="6E3C92C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&lt;html xsl:version="1.0" xmlns:xsl="http://www.w3.org/1999/XSL/Transform"&gt;</w:t>
      </w:r>
    </w:p>
    <w:p w14:paraId="24D8549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</w:p>
    <w:p w14:paraId="1A3296A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&lt;body style="font-family: Arial; font-size: 12pt; background-color: #EEE"&gt;</w:t>
      </w:r>
    </w:p>
    <w:p w14:paraId="21CA3E11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</w:p>
    <w:p w14:paraId="66BBCAE5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&lt;xsl:for-each select="catalog/cd"&gt;</w:t>
      </w:r>
    </w:p>
    <w:p w14:paraId="4D63A04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&lt;td style=" width: 100px;height: 80px;"&gt;</w:t>
      </w:r>
    </w:p>
    <w:p w14:paraId="0208FC58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&lt;img   style=" width: 90px;height: 85px; margin-left:auto"&gt;&lt;xsl:attribute name="src"&gt;&lt;xsl:value-of select="image"/&gt;&lt;/xsl:attribute&gt;&lt;/img&gt;</w:t>
      </w:r>
    </w:p>
    <w:p w14:paraId="2DC57E0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&lt;/td&gt;</w:t>
      </w:r>
    </w:p>
    <w:p w14:paraId="0C81C0E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&lt;div style="background-color: teal; color: white; padding: 4px"&gt;</w:t>
      </w:r>
    </w:p>
    <w:p w14:paraId="68D0F71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14:paraId="33A308A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   &lt;span style="font-weight: bold"&gt;</w:t>
      </w:r>
    </w:p>
    <w:p w14:paraId="1090322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06E0FE8E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00922EC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&lt;xsl:value-of select="name"/&gt; - &lt;/span&gt;</w:t>
      </w:r>
    </w:p>
    <w:p w14:paraId="0319740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&lt;xsl:value-of select="group"/&gt;</w:t>
      </w:r>
    </w:p>
    <w:p w14:paraId="0285851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&lt;/div&gt;</w:t>
      </w:r>
    </w:p>
    <w:p w14:paraId="57509AF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14:paraId="4A54BBE1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&lt;div style="margin-left: 20px; margin-bottom: 1em; font-size: 10pt"&gt;</w:t>
      </w:r>
    </w:p>
    <w:p w14:paraId="2FB88D8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   &lt;p&gt;&lt;strong&gt; </w:t>
      </w:r>
      <w:r w:rsidRPr="00AD0C08">
        <w:rPr>
          <w:rFonts w:ascii="Times New Roman" w:hAnsi="Times New Roman"/>
          <w:sz w:val="24"/>
          <w:szCs w:val="24"/>
        </w:rPr>
        <w:t>с</w:t>
      </w:r>
      <w:r w:rsidRPr="00AD0C0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D0C08">
        <w:rPr>
          <w:rFonts w:ascii="Times New Roman" w:hAnsi="Times New Roman"/>
          <w:sz w:val="24"/>
          <w:szCs w:val="24"/>
        </w:rPr>
        <w:t>нами</w:t>
      </w:r>
      <w:r w:rsidRPr="00AD0C0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D0C08">
        <w:rPr>
          <w:rFonts w:ascii="Times New Roman" w:hAnsi="Times New Roman"/>
          <w:sz w:val="24"/>
          <w:szCs w:val="24"/>
        </w:rPr>
        <w:t>с</w:t>
      </w:r>
      <w:r w:rsidRPr="00AD0C08">
        <w:rPr>
          <w:rFonts w:ascii="Times New Roman" w:hAnsi="Times New Roman"/>
          <w:sz w:val="24"/>
          <w:szCs w:val="24"/>
          <w:lang w:val="en-US"/>
        </w:rPr>
        <w:t xml:space="preserve">          </w:t>
      </w:r>
    </w:p>
    <w:p w14:paraId="561AC91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&lt;xsl:value-of select="data"/&gt;</w:t>
      </w:r>
    </w:p>
    <w:p w14:paraId="5CA0542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         &lt;span style="font-style: italic"&gt; (&lt;xsl:value-of select="help"/&gt; </w:t>
      </w:r>
      <w:r w:rsidRPr="00AD0C08">
        <w:rPr>
          <w:rFonts w:ascii="Times New Roman" w:hAnsi="Times New Roman"/>
          <w:sz w:val="24"/>
          <w:szCs w:val="24"/>
        </w:rPr>
        <w:t>полезных</w:t>
      </w:r>
      <w:r w:rsidRPr="00AD0C0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D0C08">
        <w:rPr>
          <w:rFonts w:ascii="Times New Roman" w:hAnsi="Times New Roman"/>
          <w:sz w:val="24"/>
          <w:szCs w:val="24"/>
        </w:rPr>
        <w:t>ответов</w:t>
      </w:r>
      <w:r w:rsidRPr="00AD0C08">
        <w:rPr>
          <w:rFonts w:ascii="Times New Roman" w:hAnsi="Times New Roman"/>
          <w:sz w:val="24"/>
          <w:szCs w:val="24"/>
          <w:lang w:val="en-US"/>
        </w:rPr>
        <w:t xml:space="preserve">)&lt;/span&gt;           </w:t>
      </w:r>
    </w:p>
    <w:p w14:paraId="0DC99193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&lt;/strong&gt;&lt;/p&gt;         </w:t>
      </w:r>
    </w:p>
    <w:p w14:paraId="08E25E5E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&lt;/div&gt;</w:t>
      </w:r>
    </w:p>
    <w:p w14:paraId="6F4AE4D5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&lt;div style="margin-left: 20px; margin-bottom: 1em; font-size: 10pt"&gt;</w:t>
      </w:r>
    </w:p>
    <w:p w14:paraId="2739B16C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&lt;span class="txt2" &gt;</w:t>
      </w:r>
    </w:p>
    <w:p w14:paraId="6B584164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33D18C45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 </w:t>
      </w:r>
    </w:p>
    <w:p w14:paraId="08FEFF1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398E09C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&lt;xsl:value-of select="status"/&gt; &lt;/span&gt;</w:t>
      </w:r>
    </w:p>
    <w:p w14:paraId="1918DB2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 </w:t>
      </w:r>
    </w:p>
    <w:p w14:paraId="699C16D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&lt;/div&gt;</w:t>
      </w:r>
    </w:p>
    <w:p w14:paraId="24246436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</w:p>
    <w:p w14:paraId="23253101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&lt;/xsl:for-each&gt;</w:t>
      </w:r>
    </w:p>
    <w:p w14:paraId="64D5AE7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&lt;/body&gt;</w:t>
      </w:r>
    </w:p>
    <w:p w14:paraId="47A6029A" w14:textId="74938A95" w:rsidR="00AD0C08" w:rsidRPr="00DE16DE" w:rsidRDefault="00AD0C08" w:rsidP="00AD0C08">
      <w:pPr>
        <w:rPr>
          <w:rFonts w:ascii="Times New Roman" w:hAnsi="Times New Roman"/>
          <w:sz w:val="24"/>
          <w:szCs w:val="24"/>
        </w:rPr>
      </w:pPr>
      <w:r w:rsidRPr="00AD0C08">
        <w:rPr>
          <w:rFonts w:ascii="Times New Roman" w:hAnsi="Times New Roman"/>
          <w:sz w:val="24"/>
          <w:szCs w:val="24"/>
        </w:rPr>
        <w:t>&lt;/html&gt;</w:t>
      </w:r>
    </w:p>
    <w:p w14:paraId="5367EDF1" w14:textId="77777777" w:rsidR="00DD2F60" w:rsidRPr="00DE16DE" w:rsidRDefault="00DD2F60" w:rsidP="00DD2F60">
      <w:pPr>
        <w:rPr>
          <w:rFonts w:ascii="Times New Roman" w:hAnsi="Times New Roman"/>
          <w:sz w:val="24"/>
          <w:szCs w:val="24"/>
          <w:lang w:val="en-US"/>
        </w:rPr>
      </w:pPr>
    </w:p>
    <w:p w14:paraId="1462A779" w14:textId="1D147B68" w:rsidR="00DD2F60" w:rsidRP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 w:rsidRPr="00DD2F60">
        <w:rPr>
          <w:rFonts w:ascii="Times New Roman" w:hAnsi="Times New Roman"/>
          <w:b/>
          <w:bCs/>
          <w:sz w:val="28"/>
          <w:szCs w:val="28"/>
        </w:rPr>
        <w:t>HTML файл</w:t>
      </w:r>
    </w:p>
    <w:p w14:paraId="35CF158E" w14:textId="554A3CBE" w:rsidR="00DD2F60" w:rsidRPr="0064194A" w:rsidRDefault="0064194A" w:rsidP="00DD2F60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Файл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4194A">
        <w:rPr>
          <w:rFonts w:ascii="Times New Roman" w:hAnsi="Times New Roman"/>
          <w:sz w:val="24"/>
          <w:szCs w:val="24"/>
          <w:lang w:val="en-US"/>
        </w:rPr>
        <w:t>myclientxml.htm</w:t>
      </w:r>
    </w:p>
    <w:p w14:paraId="61756CE9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>&lt;!DOCTYPE html&gt;</w:t>
      </w:r>
    </w:p>
    <w:p w14:paraId="70E01742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>&lt;html&gt;</w:t>
      </w:r>
    </w:p>
    <w:p w14:paraId="5FE93F67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>&lt;head&gt;</w:t>
      </w:r>
    </w:p>
    <w:p w14:paraId="12323926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&lt;link rel="SHORTCUT ICON" href="custom\1.png" type="image/x-icon"&gt;</w:t>
      </w:r>
    </w:p>
    <w:p w14:paraId="2BC71B68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&lt;title&gt;Python&amp;#128293;&lt;/title&gt; </w:t>
      </w:r>
    </w:p>
    <w:p w14:paraId="10732BE4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&lt;link rel="stylesheet" href="php_lab.css" type="text/css"&gt; </w:t>
      </w:r>
    </w:p>
    <w:p w14:paraId="2D678BC4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&lt;script&gt;</w:t>
      </w:r>
    </w:p>
    <w:p w14:paraId="7869B20B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function loadXMLDoc(filename) {</w:t>
      </w:r>
    </w:p>
    <w:p w14:paraId="09E05A0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if (window.ActiveXObject) {</w:t>
      </w:r>
    </w:p>
    <w:p w14:paraId="7EEA1567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xhttp = new ActiveXObject("Msxml2.XMLHTTP");         }</w:t>
      </w:r>
    </w:p>
    <w:p w14:paraId="75441B5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else {           xhttp = new XMLHttpRequest();        }</w:t>
      </w:r>
    </w:p>
    <w:p w14:paraId="50D98317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xhttp.open("GET", filename, false);</w:t>
      </w:r>
    </w:p>
    <w:p w14:paraId="4386E2E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try { xhttp.responseType = "msxml-document" } catch(err) {} // Helping IE11</w:t>
      </w:r>
    </w:p>
    <w:p w14:paraId="28BB475B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xhttp.send("");</w:t>
      </w:r>
    </w:p>
    <w:p w14:paraId="33AD3192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lastRenderedPageBreak/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return xhttp.responseXML;   }</w:t>
      </w:r>
    </w:p>
    <w:p w14:paraId="16537AC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</w:p>
    <w:p w14:paraId="1B998B0B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function displayResult() {</w:t>
      </w:r>
    </w:p>
    <w:p w14:paraId="6C77F6AA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513ED783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xml = loadXMLDoc("mydbxml.xml");</w:t>
      </w:r>
    </w:p>
    <w:p w14:paraId="72DE8AE3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xsl = loadXMLDoc("mydbxsl.xsl");</w:t>
      </w:r>
    </w:p>
    <w:p w14:paraId="5E831F8C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// </w:t>
      </w:r>
      <w:r w:rsidRPr="0064194A">
        <w:rPr>
          <w:rFonts w:ascii="Times New Roman" w:hAnsi="Times New Roman"/>
          <w:sz w:val="24"/>
          <w:szCs w:val="24"/>
        </w:rPr>
        <w:t>код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4194A">
        <w:rPr>
          <w:rFonts w:ascii="Times New Roman" w:hAnsi="Times New Roman"/>
          <w:sz w:val="24"/>
          <w:szCs w:val="24"/>
        </w:rPr>
        <w:t>для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IE</w:t>
      </w:r>
    </w:p>
    <w:p w14:paraId="675E2C14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if (window.ActiveXObject || xhttp.responseType == "msxml-document") {</w:t>
      </w:r>
    </w:p>
    <w:p w14:paraId="22CDDC86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ex = xml.transformNode(xsl);</w:t>
      </w:r>
    </w:p>
    <w:p w14:paraId="4E91D1AD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document.getElementById("example").innerHTML = ex;        }</w:t>
      </w:r>
    </w:p>
    <w:p w14:paraId="4B25C140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// </w:t>
      </w:r>
      <w:r w:rsidRPr="0064194A">
        <w:rPr>
          <w:rFonts w:ascii="Times New Roman" w:hAnsi="Times New Roman"/>
          <w:sz w:val="24"/>
          <w:szCs w:val="24"/>
        </w:rPr>
        <w:t>код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4194A">
        <w:rPr>
          <w:rFonts w:ascii="Times New Roman" w:hAnsi="Times New Roman"/>
          <w:sz w:val="24"/>
          <w:szCs w:val="24"/>
        </w:rPr>
        <w:t>для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Chrome, Firefox, Opera </w:t>
      </w:r>
      <w:r w:rsidRPr="0064194A">
        <w:rPr>
          <w:rFonts w:ascii="Times New Roman" w:hAnsi="Times New Roman"/>
          <w:sz w:val="24"/>
          <w:szCs w:val="24"/>
        </w:rPr>
        <w:t>и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4194A">
        <w:rPr>
          <w:rFonts w:ascii="Times New Roman" w:hAnsi="Times New Roman"/>
          <w:sz w:val="24"/>
          <w:szCs w:val="24"/>
        </w:rPr>
        <w:t>др</w:t>
      </w:r>
      <w:r w:rsidRPr="0064194A">
        <w:rPr>
          <w:rFonts w:ascii="Times New Roman" w:hAnsi="Times New Roman"/>
          <w:sz w:val="24"/>
          <w:szCs w:val="24"/>
          <w:lang w:val="en-US"/>
        </w:rPr>
        <w:t>.</w:t>
      </w:r>
    </w:p>
    <w:p w14:paraId="0273813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else if (document.implementation &amp;&amp; document.implementation.createDocument) {</w:t>
      </w:r>
    </w:p>
    <w:p w14:paraId="24307046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xsltProcessor = new XSLTProcessor();</w:t>
      </w:r>
    </w:p>
    <w:p w14:paraId="714FF2BD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xsltProcessor.importStylesheet(xsl);</w:t>
      </w:r>
    </w:p>
    <w:p w14:paraId="23202E2E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resultDocument = xsltProcessor.transformToFragment(xml, document);</w:t>
      </w:r>
    </w:p>
    <w:p w14:paraId="24985562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document.getElementById("example").appendChild(resultDocument);</w:t>
      </w:r>
    </w:p>
    <w:p w14:paraId="03104CB3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}     }</w:t>
      </w:r>
    </w:p>
    <w:p w14:paraId="235B1611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&lt;/script&gt;  </w:t>
      </w:r>
    </w:p>
    <w:p w14:paraId="786A5601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>&lt;/head&gt;</w:t>
      </w:r>
    </w:p>
    <w:p w14:paraId="22724E50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</w:p>
    <w:p w14:paraId="163326E9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&lt;body onload="displayResult()"&gt; </w:t>
      </w:r>
    </w:p>
    <w:p w14:paraId="436875F0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</w:p>
    <w:p w14:paraId="198141FF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&lt;br&gt;   </w:t>
      </w:r>
    </w:p>
    <w:p w14:paraId="0ECD83E5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&lt;h1&gt; </w:t>
      </w:r>
    </w:p>
    <w:p w14:paraId="7D499AC4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&lt;span class="txt" &gt;&lt;a href="old/one.html"&gt;</w:t>
      </w:r>
      <w:r w:rsidRPr="0064194A">
        <w:rPr>
          <w:rFonts w:ascii="Times New Roman" w:hAnsi="Times New Roman"/>
          <w:sz w:val="24"/>
          <w:szCs w:val="24"/>
        </w:rPr>
        <w:t>Лучшие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4194A">
        <w:rPr>
          <w:rFonts w:ascii="Times New Roman" w:hAnsi="Times New Roman"/>
          <w:sz w:val="24"/>
          <w:szCs w:val="24"/>
        </w:rPr>
        <w:t>пользователи</w:t>
      </w:r>
      <w:r w:rsidRPr="0064194A">
        <w:rPr>
          <w:rFonts w:ascii="Times New Roman" w:hAnsi="Times New Roman"/>
          <w:sz w:val="24"/>
          <w:szCs w:val="24"/>
          <w:lang w:val="en-US"/>
        </w:rPr>
        <w:t xml:space="preserve"> &lt;/a&gt;  &lt;/span&gt;</w:t>
      </w:r>
    </w:p>
    <w:p w14:paraId="0BC34259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>&lt;/h1&gt;</w:t>
      </w:r>
    </w:p>
    <w:p w14:paraId="5CD50E99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</w:p>
    <w:p w14:paraId="749DDB3F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 xml:space="preserve">   &lt;div id="example" align="center" &gt;  &lt;/div&gt;</w:t>
      </w:r>
    </w:p>
    <w:p w14:paraId="66F0EDA8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14:paraId="43DA23EB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 xml:space="preserve">   &lt;br&gt;&lt;br&gt;</w:t>
      </w:r>
    </w:p>
    <w:p w14:paraId="22A0B8B4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&lt;div id="footer" align="center" onmousemove = "info()"&gt;</w:t>
      </w:r>
    </w:p>
    <w:p w14:paraId="0ADA8C10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@Vladislav Chepusov 2020 v1.5.</w:t>
      </w:r>
    </w:p>
    <w:p w14:paraId="7D3BFDE7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</w:r>
      <w:r w:rsidRPr="0064194A">
        <w:rPr>
          <w:rFonts w:ascii="Times New Roman" w:hAnsi="Times New Roman"/>
          <w:sz w:val="24"/>
          <w:szCs w:val="24"/>
          <w:lang w:val="en-US"/>
        </w:rPr>
        <w:tab/>
        <w:t>&lt;/div&gt;</w:t>
      </w:r>
    </w:p>
    <w:p w14:paraId="01887AB0" w14:textId="77777777" w:rsidR="0064194A" w:rsidRP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  <w:r w:rsidRPr="0064194A">
        <w:rPr>
          <w:rFonts w:ascii="Times New Roman" w:hAnsi="Times New Roman"/>
          <w:sz w:val="24"/>
          <w:szCs w:val="24"/>
          <w:lang w:val="en-US"/>
        </w:rPr>
        <w:tab/>
        <w:t xml:space="preserve">&lt;/body&gt; </w:t>
      </w:r>
    </w:p>
    <w:p w14:paraId="1C093113" w14:textId="3F43BD3C" w:rsidR="0064194A" w:rsidRDefault="0064194A" w:rsidP="0064194A">
      <w:pPr>
        <w:rPr>
          <w:rFonts w:ascii="Times New Roman" w:hAnsi="Times New Roman"/>
          <w:sz w:val="24"/>
          <w:szCs w:val="24"/>
        </w:rPr>
      </w:pPr>
      <w:r w:rsidRPr="0064194A">
        <w:rPr>
          <w:rFonts w:ascii="Times New Roman" w:hAnsi="Times New Roman"/>
          <w:sz w:val="24"/>
          <w:szCs w:val="24"/>
        </w:rPr>
        <w:t>&lt;/html&gt;</w:t>
      </w:r>
    </w:p>
    <w:p w14:paraId="24BF8AFA" w14:textId="1BE652C5" w:rsidR="0064194A" w:rsidRDefault="0064194A" w:rsidP="0064194A">
      <w:pPr>
        <w:rPr>
          <w:rFonts w:ascii="Times New Roman" w:hAnsi="Times New Roman"/>
          <w:sz w:val="24"/>
          <w:szCs w:val="24"/>
          <w:lang w:val="en-US"/>
        </w:rPr>
      </w:pPr>
    </w:p>
    <w:p w14:paraId="6E0201B1" w14:textId="6D3FE831" w:rsidR="0064194A" w:rsidRDefault="0064194A" w:rsidP="0064194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Файл </w:t>
      </w:r>
      <w:r w:rsidRPr="0064194A">
        <w:rPr>
          <w:rFonts w:ascii="Times New Roman" w:hAnsi="Times New Roman"/>
          <w:sz w:val="24"/>
          <w:szCs w:val="24"/>
        </w:rPr>
        <w:t>myclientxml2.htm</w:t>
      </w:r>
    </w:p>
    <w:p w14:paraId="62F45533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&lt;!DOCTYPE html&gt;</w:t>
      </w:r>
    </w:p>
    <w:p w14:paraId="52757206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lastRenderedPageBreak/>
        <w:t>&lt;html&gt;</w:t>
      </w:r>
    </w:p>
    <w:p w14:paraId="7EA42A9D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&lt;head&gt;</w:t>
      </w:r>
    </w:p>
    <w:p w14:paraId="7B03D273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&lt;link rel="SHORTCUT ICON" href="custom\1.png" type="image/x-icon"&gt;</w:t>
      </w:r>
    </w:p>
    <w:p w14:paraId="5CAD8B13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&lt;title&gt;Python&amp;#128293;&lt;/title&gt; </w:t>
      </w:r>
    </w:p>
    <w:p w14:paraId="08BD3724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&lt;link rel="stylesheet" href="php_lab.css" type="text/css"&gt; </w:t>
      </w:r>
    </w:p>
    <w:p w14:paraId="5DF90E6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&lt;script&gt;</w:t>
      </w:r>
    </w:p>
    <w:p w14:paraId="36A9A92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function loadXMLDoc(filename) {</w:t>
      </w:r>
    </w:p>
    <w:p w14:paraId="25CC32E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if (window.ActiveXObject) {</w:t>
      </w:r>
    </w:p>
    <w:p w14:paraId="25C9EF6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xhttp = new ActiveXObject("Msxml2.XMLHTTP");         }</w:t>
      </w:r>
    </w:p>
    <w:p w14:paraId="4EF15B2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else {           xhttp = new XMLHttpRequest();        }</w:t>
      </w:r>
    </w:p>
    <w:p w14:paraId="1C434EEC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xhttp.open("GET", filename, false);</w:t>
      </w:r>
    </w:p>
    <w:p w14:paraId="5D378674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try { xhttp.responseType = "msxml-document" } catch(err) {} // Helping IE11</w:t>
      </w:r>
    </w:p>
    <w:p w14:paraId="362DFE5C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xhttp.send("");</w:t>
      </w:r>
    </w:p>
    <w:p w14:paraId="1D83F0AE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return xhttp.responseXML;   }</w:t>
      </w:r>
    </w:p>
    <w:p w14:paraId="69B51435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</w:p>
    <w:p w14:paraId="62D51CA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function displayResult() {</w:t>
      </w:r>
    </w:p>
    <w:p w14:paraId="24B925FC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6DF2FCED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xml = loadXMLDoc("mydbxml.xml");</w:t>
      </w:r>
    </w:p>
    <w:p w14:paraId="1DDDFBC6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xsl = loadXMLDoc("mydbxsl2.xsl");</w:t>
      </w:r>
    </w:p>
    <w:p w14:paraId="68108F2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// код для IE</w:t>
      </w:r>
    </w:p>
    <w:p w14:paraId="5E50BC2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if (window.ActiveXObject || xhttp.responseType == "msxml-document") {</w:t>
      </w:r>
    </w:p>
    <w:p w14:paraId="5A4F476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ex = xml.transformNode(xsl);</w:t>
      </w:r>
    </w:p>
    <w:p w14:paraId="2E7465A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document.getElementById("example").innerHTML = ex;        }</w:t>
      </w:r>
    </w:p>
    <w:p w14:paraId="426CD34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// код для Chrome, Firefox, Opera и др.</w:t>
      </w:r>
    </w:p>
    <w:p w14:paraId="63F2C859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else if (document.implementation &amp;&amp; document.implementation.createDocument) {</w:t>
      </w:r>
    </w:p>
    <w:p w14:paraId="73FCF1F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xsltProcessor = new XSLTProcessor();</w:t>
      </w:r>
    </w:p>
    <w:p w14:paraId="49DAB52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xsltProcessor.importStylesheet(xsl);</w:t>
      </w:r>
    </w:p>
    <w:p w14:paraId="66650DF5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resultDocument = xsltProcessor.transformToFragment(xml, document);</w:t>
      </w:r>
    </w:p>
    <w:p w14:paraId="4DD559F4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document.getElementById("example").appendChild(resultDocument);</w:t>
      </w:r>
    </w:p>
    <w:p w14:paraId="0CE8B95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}     }</w:t>
      </w:r>
    </w:p>
    <w:p w14:paraId="571AEDF6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&lt;/script&gt;  </w:t>
      </w:r>
    </w:p>
    <w:p w14:paraId="3F27C86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>&lt;/head&gt;</w:t>
      </w:r>
    </w:p>
    <w:p w14:paraId="7440605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</w:p>
    <w:p w14:paraId="64BE22D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&lt;body onload="displayResult()"&gt; </w:t>
      </w:r>
    </w:p>
    <w:p w14:paraId="6D4C1F9F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</w:p>
    <w:p w14:paraId="1C65FE77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&lt;br&gt;   </w:t>
      </w:r>
    </w:p>
    <w:p w14:paraId="0FDFDDB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&lt;h1&gt; </w:t>
      </w:r>
    </w:p>
    <w:p w14:paraId="1A48AD9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&lt;span class="txt" &gt;&lt;a href="old/one.html"&gt;Лучшие пользователи &lt;/a&gt;  &lt;/span&gt;</w:t>
      </w:r>
    </w:p>
    <w:p w14:paraId="7137341E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lastRenderedPageBreak/>
        <w:tab/>
        <w:t>&lt;/h1&gt;</w:t>
      </w:r>
    </w:p>
    <w:p w14:paraId="6DD755B0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</w:p>
    <w:p w14:paraId="78FF2543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&lt;div id="example" align="center" &gt;  &lt;/div&gt;</w:t>
      </w:r>
    </w:p>
    <w:p w14:paraId="6F4583EE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</w:t>
      </w:r>
    </w:p>
    <w:p w14:paraId="58E346C2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&lt;br&gt;</w:t>
      </w:r>
    </w:p>
    <w:p w14:paraId="221E5FB6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 xml:space="preserve">   &lt;br&gt;</w:t>
      </w:r>
    </w:p>
    <w:p w14:paraId="024A9DC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&lt;div id="footer" align="center" onmousemove = "info()"&gt;</w:t>
      </w:r>
    </w:p>
    <w:p w14:paraId="03940B9A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@Vladislav Chepusov 2020 v1.5.</w:t>
      </w:r>
    </w:p>
    <w:p w14:paraId="618DD5C8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  <w:r w:rsidRPr="00AD0C08">
        <w:rPr>
          <w:rFonts w:ascii="Times New Roman" w:hAnsi="Times New Roman"/>
          <w:sz w:val="24"/>
          <w:szCs w:val="24"/>
          <w:lang w:val="en-US"/>
        </w:rPr>
        <w:tab/>
        <w:t>&lt;/div&gt;</w:t>
      </w:r>
    </w:p>
    <w:p w14:paraId="194F4B64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  <w:t xml:space="preserve">&lt;/body&gt; </w:t>
      </w:r>
    </w:p>
    <w:p w14:paraId="120BFB8B" w14:textId="77777777" w:rsidR="00AD0C08" w:rsidRPr="00AD0C08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ab/>
      </w:r>
    </w:p>
    <w:p w14:paraId="47BB89C0" w14:textId="70BDD085" w:rsidR="0064194A" w:rsidRPr="00AE1C80" w:rsidRDefault="00AD0C08" w:rsidP="00AD0C08">
      <w:pPr>
        <w:rPr>
          <w:rFonts w:ascii="Times New Roman" w:hAnsi="Times New Roman"/>
          <w:sz w:val="24"/>
          <w:szCs w:val="24"/>
          <w:lang w:val="en-US"/>
        </w:rPr>
      </w:pPr>
      <w:r w:rsidRPr="00AD0C08">
        <w:rPr>
          <w:rFonts w:ascii="Times New Roman" w:hAnsi="Times New Roman"/>
          <w:sz w:val="24"/>
          <w:szCs w:val="24"/>
          <w:lang w:val="en-US"/>
        </w:rPr>
        <w:t>&lt;/html&gt;</w:t>
      </w:r>
    </w:p>
    <w:p w14:paraId="198074D4" w14:textId="77777777" w:rsidR="0064194A" w:rsidRPr="006C5DED" w:rsidRDefault="0064194A" w:rsidP="00DD2F60">
      <w:pPr>
        <w:rPr>
          <w:rFonts w:ascii="Times New Roman" w:hAnsi="Times New Roman"/>
          <w:sz w:val="24"/>
          <w:szCs w:val="24"/>
        </w:rPr>
      </w:pPr>
    </w:p>
    <w:p w14:paraId="7736DFD8" w14:textId="21951D92" w:rsidR="00DD2F60" w:rsidRDefault="00DD2F60" w:rsidP="00DD2F60">
      <w:pPr>
        <w:rPr>
          <w:rFonts w:ascii="Times New Roman" w:hAnsi="Times New Roman"/>
          <w:b/>
          <w:bCs/>
          <w:sz w:val="28"/>
          <w:szCs w:val="28"/>
        </w:rPr>
      </w:pPr>
      <w:r w:rsidRPr="00DD2F60">
        <w:rPr>
          <w:rFonts w:ascii="Times New Roman" w:hAnsi="Times New Roman"/>
          <w:b/>
          <w:bCs/>
          <w:sz w:val="28"/>
          <w:szCs w:val="28"/>
        </w:rPr>
        <w:t>Копии экрана</w:t>
      </w:r>
    </w:p>
    <w:p w14:paraId="709C1E90" w14:textId="304D60D1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2387F7FC" w14:textId="440FD744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07609B" wp14:editId="069E47D9">
            <wp:extent cx="5940425" cy="2982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2339" w14:textId="4A898E56" w:rsidR="00FA1F37" w:rsidRDefault="00FA1F37" w:rsidP="00FA1F3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Рис1-отображени данных в таблице</w:t>
      </w:r>
    </w:p>
    <w:p w14:paraId="37E28FB9" w14:textId="4BCC989C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E5539" wp14:editId="587F9096">
            <wp:extent cx="5940425" cy="2967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BEE" w14:textId="76B3E254" w:rsidR="00FA1F37" w:rsidRDefault="00FA1F37" w:rsidP="00FA1F3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>-отображени данных в таблице</w:t>
      </w:r>
    </w:p>
    <w:p w14:paraId="03077C8E" w14:textId="77777777" w:rsidR="00FA1F37" w:rsidRDefault="00FA1F37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502C938C" w14:textId="3D90D4D8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78423676" w14:textId="6DFEB476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4FE5C2" wp14:editId="10247B83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B3D2" w14:textId="1288D7A3" w:rsidR="00FA1F37" w:rsidRDefault="00FA1F37" w:rsidP="00FA1F3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 xml:space="preserve">-отображени данных </w:t>
      </w:r>
      <w:r>
        <w:rPr>
          <w:rFonts w:ascii="Times New Roman" w:hAnsi="Times New Roman"/>
          <w:b/>
          <w:bCs/>
          <w:sz w:val="28"/>
          <w:szCs w:val="28"/>
        </w:rPr>
        <w:t>списком</w:t>
      </w:r>
    </w:p>
    <w:p w14:paraId="5F5E0E1F" w14:textId="77777777" w:rsidR="00FA1F37" w:rsidRDefault="00FA1F37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25B43142" w14:textId="3E7B112B" w:rsidR="00AE1C8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</w:p>
    <w:p w14:paraId="124E64D5" w14:textId="66014EEA" w:rsidR="00AE1C80" w:rsidRPr="00DD2F60" w:rsidRDefault="00AE1C80" w:rsidP="00DD2F60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D60EA" wp14:editId="36F5A0CA">
            <wp:extent cx="5940425" cy="29483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5922" w14:textId="0E7233C2" w:rsidR="00FA1F37" w:rsidRDefault="00FA1F37" w:rsidP="00FA1F37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</w:t>
      </w:r>
      <w:r>
        <w:rPr>
          <w:rFonts w:ascii="Times New Roman" w:hAnsi="Times New Roman"/>
          <w:b/>
          <w:bCs/>
          <w:sz w:val="28"/>
          <w:szCs w:val="28"/>
        </w:rPr>
        <w:t>4</w:t>
      </w:r>
      <w:bookmarkStart w:id="0" w:name="_GoBack"/>
      <w:bookmarkEnd w:id="0"/>
      <w:r>
        <w:rPr>
          <w:rFonts w:ascii="Times New Roman" w:hAnsi="Times New Roman"/>
          <w:b/>
          <w:bCs/>
          <w:sz w:val="28"/>
          <w:szCs w:val="28"/>
        </w:rPr>
        <w:t>-отображени данных списком</w:t>
      </w:r>
    </w:p>
    <w:p w14:paraId="48EB9682" w14:textId="77777777" w:rsidR="004E4E6F" w:rsidRDefault="004E4E6F"/>
    <w:sectPr w:rsidR="004E4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A3"/>
    <w:rsid w:val="0020435A"/>
    <w:rsid w:val="004E4E6F"/>
    <w:rsid w:val="005961D3"/>
    <w:rsid w:val="0064194A"/>
    <w:rsid w:val="006C5DED"/>
    <w:rsid w:val="00AD0C08"/>
    <w:rsid w:val="00AE1C80"/>
    <w:rsid w:val="00DD2F60"/>
    <w:rsid w:val="00DE16DE"/>
    <w:rsid w:val="00F95BA3"/>
    <w:rsid w:val="00FA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B50B5"/>
  <w15:chartTrackingRefBased/>
  <w15:docId w15:val="{22BC8610-5180-4B30-B0ED-60A26B64B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F60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DD2F60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DD2F60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DD2F60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DD2F60"/>
  </w:style>
  <w:style w:type="character" w:styleId="a5">
    <w:name w:val="Hyperlink"/>
    <w:basedOn w:val="a0"/>
    <w:uiPriority w:val="99"/>
    <w:unhideWhenUsed/>
    <w:rsid w:val="00DE16D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E1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freeformatter.com/xsd-generator.html#ad-outpu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4922</Words>
  <Characters>28062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11</cp:revision>
  <dcterms:created xsi:type="dcterms:W3CDTF">2020-12-08T10:55:00Z</dcterms:created>
  <dcterms:modified xsi:type="dcterms:W3CDTF">2020-12-08T11:15:00Z</dcterms:modified>
</cp:coreProperties>
</file>