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C7CF2" w14:textId="33C24170" w:rsidR="006532D2" w:rsidRPr="00F93556" w:rsidRDefault="001470C4">
      <w:r>
        <w:t xml:space="preserve">0 Ерекешов Владислав Станиславович Краснодарский край Краснодар +79892696439 </w:t>
      </w:r>
      <w:hyperlink r:id="rId4" w:history="1">
        <w:r w:rsidR="006532D2" w:rsidRPr="00F11B0A">
          <w:rPr>
            <w:rStyle w:val="a3"/>
            <w:lang w:val="en-US"/>
          </w:rPr>
          <w:t>vladislav</w:t>
        </w:r>
        <w:r w:rsidR="006532D2" w:rsidRPr="00F11B0A">
          <w:rPr>
            <w:rStyle w:val="a3"/>
          </w:rPr>
          <w:t>_</w:t>
        </w:r>
        <w:r w:rsidR="006532D2" w:rsidRPr="00F11B0A">
          <w:rPr>
            <w:rStyle w:val="a3"/>
            <w:lang w:val="en-US"/>
          </w:rPr>
          <w:t>erekeshov</w:t>
        </w:r>
        <w:r w:rsidR="006532D2" w:rsidRPr="00F11B0A">
          <w:rPr>
            <w:rStyle w:val="a3"/>
          </w:rPr>
          <w:t>@</w:t>
        </w:r>
        <w:r w:rsidR="006532D2" w:rsidRPr="00F11B0A">
          <w:rPr>
            <w:rStyle w:val="a3"/>
            <w:lang w:val="en-US"/>
          </w:rPr>
          <w:t>mail</w:t>
        </w:r>
        <w:r w:rsidR="006532D2" w:rsidRPr="00F11B0A">
          <w:rPr>
            <w:rStyle w:val="a3"/>
          </w:rPr>
          <w:t>.</w:t>
        </w:r>
        <w:proofErr w:type="spellStart"/>
        <w:r w:rsidR="006532D2" w:rsidRPr="00F11B0A">
          <w:rPr>
            <w:rStyle w:val="a3"/>
            <w:lang w:val="en-US"/>
          </w:rPr>
          <w:t>ru</w:t>
        </w:r>
        <w:proofErr w:type="spellEnd"/>
      </w:hyperlink>
    </w:p>
    <w:sectPr w:rsidR="006532D2" w:rsidRPr="00F93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293"/>
    <w:rsid w:val="001470C4"/>
    <w:rsid w:val="00155CF7"/>
    <w:rsid w:val="001E491D"/>
    <w:rsid w:val="001F3293"/>
    <w:rsid w:val="00361270"/>
    <w:rsid w:val="006532D2"/>
    <w:rsid w:val="0078507D"/>
    <w:rsid w:val="00F9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9B81A"/>
  <w15:chartTrackingRefBased/>
  <w15:docId w15:val="{63E9AE2D-96FA-4A4A-8E80-72EC632C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32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53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ladislav_erekeshov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Ерекешов</dc:creator>
  <cp:keywords/>
  <dc:description/>
  <cp:lastModifiedBy>Владислав Ерекешов</cp:lastModifiedBy>
  <cp:revision>7</cp:revision>
  <cp:lastPrinted>2021-03-04T13:45:00Z</cp:lastPrinted>
  <dcterms:created xsi:type="dcterms:W3CDTF">2021-03-04T11:59:00Z</dcterms:created>
  <dcterms:modified xsi:type="dcterms:W3CDTF">2021-03-04T13:57:00Z</dcterms:modified>
</cp:coreProperties>
</file>