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F5" w:rsidRPr="00875282" w:rsidRDefault="00875282" w:rsidP="00875282">
      <w:pPr>
        <w:jc w:val="center"/>
        <w:rPr>
          <w:b/>
          <w:sz w:val="28"/>
        </w:rPr>
      </w:pPr>
      <w:r w:rsidRPr="00875282">
        <w:rPr>
          <w:b/>
          <w:sz w:val="28"/>
        </w:rPr>
        <w:t>Задание по доработке программы Френель</w:t>
      </w:r>
    </w:p>
    <w:p w:rsidR="00875282" w:rsidRDefault="00875282"/>
    <w:p w:rsidR="00875282" w:rsidRPr="00875282" w:rsidRDefault="00875282">
      <w:r>
        <w:t>Программа Френель служит для определения ДН антенны по результатам измерения поля в зоне Френеля (измеряется амплитуда и фаза). Текущая версия программы (</w:t>
      </w:r>
      <w:proofErr w:type="spellStart"/>
      <w:r>
        <w:t>экзэшник</w:t>
      </w:r>
      <w:proofErr w:type="spellEnd"/>
      <w:r>
        <w:t xml:space="preserve"> и исходники) прилагаются. Написана в </w:t>
      </w:r>
      <w:r>
        <w:rPr>
          <w:lang w:val="en-US"/>
        </w:rPr>
        <w:t>Borland</w:t>
      </w:r>
      <w:r w:rsidRPr="00875282">
        <w:t xml:space="preserve"> </w:t>
      </w:r>
      <w:r>
        <w:rPr>
          <w:lang w:val="en-US"/>
        </w:rPr>
        <w:t>C</w:t>
      </w:r>
      <w:r w:rsidRPr="00875282">
        <w:t xml:space="preserve">++ </w:t>
      </w:r>
      <w:r>
        <w:rPr>
          <w:lang w:val="en-US"/>
        </w:rPr>
        <w:t>Builder</w:t>
      </w:r>
      <w:r w:rsidRPr="00875282">
        <w:t xml:space="preserve"> 6.</w:t>
      </w:r>
    </w:p>
    <w:p w:rsidR="00875282" w:rsidRPr="00875282" w:rsidRDefault="00875282"/>
    <w:p w:rsidR="00875282" w:rsidRDefault="00875282">
      <w:r>
        <w:t>К программе есть следующие основные замечания:</w:t>
      </w:r>
    </w:p>
    <w:p w:rsidR="00875282" w:rsidRDefault="00875282" w:rsidP="00875282">
      <w:pPr>
        <w:pStyle w:val="a3"/>
        <w:numPr>
          <w:ilvl w:val="0"/>
          <w:numId w:val="1"/>
        </w:numPr>
      </w:pPr>
      <w:r>
        <w:t xml:space="preserve">Алгоритм вычисления ДН </w:t>
      </w:r>
      <w:r w:rsidR="000C6343">
        <w:t>работает некорректно</w:t>
      </w:r>
      <w:r>
        <w:t xml:space="preserve"> в случае, когда ос</w:t>
      </w:r>
      <w:r w:rsidR="00631155">
        <w:t>и вращения вынесены</w:t>
      </w:r>
      <w:r>
        <w:t xml:space="preserve"> из центра </w:t>
      </w:r>
      <w:r w:rsidR="000C6343">
        <w:t>апертуры антенны</w:t>
      </w:r>
      <w:r>
        <w:t>.</w:t>
      </w:r>
    </w:p>
    <w:p w:rsidR="00875282" w:rsidRDefault="00875282" w:rsidP="00875282">
      <w:pPr>
        <w:pStyle w:val="a3"/>
        <w:numPr>
          <w:ilvl w:val="0"/>
          <w:numId w:val="1"/>
        </w:numPr>
      </w:pPr>
      <w:r>
        <w:t>На некоторых компьютерах программа не запускается или запускается в неполноценном режиме.</w:t>
      </w:r>
    </w:p>
    <w:p w:rsidR="00875282" w:rsidRDefault="00875282"/>
    <w:p w:rsidR="00875282" w:rsidRPr="00631155" w:rsidRDefault="00875282">
      <w:r>
        <w:t xml:space="preserve">Нужно переписать программу в современной среде (видимо, </w:t>
      </w:r>
      <w:proofErr w:type="spellStart"/>
      <w:r>
        <w:rPr>
          <w:lang w:val="en-US"/>
        </w:rPr>
        <w:t>Qt</w:t>
      </w:r>
      <w:proofErr w:type="spellEnd"/>
      <w:r w:rsidRPr="00875282">
        <w:t xml:space="preserve">) </w:t>
      </w:r>
      <w:r>
        <w:t>и</w:t>
      </w:r>
      <w:r w:rsidR="00631155">
        <w:t xml:space="preserve"> исправить алгоритм вычислений.</w:t>
      </w:r>
    </w:p>
    <w:p w:rsidR="00631155" w:rsidRPr="00D617FE" w:rsidRDefault="00631155"/>
    <w:p w:rsidR="00631155" w:rsidRDefault="00631155">
      <w:r>
        <w:t>Можно предложить следующий порядок работы.</w:t>
      </w:r>
    </w:p>
    <w:p w:rsidR="00631155" w:rsidRDefault="00631155" w:rsidP="00631155">
      <w:pPr>
        <w:pStyle w:val="a3"/>
        <w:numPr>
          <w:ilvl w:val="0"/>
          <w:numId w:val="2"/>
        </w:numPr>
      </w:pPr>
      <w:r>
        <w:t>Освоиться с текущей версией программы с точки зрения пользователя, пользуясь тестовыми дан</w:t>
      </w:r>
      <w:r w:rsidR="0071431A">
        <w:t>ными с измерительной аппаратуры. Хотя возможно, что программа будет глючить.</w:t>
      </w:r>
    </w:p>
    <w:p w:rsidR="00631155" w:rsidRDefault="00631155" w:rsidP="00631155">
      <w:pPr>
        <w:pStyle w:val="a3"/>
        <w:numPr>
          <w:ilvl w:val="0"/>
          <w:numId w:val="2"/>
        </w:numPr>
      </w:pPr>
      <w:r>
        <w:t xml:space="preserve">Научиться генерировать тестовые данные из программы </w:t>
      </w:r>
      <w:r>
        <w:rPr>
          <w:lang w:val="en-US"/>
        </w:rPr>
        <w:t>Design</w:t>
      </w:r>
      <w:r w:rsidRPr="00631155">
        <w:t xml:space="preserve">2 </w:t>
      </w:r>
      <w:r>
        <w:t xml:space="preserve">или из </w:t>
      </w:r>
      <w:proofErr w:type="spellStart"/>
      <w:r>
        <w:t>Матлаба</w:t>
      </w:r>
      <w:proofErr w:type="spellEnd"/>
      <w:r>
        <w:t xml:space="preserve"> (из программы ФО анализа/синтеза, например). Убедиться, что текущая версия программы корректно вычисляет ДН, когда оси вращения проходят через центр антенны. Посмотреть, какие бывают ошибки, когда оси вращения не проходят через центр (наиболее критичны смещения в плоскости апертуры).</w:t>
      </w:r>
    </w:p>
    <w:p w:rsidR="00631155" w:rsidRDefault="00631155" w:rsidP="00631155">
      <w:pPr>
        <w:pStyle w:val="a3"/>
        <w:numPr>
          <w:ilvl w:val="0"/>
          <w:numId w:val="2"/>
        </w:numPr>
      </w:pPr>
      <w:r>
        <w:t xml:space="preserve">Отработать в </w:t>
      </w:r>
      <w:proofErr w:type="spellStart"/>
      <w:r>
        <w:t>Матлабе</w:t>
      </w:r>
      <w:proofErr w:type="spellEnd"/>
      <w:r>
        <w:t xml:space="preserve"> алгоритм вычисления ДН, который бы нормально работал в случае, когда оси вращения не проходят через центр антенны (</w:t>
      </w:r>
      <w:r w:rsidR="000156D5">
        <w:t xml:space="preserve">по </w:t>
      </w:r>
      <w:r>
        <w:t>алгоритм</w:t>
      </w:r>
      <w:r w:rsidR="000156D5">
        <w:t>у – см. статьи; также потом</w:t>
      </w:r>
      <w:r>
        <w:t xml:space="preserve"> обсудим).</w:t>
      </w:r>
    </w:p>
    <w:p w:rsidR="00D617FE" w:rsidRDefault="00D617FE" w:rsidP="00631155">
      <w:pPr>
        <w:pStyle w:val="a3"/>
        <w:numPr>
          <w:ilvl w:val="0"/>
          <w:numId w:val="2"/>
        </w:numPr>
      </w:pPr>
      <w:r>
        <w:t>Уточнить, какие ещё есть замечания к программе.</w:t>
      </w:r>
    </w:p>
    <w:p w:rsidR="00631155" w:rsidRPr="00631155" w:rsidRDefault="00631155" w:rsidP="00631155">
      <w:pPr>
        <w:pStyle w:val="a3"/>
        <w:numPr>
          <w:ilvl w:val="0"/>
          <w:numId w:val="2"/>
        </w:numPr>
      </w:pPr>
      <w:r>
        <w:t xml:space="preserve">Написать программу в </w:t>
      </w:r>
      <w:r>
        <w:rPr>
          <w:lang w:val="en-US"/>
        </w:rPr>
        <w:t>Qt.</w:t>
      </w:r>
    </w:p>
    <w:p w:rsidR="00875282" w:rsidRDefault="00875282"/>
    <w:p w:rsidR="00D617FE" w:rsidRDefault="00D617FE"/>
    <w:p w:rsidR="00875282" w:rsidRDefault="00631155" w:rsidP="00631155">
      <w:pPr>
        <w:jc w:val="right"/>
      </w:pPr>
      <w:r>
        <w:t>0</w:t>
      </w:r>
      <w:r w:rsidR="00611319">
        <w:t>4</w:t>
      </w:r>
      <w:bookmarkStart w:id="0" w:name="_GoBack"/>
      <w:bookmarkEnd w:id="0"/>
      <w:r>
        <w:t>.10.2016</w:t>
      </w:r>
      <w:r>
        <w:tab/>
        <w:t>Кривошеев</w:t>
      </w:r>
    </w:p>
    <w:sectPr w:rsidR="00875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EB5"/>
    <w:multiLevelType w:val="hybridMultilevel"/>
    <w:tmpl w:val="A2D44AB4"/>
    <w:lvl w:ilvl="0" w:tplc="FBD4BD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8977102"/>
    <w:multiLevelType w:val="hybridMultilevel"/>
    <w:tmpl w:val="0304EF18"/>
    <w:lvl w:ilvl="0" w:tplc="8E0A97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6E"/>
    <w:rsid w:val="000156D5"/>
    <w:rsid w:val="000A32C2"/>
    <w:rsid w:val="000C537F"/>
    <w:rsid w:val="000C6343"/>
    <w:rsid w:val="00163998"/>
    <w:rsid w:val="00184F90"/>
    <w:rsid w:val="00394384"/>
    <w:rsid w:val="004138F1"/>
    <w:rsid w:val="00484710"/>
    <w:rsid w:val="00611319"/>
    <w:rsid w:val="00631155"/>
    <w:rsid w:val="0071431A"/>
    <w:rsid w:val="00875282"/>
    <w:rsid w:val="008F427D"/>
    <w:rsid w:val="00907399"/>
    <w:rsid w:val="009B2AE8"/>
    <w:rsid w:val="00C47789"/>
    <w:rsid w:val="00CE446E"/>
    <w:rsid w:val="00D617FE"/>
    <w:rsid w:val="00F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78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78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2014-1-01</dc:creator>
  <cp:keywords/>
  <dc:description/>
  <cp:lastModifiedBy>2014-1-01</cp:lastModifiedBy>
  <cp:revision>11</cp:revision>
  <dcterms:created xsi:type="dcterms:W3CDTF">2016-10-03T14:46:00Z</dcterms:created>
  <dcterms:modified xsi:type="dcterms:W3CDTF">2016-10-04T08:05:00Z</dcterms:modified>
</cp:coreProperties>
</file>