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97C" w:rsidRDefault="00120560" w:rsidP="0012056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Тестирование продукта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120560" w:rsidTr="00120560">
        <w:tc>
          <w:tcPr>
            <w:tcW w:w="2605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тестирования</w:t>
            </w:r>
          </w:p>
        </w:tc>
        <w:tc>
          <w:tcPr>
            <w:tcW w:w="2605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Баги</w:t>
            </w:r>
          </w:p>
        </w:tc>
        <w:tc>
          <w:tcPr>
            <w:tcW w:w="2605" w:type="dxa"/>
          </w:tcPr>
          <w:p w:rsid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Дата</w:t>
            </w:r>
          </w:p>
          <w:p w:rsidR="003319EC" w:rsidRPr="00120560" w:rsidRDefault="003319EC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(последнего запуска)</w:t>
            </w:r>
          </w:p>
        </w:tc>
        <w:tc>
          <w:tcPr>
            <w:tcW w:w="2606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Рекомендации</w:t>
            </w:r>
          </w:p>
        </w:tc>
      </w:tr>
      <w:tr w:rsidR="00120560" w:rsidTr="00120560">
        <w:tc>
          <w:tcPr>
            <w:tcW w:w="2605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Функциональность</w:t>
            </w:r>
          </w:p>
        </w:tc>
        <w:tc>
          <w:tcPr>
            <w:tcW w:w="2605" w:type="dxa"/>
          </w:tcPr>
          <w:p w:rsidR="00120560" w:rsidRPr="00710684" w:rsidRDefault="00710684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605" w:type="dxa"/>
          </w:tcPr>
          <w:p w:rsidR="00120560" w:rsidRDefault="003319EC" w:rsidP="0012056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8</w:t>
            </w:r>
            <w:r w:rsidR="00745B33">
              <w:rPr>
                <w:rFonts w:ascii="Times New Roman" w:hAnsi="Times New Roman" w:cs="Times New Roman"/>
                <w:sz w:val="36"/>
                <w:szCs w:val="36"/>
              </w:rPr>
              <w:t>.12.2021</w:t>
            </w:r>
          </w:p>
        </w:tc>
        <w:tc>
          <w:tcPr>
            <w:tcW w:w="2606" w:type="dxa"/>
          </w:tcPr>
          <w:p w:rsidR="00120560" w:rsidRPr="00745B33" w:rsidRDefault="00710684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120560" w:rsidTr="00120560">
        <w:tc>
          <w:tcPr>
            <w:tcW w:w="2605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Дизайн</w:t>
            </w:r>
          </w:p>
        </w:tc>
        <w:tc>
          <w:tcPr>
            <w:tcW w:w="2605" w:type="dxa"/>
          </w:tcPr>
          <w:p w:rsidR="00120560" w:rsidRPr="00710684" w:rsidRDefault="00710684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2605" w:type="dxa"/>
          </w:tcPr>
          <w:p w:rsidR="00120560" w:rsidRDefault="003319EC" w:rsidP="0012056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8</w:t>
            </w:r>
            <w:r w:rsidR="00710684">
              <w:rPr>
                <w:rFonts w:ascii="Times New Roman" w:hAnsi="Times New Roman" w:cs="Times New Roman"/>
                <w:sz w:val="36"/>
                <w:szCs w:val="36"/>
              </w:rPr>
              <w:t>.12.2021</w:t>
            </w:r>
          </w:p>
        </w:tc>
        <w:tc>
          <w:tcPr>
            <w:tcW w:w="2606" w:type="dxa"/>
          </w:tcPr>
          <w:p w:rsidR="00120560" w:rsidRPr="00710684" w:rsidRDefault="00710684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120560" w:rsidTr="00120560">
        <w:tc>
          <w:tcPr>
            <w:tcW w:w="2605" w:type="dxa"/>
          </w:tcPr>
          <w:p w:rsidR="00120560" w:rsidRPr="00120560" w:rsidRDefault="00120560" w:rsidP="00120560">
            <w:pPr>
              <w:jc w:val="center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Производительность</w:t>
            </w:r>
          </w:p>
        </w:tc>
        <w:tc>
          <w:tcPr>
            <w:tcW w:w="2605" w:type="dxa"/>
          </w:tcPr>
          <w:p w:rsidR="00120560" w:rsidRPr="00710684" w:rsidRDefault="00710684" w:rsidP="00710684">
            <w:pPr>
              <w:tabs>
                <w:tab w:val="left" w:pos="557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05" w:type="dxa"/>
          </w:tcPr>
          <w:p w:rsidR="00120560" w:rsidRDefault="003319EC" w:rsidP="0012056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8</w:t>
            </w:r>
            <w:bookmarkStart w:id="0" w:name="_GoBack"/>
            <w:bookmarkEnd w:id="0"/>
            <w:r w:rsidR="00710684">
              <w:rPr>
                <w:rFonts w:ascii="Times New Roman" w:hAnsi="Times New Roman" w:cs="Times New Roman"/>
                <w:sz w:val="36"/>
                <w:szCs w:val="36"/>
              </w:rPr>
              <w:t>.12.2021</w:t>
            </w:r>
          </w:p>
        </w:tc>
        <w:tc>
          <w:tcPr>
            <w:tcW w:w="2606" w:type="dxa"/>
          </w:tcPr>
          <w:p w:rsidR="00120560" w:rsidRPr="00710684" w:rsidRDefault="00710684" w:rsidP="001205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120560" w:rsidRDefault="00120560" w:rsidP="0012056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710684" w:rsidRDefault="00710684" w:rsidP="0071068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Функциональность</w:t>
      </w:r>
    </w:p>
    <w:p w:rsidR="00710684" w:rsidRDefault="00710684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Не обновляются новости,</w:t>
      </w:r>
      <w:r w:rsidR="006F19A9">
        <w:rPr>
          <w:rFonts w:ascii="Times New Roman" w:hAnsi="Times New Roman" w:cs="Times New Roman"/>
          <w:sz w:val="28"/>
          <w:szCs w:val="28"/>
        </w:rPr>
        <w:t xml:space="preserve"> курс валют и погода при длительном нахождении в приложении</w:t>
      </w:r>
      <w:r>
        <w:rPr>
          <w:rFonts w:ascii="Times New Roman" w:hAnsi="Times New Roman" w:cs="Times New Roman"/>
          <w:sz w:val="28"/>
          <w:szCs w:val="28"/>
        </w:rPr>
        <w:t>. Если нет ползунка, то в правой части новостных сводок пропадает часть текста.</w:t>
      </w:r>
    </w:p>
    <w:p w:rsidR="00C317F7" w:rsidRDefault="00C317F7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529887"/>
            <wp:effectExtent l="0" t="0" r="0" b="3810"/>
            <wp:docPr id="1" name="Рисунок 1" descr="C:\Users\qwerty\Desktop\Проект\Скриншот 07-12-2021 20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werty\Desktop\Проект\Скриншот 07-12-2021 2044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2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A9" w:rsidRDefault="006F19A9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(7.12.2021)</w:t>
      </w:r>
    </w:p>
    <w:p w:rsidR="00C317F7" w:rsidRDefault="00C317F7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C317F7" w:rsidRDefault="00C317F7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2522232"/>
            <wp:effectExtent l="0" t="0" r="0" b="0"/>
            <wp:docPr id="2" name="Рисунок 2" descr="C:\Users\qwerty\Desktop\Проект\Скриншот 08-12-2021 170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werty\Desktop\Проект\Скриншот 08-12-2021 1709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2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618F2" wp14:editId="7C6D36E6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55" w:rsidRDefault="006F19A9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(8.12.2021)</w:t>
      </w: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есть ползунок, то слова переносятся не по правилам русского языка </w:t>
      </w: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480175" cy="2098206"/>
            <wp:effectExtent l="0" t="0" r="0" b="0"/>
            <wp:docPr id="4" name="Рисунок 4" descr="https://sun9-63.userapi.com/impg/DP-yFKh2HhKssfGf007A-QSgCY4V5PZRlr2oNA/QjXTnkdQOYY.jpg?size=1816x588&amp;quality=96&amp;sign=b7b1c8312af360766844306265132b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3.userapi.com/impg/DP-yFKh2HhKssfGf007A-QSgCY4V5PZRlr2oNA/QjXTnkdQOYY.jpg?size=1816x588&amp;quality=96&amp;sign=b7b1c8312af360766844306265132b6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0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7F7" w:rsidRDefault="003319EC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048186"/>
            <wp:effectExtent l="0" t="0" r="0" b="9525"/>
            <wp:docPr id="6" name="Рисунок 6" descr="C:\Users\qwerty\Desktop\Проект\nioVgRljS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werty\Desktop\Проект\nioVgRljS6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04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7F7" w:rsidRDefault="00C317F7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3319EC" w:rsidRDefault="003319EC" w:rsidP="00710684">
      <w:pPr>
        <w:rPr>
          <w:rFonts w:ascii="Times New Roman" w:hAnsi="Times New Roman" w:cs="Times New Roman"/>
          <w:sz w:val="28"/>
          <w:szCs w:val="28"/>
        </w:rPr>
      </w:pPr>
    </w:p>
    <w:p w:rsidR="005F3355" w:rsidRDefault="005F3355" w:rsidP="00710684">
      <w:pPr>
        <w:rPr>
          <w:rFonts w:ascii="Times New Roman" w:hAnsi="Times New Roman" w:cs="Times New Roman"/>
          <w:sz w:val="28"/>
          <w:szCs w:val="28"/>
        </w:rPr>
      </w:pPr>
    </w:p>
    <w:p w:rsidR="00710684" w:rsidRPr="00710684" w:rsidRDefault="00710684" w:rsidP="00710684">
      <w:pPr>
        <w:rPr>
          <w:rFonts w:ascii="Times New Roman" w:hAnsi="Times New Roman" w:cs="Times New Roman"/>
          <w:b/>
          <w:sz w:val="36"/>
          <w:szCs w:val="36"/>
        </w:rPr>
      </w:pPr>
      <w:r w:rsidRPr="00710684">
        <w:rPr>
          <w:rFonts w:ascii="Times New Roman" w:hAnsi="Times New Roman" w:cs="Times New Roman"/>
          <w:b/>
          <w:sz w:val="36"/>
          <w:szCs w:val="36"/>
        </w:rPr>
        <w:t>Дизайн</w:t>
      </w:r>
    </w:p>
    <w:p w:rsidR="00710684" w:rsidRDefault="00710684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Выходит за рамки приложения. </w:t>
      </w:r>
    </w:p>
    <w:p w:rsidR="003319EC" w:rsidRDefault="00C317F7" w:rsidP="007106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6125321"/>
            <wp:effectExtent l="0" t="0" r="0" b="8890"/>
            <wp:docPr id="3" name="Рисунок 3" descr="C:\Users\qwerty\Desktop\Проект\Скриншот 08-12-2021 171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werty\Desktop\Проект\Скриншот 08-12-2021 17112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12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84" w:rsidRDefault="00710684" w:rsidP="0071068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Производительность</w:t>
      </w:r>
    </w:p>
    <w:p w:rsidR="00710684" w:rsidRDefault="00710684" w:rsidP="00710684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4"/>
          <w:szCs w:val="36"/>
        </w:rPr>
        <w:t xml:space="preserve">Нет неисправности программы. </w:t>
      </w:r>
    </w:p>
    <w:p w:rsidR="009C48E5" w:rsidRPr="009C48E5" w:rsidRDefault="009C48E5" w:rsidP="00710684">
      <w:pPr>
        <w:rPr>
          <w:rFonts w:ascii="Times New Roman" w:hAnsi="Times New Roman" w:cs="Times New Roman"/>
          <w:sz w:val="32"/>
          <w:szCs w:val="32"/>
        </w:rPr>
      </w:pPr>
      <w:r w:rsidRPr="009C48E5">
        <w:rPr>
          <w:rFonts w:ascii="Times New Roman" w:hAnsi="Times New Roman" w:cs="Times New Roman"/>
          <w:b/>
          <w:sz w:val="32"/>
          <w:szCs w:val="32"/>
        </w:rPr>
        <w:t>Итог</w:t>
      </w:r>
      <w:r>
        <w:rPr>
          <w:rFonts w:ascii="Times New Roman" w:hAnsi="Times New Roman" w:cs="Times New Roman"/>
          <w:b/>
          <w:sz w:val="32"/>
          <w:szCs w:val="32"/>
        </w:rPr>
        <w:t xml:space="preserve"> тестирования</w:t>
      </w:r>
      <w:r w:rsidRPr="009C48E5"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найдено 5 ошибок с приложении.</w:t>
      </w:r>
    </w:p>
    <w:sectPr w:rsidR="009C48E5" w:rsidRPr="009C48E5" w:rsidSect="00120560">
      <w:pgSz w:w="11906" w:h="16838"/>
      <w:pgMar w:top="851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560"/>
    <w:rsid w:val="00120560"/>
    <w:rsid w:val="003319EC"/>
    <w:rsid w:val="005F3355"/>
    <w:rsid w:val="006F19A9"/>
    <w:rsid w:val="00710684"/>
    <w:rsid w:val="00745B33"/>
    <w:rsid w:val="009C48E5"/>
    <w:rsid w:val="00C317F7"/>
    <w:rsid w:val="00FF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31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31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0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31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317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 Казаков</dc:creator>
  <cp:lastModifiedBy>Данил Казаков</cp:lastModifiedBy>
  <cp:revision>6</cp:revision>
  <dcterms:created xsi:type="dcterms:W3CDTF">2021-12-04T16:49:00Z</dcterms:created>
  <dcterms:modified xsi:type="dcterms:W3CDTF">2021-12-08T17:58:00Z</dcterms:modified>
</cp:coreProperties>
</file>