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37" w:rsidRPr="003A55B8" w:rsidRDefault="00261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№4 «Системы контроля версий.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». Выполнил Гранин В. А., студент группы Лбд-21.</w:t>
      </w:r>
    </w:p>
    <w:p w:rsidR="003A55B8" w:rsidRPr="003A55B8" w:rsidRDefault="003A55B8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5B8">
        <w:rPr>
          <w:rFonts w:ascii="Times New Roman" w:hAnsi="Times New Roman" w:cs="Times New Roman"/>
          <w:b/>
          <w:bCs/>
          <w:sz w:val="24"/>
          <w:szCs w:val="24"/>
        </w:rPr>
        <w:t xml:space="preserve">Просмотр версии </w:t>
      </w:r>
      <w:r w:rsidRPr="003A55B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3A55B8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3A55B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3A5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55B8">
        <w:rPr>
          <w:rFonts w:ascii="Times New Roman" w:hAnsi="Times New Roman" w:cs="Times New Roman"/>
          <w:b/>
          <w:bCs/>
          <w:sz w:val="24"/>
          <w:szCs w:val="24"/>
          <w:lang w:val="en-US"/>
        </w:rPr>
        <w:t>CMD</w:t>
      </w:r>
      <w:r w:rsidRPr="003A55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A55B8" w:rsidRDefault="003A55B8" w:rsidP="003A55B8">
      <w:pPr>
        <w:jc w:val="both"/>
        <w:rPr>
          <w:rFonts w:ascii="Times New Roman" w:hAnsi="Times New Roman" w:cs="Times New Roman"/>
          <w:sz w:val="24"/>
          <w:szCs w:val="24"/>
        </w:rPr>
      </w:pPr>
      <w:r w:rsidRPr="003A5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F1334" wp14:editId="6ED1C037">
            <wp:extent cx="3705742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8" w:rsidRDefault="003A55B8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5B8">
        <w:rPr>
          <w:rFonts w:ascii="Times New Roman" w:hAnsi="Times New Roman" w:cs="Times New Roman"/>
          <w:b/>
          <w:bCs/>
          <w:sz w:val="24"/>
          <w:szCs w:val="24"/>
        </w:rPr>
        <w:t>Настройки пользователя:</w:t>
      </w:r>
    </w:p>
    <w:p w:rsidR="003A55B8" w:rsidRDefault="003A55B8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5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BA7369" wp14:editId="56B5DBB2">
            <wp:extent cx="5940425" cy="525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8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 директорий для работы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B912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2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1E10C6" wp14:editId="009374EF">
            <wp:extent cx="5940425" cy="2397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Подготовлены файлы:</w:t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2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143E4A" wp14:editId="4FAD2E30">
            <wp:extent cx="5940425" cy="2635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Добавлены файлы в репозиторий:</w:t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2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C97FB9" wp14:editId="2D9949F1">
            <wp:extent cx="5125165" cy="2267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Зафиксированы изменения в репозитории:</w:t>
      </w:r>
    </w:p>
    <w:p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2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226634" wp14:editId="2F668F43">
            <wp:extent cx="5725324" cy="18290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F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 связи с небольшими личными ошибками, пришлось менять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927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репозитория, но по итогу добавить получилось. Все файлы были добавлены. Произошёл вход с помощью токена:</w:t>
      </w: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DA5E8A" wp14:editId="7D9A4283">
            <wp:extent cx="5940425" cy="1350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C5F5C3" wp14:editId="53847B70">
            <wp:extent cx="5940425" cy="1278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Скопировал удалённый репозиторий 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927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на свой компьютер:</w:t>
      </w: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EC2861" wp14:editId="4E500D8B">
            <wp:extent cx="5940425" cy="939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D15F9E" wp14:editId="4860F84B">
            <wp:extent cx="5940425" cy="1030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A01B20" wp14:editId="70F63C47">
            <wp:extent cx="5449060" cy="2219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4" w:rsidRP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927704" w:rsidRPr="00927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1A"/>
    <w:rsid w:val="00261E1A"/>
    <w:rsid w:val="003A55B8"/>
    <w:rsid w:val="00927704"/>
    <w:rsid w:val="00B9128F"/>
    <w:rsid w:val="00C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CD97"/>
  <w15:chartTrackingRefBased/>
  <w15:docId w15:val="{73D73570-1284-4E23-8303-A716E874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1</cp:revision>
  <dcterms:created xsi:type="dcterms:W3CDTF">2024-11-15T10:10:00Z</dcterms:created>
  <dcterms:modified xsi:type="dcterms:W3CDTF">2024-11-15T11:40:00Z</dcterms:modified>
</cp:coreProperties>
</file>