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50BCE" w14:textId="77777777" w:rsidR="00920567" w:rsidRPr="009E5E2F" w:rsidRDefault="00920567" w:rsidP="0092056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E2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1602B0EF" w14:textId="77777777" w:rsidR="00920567" w:rsidRPr="009E5E2F" w:rsidRDefault="00920567" w:rsidP="0092056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E2F">
        <w:rPr>
          <w:rFonts w:ascii="Times New Roman" w:hAnsi="Times New Roman" w:cs="Times New Roman"/>
          <w:sz w:val="28"/>
          <w:szCs w:val="28"/>
        </w:rPr>
        <w:t>ФЕДЕРАЦИИ</w:t>
      </w:r>
    </w:p>
    <w:p w14:paraId="004A852A" w14:textId="77777777" w:rsidR="00920567" w:rsidRPr="009E5E2F" w:rsidRDefault="00920567" w:rsidP="0092056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E2F">
        <w:rPr>
          <w:rFonts w:ascii="Times New Roman" w:hAnsi="Times New Roman" w:cs="Times New Roman"/>
          <w:sz w:val="28"/>
          <w:szCs w:val="28"/>
        </w:rPr>
        <w:t>федеральное бюджетное образовательное учреждение</w:t>
      </w:r>
    </w:p>
    <w:p w14:paraId="45E3428C" w14:textId="77777777" w:rsidR="00920567" w:rsidRPr="009E5E2F" w:rsidRDefault="00920567" w:rsidP="0092056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E2F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A7CC7BB" w14:textId="77777777" w:rsidR="00920567" w:rsidRPr="009E5E2F" w:rsidRDefault="00920567" w:rsidP="0092056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E2F">
        <w:rPr>
          <w:rFonts w:ascii="Times New Roman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14:paraId="6007351C" w14:textId="77777777" w:rsidR="00920567" w:rsidRPr="009E5E2F" w:rsidRDefault="00920567" w:rsidP="00920567">
      <w:pPr>
        <w:rPr>
          <w:rFonts w:ascii="Times New Roman" w:hAnsi="Times New Roman" w:cs="Times New Roman"/>
          <w:sz w:val="28"/>
          <w:szCs w:val="28"/>
        </w:rPr>
      </w:pPr>
    </w:p>
    <w:p w14:paraId="0F8D6DC2" w14:textId="77777777" w:rsidR="00920567" w:rsidRDefault="00920567" w:rsidP="00920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B8653F" w14:textId="77777777" w:rsidR="00920567" w:rsidRPr="009E5E2F" w:rsidRDefault="00920567" w:rsidP="0092056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E2F">
        <w:rPr>
          <w:rFonts w:ascii="Times New Roman" w:hAnsi="Times New Roman" w:cs="Times New Roman"/>
          <w:sz w:val="28"/>
          <w:szCs w:val="28"/>
        </w:rPr>
        <w:t>Кафедра «Прикладная лингвистика»</w:t>
      </w:r>
    </w:p>
    <w:p w14:paraId="2010FD74" w14:textId="77777777" w:rsidR="00920567" w:rsidRPr="009E5E2F" w:rsidRDefault="00920567" w:rsidP="00920567">
      <w:pPr>
        <w:rPr>
          <w:rFonts w:ascii="Times New Roman" w:hAnsi="Times New Roman" w:cs="Times New Roman"/>
          <w:sz w:val="28"/>
          <w:szCs w:val="28"/>
        </w:rPr>
      </w:pPr>
    </w:p>
    <w:p w14:paraId="46D7FD44" w14:textId="77777777" w:rsidR="00920567" w:rsidRPr="009E5E2F" w:rsidRDefault="00920567" w:rsidP="00920567">
      <w:pPr>
        <w:rPr>
          <w:rFonts w:ascii="Times New Roman" w:hAnsi="Times New Roman" w:cs="Times New Roman"/>
          <w:sz w:val="28"/>
          <w:szCs w:val="28"/>
        </w:rPr>
      </w:pPr>
    </w:p>
    <w:p w14:paraId="671C0765" w14:textId="77777777" w:rsidR="00920567" w:rsidRPr="009E5E2F" w:rsidRDefault="00920567" w:rsidP="00920567">
      <w:pPr>
        <w:rPr>
          <w:rFonts w:ascii="Times New Roman" w:hAnsi="Times New Roman" w:cs="Times New Roman"/>
          <w:sz w:val="28"/>
          <w:szCs w:val="28"/>
        </w:rPr>
      </w:pPr>
    </w:p>
    <w:p w14:paraId="3954AAE6" w14:textId="77777777" w:rsidR="00920567" w:rsidRPr="009E5E2F" w:rsidRDefault="00920567" w:rsidP="00920567">
      <w:pPr>
        <w:rPr>
          <w:rFonts w:ascii="Times New Roman" w:hAnsi="Times New Roman" w:cs="Times New Roman"/>
          <w:sz w:val="28"/>
          <w:szCs w:val="28"/>
        </w:rPr>
      </w:pPr>
    </w:p>
    <w:p w14:paraId="002D010A" w14:textId="77777777" w:rsidR="00920567" w:rsidRPr="009E5E2F" w:rsidRDefault="00920567" w:rsidP="00920567">
      <w:pPr>
        <w:rPr>
          <w:rFonts w:ascii="Times New Roman" w:hAnsi="Times New Roman" w:cs="Times New Roman"/>
          <w:sz w:val="28"/>
          <w:szCs w:val="28"/>
        </w:rPr>
      </w:pPr>
    </w:p>
    <w:p w14:paraId="598D9B0C" w14:textId="4D81C9CF" w:rsidR="00920567" w:rsidRPr="009E5E2F" w:rsidRDefault="00920567" w:rsidP="0092056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E2F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</w:p>
    <w:p w14:paraId="288200F7" w14:textId="77777777" w:rsidR="00920567" w:rsidRPr="009E5E2F" w:rsidRDefault="00920567" w:rsidP="00920567">
      <w:pPr>
        <w:rPr>
          <w:rFonts w:ascii="Times New Roman" w:hAnsi="Times New Roman" w:cs="Times New Roman"/>
          <w:sz w:val="28"/>
          <w:szCs w:val="28"/>
        </w:rPr>
      </w:pPr>
    </w:p>
    <w:p w14:paraId="1E6BD149" w14:textId="537DB79E" w:rsidR="00920567" w:rsidRPr="009E5E2F" w:rsidRDefault="00920567" w:rsidP="009205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E2F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Системы контроля версий.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9E5E2F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9E5E2F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94890EC" w14:textId="77777777" w:rsidR="00920567" w:rsidRPr="009E5E2F" w:rsidRDefault="00920567" w:rsidP="009205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EC7870" w14:textId="77777777" w:rsidR="00920567" w:rsidRPr="009E5E2F" w:rsidRDefault="00920567" w:rsidP="009205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D53E34" w14:textId="77777777" w:rsidR="00920567" w:rsidRPr="009E5E2F" w:rsidRDefault="00920567" w:rsidP="009205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BFF861" w14:textId="77777777" w:rsidR="00920567" w:rsidRPr="009E5E2F" w:rsidRDefault="00920567" w:rsidP="00920567">
      <w:pPr>
        <w:ind w:left="5664"/>
        <w:rPr>
          <w:rFonts w:ascii="Times New Roman" w:hAnsi="Times New Roman" w:cs="Times New Roman"/>
          <w:sz w:val="28"/>
          <w:szCs w:val="28"/>
        </w:rPr>
      </w:pPr>
      <w:r w:rsidRPr="009E5E2F">
        <w:rPr>
          <w:rFonts w:ascii="Times New Roman" w:hAnsi="Times New Roman" w:cs="Times New Roman"/>
          <w:sz w:val="28"/>
          <w:szCs w:val="28"/>
        </w:rPr>
        <w:t>Выполнил: студент группы</w:t>
      </w:r>
    </w:p>
    <w:p w14:paraId="07A87084" w14:textId="77777777" w:rsidR="00920567" w:rsidRPr="009E5E2F" w:rsidRDefault="00920567" w:rsidP="00920567">
      <w:pPr>
        <w:ind w:left="5664"/>
        <w:rPr>
          <w:rFonts w:ascii="Times New Roman" w:hAnsi="Times New Roman" w:cs="Times New Roman"/>
          <w:sz w:val="28"/>
          <w:szCs w:val="28"/>
        </w:rPr>
      </w:pPr>
      <w:r w:rsidRPr="009E5E2F">
        <w:rPr>
          <w:rFonts w:ascii="Times New Roman" w:hAnsi="Times New Roman" w:cs="Times New Roman"/>
          <w:sz w:val="28"/>
          <w:szCs w:val="28"/>
        </w:rPr>
        <w:t>Лбд-21, Гранин В.А.</w:t>
      </w:r>
    </w:p>
    <w:p w14:paraId="63F1322C" w14:textId="77777777" w:rsidR="00920567" w:rsidRPr="009E5E2F" w:rsidRDefault="00920567" w:rsidP="00920567">
      <w:pPr>
        <w:rPr>
          <w:rFonts w:ascii="Times New Roman" w:hAnsi="Times New Roman" w:cs="Times New Roman"/>
          <w:sz w:val="28"/>
          <w:szCs w:val="28"/>
        </w:rPr>
      </w:pPr>
    </w:p>
    <w:p w14:paraId="371EA0FF" w14:textId="77777777" w:rsidR="00920567" w:rsidRPr="009E5E2F" w:rsidRDefault="00920567" w:rsidP="00920567">
      <w:pPr>
        <w:rPr>
          <w:rFonts w:ascii="Times New Roman" w:hAnsi="Times New Roman" w:cs="Times New Roman"/>
          <w:sz w:val="28"/>
          <w:szCs w:val="28"/>
        </w:rPr>
      </w:pPr>
    </w:p>
    <w:p w14:paraId="2D131667" w14:textId="77777777" w:rsidR="00920567" w:rsidRDefault="00920567" w:rsidP="00920567">
      <w:pPr>
        <w:rPr>
          <w:rFonts w:ascii="Times New Roman" w:hAnsi="Times New Roman" w:cs="Times New Roman"/>
          <w:sz w:val="28"/>
          <w:szCs w:val="28"/>
        </w:rPr>
      </w:pPr>
    </w:p>
    <w:p w14:paraId="504F36FF" w14:textId="77777777" w:rsidR="00920567" w:rsidRDefault="00920567" w:rsidP="00920567">
      <w:pPr>
        <w:rPr>
          <w:rFonts w:ascii="Times New Roman" w:hAnsi="Times New Roman" w:cs="Times New Roman"/>
          <w:sz w:val="28"/>
          <w:szCs w:val="28"/>
        </w:rPr>
      </w:pPr>
    </w:p>
    <w:p w14:paraId="09FDBCB7" w14:textId="77777777" w:rsidR="00920567" w:rsidRDefault="00920567" w:rsidP="00920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D64272" w14:textId="5F1B33E3" w:rsidR="00920567" w:rsidRPr="00920567" w:rsidRDefault="00920567" w:rsidP="0092056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E2F">
        <w:rPr>
          <w:rFonts w:ascii="Times New Roman" w:hAnsi="Times New Roman" w:cs="Times New Roman"/>
          <w:sz w:val="28"/>
          <w:szCs w:val="28"/>
        </w:rPr>
        <w:t>Ульяновск 2024</w:t>
      </w:r>
    </w:p>
    <w:p w14:paraId="667F594F" w14:textId="6BFCBC72" w:rsidR="00CF0037" w:rsidRPr="003A55B8" w:rsidRDefault="00261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Лабораторная работа №4 «Системы контроля версий.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>». Выполнил Гранин В. А., студент группы Лбд-21.</w:t>
      </w:r>
    </w:p>
    <w:p w14:paraId="3E9206AA" w14:textId="77777777" w:rsidR="003A55B8" w:rsidRPr="003A55B8" w:rsidRDefault="003A55B8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55B8">
        <w:rPr>
          <w:rFonts w:ascii="Times New Roman" w:hAnsi="Times New Roman" w:cs="Times New Roman"/>
          <w:b/>
          <w:bCs/>
          <w:sz w:val="24"/>
          <w:szCs w:val="24"/>
        </w:rPr>
        <w:t xml:space="preserve">Просмотр версии </w:t>
      </w:r>
      <w:r w:rsidRPr="003A55B8">
        <w:rPr>
          <w:rFonts w:ascii="Times New Roman" w:hAnsi="Times New Roman" w:cs="Times New Roman"/>
          <w:b/>
          <w:bCs/>
          <w:sz w:val="24"/>
          <w:szCs w:val="24"/>
          <w:lang w:val="en-US"/>
        </w:rPr>
        <w:t>Git</w:t>
      </w:r>
      <w:r w:rsidRPr="003A55B8">
        <w:rPr>
          <w:rFonts w:ascii="Times New Roman" w:hAnsi="Times New Roman" w:cs="Times New Roman"/>
          <w:b/>
          <w:bCs/>
          <w:sz w:val="24"/>
          <w:szCs w:val="24"/>
        </w:rPr>
        <w:t xml:space="preserve"> в </w:t>
      </w:r>
      <w:r w:rsidRPr="003A55B8">
        <w:rPr>
          <w:rFonts w:ascii="Times New Roman" w:hAnsi="Times New Roman" w:cs="Times New Roman"/>
          <w:b/>
          <w:bCs/>
          <w:sz w:val="24"/>
          <w:szCs w:val="24"/>
          <w:lang w:val="en-US"/>
        </w:rPr>
        <w:t>Git</w:t>
      </w:r>
      <w:r w:rsidRPr="003A55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A55B8">
        <w:rPr>
          <w:rFonts w:ascii="Times New Roman" w:hAnsi="Times New Roman" w:cs="Times New Roman"/>
          <w:b/>
          <w:bCs/>
          <w:sz w:val="24"/>
          <w:szCs w:val="24"/>
          <w:lang w:val="en-US"/>
        </w:rPr>
        <w:t>CMD</w:t>
      </w:r>
      <w:r w:rsidRPr="003A55B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166EDE" w14:textId="77777777" w:rsidR="003A55B8" w:rsidRDefault="003A55B8" w:rsidP="003A55B8">
      <w:pPr>
        <w:jc w:val="both"/>
        <w:rPr>
          <w:rFonts w:ascii="Times New Roman" w:hAnsi="Times New Roman" w:cs="Times New Roman"/>
          <w:sz w:val="24"/>
          <w:szCs w:val="24"/>
        </w:rPr>
      </w:pPr>
      <w:r w:rsidRPr="003A55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E9EFE8" wp14:editId="0BA57A31">
            <wp:extent cx="3705742" cy="103837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FC97" w14:textId="77777777" w:rsidR="003A55B8" w:rsidRDefault="003A55B8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55B8">
        <w:rPr>
          <w:rFonts w:ascii="Times New Roman" w:hAnsi="Times New Roman" w:cs="Times New Roman"/>
          <w:b/>
          <w:bCs/>
          <w:sz w:val="24"/>
          <w:szCs w:val="24"/>
        </w:rPr>
        <w:t>Настройки пользователя:</w:t>
      </w:r>
    </w:p>
    <w:p w14:paraId="5D91DA56" w14:textId="77777777" w:rsidR="003A55B8" w:rsidRDefault="003A55B8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55B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4D5448" wp14:editId="3FA74DFC">
            <wp:extent cx="5940425" cy="5251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0FE6" w14:textId="77777777" w:rsidR="003A55B8" w:rsidRDefault="00B9128F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Создан директорий для работы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</w:t>
      </w:r>
      <w:r w:rsidRPr="00B9128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D8D1A9" w14:textId="77777777" w:rsidR="00B9128F" w:rsidRDefault="00B9128F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12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6791BE" wp14:editId="704EEDA7">
            <wp:extent cx="5940425" cy="23971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F179" w14:textId="77777777" w:rsidR="00B9128F" w:rsidRDefault="00B9128F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Подготовлены файлы:</w:t>
      </w:r>
    </w:p>
    <w:p w14:paraId="450F87D2" w14:textId="77777777" w:rsidR="00B9128F" w:rsidRDefault="00B9128F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12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001263" wp14:editId="60CE1709">
            <wp:extent cx="5940425" cy="2635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6D75" w14:textId="77777777" w:rsidR="00B9128F" w:rsidRDefault="00B9128F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A63077" w14:textId="77777777" w:rsidR="00B9128F" w:rsidRDefault="00B9128F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9E34F2" w14:textId="77777777" w:rsidR="00B9128F" w:rsidRDefault="00B9128F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Добавлены файлы в репозиторий:</w:t>
      </w:r>
    </w:p>
    <w:p w14:paraId="0B622187" w14:textId="77777777" w:rsidR="00B9128F" w:rsidRDefault="00B9128F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12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D56A183" wp14:editId="5F7F1859">
            <wp:extent cx="5125165" cy="22672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E406" w14:textId="77777777" w:rsidR="00B9128F" w:rsidRDefault="00B9128F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Зафиксированы изменения в репозитории:</w:t>
      </w:r>
    </w:p>
    <w:p w14:paraId="59B4ABEB" w14:textId="77777777" w:rsidR="00B9128F" w:rsidRDefault="00B9128F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12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D5EE8B" wp14:editId="0F2D06AB">
            <wp:extent cx="5725324" cy="182905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4C3D" w14:textId="77777777" w:rsidR="00B9128F" w:rsidRDefault="00927704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 связи с небольшими личными ошибками, пришлось менять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r w:rsidRPr="009277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репозитория, но по итогу добавить получилось. Все файлы были добавлены. Произошёл вход с помощью токена:</w:t>
      </w:r>
    </w:p>
    <w:p w14:paraId="085D68ED" w14:textId="77777777" w:rsidR="00927704" w:rsidRDefault="00927704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770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657C20" wp14:editId="4957C5B2">
            <wp:extent cx="5940425" cy="13506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F863" w14:textId="77777777" w:rsidR="00927704" w:rsidRDefault="00927704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770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4810FC" wp14:editId="32C06CCA">
            <wp:extent cx="5940425" cy="12788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9F7C" w14:textId="77777777" w:rsidR="00927704" w:rsidRDefault="00927704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2251B" w14:textId="77777777" w:rsidR="00927704" w:rsidRDefault="00927704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64438" w14:textId="77777777" w:rsidR="00927704" w:rsidRDefault="00927704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03CFCA" w14:textId="77777777" w:rsidR="00927704" w:rsidRDefault="00927704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Скопировал удалённый репозиторий с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r w:rsidRPr="009277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на свой компьютер:</w:t>
      </w:r>
    </w:p>
    <w:p w14:paraId="0047621C" w14:textId="77777777" w:rsidR="00927704" w:rsidRDefault="00927704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770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1A41AD" wp14:editId="5956377A">
            <wp:extent cx="5940425" cy="9398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8B09" w14:textId="77777777" w:rsidR="00927704" w:rsidRDefault="00927704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770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9B34E9" wp14:editId="6C49B691">
            <wp:extent cx="5940425" cy="10306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C151" w14:textId="77777777" w:rsidR="00927704" w:rsidRDefault="00927704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770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EDD667" wp14:editId="594725D4">
            <wp:extent cx="5449060" cy="221963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41FA" w14:textId="77777777" w:rsidR="00927704" w:rsidRPr="00927704" w:rsidRDefault="00927704" w:rsidP="003A55B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927704" w:rsidRPr="00927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1A"/>
    <w:rsid w:val="00261E1A"/>
    <w:rsid w:val="003A55B8"/>
    <w:rsid w:val="00920567"/>
    <w:rsid w:val="00927704"/>
    <w:rsid w:val="00B9128F"/>
    <w:rsid w:val="00CF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BD15"/>
  <w15:chartTrackingRefBased/>
  <w15:docId w15:val="{73D73570-1284-4E23-8303-A716E874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2</cp:revision>
  <dcterms:created xsi:type="dcterms:W3CDTF">2024-11-15T10:10:00Z</dcterms:created>
  <dcterms:modified xsi:type="dcterms:W3CDTF">2024-12-14T07:34:00Z</dcterms:modified>
</cp:coreProperties>
</file>