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EE44" w14:textId="6E81D2ED" w:rsidR="00050CF4" w:rsidRPr="004F2722" w:rsidRDefault="008C71C5">
      <w:r>
        <w:t>Паспорт , регистрация, справка с пнд</w:t>
      </w:r>
      <w:r w:rsidR="00044E98">
        <w:t>, заполненный договор</w:t>
      </w:r>
    </w:p>
    <w:sectPr w:rsidR="00050CF4" w:rsidRPr="004F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57"/>
    <w:rsid w:val="00044E98"/>
    <w:rsid w:val="00050CF4"/>
    <w:rsid w:val="004F2722"/>
    <w:rsid w:val="006E5D57"/>
    <w:rsid w:val="008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3D20"/>
  <w15:chartTrackingRefBased/>
  <w15:docId w15:val="{2FD18C4B-6893-49DD-8D7E-E7063CC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</dc:creator>
  <cp:keywords/>
  <dc:description/>
  <cp:lastModifiedBy>pavel de</cp:lastModifiedBy>
  <cp:revision>7</cp:revision>
  <dcterms:created xsi:type="dcterms:W3CDTF">2023-01-28T18:44:00Z</dcterms:created>
  <dcterms:modified xsi:type="dcterms:W3CDTF">2023-02-10T18:48:00Z</dcterms:modified>
</cp:coreProperties>
</file>