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5EF9" w14:textId="01A9D799" w:rsidR="00A6243B" w:rsidRDefault="006D23B7">
      <w:r>
        <w:rPr>
          <w:noProof/>
        </w:rPr>
        <w:drawing>
          <wp:inline distT="0" distB="0" distL="0" distR="0" wp14:anchorId="6BC0B995" wp14:editId="4F1AD1CF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62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5E"/>
    <w:rsid w:val="003B4AE9"/>
    <w:rsid w:val="006D23B7"/>
    <w:rsid w:val="00737E5E"/>
    <w:rsid w:val="007B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E2BE4-21DE-4403-95FF-6021780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CD0CF-B4D3-40AA-BB69-F986B1342D6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3C8E88-C8E5-4F91-A866-44A96281F6E3}">
      <dgm:prSet phldrT="[Текст]"/>
      <dgm:spPr/>
      <dgm:t>
        <a:bodyPr/>
        <a:lstStyle/>
        <a:p>
          <a:r>
            <a:rPr lang="en-US"/>
            <a:t>Didaktika</a:t>
          </a:r>
        </a:p>
      </dgm:t>
    </dgm:pt>
    <dgm:pt modelId="{B94B6526-0B61-464F-9D51-9A472B621A4A}" type="parTrans" cxnId="{8910142E-9032-48B2-B26B-6317CF47CFF3}">
      <dgm:prSet/>
      <dgm:spPr/>
      <dgm:t>
        <a:bodyPr/>
        <a:lstStyle/>
        <a:p>
          <a:endParaRPr lang="en-US"/>
        </a:p>
      </dgm:t>
    </dgm:pt>
    <dgm:pt modelId="{A1420D0B-394D-4CD2-8213-AB29CA170E71}" type="sibTrans" cxnId="{8910142E-9032-48B2-B26B-6317CF47CFF3}">
      <dgm:prSet/>
      <dgm:spPr/>
      <dgm:t>
        <a:bodyPr/>
        <a:lstStyle/>
        <a:p>
          <a:endParaRPr lang="en-US"/>
        </a:p>
      </dgm:t>
    </dgm:pt>
    <dgm:pt modelId="{527952B3-0BF5-432B-B179-9D4AB660AE90}" type="asst">
      <dgm:prSet phldrT="[Текст]"/>
      <dgm:spPr/>
      <dgm:t>
        <a:bodyPr/>
        <a:lstStyle/>
        <a:p>
          <a:r>
            <a:rPr lang="en-US"/>
            <a:t>EducationalEquipment</a:t>
          </a:r>
        </a:p>
      </dgm:t>
    </dgm:pt>
    <dgm:pt modelId="{BC30E3C0-07CD-4A2F-A4C5-F4FD2DA15400}" type="parTrans" cxnId="{3099819C-0F03-4A32-8167-F0F806E9AEBD}">
      <dgm:prSet/>
      <dgm:spPr/>
      <dgm:t>
        <a:bodyPr/>
        <a:lstStyle/>
        <a:p>
          <a:endParaRPr lang="en-US"/>
        </a:p>
      </dgm:t>
    </dgm:pt>
    <dgm:pt modelId="{F25F49BC-C6F7-40F5-BC4A-AE6041325BEF}" type="sibTrans" cxnId="{3099819C-0F03-4A32-8167-F0F806E9AEBD}">
      <dgm:prSet/>
      <dgm:spPr/>
      <dgm:t>
        <a:bodyPr/>
        <a:lstStyle/>
        <a:p>
          <a:endParaRPr lang="en-US"/>
        </a:p>
      </dgm:t>
    </dgm:pt>
    <dgm:pt modelId="{61714092-BFF4-4079-80FA-72EC11DDFCEF}" type="asst">
      <dgm:prSet/>
      <dgm:spPr/>
      <dgm:t>
        <a:bodyPr/>
        <a:lstStyle/>
        <a:p>
          <a:r>
            <a:rPr lang="en-US"/>
            <a:t>Laboratories</a:t>
          </a:r>
        </a:p>
      </dgm:t>
    </dgm:pt>
    <dgm:pt modelId="{147E3E60-8ECC-4DAA-BAEB-2782E773EF34}" type="parTrans" cxnId="{06FB1178-41CF-40E6-AEBB-02E5DCCA2FC1}">
      <dgm:prSet/>
      <dgm:spPr/>
      <dgm:t>
        <a:bodyPr/>
        <a:lstStyle/>
        <a:p>
          <a:endParaRPr lang="en-US"/>
        </a:p>
      </dgm:t>
    </dgm:pt>
    <dgm:pt modelId="{1DC0AE44-34A0-4CBA-9DCA-686C403BB3C0}" type="sibTrans" cxnId="{06FB1178-41CF-40E6-AEBB-02E5DCCA2FC1}">
      <dgm:prSet/>
      <dgm:spPr/>
      <dgm:t>
        <a:bodyPr/>
        <a:lstStyle/>
        <a:p>
          <a:endParaRPr lang="en-US"/>
        </a:p>
      </dgm:t>
    </dgm:pt>
    <dgm:pt modelId="{B1B02985-A88F-49BC-8D1A-93AD69B25A48}">
      <dgm:prSet/>
      <dgm:spPr/>
      <dgm:t>
        <a:bodyPr/>
        <a:lstStyle/>
        <a:p>
          <a:r>
            <a:rPr lang="en-US"/>
            <a:t>ExtLab</a:t>
          </a:r>
        </a:p>
      </dgm:t>
    </dgm:pt>
    <dgm:pt modelId="{160F03E8-745E-430B-9718-9D6A35EF7C34}" type="parTrans" cxnId="{75F7CE64-F984-4C67-90C9-9A7A76E213DE}">
      <dgm:prSet/>
      <dgm:spPr/>
      <dgm:t>
        <a:bodyPr/>
        <a:lstStyle/>
        <a:p>
          <a:endParaRPr lang="en-US"/>
        </a:p>
      </dgm:t>
    </dgm:pt>
    <dgm:pt modelId="{F58D73D8-DF22-49FE-853F-1CB17268E4F3}" type="sibTrans" cxnId="{75F7CE64-F984-4C67-90C9-9A7A76E213DE}">
      <dgm:prSet/>
      <dgm:spPr/>
      <dgm:t>
        <a:bodyPr/>
        <a:lstStyle/>
        <a:p>
          <a:endParaRPr lang="en-US"/>
        </a:p>
      </dgm:t>
    </dgm:pt>
    <dgm:pt modelId="{638269FA-0275-463C-B8A3-37A49203BB43}">
      <dgm:prSet/>
      <dgm:spPr/>
      <dgm:t>
        <a:bodyPr/>
        <a:lstStyle/>
        <a:p>
          <a:r>
            <a:rPr lang="en-US"/>
            <a:t>Oscilloscope</a:t>
          </a:r>
        </a:p>
      </dgm:t>
    </dgm:pt>
    <dgm:pt modelId="{A79FA299-4A51-4165-B840-45F753CA931B}" type="parTrans" cxnId="{B8128BD2-3C54-4838-9BF3-76AF2779E934}">
      <dgm:prSet/>
      <dgm:spPr/>
    </dgm:pt>
    <dgm:pt modelId="{9EFE8B24-A2AA-4B37-BC6B-D70FB6A4408C}" type="sibTrans" cxnId="{B8128BD2-3C54-4838-9BF3-76AF2779E934}">
      <dgm:prSet/>
      <dgm:spPr/>
      <dgm:t>
        <a:bodyPr/>
        <a:lstStyle/>
        <a:p>
          <a:endParaRPr lang="en-US"/>
        </a:p>
      </dgm:t>
    </dgm:pt>
    <dgm:pt modelId="{EC216AB3-6C9C-479E-A79E-7247C1E8E5A7}" type="pres">
      <dgm:prSet presAssocID="{6B8CD0CF-B4D3-40AA-BB69-F986B1342D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68EAC7-CD43-4DFB-9665-741FB6AC644C}" type="pres">
      <dgm:prSet presAssocID="{283C8E88-C8E5-4F91-A866-44A96281F6E3}" presName="hierRoot1" presStyleCnt="0">
        <dgm:presLayoutVars>
          <dgm:hierBranch val="init"/>
        </dgm:presLayoutVars>
      </dgm:prSet>
      <dgm:spPr/>
    </dgm:pt>
    <dgm:pt modelId="{7B4634B2-9A37-4807-9684-530473D3B8DC}" type="pres">
      <dgm:prSet presAssocID="{283C8E88-C8E5-4F91-A866-44A96281F6E3}" presName="rootComposite1" presStyleCnt="0"/>
      <dgm:spPr/>
    </dgm:pt>
    <dgm:pt modelId="{EEFF2CEF-9221-4792-97F5-AC2C778FCBA3}" type="pres">
      <dgm:prSet presAssocID="{283C8E88-C8E5-4F91-A866-44A96281F6E3}" presName="rootText1" presStyleLbl="node0" presStyleIdx="0" presStyleCnt="1">
        <dgm:presLayoutVars>
          <dgm:chMax/>
          <dgm:chPref val="3"/>
        </dgm:presLayoutVars>
      </dgm:prSet>
      <dgm:spPr/>
    </dgm:pt>
    <dgm:pt modelId="{300A97AC-848D-4A11-AE10-1BBC65A7C68D}" type="pres">
      <dgm:prSet presAssocID="{283C8E88-C8E5-4F91-A866-44A96281F6E3}" presName="titleText1" presStyleLbl="fgAcc0" presStyleIdx="0" presStyleCnt="1">
        <dgm:presLayoutVars>
          <dgm:chMax val="0"/>
          <dgm:chPref val="0"/>
        </dgm:presLayoutVars>
      </dgm:prSet>
      <dgm:spPr/>
    </dgm:pt>
    <dgm:pt modelId="{0672E2DB-4F24-4921-86A5-113181C02869}" type="pres">
      <dgm:prSet presAssocID="{283C8E88-C8E5-4F91-A866-44A96281F6E3}" presName="rootConnector1" presStyleLbl="node1" presStyleIdx="0" presStyleCnt="2"/>
      <dgm:spPr/>
    </dgm:pt>
    <dgm:pt modelId="{1D16F5F7-7A2E-4B10-B896-2DC13253E320}" type="pres">
      <dgm:prSet presAssocID="{283C8E88-C8E5-4F91-A866-44A96281F6E3}" presName="hierChild2" presStyleCnt="0"/>
      <dgm:spPr/>
    </dgm:pt>
    <dgm:pt modelId="{99FF2421-8778-4075-8382-888694C58526}" type="pres">
      <dgm:prSet presAssocID="{283C8E88-C8E5-4F91-A866-44A96281F6E3}" presName="hierChild3" presStyleCnt="0"/>
      <dgm:spPr/>
    </dgm:pt>
    <dgm:pt modelId="{F003D68F-1D41-4634-829C-11CBAD5CD213}" type="pres">
      <dgm:prSet presAssocID="{BC30E3C0-07CD-4A2F-A4C5-F4FD2DA15400}" presName="Name96" presStyleLbl="parChTrans1D2" presStyleIdx="0" presStyleCnt="2"/>
      <dgm:spPr/>
    </dgm:pt>
    <dgm:pt modelId="{E517B789-6496-4BC0-BFB8-38BAA819530E}" type="pres">
      <dgm:prSet presAssocID="{527952B3-0BF5-432B-B179-9D4AB660AE90}" presName="hierRoot3" presStyleCnt="0">
        <dgm:presLayoutVars>
          <dgm:hierBranch val="init"/>
        </dgm:presLayoutVars>
      </dgm:prSet>
      <dgm:spPr/>
    </dgm:pt>
    <dgm:pt modelId="{39F8385A-EF87-4ADD-90A5-F08A04A667EB}" type="pres">
      <dgm:prSet presAssocID="{527952B3-0BF5-432B-B179-9D4AB660AE90}" presName="rootComposite3" presStyleCnt="0"/>
      <dgm:spPr/>
    </dgm:pt>
    <dgm:pt modelId="{93CA458A-B706-4E71-B0C3-82935E972EF9}" type="pres">
      <dgm:prSet presAssocID="{527952B3-0BF5-432B-B179-9D4AB660AE90}" presName="rootText3" presStyleLbl="asst1" presStyleIdx="0" presStyleCnt="2">
        <dgm:presLayoutVars>
          <dgm:chPref val="3"/>
        </dgm:presLayoutVars>
      </dgm:prSet>
      <dgm:spPr/>
    </dgm:pt>
    <dgm:pt modelId="{2933DC8F-DA2A-4335-A228-D769E6F41746}" type="pres">
      <dgm:prSet presAssocID="{527952B3-0BF5-432B-B179-9D4AB660AE90}" presName="titleText3" presStyleLbl="fgAcc2" presStyleIdx="0" presStyleCnt="2">
        <dgm:presLayoutVars>
          <dgm:chMax val="0"/>
          <dgm:chPref val="0"/>
        </dgm:presLayoutVars>
      </dgm:prSet>
      <dgm:spPr/>
    </dgm:pt>
    <dgm:pt modelId="{571BA992-01A9-4FA4-82D2-CE7D56937C50}" type="pres">
      <dgm:prSet presAssocID="{527952B3-0BF5-432B-B179-9D4AB660AE90}" presName="rootConnector3" presStyleLbl="asst1" presStyleIdx="0" presStyleCnt="2"/>
      <dgm:spPr/>
    </dgm:pt>
    <dgm:pt modelId="{87216914-DEDE-45B0-90C6-470CEF6C390F}" type="pres">
      <dgm:prSet presAssocID="{527952B3-0BF5-432B-B179-9D4AB660AE90}" presName="hierChild6" presStyleCnt="0"/>
      <dgm:spPr/>
    </dgm:pt>
    <dgm:pt modelId="{8BB42C16-4C20-4C97-A4FE-0E1D8DA3A518}" type="pres">
      <dgm:prSet presAssocID="{160F03E8-745E-430B-9718-9D6A35EF7C34}" presName="Name37" presStyleLbl="parChTrans1D3" presStyleIdx="0" presStyleCnt="2"/>
      <dgm:spPr/>
    </dgm:pt>
    <dgm:pt modelId="{56593761-4E9B-4D17-A467-6341B71A35BF}" type="pres">
      <dgm:prSet presAssocID="{B1B02985-A88F-49BC-8D1A-93AD69B25A48}" presName="hierRoot2" presStyleCnt="0">
        <dgm:presLayoutVars>
          <dgm:hierBranch val="init"/>
        </dgm:presLayoutVars>
      </dgm:prSet>
      <dgm:spPr/>
    </dgm:pt>
    <dgm:pt modelId="{D5DEC06F-8DB3-4776-AD6D-0ADAB2344E9D}" type="pres">
      <dgm:prSet presAssocID="{B1B02985-A88F-49BC-8D1A-93AD69B25A48}" presName="rootComposite" presStyleCnt="0"/>
      <dgm:spPr/>
    </dgm:pt>
    <dgm:pt modelId="{61234717-AF11-48C9-929F-E41255F04719}" type="pres">
      <dgm:prSet presAssocID="{B1B02985-A88F-49BC-8D1A-93AD69B25A48}" presName="rootText" presStyleLbl="node1" presStyleIdx="0" presStyleCnt="2">
        <dgm:presLayoutVars>
          <dgm:chMax/>
          <dgm:chPref val="3"/>
        </dgm:presLayoutVars>
      </dgm:prSet>
      <dgm:spPr/>
    </dgm:pt>
    <dgm:pt modelId="{A0C5F91D-4C52-44A8-89F1-04442DB905A0}" type="pres">
      <dgm:prSet presAssocID="{B1B02985-A88F-49BC-8D1A-93AD69B25A48}" presName="titleText2" presStyleLbl="fgAcc1" presStyleIdx="0" presStyleCnt="2">
        <dgm:presLayoutVars>
          <dgm:chMax val="0"/>
          <dgm:chPref val="0"/>
        </dgm:presLayoutVars>
      </dgm:prSet>
      <dgm:spPr/>
    </dgm:pt>
    <dgm:pt modelId="{1D52A1D3-DD9B-4FA6-AA8A-68DAC1E80107}" type="pres">
      <dgm:prSet presAssocID="{B1B02985-A88F-49BC-8D1A-93AD69B25A48}" presName="rootConnector" presStyleLbl="node3" presStyleIdx="0" presStyleCnt="0"/>
      <dgm:spPr/>
    </dgm:pt>
    <dgm:pt modelId="{7FB6FAD1-3BB4-4F8D-9EEE-E45F78C32F75}" type="pres">
      <dgm:prSet presAssocID="{B1B02985-A88F-49BC-8D1A-93AD69B25A48}" presName="hierChild4" presStyleCnt="0"/>
      <dgm:spPr/>
    </dgm:pt>
    <dgm:pt modelId="{7A71D7EE-480D-4AF6-8116-590FB0687927}" type="pres">
      <dgm:prSet presAssocID="{B1B02985-A88F-49BC-8D1A-93AD69B25A48}" presName="hierChild5" presStyleCnt="0"/>
      <dgm:spPr/>
    </dgm:pt>
    <dgm:pt modelId="{60C91525-E776-4A16-A1DD-DB62033720FB}" type="pres">
      <dgm:prSet presAssocID="{A79FA299-4A51-4165-B840-45F753CA931B}" presName="Name37" presStyleLbl="parChTrans1D3" presStyleIdx="1" presStyleCnt="2"/>
      <dgm:spPr/>
    </dgm:pt>
    <dgm:pt modelId="{60A83A89-EAFB-4E7E-A0C0-46F0A2A3824C}" type="pres">
      <dgm:prSet presAssocID="{638269FA-0275-463C-B8A3-37A49203BB43}" presName="hierRoot2" presStyleCnt="0">
        <dgm:presLayoutVars>
          <dgm:hierBranch val="init"/>
        </dgm:presLayoutVars>
      </dgm:prSet>
      <dgm:spPr/>
    </dgm:pt>
    <dgm:pt modelId="{64F42A4A-F989-4860-B121-CDEE16962515}" type="pres">
      <dgm:prSet presAssocID="{638269FA-0275-463C-B8A3-37A49203BB43}" presName="rootComposite" presStyleCnt="0"/>
      <dgm:spPr/>
    </dgm:pt>
    <dgm:pt modelId="{274E0A01-60D6-4AC9-B66A-D50886E68EF6}" type="pres">
      <dgm:prSet presAssocID="{638269FA-0275-463C-B8A3-37A49203BB43}" presName="rootText" presStyleLbl="node1" presStyleIdx="1" presStyleCnt="2">
        <dgm:presLayoutVars>
          <dgm:chMax/>
          <dgm:chPref val="3"/>
        </dgm:presLayoutVars>
      </dgm:prSet>
      <dgm:spPr/>
    </dgm:pt>
    <dgm:pt modelId="{465036FC-1480-46A4-B514-2B98558EDCE3}" type="pres">
      <dgm:prSet presAssocID="{638269FA-0275-463C-B8A3-37A49203BB43}" presName="titleText2" presStyleLbl="fgAcc1" presStyleIdx="1" presStyleCnt="2">
        <dgm:presLayoutVars>
          <dgm:chMax val="0"/>
          <dgm:chPref val="0"/>
        </dgm:presLayoutVars>
      </dgm:prSet>
      <dgm:spPr/>
    </dgm:pt>
    <dgm:pt modelId="{9A61FB84-B8C7-43BD-A0FB-56DA2783F4A8}" type="pres">
      <dgm:prSet presAssocID="{638269FA-0275-463C-B8A3-37A49203BB43}" presName="rootConnector" presStyleLbl="node3" presStyleIdx="0" presStyleCnt="0"/>
      <dgm:spPr/>
    </dgm:pt>
    <dgm:pt modelId="{D18546CA-00FB-48AC-9649-BA5DB634EEE9}" type="pres">
      <dgm:prSet presAssocID="{638269FA-0275-463C-B8A3-37A49203BB43}" presName="hierChild4" presStyleCnt="0"/>
      <dgm:spPr/>
    </dgm:pt>
    <dgm:pt modelId="{46173BE6-F698-485A-A9D7-833A50892BD9}" type="pres">
      <dgm:prSet presAssocID="{638269FA-0275-463C-B8A3-37A49203BB43}" presName="hierChild5" presStyleCnt="0"/>
      <dgm:spPr/>
    </dgm:pt>
    <dgm:pt modelId="{665488DF-580A-47FB-AD97-3624317590B5}" type="pres">
      <dgm:prSet presAssocID="{527952B3-0BF5-432B-B179-9D4AB660AE90}" presName="hierChild7" presStyleCnt="0"/>
      <dgm:spPr/>
    </dgm:pt>
    <dgm:pt modelId="{A31F8852-3F8D-488D-B589-9E15C7177429}" type="pres">
      <dgm:prSet presAssocID="{147E3E60-8ECC-4DAA-BAEB-2782E773EF34}" presName="Name96" presStyleLbl="parChTrans1D2" presStyleIdx="1" presStyleCnt="2"/>
      <dgm:spPr/>
    </dgm:pt>
    <dgm:pt modelId="{38B3D284-7DEE-4EC8-981F-C748257AAC3D}" type="pres">
      <dgm:prSet presAssocID="{61714092-BFF4-4079-80FA-72EC11DDFCEF}" presName="hierRoot3" presStyleCnt="0">
        <dgm:presLayoutVars>
          <dgm:hierBranch val="init"/>
        </dgm:presLayoutVars>
      </dgm:prSet>
      <dgm:spPr/>
    </dgm:pt>
    <dgm:pt modelId="{465F4870-5B70-4365-BF67-EC9A53ACF5BF}" type="pres">
      <dgm:prSet presAssocID="{61714092-BFF4-4079-80FA-72EC11DDFCEF}" presName="rootComposite3" presStyleCnt="0"/>
      <dgm:spPr/>
    </dgm:pt>
    <dgm:pt modelId="{DC1100C9-BB79-4443-952F-548C1E78AF2F}" type="pres">
      <dgm:prSet presAssocID="{61714092-BFF4-4079-80FA-72EC11DDFCEF}" presName="rootText3" presStyleLbl="asst1" presStyleIdx="1" presStyleCnt="2">
        <dgm:presLayoutVars>
          <dgm:chPref val="3"/>
        </dgm:presLayoutVars>
      </dgm:prSet>
      <dgm:spPr/>
    </dgm:pt>
    <dgm:pt modelId="{0D6105E0-86F8-4E6B-9516-734EEC963618}" type="pres">
      <dgm:prSet presAssocID="{61714092-BFF4-4079-80FA-72EC11DDFCEF}" presName="titleText3" presStyleLbl="fgAcc2" presStyleIdx="1" presStyleCnt="2">
        <dgm:presLayoutVars>
          <dgm:chMax val="0"/>
          <dgm:chPref val="0"/>
        </dgm:presLayoutVars>
      </dgm:prSet>
      <dgm:spPr/>
    </dgm:pt>
    <dgm:pt modelId="{91A4CDCD-80D0-4A76-9F3A-95E3CDA67F86}" type="pres">
      <dgm:prSet presAssocID="{61714092-BFF4-4079-80FA-72EC11DDFCEF}" presName="rootConnector3" presStyleLbl="asst1" presStyleIdx="1" presStyleCnt="2"/>
      <dgm:spPr/>
    </dgm:pt>
    <dgm:pt modelId="{6108E538-91C8-4C72-A951-D9D3E61B1B8B}" type="pres">
      <dgm:prSet presAssocID="{61714092-BFF4-4079-80FA-72EC11DDFCEF}" presName="hierChild6" presStyleCnt="0"/>
      <dgm:spPr/>
    </dgm:pt>
    <dgm:pt modelId="{EBB60C1D-DEAC-42D2-ADE3-7B7AD890D103}" type="pres">
      <dgm:prSet presAssocID="{61714092-BFF4-4079-80FA-72EC11DDFCEF}" presName="hierChild7" presStyleCnt="0"/>
      <dgm:spPr/>
    </dgm:pt>
  </dgm:ptLst>
  <dgm:cxnLst>
    <dgm:cxn modelId="{5C838209-53F2-4FE3-AA8C-424FE5B123BD}" type="presOf" srcId="{283C8E88-C8E5-4F91-A866-44A96281F6E3}" destId="{EEFF2CEF-9221-4792-97F5-AC2C778FCBA3}" srcOrd="0" destOrd="0" presId="urn:microsoft.com/office/officeart/2008/layout/NameandTitleOrganizationalChart"/>
    <dgm:cxn modelId="{FA875816-D7D8-4F45-B5BB-4686B9B62B56}" type="presOf" srcId="{B1B02985-A88F-49BC-8D1A-93AD69B25A48}" destId="{1D52A1D3-DD9B-4FA6-AA8A-68DAC1E80107}" srcOrd="1" destOrd="0" presId="urn:microsoft.com/office/officeart/2008/layout/NameandTitleOrganizationalChart"/>
    <dgm:cxn modelId="{8943A629-EA98-4173-B195-8D7165535CD9}" type="presOf" srcId="{61714092-BFF4-4079-80FA-72EC11DDFCEF}" destId="{91A4CDCD-80D0-4A76-9F3A-95E3CDA67F86}" srcOrd="1" destOrd="0" presId="urn:microsoft.com/office/officeart/2008/layout/NameandTitleOrganizationalChart"/>
    <dgm:cxn modelId="{21DBA52D-FEC1-451A-B408-41D2E86E4994}" type="presOf" srcId="{527952B3-0BF5-432B-B179-9D4AB660AE90}" destId="{571BA992-01A9-4FA4-82D2-CE7D56937C50}" srcOrd="1" destOrd="0" presId="urn:microsoft.com/office/officeart/2008/layout/NameandTitleOrganizationalChart"/>
    <dgm:cxn modelId="{8910142E-9032-48B2-B26B-6317CF47CFF3}" srcId="{6B8CD0CF-B4D3-40AA-BB69-F986B1342D60}" destId="{283C8E88-C8E5-4F91-A866-44A96281F6E3}" srcOrd="0" destOrd="0" parTransId="{B94B6526-0B61-464F-9D51-9A472B621A4A}" sibTransId="{A1420D0B-394D-4CD2-8213-AB29CA170E71}"/>
    <dgm:cxn modelId="{7114173C-8F95-41A5-992F-C4186634C9BE}" type="presOf" srcId="{160F03E8-745E-430B-9718-9D6A35EF7C34}" destId="{8BB42C16-4C20-4C97-A4FE-0E1D8DA3A518}" srcOrd="0" destOrd="0" presId="urn:microsoft.com/office/officeart/2008/layout/NameandTitleOrganizationalChart"/>
    <dgm:cxn modelId="{C233D43C-8587-40F9-B56A-97C5B640C4D4}" type="presOf" srcId="{638269FA-0275-463C-B8A3-37A49203BB43}" destId="{9A61FB84-B8C7-43BD-A0FB-56DA2783F4A8}" srcOrd="1" destOrd="0" presId="urn:microsoft.com/office/officeart/2008/layout/NameandTitleOrganizationalChart"/>
    <dgm:cxn modelId="{75F7CE64-F984-4C67-90C9-9A7A76E213DE}" srcId="{527952B3-0BF5-432B-B179-9D4AB660AE90}" destId="{B1B02985-A88F-49BC-8D1A-93AD69B25A48}" srcOrd="0" destOrd="0" parTransId="{160F03E8-745E-430B-9718-9D6A35EF7C34}" sibTransId="{F58D73D8-DF22-49FE-853F-1CB17268E4F3}"/>
    <dgm:cxn modelId="{05ADC44E-1412-4108-BBC0-2C83A62223C7}" type="presOf" srcId="{1DC0AE44-34A0-4CBA-9DCA-686C403BB3C0}" destId="{0D6105E0-86F8-4E6B-9516-734EEC963618}" srcOrd="0" destOrd="0" presId="urn:microsoft.com/office/officeart/2008/layout/NameandTitleOrganizationalChart"/>
    <dgm:cxn modelId="{444B676F-F071-4167-A54E-EC61E1176C42}" type="presOf" srcId="{147E3E60-8ECC-4DAA-BAEB-2782E773EF34}" destId="{A31F8852-3F8D-488D-B589-9E15C7177429}" srcOrd="0" destOrd="0" presId="urn:microsoft.com/office/officeart/2008/layout/NameandTitleOrganizationalChart"/>
    <dgm:cxn modelId="{78E2C26F-F497-404B-B80E-632C05F446A2}" type="presOf" srcId="{527952B3-0BF5-432B-B179-9D4AB660AE90}" destId="{93CA458A-B706-4E71-B0C3-82935E972EF9}" srcOrd="0" destOrd="0" presId="urn:microsoft.com/office/officeart/2008/layout/NameandTitleOrganizationalChart"/>
    <dgm:cxn modelId="{06FB1178-41CF-40E6-AEBB-02E5DCCA2FC1}" srcId="{283C8E88-C8E5-4F91-A866-44A96281F6E3}" destId="{61714092-BFF4-4079-80FA-72EC11DDFCEF}" srcOrd="1" destOrd="0" parTransId="{147E3E60-8ECC-4DAA-BAEB-2782E773EF34}" sibTransId="{1DC0AE44-34A0-4CBA-9DCA-686C403BB3C0}"/>
    <dgm:cxn modelId="{C443E77E-CF09-4388-BCC7-4B9B30C45EE0}" type="presOf" srcId="{61714092-BFF4-4079-80FA-72EC11DDFCEF}" destId="{DC1100C9-BB79-4443-952F-548C1E78AF2F}" srcOrd="0" destOrd="0" presId="urn:microsoft.com/office/officeart/2008/layout/NameandTitleOrganizationalChart"/>
    <dgm:cxn modelId="{CA5E6583-A278-42AD-9FA7-E8B1957EFB8C}" type="presOf" srcId="{A1420D0B-394D-4CD2-8213-AB29CA170E71}" destId="{300A97AC-848D-4A11-AE10-1BBC65A7C68D}" srcOrd="0" destOrd="0" presId="urn:microsoft.com/office/officeart/2008/layout/NameandTitleOrganizationalChart"/>
    <dgm:cxn modelId="{68E3E084-FC79-43FF-B396-773783A3302A}" type="presOf" srcId="{BC30E3C0-07CD-4A2F-A4C5-F4FD2DA15400}" destId="{F003D68F-1D41-4634-829C-11CBAD5CD213}" srcOrd="0" destOrd="0" presId="urn:microsoft.com/office/officeart/2008/layout/NameandTitleOrganizationalChart"/>
    <dgm:cxn modelId="{C2F4CC86-B970-4A0E-878E-8D85D74EB2D7}" type="presOf" srcId="{B1B02985-A88F-49BC-8D1A-93AD69B25A48}" destId="{61234717-AF11-48C9-929F-E41255F04719}" srcOrd="0" destOrd="0" presId="urn:microsoft.com/office/officeart/2008/layout/NameandTitleOrganizationalChart"/>
    <dgm:cxn modelId="{C0A29C8F-0985-48BC-866D-BFC9E599C7A8}" type="presOf" srcId="{6B8CD0CF-B4D3-40AA-BB69-F986B1342D60}" destId="{EC216AB3-6C9C-479E-A79E-7247C1E8E5A7}" srcOrd="0" destOrd="0" presId="urn:microsoft.com/office/officeart/2008/layout/NameandTitleOrganizationalChart"/>
    <dgm:cxn modelId="{59199096-568C-465B-8391-78CEE4AB0510}" type="presOf" srcId="{9EFE8B24-A2AA-4B37-BC6B-D70FB6A4408C}" destId="{465036FC-1480-46A4-B514-2B98558EDCE3}" srcOrd="0" destOrd="0" presId="urn:microsoft.com/office/officeart/2008/layout/NameandTitleOrganizationalChart"/>
    <dgm:cxn modelId="{3099819C-0F03-4A32-8167-F0F806E9AEBD}" srcId="{283C8E88-C8E5-4F91-A866-44A96281F6E3}" destId="{527952B3-0BF5-432B-B179-9D4AB660AE90}" srcOrd="0" destOrd="0" parTransId="{BC30E3C0-07CD-4A2F-A4C5-F4FD2DA15400}" sibTransId="{F25F49BC-C6F7-40F5-BC4A-AE6041325BEF}"/>
    <dgm:cxn modelId="{F40225AF-EEC8-4B32-B862-FEE699E2CFD0}" type="presOf" srcId="{638269FA-0275-463C-B8A3-37A49203BB43}" destId="{274E0A01-60D6-4AC9-B66A-D50886E68EF6}" srcOrd="0" destOrd="0" presId="urn:microsoft.com/office/officeart/2008/layout/NameandTitleOrganizationalChart"/>
    <dgm:cxn modelId="{EF4365C3-C70C-40C5-BD93-6537D18E40BF}" type="presOf" srcId="{A79FA299-4A51-4165-B840-45F753CA931B}" destId="{60C91525-E776-4A16-A1DD-DB62033720FB}" srcOrd="0" destOrd="0" presId="urn:microsoft.com/office/officeart/2008/layout/NameandTitleOrganizationalChart"/>
    <dgm:cxn modelId="{9D5A72C3-B2BE-4094-9CAA-00589CE0262B}" type="presOf" srcId="{F25F49BC-C6F7-40F5-BC4A-AE6041325BEF}" destId="{2933DC8F-DA2A-4335-A228-D769E6F41746}" srcOrd="0" destOrd="0" presId="urn:microsoft.com/office/officeart/2008/layout/NameandTitleOrganizationalChart"/>
    <dgm:cxn modelId="{B8128BD2-3C54-4838-9BF3-76AF2779E934}" srcId="{527952B3-0BF5-432B-B179-9D4AB660AE90}" destId="{638269FA-0275-463C-B8A3-37A49203BB43}" srcOrd="1" destOrd="0" parTransId="{A79FA299-4A51-4165-B840-45F753CA931B}" sibTransId="{9EFE8B24-A2AA-4B37-BC6B-D70FB6A4408C}"/>
    <dgm:cxn modelId="{5740E1D5-59E8-4AD9-A58A-F5AE0872B98C}" type="presOf" srcId="{F58D73D8-DF22-49FE-853F-1CB17268E4F3}" destId="{A0C5F91D-4C52-44A8-89F1-04442DB905A0}" srcOrd="0" destOrd="0" presId="urn:microsoft.com/office/officeart/2008/layout/NameandTitleOrganizationalChart"/>
    <dgm:cxn modelId="{B68B80FB-089C-490D-BD6F-EC84DDE9963E}" type="presOf" srcId="{283C8E88-C8E5-4F91-A866-44A96281F6E3}" destId="{0672E2DB-4F24-4921-86A5-113181C02869}" srcOrd="1" destOrd="0" presId="urn:microsoft.com/office/officeart/2008/layout/NameandTitleOrganizationalChart"/>
    <dgm:cxn modelId="{4832345E-6817-4F7D-BABC-6ECD7EF7A6B9}" type="presParOf" srcId="{EC216AB3-6C9C-479E-A79E-7247C1E8E5A7}" destId="{A068EAC7-CD43-4DFB-9665-741FB6AC644C}" srcOrd="0" destOrd="0" presId="urn:microsoft.com/office/officeart/2008/layout/NameandTitleOrganizationalChart"/>
    <dgm:cxn modelId="{487EA6CF-22F7-4396-B86E-951675C9C67E}" type="presParOf" srcId="{A068EAC7-CD43-4DFB-9665-741FB6AC644C}" destId="{7B4634B2-9A37-4807-9684-530473D3B8DC}" srcOrd="0" destOrd="0" presId="urn:microsoft.com/office/officeart/2008/layout/NameandTitleOrganizationalChart"/>
    <dgm:cxn modelId="{D180800F-51A6-4204-8DF9-6A25C39CBCE9}" type="presParOf" srcId="{7B4634B2-9A37-4807-9684-530473D3B8DC}" destId="{EEFF2CEF-9221-4792-97F5-AC2C778FCBA3}" srcOrd="0" destOrd="0" presId="urn:microsoft.com/office/officeart/2008/layout/NameandTitleOrganizationalChart"/>
    <dgm:cxn modelId="{6825F318-A289-4A1A-81D0-570393E19779}" type="presParOf" srcId="{7B4634B2-9A37-4807-9684-530473D3B8DC}" destId="{300A97AC-848D-4A11-AE10-1BBC65A7C68D}" srcOrd="1" destOrd="0" presId="urn:microsoft.com/office/officeart/2008/layout/NameandTitleOrganizationalChart"/>
    <dgm:cxn modelId="{49F65D09-A1E2-41D7-8DE4-5251996A90D7}" type="presParOf" srcId="{7B4634B2-9A37-4807-9684-530473D3B8DC}" destId="{0672E2DB-4F24-4921-86A5-113181C02869}" srcOrd="2" destOrd="0" presId="urn:microsoft.com/office/officeart/2008/layout/NameandTitleOrganizationalChart"/>
    <dgm:cxn modelId="{7B3C8C1C-9515-49D0-9A36-2683F52C8663}" type="presParOf" srcId="{A068EAC7-CD43-4DFB-9665-741FB6AC644C}" destId="{1D16F5F7-7A2E-4B10-B896-2DC13253E320}" srcOrd="1" destOrd="0" presId="urn:microsoft.com/office/officeart/2008/layout/NameandTitleOrganizationalChart"/>
    <dgm:cxn modelId="{B5C58BA2-62F8-4321-B324-29E77786FE51}" type="presParOf" srcId="{A068EAC7-CD43-4DFB-9665-741FB6AC644C}" destId="{99FF2421-8778-4075-8382-888694C58526}" srcOrd="2" destOrd="0" presId="urn:microsoft.com/office/officeart/2008/layout/NameandTitleOrganizationalChart"/>
    <dgm:cxn modelId="{5F8FBE3A-987F-4209-ADAB-893314F8394A}" type="presParOf" srcId="{99FF2421-8778-4075-8382-888694C58526}" destId="{F003D68F-1D41-4634-829C-11CBAD5CD213}" srcOrd="0" destOrd="0" presId="urn:microsoft.com/office/officeart/2008/layout/NameandTitleOrganizationalChart"/>
    <dgm:cxn modelId="{F2D693EB-07C1-480B-B5EF-376B021D07D7}" type="presParOf" srcId="{99FF2421-8778-4075-8382-888694C58526}" destId="{E517B789-6496-4BC0-BFB8-38BAA819530E}" srcOrd="1" destOrd="0" presId="urn:microsoft.com/office/officeart/2008/layout/NameandTitleOrganizationalChart"/>
    <dgm:cxn modelId="{4D67EAF0-1A1F-4D39-BCC8-8B6848849B9B}" type="presParOf" srcId="{E517B789-6496-4BC0-BFB8-38BAA819530E}" destId="{39F8385A-EF87-4ADD-90A5-F08A04A667EB}" srcOrd="0" destOrd="0" presId="urn:microsoft.com/office/officeart/2008/layout/NameandTitleOrganizationalChart"/>
    <dgm:cxn modelId="{08ADBFB8-3304-436C-81C6-32BB6DDDA520}" type="presParOf" srcId="{39F8385A-EF87-4ADD-90A5-F08A04A667EB}" destId="{93CA458A-B706-4E71-B0C3-82935E972EF9}" srcOrd="0" destOrd="0" presId="urn:microsoft.com/office/officeart/2008/layout/NameandTitleOrganizationalChart"/>
    <dgm:cxn modelId="{9E5B2BD3-620A-4843-8E56-74A912720C09}" type="presParOf" srcId="{39F8385A-EF87-4ADD-90A5-F08A04A667EB}" destId="{2933DC8F-DA2A-4335-A228-D769E6F41746}" srcOrd="1" destOrd="0" presId="urn:microsoft.com/office/officeart/2008/layout/NameandTitleOrganizationalChart"/>
    <dgm:cxn modelId="{60985DF2-5F25-4AB8-BA78-6DE6BB818130}" type="presParOf" srcId="{39F8385A-EF87-4ADD-90A5-F08A04A667EB}" destId="{571BA992-01A9-4FA4-82D2-CE7D56937C50}" srcOrd="2" destOrd="0" presId="urn:microsoft.com/office/officeart/2008/layout/NameandTitleOrganizationalChart"/>
    <dgm:cxn modelId="{C44F535A-7343-4EDF-B73E-663B8BB5809F}" type="presParOf" srcId="{E517B789-6496-4BC0-BFB8-38BAA819530E}" destId="{87216914-DEDE-45B0-90C6-470CEF6C390F}" srcOrd="1" destOrd="0" presId="urn:microsoft.com/office/officeart/2008/layout/NameandTitleOrganizationalChart"/>
    <dgm:cxn modelId="{6D4D8116-19CD-45BF-8557-6AB15D9A47BA}" type="presParOf" srcId="{87216914-DEDE-45B0-90C6-470CEF6C390F}" destId="{8BB42C16-4C20-4C97-A4FE-0E1D8DA3A518}" srcOrd="0" destOrd="0" presId="urn:microsoft.com/office/officeart/2008/layout/NameandTitleOrganizationalChart"/>
    <dgm:cxn modelId="{2E8DB91C-E1EC-4A6D-A5B1-D6D83BC66E56}" type="presParOf" srcId="{87216914-DEDE-45B0-90C6-470CEF6C390F}" destId="{56593761-4E9B-4D17-A467-6341B71A35BF}" srcOrd="1" destOrd="0" presId="urn:microsoft.com/office/officeart/2008/layout/NameandTitleOrganizationalChart"/>
    <dgm:cxn modelId="{7FE72AB8-E2CD-4640-B01F-538BE333F263}" type="presParOf" srcId="{56593761-4E9B-4D17-A467-6341B71A35BF}" destId="{D5DEC06F-8DB3-4776-AD6D-0ADAB2344E9D}" srcOrd="0" destOrd="0" presId="urn:microsoft.com/office/officeart/2008/layout/NameandTitleOrganizationalChart"/>
    <dgm:cxn modelId="{A546A272-E684-4782-B111-B7E4F892ABD8}" type="presParOf" srcId="{D5DEC06F-8DB3-4776-AD6D-0ADAB2344E9D}" destId="{61234717-AF11-48C9-929F-E41255F04719}" srcOrd="0" destOrd="0" presId="urn:microsoft.com/office/officeart/2008/layout/NameandTitleOrganizationalChart"/>
    <dgm:cxn modelId="{3D1F5AC3-8237-4639-8E91-FBB2BF84A22C}" type="presParOf" srcId="{D5DEC06F-8DB3-4776-AD6D-0ADAB2344E9D}" destId="{A0C5F91D-4C52-44A8-89F1-04442DB905A0}" srcOrd="1" destOrd="0" presId="urn:microsoft.com/office/officeart/2008/layout/NameandTitleOrganizationalChart"/>
    <dgm:cxn modelId="{81328624-04BC-4C61-AB1D-E1D1947DF1F8}" type="presParOf" srcId="{D5DEC06F-8DB3-4776-AD6D-0ADAB2344E9D}" destId="{1D52A1D3-DD9B-4FA6-AA8A-68DAC1E80107}" srcOrd="2" destOrd="0" presId="urn:microsoft.com/office/officeart/2008/layout/NameandTitleOrganizationalChart"/>
    <dgm:cxn modelId="{D387DA93-2DC4-4C08-A089-15C2665D5295}" type="presParOf" srcId="{56593761-4E9B-4D17-A467-6341B71A35BF}" destId="{7FB6FAD1-3BB4-4F8D-9EEE-E45F78C32F75}" srcOrd="1" destOrd="0" presId="urn:microsoft.com/office/officeart/2008/layout/NameandTitleOrganizationalChart"/>
    <dgm:cxn modelId="{89DDFFEB-5B39-4ACB-9FA3-96C8DD6130FB}" type="presParOf" srcId="{56593761-4E9B-4D17-A467-6341B71A35BF}" destId="{7A71D7EE-480D-4AF6-8116-590FB0687927}" srcOrd="2" destOrd="0" presId="urn:microsoft.com/office/officeart/2008/layout/NameandTitleOrganizationalChart"/>
    <dgm:cxn modelId="{14C42C8A-7E50-4869-A61F-5DB6B7F6C2F5}" type="presParOf" srcId="{87216914-DEDE-45B0-90C6-470CEF6C390F}" destId="{60C91525-E776-4A16-A1DD-DB62033720FB}" srcOrd="2" destOrd="0" presId="urn:microsoft.com/office/officeart/2008/layout/NameandTitleOrganizationalChart"/>
    <dgm:cxn modelId="{E2C4CE07-5723-469F-8612-A4C80524AD86}" type="presParOf" srcId="{87216914-DEDE-45B0-90C6-470CEF6C390F}" destId="{60A83A89-EAFB-4E7E-A0C0-46F0A2A3824C}" srcOrd="3" destOrd="0" presId="urn:microsoft.com/office/officeart/2008/layout/NameandTitleOrganizationalChart"/>
    <dgm:cxn modelId="{14114523-CB95-49D0-A5E6-4A950517F4AC}" type="presParOf" srcId="{60A83A89-EAFB-4E7E-A0C0-46F0A2A3824C}" destId="{64F42A4A-F989-4860-B121-CDEE16962515}" srcOrd="0" destOrd="0" presId="urn:microsoft.com/office/officeart/2008/layout/NameandTitleOrganizationalChart"/>
    <dgm:cxn modelId="{EBA4FE06-1D5D-4ADD-AEBB-D6E9C3C68260}" type="presParOf" srcId="{64F42A4A-F989-4860-B121-CDEE16962515}" destId="{274E0A01-60D6-4AC9-B66A-D50886E68EF6}" srcOrd="0" destOrd="0" presId="urn:microsoft.com/office/officeart/2008/layout/NameandTitleOrganizationalChart"/>
    <dgm:cxn modelId="{DCD48503-5878-4190-91D8-D5F078F2BDE3}" type="presParOf" srcId="{64F42A4A-F989-4860-B121-CDEE16962515}" destId="{465036FC-1480-46A4-B514-2B98558EDCE3}" srcOrd="1" destOrd="0" presId="urn:microsoft.com/office/officeart/2008/layout/NameandTitleOrganizationalChart"/>
    <dgm:cxn modelId="{C74731D8-33D5-4D76-8106-6DD0CAC8DB7D}" type="presParOf" srcId="{64F42A4A-F989-4860-B121-CDEE16962515}" destId="{9A61FB84-B8C7-43BD-A0FB-56DA2783F4A8}" srcOrd="2" destOrd="0" presId="urn:microsoft.com/office/officeart/2008/layout/NameandTitleOrganizationalChart"/>
    <dgm:cxn modelId="{3CE73E68-49FF-4B21-8349-55C64C700A9F}" type="presParOf" srcId="{60A83A89-EAFB-4E7E-A0C0-46F0A2A3824C}" destId="{D18546CA-00FB-48AC-9649-BA5DB634EEE9}" srcOrd="1" destOrd="0" presId="urn:microsoft.com/office/officeart/2008/layout/NameandTitleOrganizationalChart"/>
    <dgm:cxn modelId="{A138D5D5-CCCD-4DA8-BF78-63933C112FE8}" type="presParOf" srcId="{60A83A89-EAFB-4E7E-A0C0-46F0A2A3824C}" destId="{46173BE6-F698-485A-A9D7-833A50892BD9}" srcOrd="2" destOrd="0" presId="urn:microsoft.com/office/officeart/2008/layout/NameandTitleOrganizationalChart"/>
    <dgm:cxn modelId="{C79195D6-E924-4D9B-8E5D-4565F7F61905}" type="presParOf" srcId="{E517B789-6496-4BC0-BFB8-38BAA819530E}" destId="{665488DF-580A-47FB-AD97-3624317590B5}" srcOrd="2" destOrd="0" presId="urn:microsoft.com/office/officeart/2008/layout/NameandTitleOrganizationalChart"/>
    <dgm:cxn modelId="{9890E558-2627-4947-AD89-67D81C8F2D67}" type="presParOf" srcId="{99FF2421-8778-4075-8382-888694C58526}" destId="{A31F8852-3F8D-488D-B589-9E15C7177429}" srcOrd="2" destOrd="0" presId="urn:microsoft.com/office/officeart/2008/layout/NameandTitleOrganizationalChart"/>
    <dgm:cxn modelId="{3F37512F-B0AA-48E6-9174-B88D5C30ADAE}" type="presParOf" srcId="{99FF2421-8778-4075-8382-888694C58526}" destId="{38B3D284-7DEE-4EC8-981F-C748257AAC3D}" srcOrd="3" destOrd="0" presId="urn:microsoft.com/office/officeart/2008/layout/NameandTitleOrganizationalChart"/>
    <dgm:cxn modelId="{E8DF6A93-D025-4F9B-A6E4-1692350440B5}" type="presParOf" srcId="{38B3D284-7DEE-4EC8-981F-C748257AAC3D}" destId="{465F4870-5B70-4365-BF67-EC9A53ACF5BF}" srcOrd="0" destOrd="0" presId="urn:microsoft.com/office/officeart/2008/layout/NameandTitleOrganizationalChart"/>
    <dgm:cxn modelId="{0846EA1C-5C5D-4EE9-A07C-F5DC7D0BC9D7}" type="presParOf" srcId="{465F4870-5B70-4365-BF67-EC9A53ACF5BF}" destId="{DC1100C9-BB79-4443-952F-548C1E78AF2F}" srcOrd="0" destOrd="0" presId="urn:microsoft.com/office/officeart/2008/layout/NameandTitleOrganizationalChart"/>
    <dgm:cxn modelId="{CF17028A-3F83-4526-A514-B94DF0E47ED9}" type="presParOf" srcId="{465F4870-5B70-4365-BF67-EC9A53ACF5BF}" destId="{0D6105E0-86F8-4E6B-9516-734EEC963618}" srcOrd="1" destOrd="0" presId="urn:microsoft.com/office/officeart/2008/layout/NameandTitleOrganizationalChart"/>
    <dgm:cxn modelId="{FA68098E-89B7-4FE4-8C71-C22025D36F35}" type="presParOf" srcId="{465F4870-5B70-4365-BF67-EC9A53ACF5BF}" destId="{91A4CDCD-80D0-4A76-9F3A-95E3CDA67F86}" srcOrd="2" destOrd="0" presId="urn:microsoft.com/office/officeart/2008/layout/NameandTitleOrganizationalChart"/>
    <dgm:cxn modelId="{DC14229A-7106-4150-A8D6-0F7005681B9B}" type="presParOf" srcId="{38B3D284-7DEE-4EC8-981F-C748257AAC3D}" destId="{6108E538-91C8-4C72-A951-D9D3E61B1B8B}" srcOrd="1" destOrd="0" presId="urn:microsoft.com/office/officeart/2008/layout/NameandTitleOrganizationalChart"/>
    <dgm:cxn modelId="{7D4AD284-2BF6-48B3-BBFB-CF3A1EA691F7}" type="presParOf" srcId="{38B3D284-7DEE-4EC8-981F-C748257AAC3D}" destId="{EBB60C1D-DEAC-42D2-ADE3-7B7AD890D10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F8852-3F8D-488D-B589-9E15C7177429}">
      <dsp:nvSpPr>
        <dsp:cNvPr id="0" name=""/>
        <dsp:cNvSpPr/>
      </dsp:nvSpPr>
      <dsp:spPr>
        <a:xfrm>
          <a:off x="3625829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366"/>
              </a:lnTo>
              <a:lnTo>
                <a:pt x="242846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91525-E776-4A16-A1DD-DB62033720FB}">
      <dsp:nvSpPr>
        <dsp:cNvPr id="0" name=""/>
        <dsp:cNvSpPr/>
      </dsp:nvSpPr>
      <dsp:spPr>
        <a:xfrm>
          <a:off x="1718397" y="1927361"/>
          <a:ext cx="953715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953715" y="253550"/>
              </a:lnTo>
              <a:lnTo>
                <a:pt x="953715" y="425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42C16-4C20-4C97-A4FE-0E1D8DA3A518}">
      <dsp:nvSpPr>
        <dsp:cNvPr id="0" name=""/>
        <dsp:cNvSpPr/>
      </dsp:nvSpPr>
      <dsp:spPr>
        <a:xfrm>
          <a:off x="764681" y="1927361"/>
          <a:ext cx="953715" cy="425309"/>
        </a:xfrm>
        <a:custGeom>
          <a:avLst/>
          <a:gdLst/>
          <a:ahLst/>
          <a:cxnLst/>
          <a:rect l="0" t="0" r="0" b="0"/>
          <a:pathLst>
            <a:path>
              <a:moveTo>
                <a:pt x="953715" y="0"/>
              </a:moveTo>
              <a:lnTo>
                <a:pt x="953715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3D68F-1D41-4634-829C-11CBAD5CD213}">
      <dsp:nvSpPr>
        <dsp:cNvPr id="0" name=""/>
        <dsp:cNvSpPr/>
      </dsp:nvSpPr>
      <dsp:spPr>
        <a:xfrm>
          <a:off x="2429266" y="765938"/>
          <a:ext cx="1196562" cy="793366"/>
        </a:xfrm>
        <a:custGeom>
          <a:avLst/>
          <a:gdLst/>
          <a:ahLst/>
          <a:cxnLst/>
          <a:rect l="0" t="0" r="0" b="0"/>
          <a:pathLst>
            <a:path>
              <a:moveTo>
                <a:pt x="1196562" y="0"/>
              </a:moveTo>
              <a:lnTo>
                <a:pt x="1196562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F2CEF-9221-4792-97F5-AC2C778FCBA3}">
      <dsp:nvSpPr>
        <dsp:cNvPr id="0" name=""/>
        <dsp:cNvSpPr/>
      </dsp:nvSpPr>
      <dsp:spPr>
        <a:xfrm>
          <a:off x="2914959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Didaktika</a:t>
          </a:r>
        </a:p>
      </dsp:txBody>
      <dsp:txXfrm>
        <a:off x="2914959" y="29825"/>
        <a:ext cx="1421738" cy="736113"/>
      </dsp:txXfrm>
    </dsp:sp>
    <dsp:sp modelId="{300A97AC-848D-4A11-AE10-1BBC65A7C68D}">
      <dsp:nvSpPr>
        <dsp:cNvPr id="0" name=""/>
        <dsp:cNvSpPr/>
      </dsp:nvSpPr>
      <dsp:spPr>
        <a:xfrm>
          <a:off x="3199307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199307" y="602357"/>
        <a:ext cx="1279564" cy="245371"/>
      </dsp:txXfrm>
    </dsp:sp>
    <dsp:sp modelId="{93CA458A-B706-4E71-B0C3-82935E972EF9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EducationalEquipment</a:t>
          </a:r>
        </a:p>
      </dsp:txBody>
      <dsp:txXfrm>
        <a:off x="1007527" y="1191248"/>
        <a:ext cx="1421738" cy="736113"/>
      </dsp:txXfrm>
    </dsp:sp>
    <dsp:sp modelId="{2933DC8F-DA2A-4335-A228-D769E6F41746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91875" y="1763780"/>
        <a:ext cx="1279564" cy="245371"/>
      </dsp:txXfrm>
    </dsp:sp>
    <dsp:sp modelId="{61234717-AF11-48C9-929F-E41255F04719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ExtLab</a:t>
          </a:r>
        </a:p>
      </dsp:txBody>
      <dsp:txXfrm>
        <a:off x="53811" y="2352671"/>
        <a:ext cx="1421738" cy="736113"/>
      </dsp:txXfrm>
    </dsp:sp>
    <dsp:sp modelId="{A0C5F91D-4C52-44A8-89F1-04442DB905A0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38159" y="2925203"/>
        <a:ext cx="1279564" cy="245371"/>
      </dsp:txXfrm>
    </dsp:sp>
    <dsp:sp modelId="{274E0A01-60D6-4AC9-B66A-D50886E68EF6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Oscilloscope</a:t>
          </a:r>
        </a:p>
      </dsp:txBody>
      <dsp:txXfrm>
        <a:off x="1961243" y="2352671"/>
        <a:ext cx="1421738" cy="736113"/>
      </dsp:txXfrm>
    </dsp:sp>
    <dsp:sp modelId="{465036FC-1480-46A4-B514-2B98558EDCE3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245591" y="2925203"/>
        <a:ext cx="1279564" cy="245371"/>
      </dsp:txXfrm>
    </dsp:sp>
    <dsp:sp modelId="{DC1100C9-BB79-4443-952F-548C1E78AF2F}">
      <dsp:nvSpPr>
        <dsp:cNvPr id="0" name=""/>
        <dsp:cNvSpPr/>
      </dsp:nvSpPr>
      <dsp:spPr>
        <a:xfrm>
          <a:off x="3868675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Laboratories</a:t>
          </a:r>
        </a:p>
      </dsp:txBody>
      <dsp:txXfrm>
        <a:off x="3868675" y="1191248"/>
        <a:ext cx="1421738" cy="736113"/>
      </dsp:txXfrm>
    </dsp:sp>
    <dsp:sp modelId="{0D6105E0-86F8-4E6B-9516-734EEC963618}">
      <dsp:nvSpPr>
        <dsp:cNvPr id="0" name=""/>
        <dsp:cNvSpPr/>
      </dsp:nvSpPr>
      <dsp:spPr>
        <a:xfrm>
          <a:off x="4153023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4153023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Корявко</dc:creator>
  <cp:keywords/>
  <dc:description/>
  <cp:lastModifiedBy>Владислав Корявко</cp:lastModifiedBy>
  <cp:revision>2</cp:revision>
  <dcterms:created xsi:type="dcterms:W3CDTF">2020-08-04T06:19:00Z</dcterms:created>
  <dcterms:modified xsi:type="dcterms:W3CDTF">2020-08-04T06:27:00Z</dcterms:modified>
</cp:coreProperties>
</file>