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BC3B0" w14:textId="77777777" w:rsidR="007D45AA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b/>
          <w:bCs/>
          <w:sz w:val="28"/>
          <w:szCs w:val="28"/>
        </w:rPr>
      </w:pPr>
      <w:r w:rsidRPr="0056507F">
        <w:rPr>
          <w:b/>
          <w:bCs/>
          <w:sz w:val="28"/>
          <w:szCs w:val="28"/>
        </w:rPr>
        <w:t xml:space="preserve">Ордена Трудового Красного Знамени </w:t>
      </w:r>
    </w:p>
    <w:p w14:paraId="15EF411C" w14:textId="77777777" w:rsidR="007D45AA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b/>
          <w:bCs/>
          <w:sz w:val="28"/>
          <w:szCs w:val="28"/>
        </w:rPr>
      </w:pPr>
      <w:r w:rsidRPr="0056507F">
        <w:rPr>
          <w:b/>
          <w:bCs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16A1808D" w14:textId="77777777" w:rsidR="007D45AA" w:rsidRPr="0056507F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b/>
          <w:bCs/>
          <w:sz w:val="28"/>
          <w:szCs w:val="28"/>
        </w:rPr>
      </w:pPr>
      <w:r w:rsidRPr="0056507F"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4CCD6F99" w14:textId="77777777" w:rsidR="007D45AA" w:rsidRPr="00443481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b/>
          <w:bCs/>
          <w:sz w:val="28"/>
          <w:szCs w:val="28"/>
        </w:rPr>
      </w:pPr>
      <w:r w:rsidRPr="003964B2">
        <w:rPr>
          <w:b/>
          <w:bCs/>
          <w:sz w:val="28"/>
          <w:szCs w:val="28"/>
        </w:rPr>
        <w:t xml:space="preserve">Кафедра </w:t>
      </w:r>
      <w:r w:rsidRPr="00443481">
        <w:rPr>
          <w:b/>
          <w:bCs/>
          <w:sz w:val="28"/>
          <w:szCs w:val="28"/>
        </w:rPr>
        <w:t>Цифровая экономика, управление и бизнес-технологии</w:t>
      </w:r>
    </w:p>
    <w:p w14:paraId="003F1A47" w14:textId="77777777" w:rsidR="007D45AA" w:rsidRPr="003964B2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rPr>
          <w:sz w:val="28"/>
          <w:szCs w:val="28"/>
        </w:rPr>
      </w:pPr>
    </w:p>
    <w:p w14:paraId="0FDFB32B" w14:textId="77777777" w:rsidR="007D45AA" w:rsidRPr="003964B2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rPr>
          <w:sz w:val="28"/>
          <w:szCs w:val="28"/>
        </w:rPr>
      </w:pPr>
    </w:p>
    <w:p w14:paraId="13E933E5" w14:textId="77777777" w:rsidR="007D45AA" w:rsidRPr="003964B2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rPr>
          <w:sz w:val="28"/>
          <w:szCs w:val="28"/>
        </w:rPr>
      </w:pPr>
    </w:p>
    <w:p w14:paraId="74788DAB" w14:textId="08748C32" w:rsidR="007D45AA" w:rsidRPr="003964B2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sz w:val="28"/>
          <w:szCs w:val="28"/>
        </w:rPr>
      </w:pPr>
      <w:r w:rsidRPr="003964B2">
        <w:rPr>
          <w:sz w:val="28"/>
          <w:szCs w:val="28"/>
        </w:rPr>
        <w:t>Дисциплина: «</w:t>
      </w:r>
      <w:r w:rsidR="00870890">
        <w:rPr>
          <w:sz w:val="28"/>
          <w:szCs w:val="28"/>
        </w:rPr>
        <w:t>Прикладные информационные системы</w:t>
      </w:r>
      <w:r w:rsidRPr="003964B2">
        <w:rPr>
          <w:sz w:val="28"/>
          <w:szCs w:val="28"/>
        </w:rPr>
        <w:t>»</w:t>
      </w:r>
    </w:p>
    <w:p w14:paraId="4FDFD555" w14:textId="77777777" w:rsidR="007D45AA" w:rsidRPr="003964B2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</w:p>
    <w:p w14:paraId="590805CE" w14:textId="77777777" w:rsidR="007D45AA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rPr>
          <w:bCs/>
          <w:sz w:val="28"/>
          <w:szCs w:val="28"/>
          <w:shd w:val="clear" w:color="auto" w:fill="FFFFFF"/>
        </w:rPr>
      </w:pPr>
    </w:p>
    <w:p w14:paraId="23D38734" w14:textId="5CE7BB6D" w:rsidR="007D45AA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rPr>
          <w:bCs/>
          <w:sz w:val="28"/>
          <w:szCs w:val="28"/>
          <w:shd w:val="clear" w:color="auto" w:fill="FFFFFF"/>
        </w:rPr>
      </w:pPr>
    </w:p>
    <w:p w14:paraId="410E31B2" w14:textId="58953F1F" w:rsidR="00537959" w:rsidRDefault="00537959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rPr>
          <w:bCs/>
          <w:sz w:val="28"/>
          <w:szCs w:val="28"/>
          <w:shd w:val="clear" w:color="auto" w:fill="FFFFFF"/>
        </w:rPr>
      </w:pPr>
    </w:p>
    <w:p w14:paraId="18926E0B" w14:textId="77777777" w:rsidR="00537959" w:rsidRPr="003964B2" w:rsidRDefault="00537959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rPr>
          <w:bCs/>
          <w:sz w:val="28"/>
          <w:szCs w:val="28"/>
          <w:shd w:val="clear" w:color="auto" w:fill="FFFFFF"/>
        </w:rPr>
      </w:pPr>
    </w:p>
    <w:p w14:paraId="04F6A7CB" w14:textId="2804D839" w:rsidR="007D45AA" w:rsidRPr="002E141D" w:rsidRDefault="007D45AA" w:rsidP="007D45AA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 работа №1</w:t>
      </w:r>
    </w:p>
    <w:p w14:paraId="65D08CC2" w14:textId="77777777" w:rsidR="007D45AA" w:rsidRPr="003964B2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rPr>
          <w:sz w:val="28"/>
          <w:szCs w:val="28"/>
        </w:rPr>
      </w:pPr>
    </w:p>
    <w:p w14:paraId="0CB4D668" w14:textId="77777777" w:rsidR="007D45AA" w:rsidRPr="003964B2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right"/>
        <w:rPr>
          <w:sz w:val="28"/>
          <w:szCs w:val="28"/>
        </w:rPr>
      </w:pPr>
    </w:p>
    <w:p w14:paraId="109204CA" w14:textId="77777777" w:rsidR="007D45AA" w:rsidRPr="006E4C8E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right"/>
        <w:rPr>
          <w:sz w:val="28"/>
          <w:szCs w:val="28"/>
        </w:rPr>
      </w:pPr>
      <w:r w:rsidRPr="006E4C8E">
        <w:rPr>
          <w:sz w:val="28"/>
          <w:szCs w:val="28"/>
        </w:rPr>
        <w:t>Студента третьего курса:</w:t>
      </w:r>
    </w:p>
    <w:p w14:paraId="4CCE64EA" w14:textId="77777777" w:rsidR="007D45AA" w:rsidRPr="006E4C8E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right"/>
        <w:rPr>
          <w:sz w:val="28"/>
          <w:szCs w:val="28"/>
        </w:rPr>
      </w:pPr>
      <w:r w:rsidRPr="006E4C8E">
        <w:rPr>
          <w:sz w:val="28"/>
          <w:szCs w:val="28"/>
        </w:rPr>
        <w:t>Крылова Владислава Михайловича</w:t>
      </w:r>
    </w:p>
    <w:p w14:paraId="2502534E" w14:textId="77777777" w:rsidR="007D45AA" w:rsidRPr="003964B2" w:rsidRDefault="007D45AA" w:rsidP="007D45A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right"/>
        <w:rPr>
          <w:sz w:val="28"/>
          <w:szCs w:val="28"/>
        </w:rPr>
      </w:pPr>
      <w:r w:rsidRPr="006E4C8E">
        <w:rPr>
          <w:sz w:val="28"/>
          <w:szCs w:val="28"/>
        </w:rPr>
        <w:t>Номер группы: УБСТ2303</w:t>
      </w:r>
    </w:p>
    <w:p w14:paraId="65429932" w14:textId="77777777" w:rsidR="007D45AA" w:rsidRPr="003964B2" w:rsidRDefault="007D45AA" w:rsidP="007D45AA">
      <w:pPr>
        <w:pStyle w:val="a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46FC0667" w14:textId="77777777" w:rsidR="007D45AA" w:rsidRPr="003964B2" w:rsidRDefault="007D45AA" w:rsidP="007D45AA">
      <w:pPr>
        <w:pStyle w:val="a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4D8E8531" w14:textId="77777777" w:rsidR="007D45AA" w:rsidRDefault="007D45AA" w:rsidP="007D45AA">
      <w:pPr>
        <w:pStyle w:val="a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6F989897" w14:textId="77777777" w:rsidR="007D45AA" w:rsidRDefault="007D45AA" w:rsidP="007D45AA">
      <w:pPr>
        <w:pStyle w:val="a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4C22D95B" w14:textId="77777777" w:rsidR="007D45AA" w:rsidRPr="003964B2" w:rsidRDefault="007D45AA" w:rsidP="007D45AA">
      <w:pPr>
        <w:pStyle w:val="a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6FF965AD" w14:textId="77777777" w:rsidR="007D45AA" w:rsidRDefault="007D45AA" w:rsidP="007D45AA">
      <w:pPr>
        <w:pStyle w:val="a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4DBE9416" w14:textId="77777777" w:rsidR="007D45AA" w:rsidRPr="003964B2" w:rsidRDefault="007D45AA" w:rsidP="007D45AA">
      <w:pPr>
        <w:pStyle w:val="a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2343DBBF" w14:textId="77777777" w:rsidR="007D45AA" w:rsidRDefault="007D45AA" w:rsidP="007D45AA">
      <w:pPr>
        <w:pStyle w:val="a3"/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7D51FA5C" w14:textId="77777777" w:rsidR="007D45AA" w:rsidRDefault="007D45AA" w:rsidP="007D45AA">
      <w:pPr>
        <w:pStyle w:val="a3"/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4CFEA2AB" w14:textId="77777777" w:rsidR="007D45AA" w:rsidRPr="007467BF" w:rsidRDefault="007D45AA" w:rsidP="007D45AA">
      <w:pPr>
        <w:pStyle w:val="a3"/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964B2">
        <w:rPr>
          <w:rFonts w:ascii="Times New Roman" w:hAnsi="Times New Roman" w:cs="Times New Roman"/>
          <w:b/>
          <w:bCs/>
          <w:color w:val="auto"/>
          <w:sz w:val="28"/>
          <w:szCs w:val="28"/>
        </w:rPr>
        <w:t>Москва, 202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</w:p>
    <w:p w14:paraId="008795BF" w14:textId="4F23E6AD" w:rsidR="00CA27E0" w:rsidRPr="007627B7" w:rsidRDefault="00F36A72" w:rsidP="007627B7">
      <w:pPr>
        <w:spacing w:line="360" w:lineRule="auto"/>
        <w:ind w:firstLine="709"/>
        <w:jc w:val="both"/>
        <w:rPr>
          <w:sz w:val="28"/>
          <w:szCs w:val="28"/>
        </w:rPr>
      </w:pPr>
      <w:r w:rsidRPr="007627B7">
        <w:rPr>
          <w:sz w:val="28"/>
          <w:szCs w:val="28"/>
        </w:rPr>
        <w:lastRenderedPageBreak/>
        <w:t xml:space="preserve">Первым делом </w:t>
      </w:r>
      <w:r w:rsidR="00D528CE" w:rsidRPr="007627B7">
        <w:rPr>
          <w:sz w:val="28"/>
          <w:szCs w:val="28"/>
        </w:rPr>
        <w:t xml:space="preserve">проверяю установлен ли у меня </w:t>
      </w:r>
      <w:r w:rsidR="00D528CE" w:rsidRPr="007627B7">
        <w:rPr>
          <w:sz w:val="28"/>
          <w:szCs w:val="28"/>
          <w:lang w:val="en-US"/>
        </w:rPr>
        <w:t>python</w:t>
      </w:r>
      <w:r w:rsidR="00D528CE" w:rsidRPr="007627B7">
        <w:rPr>
          <w:sz w:val="28"/>
          <w:szCs w:val="28"/>
        </w:rPr>
        <w:t xml:space="preserve"> командой через </w:t>
      </w:r>
      <w:r w:rsidR="00D528CE" w:rsidRPr="007627B7">
        <w:rPr>
          <w:sz w:val="28"/>
          <w:szCs w:val="28"/>
          <w:lang w:val="en-US"/>
        </w:rPr>
        <w:t>cmd</w:t>
      </w:r>
      <w:r w:rsidR="00D528CE" w:rsidRPr="007627B7">
        <w:rPr>
          <w:sz w:val="28"/>
          <w:szCs w:val="28"/>
        </w:rPr>
        <w:t xml:space="preserve"> «</w:t>
      </w:r>
      <w:r w:rsidR="00D528CE" w:rsidRPr="007627B7">
        <w:rPr>
          <w:sz w:val="28"/>
          <w:szCs w:val="28"/>
          <w:lang w:val="en-US"/>
        </w:rPr>
        <w:t>python</w:t>
      </w:r>
      <w:r w:rsidR="00D528CE" w:rsidRPr="007627B7">
        <w:rPr>
          <w:sz w:val="28"/>
          <w:szCs w:val="28"/>
        </w:rPr>
        <w:t>3 -</w:t>
      </w:r>
      <w:r w:rsidR="00D528CE" w:rsidRPr="007627B7">
        <w:rPr>
          <w:sz w:val="28"/>
          <w:szCs w:val="28"/>
          <w:lang w:val="en-US"/>
        </w:rPr>
        <w:t>v</w:t>
      </w:r>
      <w:r w:rsidR="00D528CE" w:rsidRPr="007627B7">
        <w:rPr>
          <w:sz w:val="28"/>
          <w:szCs w:val="28"/>
        </w:rPr>
        <w:t>».</w:t>
      </w:r>
    </w:p>
    <w:p w14:paraId="71EF030C" w14:textId="23C78DD0" w:rsidR="00D528CE" w:rsidRPr="007627B7" w:rsidRDefault="00D528CE" w:rsidP="007627B7">
      <w:pPr>
        <w:spacing w:line="360" w:lineRule="auto"/>
        <w:ind w:firstLine="709"/>
        <w:jc w:val="both"/>
        <w:rPr>
          <w:sz w:val="28"/>
          <w:szCs w:val="28"/>
        </w:rPr>
      </w:pPr>
      <w:r w:rsidRPr="007627B7">
        <w:rPr>
          <w:sz w:val="28"/>
          <w:szCs w:val="28"/>
        </w:rPr>
        <w:t xml:space="preserve">Получаю уведомление об ошибке и иду по ссылке </w:t>
      </w:r>
      <w:hyperlink r:id="rId4" w:history="1">
        <w:r w:rsidRPr="007627B7">
          <w:rPr>
            <w:rStyle w:val="a4"/>
            <w:sz w:val="28"/>
            <w:szCs w:val="28"/>
            <w:lang w:val="en-US"/>
          </w:rPr>
          <w:t>https</w:t>
        </w:r>
        <w:r w:rsidRPr="007627B7">
          <w:rPr>
            <w:rStyle w:val="a4"/>
            <w:sz w:val="28"/>
            <w:szCs w:val="28"/>
          </w:rPr>
          <w:t>://</w:t>
        </w:r>
        <w:r w:rsidRPr="007627B7">
          <w:rPr>
            <w:rStyle w:val="a4"/>
            <w:sz w:val="28"/>
            <w:szCs w:val="28"/>
            <w:lang w:val="en-US"/>
          </w:rPr>
          <w:t>www</w:t>
        </w:r>
        <w:r w:rsidRPr="007627B7">
          <w:rPr>
            <w:rStyle w:val="a4"/>
            <w:sz w:val="28"/>
            <w:szCs w:val="28"/>
          </w:rPr>
          <w:t>.</w:t>
        </w:r>
        <w:r w:rsidRPr="007627B7">
          <w:rPr>
            <w:rStyle w:val="a4"/>
            <w:sz w:val="28"/>
            <w:szCs w:val="28"/>
            <w:lang w:val="en-US"/>
          </w:rPr>
          <w:t>python</w:t>
        </w:r>
        <w:r w:rsidRPr="007627B7">
          <w:rPr>
            <w:rStyle w:val="a4"/>
            <w:sz w:val="28"/>
            <w:szCs w:val="28"/>
          </w:rPr>
          <w:t>.</w:t>
        </w:r>
        <w:r w:rsidRPr="007627B7">
          <w:rPr>
            <w:rStyle w:val="a4"/>
            <w:sz w:val="28"/>
            <w:szCs w:val="28"/>
            <w:lang w:val="en-US"/>
          </w:rPr>
          <w:t>org</w:t>
        </w:r>
        <w:r w:rsidRPr="007627B7">
          <w:rPr>
            <w:rStyle w:val="a4"/>
            <w:sz w:val="28"/>
            <w:szCs w:val="28"/>
          </w:rPr>
          <w:t>/</w:t>
        </w:r>
        <w:r w:rsidRPr="007627B7">
          <w:rPr>
            <w:rStyle w:val="a4"/>
            <w:sz w:val="28"/>
            <w:szCs w:val="28"/>
            <w:lang w:val="en-US"/>
          </w:rPr>
          <w:t>downloads</w:t>
        </w:r>
        <w:r w:rsidRPr="007627B7">
          <w:rPr>
            <w:rStyle w:val="a4"/>
            <w:sz w:val="28"/>
            <w:szCs w:val="28"/>
          </w:rPr>
          <w:t>/</w:t>
        </w:r>
      </w:hyperlink>
      <w:r w:rsidRPr="007627B7">
        <w:rPr>
          <w:sz w:val="28"/>
          <w:szCs w:val="28"/>
        </w:rPr>
        <w:t xml:space="preserve"> и устанавливаю актуальную версию </w:t>
      </w:r>
      <w:r w:rsidRPr="007627B7">
        <w:rPr>
          <w:sz w:val="28"/>
          <w:szCs w:val="28"/>
          <w:lang w:val="en-US"/>
        </w:rPr>
        <w:t>python</w:t>
      </w:r>
      <w:r w:rsidRPr="007627B7">
        <w:rPr>
          <w:sz w:val="28"/>
          <w:szCs w:val="28"/>
        </w:rPr>
        <w:t>.</w:t>
      </w:r>
    </w:p>
    <w:p w14:paraId="3998223B" w14:textId="6C243912" w:rsidR="00D528CE" w:rsidRDefault="00D528C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25AA237" wp14:editId="19730219">
            <wp:extent cx="5940425" cy="35286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4606" w14:textId="06EF67E9" w:rsidR="00D528CE" w:rsidRDefault="00D528CE" w:rsidP="00D528CE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1 – проверяю установленную версию </w:t>
      </w:r>
      <w:r>
        <w:rPr>
          <w:sz w:val="28"/>
          <w:szCs w:val="28"/>
          <w:lang w:val="en-US"/>
        </w:rPr>
        <w:t>python</w:t>
      </w:r>
    </w:p>
    <w:p w14:paraId="2972018E" w14:textId="15B26900" w:rsidR="008E6F68" w:rsidRDefault="008E6F68" w:rsidP="008E6F68">
      <w:pPr>
        <w:rPr>
          <w:sz w:val="28"/>
          <w:szCs w:val="28"/>
          <w:lang w:val="en-US"/>
        </w:rPr>
      </w:pPr>
    </w:p>
    <w:p w14:paraId="3CBCC758" w14:textId="7732DF4F" w:rsidR="003D3F9D" w:rsidRDefault="008E6F68" w:rsidP="00A00F9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 создаю директорию для лабораторных работ</w:t>
      </w:r>
      <w:r w:rsidR="001167B4" w:rsidRPr="001167B4">
        <w:rPr>
          <w:sz w:val="28"/>
          <w:szCs w:val="28"/>
        </w:rPr>
        <w:t>,</w:t>
      </w:r>
      <w:r w:rsidR="001167B4">
        <w:rPr>
          <w:sz w:val="28"/>
          <w:szCs w:val="28"/>
        </w:rPr>
        <w:t xml:space="preserve"> а также создаю файл «</w:t>
      </w:r>
      <w:r w:rsidR="001167B4">
        <w:rPr>
          <w:sz w:val="28"/>
          <w:szCs w:val="28"/>
          <w:lang w:val="en-US"/>
        </w:rPr>
        <w:t>helloworld</w:t>
      </w:r>
      <w:r w:rsidR="001167B4">
        <w:rPr>
          <w:sz w:val="28"/>
          <w:szCs w:val="28"/>
        </w:rPr>
        <w:t>» с расширением «</w:t>
      </w:r>
      <w:r w:rsidR="001167B4" w:rsidRPr="001167B4">
        <w:rPr>
          <w:sz w:val="28"/>
          <w:szCs w:val="28"/>
        </w:rPr>
        <w:t>.</w:t>
      </w:r>
      <w:r w:rsidR="001167B4">
        <w:rPr>
          <w:sz w:val="28"/>
          <w:szCs w:val="28"/>
          <w:lang w:val="en-US"/>
        </w:rPr>
        <w:t>py</w:t>
      </w:r>
      <w:r w:rsidR="001167B4">
        <w:rPr>
          <w:sz w:val="28"/>
          <w:szCs w:val="28"/>
        </w:rPr>
        <w:t>»</w:t>
      </w:r>
      <w:r w:rsidR="001167B4" w:rsidRPr="001167B4">
        <w:rPr>
          <w:sz w:val="28"/>
          <w:szCs w:val="28"/>
        </w:rPr>
        <w:t xml:space="preserve"> </w:t>
      </w:r>
      <w:r w:rsidR="001167B4">
        <w:rPr>
          <w:sz w:val="28"/>
          <w:szCs w:val="28"/>
        </w:rPr>
        <w:t xml:space="preserve">и </w:t>
      </w:r>
      <w:r w:rsidR="005A2CE6">
        <w:rPr>
          <w:sz w:val="28"/>
          <w:szCs w:val="28"/>
        </w:rPr>
        <w:t xml:space="preserve">редактирую его с помощь </w:t>
      </w:r>
      <w:r w:rsidR="005A2CE6">
        <w:rPr>
          <w:sz w:val="28"/>
          <w:szCs w:val="28"/>
          <w:lang w:val="en-US"/>
        </w:rPr>
        <w:t>VScode</w:t>
      </w:r>
      <w:r w:rsidR="005A2CE6">
        <w:rPr>
          <w:sz w:val="28"/>
          <w:szCs w:val="28"/>
        </w:rPr>
        <w:t>.</w:t>
      </w:r>
      <w:r w:rsidR="00A00F90">
        <w:rPr>
          <w:sz w:val="28"/>
          <w:szCs w:val="28"/>
        </w:rPr>
        <w:t xml:space="preserve"> </w:t>
      </w:r>
      <w:r w:rsidR="003D3F9D">
        <w:rPr>
          <w:sz w:val="28"/>
          <w:szCs w:val="28"/>
        </w:rPr>
        <w:t>Перехожу в директорию и запускаю исполняемый файл</w:t>
      </w:r>
    </w:p>
    <w:p w14:paraId="0D1F81BB" w14:textId="75ADC4C5" w:rsidR="005A2CE6" w:rsidRDefault="00702441" w:rsidP="00702441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4D869E4" wp14:editId="3D632852">
            <wp:extent cx="4038600" cy="1066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A923" w14:textId="00D15303" w:rsidR="00A00F90" w:rsidRDefault="00A00F90" w:rsidP="00702441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вывод содержимого исполняемого файла</w:t>
      </w:r>
    </w:p>
    <w:p w14:paraId="796A4CAA" w14:textId="77777777" w:rsidR="00162C6E" w:rsidRDefault="00162C6E" w:rsidP="00702441">
      <w:pPr>
        <w:jc w:val="center"/>
        <w:rPr>
          <w:sz w:val="28"/>
          <w:szCs w:val="28"/>
        </w:rPr>
      </w:pPr>
    </w:p>
    <w:p w14:paraId="03423D63" w14:textId="492E425F" w:rsidR="00162C6E" w:rsidRDefault="00162C6E" w:rsidP="00162C6E">
      <w:pPr>
        <w:rPr>
          <w:sz w:val="28"/>
          <w:szCs w:val="28"/>
        </w:rPr>
      </w:pPr>
      <w:r>
        <w:rPr>
          <w:sz w:val="28"/>
          <w:szCs w:val="28"/>
        </w:rPr>
        <w:t>Также по заданию созданию список из 5 одногруппников</w:t>
      </w:r>
      <w:r w:rsidRPr="00162C6E">
        <w:rPr>
          <w:sz w:val="28"/>
          <w:szCs w:val="28"/>
        </w:rPr>
        <w:t>,</w:t>
      </w:r>
      <w:r>
        <w:rPr>
          <w:sz w:val="28"/>
          <w:szCs w:val="28"/>
        </w:rPr>
        <w:t xml:space="preserve"> где указываю имя</w:t>
      </w:r>
      <w:r w:rsidRPr="00162C6E">
        <w:rPr>
          <w:sz w:val="28"/>
          <w:szCs w:val="28"/>
        </w:rPr>
        <w:t>,</w:t>
      </w:r>
      <w:r>
        <w:rPr>
          <w:sz w:val="28"/>
          <w:szCs w:val="28"/>
        </w:rPr>
        <w:t xml:space="preserve"> отчество</w:t>
      </w:r>
      <w:r w:rsidRPr="00162C6E">
        <w:rPr>
          <w:sz w:val="28"/>
          <w:szCs w:val="28"/>
        </w:rPr>
        <w:t>,</w:t>
      </w:r>
      <w:r>
        <w:rPr>
          <w:sz w:val="28"/>
          <w:szCs w:val="28"/>
        </w:rPr>
        <w:t xml:space="preserve"> предметы и оценки по ним.</w:t>
      </w:r>
    </w:p>
    <w:p w14:paraId="0EB50377" w14:textId="5152B49C" w:rsidR="00162C6E" w:rsidRDefault="00162C6E" w:rsidP="00162C6E">
      <w:pPr>
        <w:rPr>
          <w:sz w:val="28"/>
          <w:szCs w:val="28"/>
        </w:rPr>
      </w:pPr>
    </w:p>
    <w:p w14:paraId="6CE7B057" w14:textId="41280700" w:rsidR="00162C6E" w:rsidRDefault="002E6DBE" w:rsidP="00162C6E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A16D02" wp14:editId="7B85D671">
            <wp:extent cx="5940425" cy="68891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D6A7" w14:textId="229E062D" w:rsidR="00162C6E" w:rsidRDefault="00162C6E" w:rsidP="00162C6E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список одногруппников</w:t>
      </w:r>
    </w:p>
    <w:p w14:paraId="609C08B1" w14:textId="5D06595F" w:rsidR="007B7D32" w:rsidRDefault="007B7D32" w:rsidP="00162C6E">
      <w:pPr>
        <w:jc w:val="center"/>
        <w:rPr>
          <w:sz w:val="28"/>
          <w:szCs w:val="28"/>
        </w:rPr>
      </w:pPr>
    </w:p>
    <w:p w14:paraId="579F8101" w14:textId="45E46E99" w:rsidR="007B7D32" w:rsidRDefault="007B7D32" w:rsidP="007B7D32">
      <w:pPr>
        <w:rPr>
          <w:sz w:val="28"/>
          <w:szCs w:val="28"/>
        </w:rPr>
      </w:pPr>
      <w:r>
        <w:rPr>
          <w:sz w:val="28"/>
          <w:szCs w:val="28"/>
        </w:rPr>
        <w:t>Далее моё задание:</w:t>
      </w:r>
    </w:p>
    <w:p w14:paraId="1791B8C4" w14:textId="7BB744B8" w:rsidR="00CC2D16" w:rsidRDefault="007B7D32" w:rsidP="007B7D3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Pr="00D62D08">
        <w:rPr>
          <w:sz w:val="28"/>
          <w:szCs w:val="28"/>
        </w:rPr>
        <w:t xml:space="preserve">необходимо написать функцию фильтрации </w:t>
      </w:r>
      <w:r w:rsidRPr="00D62D08">
        <w:rPr>
          <w:sz w:val="28"/>
          <w:szCs w:val="28"/>
        </w:rPr>
        <w:t>студентов, по средней оценке</w:t>
      </w:r>
      <w:r w:rsidRPr="00D62D08">
        <w:rPr>
          <w:sz w:val="28"/>
          <w:szCs w:val="28"/>
        </w:rPr>
        <w:t>, так, чтобы на экран выводился список студентов, средний балл которых выше заданного. Средний балл, по которому будет проводиться фильтрация, вводится пользователем с клавиатуры</w:t>
      </w:r>
      <w:r w:rsidR="0073103C">
        <w:rPr>
          <w:sz w:val="28"/>
          <w:szCs w:val="28"/>
        </w:rPr>
        <w:t>»</w:t>
      </w:r>
    </w:p>
    <w:p w14:paraId="7E4D10F1" w14:textId="53F46C96" w:rsidR="00CC2D16" w:rsidRDefault="00CC2D16" w:rsidP="00C202E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Для начала я вывожу общую картину студентов</w:t>
      </w:r>
      <w:r w:rsidRPr="00CC2D16">
        <w:rPr>
          <w:sz w:val="28"/>
          <w:szCs w:val="28"/>
        </w:rPr>
        <w:t>,</w:t>
      </w:r>
      <w:r>
        <w:rPr>
          <w:sz w:val="28"/>
          <w:szCs w:val="28"/>
        </w:rPr>
        <w:t xml:space="preserve"> делая шапку и вывожу из списка всех своих одногруппников</w:t>
      </w:r>
      <w:r w:rsidR="001C4F5C" w:rsidRPr="001C4F5C">
        <w:rPr>
          <w:sz w:val="28"/>
          <w:szCs w:val="28"/>
        </w:rPr>
        <w:t>,</w:t>
      </w:r>
      <w:r w:rsidR="001C4F5C">
        <w:rPr>
          <w:sz w:val="28"/>
          <w:szCs w:val="28"/>
        </w:rPr>
        <w:t xml:space="preserve"> при этом подгоняя кол-во пробелов для наилучшего внешнего вида.</w:t>
      </w:r>
    </w:p>
    <w:p w14:paraId="62F69A4B" w14:textId="57ACD800" w:rsidR="001C4F5C" w:rsidRDefault="001C4F5C" w:rsidP="007B7D32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1EA6A84" wp14:editId="658081BC">
            <wp:extent cx="5940425" cy="23501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5E81" w14:textId="43A6017E" w:rsidR="00BB001C" w:rsidRPr="001C4F5C" w:rsidRDefault="00BB001C" w:rsidP="00BB001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вывод шапки и параметров списка</w:t>
      </w:r>
      <w:r w:rsidR="00C85DE2">
        <w:rPr>
          <w:sz w:val="28"/>
          <w:szCs w:val="28"/>
        </w:rPr>
        <w:t xml:space="preserve"> одногруппников</w:t>
      </w:r>
    </w:p>
    <w:p w14:paraId="3132D643" w14:textId="5294244D" w:rsidR="00CC2D16" w:rsidRDefault="00CC2D16" w:rsidP="007B7D32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57CC0C5" wp14:editId="1FFB20B5">
            <wp:extent cx="5940425" cy="9683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7C89" w14:textId="21EF1B62" w:rsidR="00C85DE2" w:rsidRDefault="00C85DE2" w:rsidP="00C85DE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выполнение кода выше</w:t>
      </w:r>
    </w:p>
    <w:p w14:paraId="6CFA4F4C" w14:textId="5760D71E" w:rsidR="000562D7" w:rsidRPr="00F55A04" w:rsidRDefault="000562D7" w:rsidP="00F33FD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нужно написать логику для </w:t>
      </w:r>
      <w:r w:rsidR="003B228B">
        <w:rPr>
          <w:sz w:val="28"/>
          <w:szCs w:val="28"/>
        </w:rPr>
        <w:t>введения минимального среднего балла введённую с клавиатуры</w:t>
      </w:r>
      <w:r w:rsidR="00F55A04">
        <w:rPr>
          <w:sz w:val="28"/>
          <w:szCs w:val="28"/>
        </w:rPr>
        <w:t>. Также главное не забыть написать исключения</w:t>
      </w:r>
      <w:r w:rsidR="00F55A04" w:rsidRPr="00F55A04">
        <w:rPr>
          <w:sz w:val="28"/>
          <w:szCs w:val="28"/>
        </w:rPr>
        <w:t>,</w:t>
      </w:r>
      <w:r w:rsidR="00F55A04">
        <w:rPr>
          <w:sz w:val="28"/>
          <w:szCs w:val="28"/>
        </w:rPr>
        <w:t xml:space="preserve"> например если общий балл 2</w:t>
      </w:r>
      <w:r w:rsidR="00F55A04" w:rsidRPr="00F55A04">
        <w:rPr>
          <w:sz w:val="28"/>
          <w:szCs w:val="28"/>
        </w:rPr>
        <w:t>,</w:t>
      </w:r>
      <w:r w:rsidR="00F55A04">
        <w:rPr>
          <w:sz w:val="28"/>
          <w:szCs w:val="28"/>
        </w:rPr>
        <w:t xml:space="preserve"> а таких одногруппников нет</w:t>
      </w:r>
      <w:r w:rsidR="00F55A04" w:rsidRPr="00F55A04">
        <w:rPr>
          <w:sz w:val="28"/>
          <w:szCs w:val="28"/>
        </w:rPr>
        <w:t>,</w:t>
      </w:r>
      <w:r w:rsidR="00F55A04">
        <w:rPr>
          <w:sz w:val="28"/>
          <w:szCs w:val="28"/>
        </w:rPr>
        <w:t xml:space="preserve"> то вывести ошибку.</w:t>
      </w:r>
    </w:p>
    <w:p w14:paraId="5D6FF3EF" w14:textId="37E70209" w:rsidR="000562D7" w:rsidRDefault="00F33FD7" w:rsidP="00F33FD7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37E3F97" wp14:editId="5C8365D8">
            <wp:extent cx="4642748" cy="2808478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7280" cy="281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E2B2" w14:textId="70C88D57" w:rsidR="003253A1" w:rsidRPr="00CC2D16" w:rsidRDefault="003253A1" w:rsidP="00F33FD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написанная логика по заданию</w:t>
      </w:r>
    </w:p>
    <w:p w14:paraId="18E689A8" w14:textId="246E0D46" w:rsidR="00CC2D16" w:rsidRDefault="00D4279D" w:rsidP="007B7D32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BFB713" wp14:editId="7A68E033">
            <wp:extent cx="5940425" cy="19564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FCF0" w14:textId="6CFCBCFB" w:rsidR="00D4279D" w:rsidRDefault="00D4279D" w:rsidP="00D4279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логика работы программы</w:t>
      </w:r>
    </w:p>
    <w:p w14:paraId="36EAD12F" w14:textId="6967D668" w:rsidR="0040747F" w:rsidRDefault="0040747F" w:rsidP="00D4279D">
      <w:pPr>
        <w:spacing w:line="360" w:lineRule="auto"/>
        <w:jc w:val="center"/>
        <w:rPr>
          <w:sz w:val="28"/>
          <w:szCs w:val="28"/>
        </w:rPr>
      </w:pPr>
    </w:p>
    <w:p w14:paraId="2B51F419" w14:textId="77777777" w:rsidR="00031EC5" w:rsidRDefault="00031EC5">
      <w:pPr>
        <w:spacing w:after="160" w:line="259" w:lineRule="auto"/>
        <w:rPr>
          <w:rFonts w:eastAsiaTheme="majorEastAsia"/>
          <w:sz w:val="32"/>
          <w:szCs w:val="32"/>
        </w:rPr>
      </w:pPr>
      <w:r>
        <w:br w:type="page"/>
      </w:r>
    </w:p>
    <w:p w14:paraId="4F9947EB" w14:textId="2F780B30" w:rsidR="0040747F" w:rsidRDefault="0040747F" w:rsidP="0040747F">
      <w:pPr>
        <w:pStyle w:val="1"/>
        <w:spacing w:before="0"/>
        <w:jc w:val="center"/>
        <w:rPr>
          <w:rFonts w:ascii="Times New Roman" w:hAnsi="Times New Roman" w:cs="Times New Roman"/>
          <w:color w:val="auto"/>
          <w:lang w:val="en-US"/>
        </w:rPr>
      </w:pPr>
      <w:r w:rsidRPr="00BF3F3C">
        <w:rPr>
          <w:rFonts w:ascii="Times New Roman" w:hAnsi="Times New Roman" w:cs="Times New Roman"/>
          <w:color w:val="auto"/>
        </w:rPr>
        <w:lastRenderedPageBreak/>
        <w:t xml:space="preserve">РАБОТА С </w:t>
      </w:r>
      <w:r w:rsidRPr="00BF3F3C">
        <w:rPr>
          <w:rFonts w:ascii="Times New Roman" w:hAnsi="Times New Roman" w:cs="Times New Roman"/>
          <w:color w:val="auto"/>
          <w:lang w:val="en-US"/>
        </w:rPr>
        <w:t>DJANGO</w:t>
      </w:r>
    </w:p>
    <w:p w14:paraId="6EB449DF" w14:textId="77777777" w:rsidR="00FA6182" w:rsidRPr="00FA6182" w:rsidRDefault="00FA6182" w:rsidP="00FA6182">
      <w:pPr>
        <w:rPr>
          <w:lang w:val="en-US"/>
        </w:rPr>
      </w:pPr>
    </w:p>
    <w:p w14:paraId="44564D52" w14:textId="290A7381" w:rsidR="00FA6182" w:rsidRDefault="00FA6182" w:rsidP="007258CC">
      <w:pPr>
        <w:spacing w:line="360" w:lineRule="auto"/>
        <w:jc w:val="both"/>
        <w:rPr>
          <w:sz w:val="28"/>
          <w:szCs w:val="28"/>
        </w:rPr>
      </w:pPr>
      <w:r w:rsidRPr="007258CC">
        <w:rPr>
          <w:sz w:val="28"/>
          <w:szCs w:val="28"/>
        </w:rPr>
        <w:t xml:space="preserve">На момент выполнения данной лабораторной работы актуальная версия </w:t>
      </w:r>
      <w:r w:rsidRPr="007258CC">
        <w:rPr>
          <w:sz w:val="28"/>
          <w:szCs w:val="28"/>
          <w:lang w:val="en-US"/>
        </w:rPr>
        <w:t>Django</w:t>
      </w:r>
      <w:r w:rsidRPr="007258CC">
        <w:rPr>
          <w:sz w:val="28"/>
          <w:szCs w:val="28"/>
        </w:rPr>
        <w:t xml:space="preserve"> 5.2.8</w:t>
      </w:r>
      <w:r w:rsidR="00704EEF">
        <w:rPr>
          <w:sz w:val="28"/>
          <w:szCs w:val="28"/>
        </w:rPr>
        <w:t>.</w:t>
      </w:r>
    </w:p>
    <w:p w14:paraId="10FDE6B8" w14:textId="1B46EA9F" w:rsidR="00704EEF" w:rsidRDefault="00704EEF" w:rsidP="007258CC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42F47B3" wp14:editId="5276311C">
            <wp:extent cx="5940425" cy="29921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9B60" w14:textId="7D5A0B20" w:rsidR="00704EEF" w:rsidRDefault="00704EEF" w:rsidP="00704EE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8 – установка </w:t>
      </w:r>
      <w:r>
        <w:rPr>
          <w:sz w:val="28"/>
          <w:szCs w:val="28"/>
          <w:lang w:val="en-US"/>
        </w:rPr>
        <w:t>Django 5.2.8</w:t>
      </w:r>
    </w:p>
    <w:p w14:paraId="6773B6AD" w14:textId="3B0E96B3" w:rsidR="007B7D32" w:rsidRDefault="00CB6A4F" w:rsidP="00430228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67971DC" wp14:editId="36963225">
            <wp:extent cx="5940425" cy="34594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2207" w14:textId="0796AC12" w:rsidR="00CB6A4F" w:rsidRDefault="00CB6A4F" w:rsidP="0043022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 </w:t>
      </w:r>
      <w:r w:rsidR="00834321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834321">
        <w:rPr>
          <w:sz w:val="28"/>
          <w:szCs w:val="28"/>
        </w:rPr>
        <w:t xml:space="preserve">стартую </w:t>
      </w:r>
      <w:r w:rsidR="00834321">
        <w:rPr>
          <w:sz w:val="28"/>
          <w:szCs w:val="28"/>
          <w:lang w:val="en-US"/>
        </w:rPr>
        <w:t>Django</w:t>
      </w:r>
    </w:p>
    <w:p w14:paraId="6E424578" w14:textId="523C18FC" w:rsidR="00834321" w:rsidRDefault="00834321" w:rsidP="00430228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4DF03F" wp14:editId="25FC119A">
            <wp:extent cx="5940425" cy="21101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65CB" w14:textId="5EA85798" w:rsidR="00834321" w:rsidRPr="00834321" w:rsidRDefault="00834321" w:rsidP="0043022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результат команды</w:t>
      </w:r>
    </w:p>
    <w:p w14:paraId="6F8DE2A2" w14:textId="2AC76FAE" w:rsidR="002E6DBE" w:rsidRDefault="00D238C1" w:rsidP="00D238C1">
      <w:pPr>
        <w:rPr>
          <w:sz w:val="28"/>
          <w:szCs w:val="28"/>
        </w:rPr>
      </w:pPr>
      <w:r>
        <w:rPr>
          <w:sz w:val="28"/>
          <w:szCs w:val="28"/>
        </w:rPr>
        <w:t xml:space="preserve">После запускаю локальный </w:t>
      </w:r>
      <w:r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 xml:space="preserve">-сервер разработки и проверяю этот сервер по доменному имени и порту 8000 </w:t>
      </w:r>
      <w:r>
        <w:rPr>
          <w:noProof/>
        </w:rPr>
        <w:drawing>
          <wp:inline distT="0" distB="0" distL="0" distR="0" wp14:anchorId="2740C80E" wp14:editId="77291A44">
            <wp:extent cx="5940425" cy="171005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42F9" w14:textId="58227214" w:rsidR="00E72DB0" w:rsidRPr="00166AD7" w:rsidRDefault="00E72DB0" w:rsidP="00E72DB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11 </w:t>
      </w:r>
      <w:r w:rsidR="00166AD7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166AD7">
        <w:rPr>
          <w:sz w:val="28"/>
          <w:szCs w:val="28"/>
        </w:rPr>
        <w:t>результат выполнения команды «</w:t>
      </w:r>
      <w:r w:rsidR="00166AD7" w:rsidRPr="006551EC">
        <w:rPr>
          <w:rFonts w:ascii="Courier New"/>
          <w:lang w:val="en-US"/>
        </w:rPr>
        <w:t>python</w:t>
      </w:r>
      <w:r w:rsidR="00166AD7" w:rsidRPr="009D024B">
        <w:rPr>
          <w:rFonts w:ascii="Courier New"/>
        </w:rPr>
        <w:t xml:space="preserve">3 </w:t>
      </w:r>
      <w:r w:rsidR="00166AD7" w:rsidRPr="006551EC">
        <w:rPr>
          <w:rFonts w:ascii="Courier New"/>
          <w:lang w:val="en-US"/>
        </w:rPr>
        <w:t>manage</w:t>
      </w:r>
      <w:r w:rsidR="00166AD7" w:rsidRPr="009D024B">
        <w:rPr>
          <w:rFonts w:ascii="Courier New"/>
        </w:rPr>
        <w:t>.</w:t>
      </w:r>
      <w:r w:rsidR="00166AD7" w:rsidRPr="006551EC">
        <w:rPr>
          <w:rFonts w:ascii="Courier New"/>
          <w:lang w:val="en-US"/>
        </w:rPr>
        <w:t>py</w:t>
      </w:r>
      <w:r w:rsidR="00166AD7" w:rsidRPr="009D024B">
        <w:rPr>
          <w:rFonts w:ascii="Courier New"/>
        </w:rPr>
        <w:t xml:space="preserve"> </w:t>
      </w:r>
      <w:r w:rsidR="00166AD7" w:rsidRPr="006551EC">
        <w:rPr>
          <w:rFonts w:ascii="Courier New"/>
          <w:lang w:val="en-US"/>
        </w:rPr>
        <w:t>runserver</w:t>
      </w:r>
      <w:r w:rsidR="00166AD7">
        <w:rPr>
          <w:sz w:val="28"/>
          <w:szCs w:val="28"/>
        </w:rPr>
        <w:t>»</w:t>
      </w:r>
    </w:p>
    <w:p w14:paraId="620D4DF2" w14:textId="337433E7" w:rsidR="00D238C1" w:rsidRDefault="00D238C1" w:rsidP="00D238C1">
      <w:pPr>
        <w:rPr>
          <w:sz w:val="28"/>
          <w:szCs w:val="28"/>
        </w:rPr>
      </w:pPr>
    </w:p>
    <w:p w14:paraId="0BF7E97B" w14:textId="71D3F382" w:rsidR="00D238C1" w:rsidRDefault="00D238C1" w:rsidP="00D238C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3781263" wp14:editId="4FFB2C01">
            <wp:extent cx="5940425" cy="2240915"/>
            <wp:effectExtent l="76200" t="76200" r="136525" b="1403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09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31B790" w14:textId="44DEA490" w:rsidR="00E72DB0" w:rsidRDefault="00E72DB0" w:rsidP="00E72DB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12 </w:t>
      </w:r>
      <w:r w:rsidR="007767DC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7767DC">
        <w:rPr>
          <w:sz w:val="28"/>
          <w:szCs w:val="28"/>
        </w:rPr>
        <w:t xml:space="preserve">результат </w:t>
      </w:r>
      <w:r w:rsidR="009D024B">
        <w:rPr>
          <w:sz w:val="28"/>
          <w:szCs w:val="28"/>
        </w:rPr>
        <w:t>выполнения «</w:t>
      </w:r>
      <w:hyperlink r:id="rId17" w:history="1">
        <w:r w:rsidR="009D024B" w:rsidRPr="00256234">
          <w:rPr>
            <w:rStyle w:val="a4"/>
            <w:sz w:val="28"/>
          </w:rPr>
          <w:t>http://127.0.0.1:8000/</w:t>
        </w:r>
      </w:hyperlink>
      <w:r w:rsidR="009D024B">
        <w:rPr>
          <w:sz w:val="28"/>
          <w:szCs w:val="28"/>
        </w:rPr>
        <w:t>»</w:t>
      </w:r>
    </w:p>
    <w:p w14:paraId="29483F2D" w14:textId="1CBBD704" w:rsidR="007C6605" w:rsidRDefault="007C6605" w:rsidP="007C6605">
      <w:pPr>
        <w:rPr>
          <w:sz w:val="28"/>
          <w:szCs w:val="28"/>
        </w:rPr>
      </w:pPr>
    </w:p>
    <w:p w14:paraId="6D34854C" w14:textId="5840DA56" w:rsidR="007C6605" w:rsidRDefault="007C6605" w:rsidP="007C6605">
      <w:pPr>
        <w:rPr>
          <w:sz w:val="28"/>
          <w:szCs w:val="28"/>
        </w:rPr>
      </w:pPr>
      <w:r>
        <w:rPr>
          <w:sz w:val="28"/>
          <w:szCs w:val="28"/>
        </w:rPr>
        <w:lastRenderedPageBreak/>
        <w:t>Следующее задание «</w:t>
      </w:r>
      <w:r w:rsidRPr="007C6605">
        <w:rPr>
          <w:sz w:val="28"/>
          <w:szCs w:val="28"/>
        </w:rPr>
        <w:t>В файле settings.py измените параметр базы данных</w:t>
      </w:r>
      <w:r>
        <w:rPr>
          <w:sz w:val="28"/>
          <w:szCs w:val="28"/>
        </w:rPr>
        <w:t>»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64F5114A" wp14:editId="5E4D5849">
            <wp:extent cx="5940425" cy="14541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EBB6" w14:textId="583839A9" w:rsidR="007C6605" w:rsidRDefault="007C6605" w:rsidP="007C660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13 – изменение параметра базы данных</w:t>
      </w:r>
    </w:p>
    <w:p w14:paraId="0008F4F8" w14:textId="6CE316CC" w:rsidR="004D199D" w:rsidRDefault="004D199D" w:rsidP="007C6605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B7E4963" wp14:editId="5FEEF2BD">
            <wp:extent cx="5940425" cy="412051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7DA7" w14:textId="39120673" w:rsidR="004D199D" w:rsidRDefault="004D199D" w:rsidP="008F644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14 – создание таблицы базы данных через </w:t>
      </w:r>
      <w:r w:rsidR="008F644A">
        <w:rPr>
          <w:sz w:val="28"/>
          <w:szCs w:val="28"/>
        </w:rPr>
        <w:br/>
      </w:r>
      <w:r>
        <w:rPr>
          <w:sz w:val="28"/>
          <w:szCs w:val="28"/>
        </w:rPr>
        <w:t>«</w:t>
      </w:r>
      <w:r w:rsidRPr="00875024">
        <w:rPr>
          <w:rFonts w:ascii="Courier New" w:hAnsi="Courier New" w:cs="Courier New"/>
          <w:color w:val="000000"/>
          <w:szCs w:val="22"/>
        </w:rPr>
        <w:t>python3 manage.py migrate</w:t>
      </w:r>
      <w:r>
        <w:rPr>
          <w:sz w:val="28"/>
          <w:szCs w:val="28"/>
        </w:rPr>
        <w:t>»</w:t>
      </w:r>
    </w:p>
    <w:p w14:paraId="038E3097" w14:textId="7EA53562" w:rsidR="008F644A" w:rsidRDefault="008F644A" w:rsidP="008F644A">
      <w:pPr>
        <w:spacing w:line="360" w:lineRule="auto"/>
        <w:rPr>
          <w:rFonts w:ascii="Courier New" w:hAnsi="Courier New" w:cs="Courier New"/>
          <w:color w:val="000000"/>
          <w:szCs w:val="22"/>
        </w:rPr>
      </w:pPr>
      <w:r>
        <w:rPr>
          <w:noProof/>
        </w:rPr>
        <w:lastRenderedPageBreak/>
        <w:drawing>
          <wp:inline distT="0" distB="0" distL="0" distR="0" wp14:anchorId="0CB6F29B" wp14:editId="689386BF">
            <wp:extent cx="5940425" cy="2723515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F54D" w14:textId="55D5182F" w:rsidR="008F644A" w:rsidRDefault="008F644A" w:rsidP="008F644A">
      <w:pPr>
        <w:spacing w:line="360" w:lineRule="auto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Рисунок 15 – создание </w:t>
      </w:r>
      <w:r>
        <w:rPr>
          <w:color w:val="000000"/>
          <w:sz w:val="28"/>
          <w:lang w:val="en-US"/>
        </w:rPr>
        <w:t>superuser</w:t>
      </w:r>
    </w:p>
    <w:p w14:paraId="6B0D9A23" w14:textId="1AD795FA" w:rsidR="00975698" w:rsidRDefault="00975698" w:rsidP="008F644A">
      <w:pPr>
        <w:spacing w:line="360" w:lineRule="auto"/>
        <w:jc w:val="center"/>
        <w:rPr>
          <w:color w:val="000000"/>
          <w:sz w:val="28"/>
        </w:rPr>
      </w:pPr>
      <w:r>
        <w:rPr>
          <w:noProof/>
        </w:rPr>
        <w:drawing>
          <wp:inline distT="0" distB="0" distL="0" distR="0" wp14:anchorId="75D1FC16" wp14:editId="16497343">
            <wp:extent cx="5940425" cy="253873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59FB" w14:textId="110BFE76" w:rsidR="00975698" w:rsidRDefault="00975698" w:rsidP="008F644A">
      <w:pPr>
        <w:spacing w:line="360" w:lineRule="auto"/>
        <w:jc w:val="center"/>
        <w:rPr>
          <w:color w:val="000000"/>
          <w:sz w:val="28"/>
        </w:rPr>
      </w:pPr>
      <w:r>
        <w:rPr>
          <w:color w:val="000000"/>
          <w:sz w:val="28"/>
        </w:rPr>
        <w:t>Рисунок 16 – запускаю сервер</w:t>
      </w:r>
    </w:p>
    <w:p w14:paraId="142D9CCF" w14:textId="1C24B996" w:rsidR="006F6A48" w:rsidRDefault="006F6A48" w:rsidP="008F644A">
      <w:pPr>
        <w:spacing w:line="360" w:lineRule="auto"/>
        <w:jc w:val="center"/>
        <w:rPr>
          <w:color w:val="000000"/>
          <w:sz w:val="28"/>
        </w:rPr>
      </w:pPr>
      <w:r>
        <w:rPr>
          <w:noProof/>
        </w:rPr>
        <w:lastRenderedPageBreak/>
        <w:drawing>
          <wp:inline distT="0" distB="0" distL="0" distR="0" wp14:anchorId="418553FC" wp14:editId="6C3DDBC3">
            <wp:extent cx="5940425" cy="397065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B78D" w14:textId="6B70750C" w:rsidR="006F6A48" w:rsidRDefault="006F6A48" w:rsidP="006F6A48">
      <w:pPr>
        <w:spacing w:line="360" w:lineRule="auto"/>
        <w:jc w:val="center"/>
        <w:rPr>
          <w:color w:val="000000"/>
          <w:sz w:val="28"/>
        </w:rPr>
      </w:pPr>
      <w:r>
        <w:rPr>
          <w:color w:val="000000"/>
          <w:sz w:val="28"/>
        </w:rPr>
        <w:t>Рисунок 17 – перехожу по «</w:t>
      </w:r>
      <w:r w:rsidRPr="006F6A48">
        <w:rPr>
          <w:color w:val="000000"/>
          <w:sz w:val="28"/>
        </w:rPr>
        <w:t>http://127.0.0.1:8000/admin/login/?next=/admin/</w:t>
      </w:r>
      <w:r>
        <w:rPr>
          <w:color w:val="000000"/>
          <w:sz w:val="28"/>
        </w:rPr>
        <w:t>»</w:t>
      </w:r>
      <w:r>
        <w:rPr>
          <w:color w:val="000000"/>
          <w:sz w:val="28"/>
        </w:rPr>
        <w:br/>
        <w:t>и вижу окно аутентификации</w:t>
      </w:r>
    </w:p>
    <w:p w14:paraId="00500DED" w14:textId="4953E220" w:rsidR="006861F3" w:rsidRDefault="006861F3" w:rsidP="006F6A48">
      <w:pPr>
        <w:spacing w:line="360" w:lineRule="auto"/>
        <w:jc w:val="center"/>
        <w:rPr>
          <w:color w:val="000000"/>
          <w:sz w:val="28"/>
        </w:rPr>
      </w:pPr>
      <w:r>
        <w:rPr>
          <w:noProof/>
        </w:rPr>
        <w:drawing>
          <wp:inline distT="0" distB="0" distL="0" distR="0" wp14:anchorId="7D785B4A" wp14:editId="625DF383">
            <wp:extent cx="5940425" cy="190563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B0EE" w14:textId="7F07FAF2" w:rsidR="006861F3" w:rsidRPr="006861F3" w:rsidRDefault="006861F3" w:rsidP="006F6A48">
      <w:pPr>
        <w:spacing w:line="360" w:lineRule="auto"/>
        <w:jc w:val="center"/>
        <w:rPr>
          <w:color w:val="000000"/>
          <w:sz w:val="28"/>
        </w:rPr>
      </w:pPr>
      <w:r>
        <w:rPr>
          <w:color w:val="000000"/>
          <w:sz w:val="28"/>
        </w:rPr>
        <w:t>Рисунок 18 – ввожу данные суперпользователя и попадаю в админку</w:t>
      </w:r>
    </w:p>
    <w:p w14:paraId="2A234855" w14:textId="13CB16BB" w:rsidR="00975698" w:rsidRDefault="008B589A" w:rsidP="008F644A">
      <w:pPr>
        <w:spacing w:line="360" w:lineRule="auto"/>
        <w:jc w:val="center"/>
        <w:rPr>
          <w:color w:val="000000"/>
          <w:sz w:val="28"/>
        </w:rPr>
      </w:pPr>
      <w:r>
        <w:rPr>
          <w:noProof/>
        </w:rPr>
        <w:drawing>
          <wp:inline distT="0" distB="0" distL="0" distR="0" wp14:anchorId="49226AC2" wp14:editId="48EEFF75">
            <wp:extent cx="5940425" cy="107251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B4A2" w14:textId="75FB49EC" w:rsidR="008B589A" w:rsidRDefault="008B589A" w:rsidP="008F644A">
      <w:pPr>
        <w:spacing w:line="360" w:lineRule="auto"/>
        <w:jc w:val="center"/>
        <w:rPr>
          <w:color w:val="000000"/>
          <w:sz w:val="28"/>
        </w:rPr>
      </w:pPr>
      <w:r>
        <w:rPr>
          <w:color w:val="000000"/>
          <w:sz w:val="28"/>
        </w:rPr>
        <w:t>Рисунок 19 – создание нового пользователя «</w:t>
      </w:r>
      <w:r>
        <w:rPr>
          <w:color w:val="000000"/>
          <w:sz w:val="28"/>
          <w:lang w:val="en-US"/>
        </w:rPr>
        <w:t>krylov</w:t>
      </w:r>
      <w:r w:rsidRPr="008B589A">
        <w:rPr>
          <w:color w:val="000000"/>
          <w:sz w:val="28"/>
        </w:rPr>
        <w:t>1</w:t>
      </w:r>
      <w:r>
        <w:rPr>
          <w:color w:val="000000"/>
          <w:sz w:val="28"/>
        </w:rPr>
        <w:t>»</w:t>
      </w:r>
      <w:r w:rsidRPr="008B589A">
        <w:rPr>
          <w:color w:val="000000"/>
          <w:sz w:val="28"/>
        </w:rPr>
        <w:t xml:space="preserve"> </w:t>
      </w:r>
      <w:r>
        <w:rPr>
          <w:color w:val="000000"/>
          <w:sz w:val="28"/>
          <w:lang w:val="en-US"/>
        </w:rPr>
        <w:t>c</w:t>
      </w:r>
      <w:r w:rsidRPr="008B589A">
        <w:rPr>
          <w:color w:val="000000"/>
          <w:sz w:val="28"/>
        </w:rPr>
        <w:t xml:space="preserve"> </w:t>
      </w:r>
      <w:r>
        <w:rPr>
          <w:color w:val="000000"/>
          <w:sz w:val="28"/>
        </w:rPr>
        <w:t>правами суперпользователя</w:t>
      </w:r>
    </w:p>
    <w:p w14:paraId="444FC723" w14:textId="55CB7BF2" w:rsidR="00E9055D" w:rsidRDefault="00E9055D" w:rsidP="008F644A">
      <w:pPr>
        <w:spacing w:line="360" w:lineRule="auto"/>
        <w:jc w:val="center"/>
        <w:rPr>
          <w:color w:val="000000"/>
          <w:sz w:val="28"/>
        </w:rPr>
      </w:pPr>
      <w:r>
        <w:rPr>
          <w:noProof/>
        </w:rPr>
        <w:lastRenderedPageBreak/>
        <w:drawing>
          <wp:inline distT="0" distB="0" distL="0" distR="0" wp14:anchorId="34E73212" wp14:editId="5D3F05B9">
            <wp:extent cx="5940425" cy="110807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E8C6" w14:textId="47E8FB08" w:rsidR="00E9055D" w:rsidRPr="008B589A" w:rsidRDefault="00E9055D" w:rsidP="008F644A">
      <w:pPr>
        <w:spacing w:line="360" w:lineRule="auto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Рисунок 20 – «бан» </w:t>
      </w:r>
      <w:r w:rsidR="005A7720">
        <w:rPr>
          <w:color w:val="000000"/>
          <w:sz w:val="28"/>
        </w:rPr>
        <w:t>пользователя</w:t>
      </w:r>
    </w:p>
    <w:sectPr w:rsidR="00E9055D" w:rsidRPr="008B58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824"/>
    <w:rsid w:val="00031EC5"/>
    <w:rsid w:val="000562D7"/>
    <w:rsid w:val="001167B4"/>
    <w:rsid w:val="001522AD"/>
    <w:rsid w:val="00162C6E"/>
    <w:rsid w:val="00166AD7"/>
    <w:rsid w:val="001830E6"/>
    <w:rsid w:val="001C4F5C"/>
    <w:rsid w:val="00243EA2"/>
    <w:rsid w:val="002D3F51"/>
    <w:rsid w:val="002E6DBE"/>
    <w:rsid w:val="003253A1"/>
    <w:rsid w:val="00384476"/>
    <w:rsid w:val="003B228B"/>
    <w:rsid w:val="003D3F9D"/>
    <w:rsid w:val="0040747F"/>
    <w:rsid w:val="0041063C"/>
    <w:rsid w:val="00430228"/>
    <w:rsid w:val="004D199D"/>
    <w:rsid w:val="00537959"/>
    <w:rsid w:val="005A2CE6"/>
    <w:rsid w:val="005A7720"/>
    <w:rsid w:val="006861F3"/>
    <w:rsid w:val="006F6A48"/>
    <w:rsid w:val="00702441"/>
    <w:rsid w:val="00704EEF"/>
    <w:rsid w:val="007258CC"/>
    <w:rsid w:val="0073103C"/>
    <w:rsid w:val="007627B7"/>
    <w:rsid w:val="007767DC"/>
    <w:rsid w:val="007B7D32"/>
    <w:rsid w:val="007C6605"/>
    <w:rsid w:val="007D45AA"/>
    <w:rsid w:val="00834321"/>
    <w:rsid w:val="0086626D"/>
    <w:rsid w:val="00870890"/>
    <w:rsid w:val="00874824"/>
    <w:rsid w:val="008B589A"/>
    <w:rsid w:val="008E6F68"/>
    <w:rsid w:val="008F644A"/>
    <w:rsid w:val="00975698"/>
    <w:rsid w:val="00990AC0"/>
    <w:rsid w:val="009D024B"/>
    <w:rsid w:val="009E5F11"/>
    <w:rsid w:val="00A00F90"/>
    <w:rsid w:val="00BB001C"/>
    <w:rsid w:val="00BF3F3C"/>
    <w:rsid w:val="00C202EF"/>
    <w:rsid w:val="00C32CD2"/>
    <w:rsid w:val="00C85DE2"/>
    <w:rsid w:val="00CA27E0"/>
    <w:rsid w:val="00CB6A4F"/>
    <w:rsid w:val="00CC122E"/>
    <w:rsid w:val="00CC2D16"/>
    <w:rsid w:val="00D238C1"/>
    <w:rsid w:val="00D4279D"/>
    <w:rsid w:val="00D528CE"/>
    <w:rsid w:val="00D64F77"/>
    <w:rsid w:val="00DD0105"/>
    <w:rsid w:val="00E72DB0"/>
    <w:rsid w:val="00E9055D"/>
    <w:rsid w:val="00F33FD7"/>
    <w:rsid w:val="00F36A72"/>
    <w:rsid w:val="00F55A04"/>
    <w:rsid w:val="00FA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8C2E1"/>
  <w15:chartTrackingRefBased/>
  <w15:docId w15:val="{BDD878DF-2AB0-4D1E-A7BE-258F8A977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5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074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овый блок"/>
    <w:rsid w:val="007D45AA"/>
    <w:pPr>
      <w:spacing w:after="0" w:line="240" w:lineRule="auto"/>
    </w:pPr>
    <w:rPr>
      <w:rFonts w:ascii="Helvetica" w:eastAsia="Times New Roman" w:hAnsi="Helvetica" w:cs="Arial Unicode MS"/>
      <w:color w:val="000000"/>
      <w:lang w:eastAsia="ru-RU"/>
    </w:rPr>
  </w:style>
  <w:style w:type="character" w:styleId="a4">
    <w:name w:val="Hyperlink"/>
    <w:basedOn w:val="a0"/>
    <w:uiPriority w:val="99"/>
    <w:unhideWhenUsed/>
    <w:rsid w:val="00D528C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528CE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0747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1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127.0.0.1:8000/" TargetMode="External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hyperlink" Target="https://www.python.org/downloads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11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Крылов Владислав Михайлович</dc:creator>
  <cp:keywords/>
  <dc:description/>
  <cp:lastModifiedBy>Крылов Владислав Михайлович</cp:lastModifiedBy>
  <cp:revision>67</cp:revision>
  <dcterms:created xsi:type="dcterms:W3CDTF">2025-11-26T06:30:00Z</dcterms:created>
  <dcterms:modified xsi:type="dcterms:W3CDTF">2025-11-26T14:40:00Z</dcterms:modified>
</cp:coreProperties>
</file>