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78E4">
        <w:rPr>
          <w:sz w:val="24"/>
        </w:rPr>
        <w:t>М</w:t>
      </w:r>
      <w:r w:rsidRPr="00175445">
        <w:rPr>
          <w:sz w:val="24"/>
        </w:rPr>
        <w:t>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533BE615" w:rsidR="00975E64" w:rsidRPr="005E1DB4" w:rsidRDefault="00147FDE" w:rsidP="007654AE">
      <w:pPr>
        <w:ind w:firstLine="0"/>
        <w:jc w:val="center"/>
        <w:rPr>
          <w:b/>
          <w:sz w:val="32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proofErr w:type="spellStart"/>
      <w:r w:rsidRPr="00147FDE">
        <w:rPr>
          <w:b/>
          <w:sz w:val="32"/>
        </w:rPr>
        <w:t>GitHub</w:t>
      </w:r>
      <w:proofErr w:type="spellEnd"/>
      <w:r w:rsidRPr="00147FDE">
        <w:rPr>
          <w:b/>
          <w:sz w:val="32"/>
        </w:rPr>
        <w:t xml:space="preserve"> </w:t>
      </w:r>
      <w:proofErr w:type="spellStart"/>
      <w:r w:rsidRPr="00147FDE">
        <w:rPr>
          <w:b/>
          <w:sz w:val="32"/>
        </w:rPr>
        <w:t>Actions</w:t>
      </w:r>
      <w:proofErr w:type="spellEnd"/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  <w:r w:rsidR="001C4A49">
        <w:rPr>
          <w:b/>
          <w:sz w:val="32"/>
        </w:rPr>
        <w:t xml:space="preserve"> </w:t>
      </w:r>
      <w:r w:rsidRPr="005E1DB4">
        <w:rPr>
          <w:b/>
          <w:sz w:val="32"/>
        </w:rPr>
        <w:t>«</w:t>
      </w:r>
      <w:r w:rsidR="00151D9C" w:rsidRPr="001778E4">
        <w:rPr>
          <w:b/>
          <w:sz w:val="32"/>
        </w:rPr>
        <w:t xml:space="preserve">Прогнозирование и планирование спроса на продукцию </w:t>
      </w:r>
      <w:r w:rsidR="005E1DB4" w:rsidRPr="001778E4">
        <w:rPr>
          <w:b/>
          <w:sz w:val="32"/>
        </w:rPr>
        <w:t>производственного производства</w:t>
      </w:r>
      <w:r w:rsidRPr="005E1DB4">
        <w:rPr>
          <w:b/>
          <w:sz w:val="32"/>
        </w:rPr>
        <w:t>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r>
        <w:rPr>
          <w:sz w:val="32"/>
          <w:szCs w:val="32"/>
          <w:vertAlign w:val="superscript"/>
        </w:rPr>
        <w:t>уч.степень</w:t>
      </w:r>
      <w:proofErr w:type="spell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4AEE06F0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proofErr w:type="gramStart"/>
      <w:r w:rsidR="000D7AC0" w:rsidRPr="001778E4">
        <w:rPr>
          <w:u w:val="single"/>
        </w:rPr>
        <w:t>Н.А.</w:t>
      </w:r>
      <w:proofErr w:type="gramEnd"/>
      <w:r w:rsidR="000D7AC0" w:rsidRPr="001778E4">
        <w:rPr>
          <w:u w:val="single"/>
        </w:rPr>
        <w:t xml:space="preserve"> Рыжков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57D8577E" w14:textId="798162B1" w:rsidR="00586DC9" w:rsidRDefault="004C5BE7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08404701" w:history="1">
            <w:r w:rsidR="00586DC9" w:rsidRPr="00F24318">
              <w:rPr>
                <w:rStyle w:val="ad"/>
                <w:noProof/>
              </w:rPr>
              <w:t>ВВЕДЕНИЕ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_Toc208404701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3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21A167FF" w14:textId="6027886B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2" w:history="1">
            <w:r w:rsidRPr="00F24318">
              <w:rPr>
                <w:rStyle w:val="ad"/>
                <w:noProof/>
              </w:rPr>
              <w:t xml:space="preserve">1 Создание контейнерного приложения  по теме ВКР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помощью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78B4" w14:textId="68868D0A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3" w:history="1">
            <w:r w:rsidRPr="00F24318">
              <w:rPr>
                <w:rStyle w:val="ad"/>
                <w:noProof/>
              </w:rPr>
              <w:t xml:space="preserve">2 Настройка конвейера CI/CD для контейнерного приложения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помощью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6DC6" w14:textId="30004750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4" w:history="1">
            <w:r w:rsidRPr="00F24318">
              <w:rPr>
                <w:rStyle w:val="ad"/>
                <w:noProof/>
              </w:rPr>
              <w:t>3 Подключение образа контейнера указанной  в задании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43B5" w14:textId="7FDE351F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5" w:history="1">
            <w:r w:rsidRPr="00F24318">
              <w:rPr>
                <w:rStyle w:val="ad"/>
                <w:noProof/>
              </w:rPr>
              <w:t xml:space="preserve">4 Создание базы данных в СУБД и демонстрация взаимодействия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контейнерным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5D7B" w14:textId="0D112FCF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6" w:history="1">
            <w:r w:rsidRPr="00F2431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12A5" w14:textId="79CEA5EC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7" w:history="1">
            <w:r w:rsidRPr="00F24318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316A" w14:textId="777600CC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8" w:history="1">
            <w:r w:rsidRPr="00F24318">
              <w:rPr>
                <w:rStyle w:val="ad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7171" w14:textId="58F19365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9" w:history="1">
            <w:r w:rsidRPr="00F24318">
              <w:rPr>
                <w:rStyle w:val="ad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7F897848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0" w:name="_Toc208404701"/>
      <w:r w:rsidRPr="001C39B7">
        <w:lastRenderedPageBreak/>
        <w:t>ВВЕДЕНИЕ</w:t>
      </w:r>
      <w:bookmarkEnd w:id="0"/>
    </w:p>
    <w:p w14:paraId="4FCDB5C0" w14:textId="1013C904" w:rsidR="007F232F" w:rsidRPr="00FB1FDB" w:rsidRDefault="007F232F" w:rsidP="004E262B">
      <w:pPr>
        <w:spacing w:line="360" w:lineRule="auto"/>
      </w:pPr>
      <w:r w:rsidRPr="001778E4">
        <w:t xml:space="preserve">В рамках домашней работы выполнена контейнеризация </w:t>
      </w:r>
      <w:r>
        <w:rPr>
          <w:lang w:val="en-US"/>
        </w:rPr>
        <w:t>full</w:t>
      </w:r>
      <w:r w:rsidRPr="001778E4">
        <w:t>-</w:t>
      </w:r>
      <w:r>
        <w:rPr>
          <w:lang w:val="en-US"/>
        </w:rPr>
        <w:t>stack</w:t>
      </w:r>
      <w:r w:rsidRPr="001778E4">
        <w:t xml:space="preserve"> веб-приложения </w:t>
      </w:r>
      <w:r>
        <w:rPr>
          <w:lang w:val="en-US"/>
        </w:rPr>
        <w:t>Foresee</w:t>
      </w:r>
      <w:r w:rsidRPr="001778E4">
        <w:t>, предназначенного для прогнозирования и планирования спроса</w:t>
      </w:r>
      <w:r w:rsidR="00FB1FDB">
        <w:t xml:space="preserve"> на продукцию производственного предприятия</w:t>
      </w:r>
      <w:r w:rsidRPr="001778E4">
        <w:t xml:space="preserve"> на основе загружаемых пользователями</w:t>
      </w:r>
      <w:r w:rsidR="00E64E23" w:rsidRPr="001778E4">
        <w:t xml:space="preserve"> исторических данных</w:t>
      </w:r>
      <w:r w:rsidRPr="001778E4">
        <w:t xml:space="preserve"> </w:t>
      </w:r>
      <w:r w:rsidR="00E64E23" w:rsidRPr="001778E4">
        <w:t>о продажах</w:t>
      </w:r>
      <w:r w:rsidRPr="001778E4">
        <w:t xml:space="preserve">. </w:t>
      </w:r>
      <w:r w:rsidRPr="00FB1FDB">
        <w:t>Приложение состоит из двух основных компонентов:</w:t>
      </w:r>
    </w:p>
    <w:p w14:paraId="21C2678F" w14:textId="1982BE51" w:rsidR="007F232F" w:rsidRPr="001778E4" w:rsidRDefault="007F232F" w:rsidP="0075070B">
      <w:pPr>
        <w:pStyle w:val="a7"/>
        <w:numPr>
          <w:ilvl w:val="0"/>
          <w:numId w:val="7"/>
        </w:numPr>
        <w:spacing w:line="360" w:lineRule="auto"/>
      </w:pPr>
      <w:r w:rsidRPr="0075070B">
        <w:rPr>
          <w:lang w:val="en-US"/>
        </w:rPr>
        <w:t>Backend</w:t>
      </w:r>
      <w:r w:rsidRPr="001778E4">
        <w:t xml:space="preserve">: </w:t>
      </w:r>
      <w:r w:rsidRPr="0075070B">
        <w:rPr>
          <w:lang w:val="en-US"/>
        </w:rPr>
        <w:t>API</w:t>
      </w:r>
      <w:r w:rsidRPr="001778E4">
        <w:t xml:space="preserve"> на </w:t>
      </w:r>
      <w:r w:rsidRPr="0075070B">
        <w:rPr>
          <w:lang w:val="en-US"/>
        </w:rPr>
        <w:t>Python</w:t>
      </w:r>
      <w:r w:rsidRPr="001778E4">
        <w:t xml:space="preserve"> (</w:t>
      </w:r>
      <w:proofErr w:type="spellStart"/>
      <w:r w:rsidRPr="0075070B">
        <w:rPr>
          <w:lang w:val="en-US"/>
        </w:rPr>
        <w:t>FastAPI</w:t>
      </w:r>
      <w:proofErr w:type="spellEnd"/>
      <w:r w:rsidRPr="001778E4">
        <w:t xml:space="preserve">) с использованием </w:t>
      </w:r>
      <w:r w:rsidRPr="0075070B">
        <w:rPr>
          <w:lang w:val="en-US"/>
        </w:rPr>
        <w:t>PostgreSQL</w:t>
      </w:r>
      <w:r w:rsidRPr="001778E4">
        <w:t xml:space="preserve"> для хранения данных</w:t>
      </w:r>
      <w:r w:rsidR="00855701">
        <w:t xml:space="preserve"> и </w:t>
      </w:r>
      <w:r w:rsidR="00855701">
        <w:rPr>
          <w:lang w:val="en-US"/>
        </w:rPr>
        <w:t>Alembic</w:t>
      </w:r>
      <w:r w:rsidR="00855701" w:rsidRPr="00855701">
        <w:t xml:space="preserve"> </w:t>
      </w:r>
      <w:r w:rsidR="00855701">
        <w:t>для миграций</w:t>
      </w:r>
      <w:r w:rsidRPr="001778E4">
        <w:t>.</w:t>
      </w:r>
    </w:p>
    <w:p w14:paraId="3A0BA680" w14:textId="08C25499" w:rsidR="007F232F" w:rsidRPr="001778E4" w:rsidRDefault="007F232F" w:rsidP="0075070B">
      <w:pPr>
        <w:pStyle w:val="a7"/>
        <w:numPr>
          <w:ilvl w:val="0"/>
          <w:numId w:val="7"/>
        </w:numPr>
        <w:spacing w:line="360" w:lineRule="auto"/>
      </w:pPr>
      <w:r w:rsidRPr="0075070B">
        <w:rPr>
          <w:lang w:val="en-US"/>
        </w:rPr>
        <w:t>Frontend</w:t>
      </w:r>
      <w:r w:rsidRPr="001778E4">
        <w:t xml:space="preserve">: </w:t>
      </w:r>
      <w:r w:rsidRPr="0075070B">
        <w:rPr>
          <w:lang w:val="en-US"/>
        </w:rPr>
        <w:t>SPA</w:t>
      </w:r>
      <w:r w:rsidRPr="001778E4">
        <w:t xml:space="preserve"> на </w:t>
      </w:r>
      <w:r w:rsidRPr="0075070B">
        <w:rPr>
          <w:lang w:val="en-US"/>
        </w:rPr>
        <w:t>React</w:t>
      </w:r>
      <w:r w:rsidRPr="001778E4">
        <w:t xml:space="preserve"> с использованием </w:t>
      </w:r>
      <w:r w:rsidRPr="0075070B">
        <w:rPr>
          <w:lang w:val="en-US"/>
        </w:rPr>
        <w:t>Vite</w:t>
      </w:r>
      <w:r w:rsidRPr="001778E4">
        <w:t xml:space="preserve"> для сборки.</w:t>
      </w:r>
    </w:p>
    <w:p w14:paraId="6BFF5643" w14:textId="77777777" w:rsidR="007F232F" w:rsidRPr="001778E4" w:rsidRDefault="007F232F" w:rsidP="004E262B">
      <w:pPr>
        <w:spacing w:line="360" w:lineRule="auto"/>
      </w:pPr>
    </w:p>
    <w:p w14:paraId="3D9D3968" w14:textId="39ABF3FF" w:rsidR="007F232F" w:rsidRDefault="007F232F" w:rsidP="004E262B">
      <w:pPr>
        <w:spacing w:line="360" w:lineRule="auto"/>
      </w:pPr>
      <w:r w:rsidRPr="001778E4">
        <w:t xml:space="preserve">Цель работы — упаковать приложение в </w:t>
      </w:r>
      <w:r>
        <w:rPr>
          <w:lang w:val="en-US"/>
        </w:rPr>
        <w:t>Docker</w:t>
      </w:r>
      <w:r w:rsidRPr="001778E4">
        <w:t xml:space="preserve">-контейнеры, настроить автоматическое развертывание через </w:t>
      </w:r>
      <w:r>
        <w:rPr>
          <w:lang w:val="en-US"/>
        </w:rPr>
        <w:t>CI</w:t>
      </w:r>
      <w:r w:rsidRPr="001778E4">
        <w:t>/</w:t>
      </w:r>
      <w:r>
        <w:rPr>
          <w:lang w:val="en-US"/>
        </w:rPr>
        <w:t>CD</w:t>
      </w:r>
      <w:r w:rsidRPr="001778E4">
        <w:t xml:space="preserve"> на </w:t>
      </w:r>
      <w:r>
        <w:rPr>
          <w:lang w:val="en-US"/>
        </w:rPr>
        <w:t>GitHub</w:t>
      </w:r>
      <w:r w:rsidRPr="001778E4">
        <w:t xml:space="preserve">, подключить </w:t>
      </w:r>
      <w:proofErr w:type="spellStart"/>
      <w:r w:rsidRPr="001778E4">
        <w:t>контейнеризированную</w:t>
      </w:r>
      <w:proofErr w:type="spellEnd"/>
      <w:r w:rsidRPr="001778E4">
        <w:t xml:space="preserve"> СУБД </w:t>
      </w:r>
      <w:r>
        <w:rPr>
          <w:lang w:val="en-US"/>
        </w:rPr>
        <w:t>PostgreSQL</w:t>
      </w:r>
      <w:r w:rsidRPr="001778E4">
        <w:t xml:space="preserve"> и продемонстрировать работу приложения с базой данных</w:t>
      </w:r>
      <w:r w:rsidR="006E7113" w:rsidRPr="001778E4">
        <w:t xml:space="preserve">. </w:t>
      </w:r>
    </w:p>
    <w:p w14:paraId="71725C62" w14:textId="30DD4423" w:rsidR="0056222C" w:rsidRDefault="0056222C" w:rsidP="004E262B">
      <w:pPr>
        <w:spacing w:line="360" w:lineRule="auto"/>
      </w:pP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1C39B7">
      <w:pPr>
        <w:pStyle w:val="1"/>
      </w:pPr>
      <w:bookmarkStart w:id="1" w:name="_Toc208404702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1"/>
    </w:p>
    <w:p w14:paraId="38520B0C" w14:textId="42E3E644" w:rsidR="00A049D0" w:rsidRPr="00A049D0" w:rsidRDefault="00907C1A" w:rsidP="007950CD">
      <w:pPr>
        <w:pStyle w:val="a7"/>
        <w:numPr>
          <w:ilvl w:val="1"/>
          <w:numId w:val="9"/>
        </w:numPr>
        <w:spacing w:line="360" w:lineRule="auto"/>
        <w:rPr>
          <w:lang w:val="en-US"/>
        </w:rPr>
      </w:pPr>
      <w:r>
        <w:t xml:space="preserve">Конфигурация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r>
        <w:t>для бэкенда</w:t>
      </w:r>
    </w:p>
    <w:p w14:paraId="1A62137F" w14:textId="04547D28" w:rsidR="00485DAC" w:rsidRPr="001778E4" w:rsidRDefault="00164BA0" w:rsidP="007950CD">
      <w:pPr>
        <w:spacing w:line="360" w:lineRule="auto"/>
      </w:pPr>
      <w:r w:rsidRPr="001778E4">
        <w:t xml:space="preserve">Создан </w:t>
      </w:r>
      <w:proofErr w:type="spellStart"/>
      <w:r>
        <w:rPr>
          <w:lang w:val="en-US"/>
        </w:rPr>
        <w:t>Dockerfile</w:t>
      </w:r>
      <w:proofErr w:type="spellEnd"/>
      <w:r w:rsidRPr="001778E4">
        <w:t xml:space="preserve"> для бэкенда на основе образа </w:t>
      </w:r>
      <w:r>
        <w:rPr>
          <w:lang w:val="en-US"/>
        </w:rPr>
        <w:t>python</w:t>
      </w:r>
      <w:r w:rsidRPr="001778E4">
        <w:t>:3.12-</w:t>
      </w:r>
      <w:r>
        <w:rPr>
          <w:lang w:val="en-US"/>
        </w:rPr>
        <w:t>slim</w:t>
      </w:r>
      <w:r w:rsidRPr="001778E4">
        <w:t>. Внутри контейнера:</w:t>
      </w:r>
    </w:p>
    <w:p w14:paraId="03823B4A" w14:textId="090EDDDD" w:rsidR="00164BA0" w:rsidRPr="00485DAC" w:rsidRDefault="00164BA0" w:rsidP="007950CD">
      <w:pPr>
        <w:pStyle w:val="a7"/>
        <w:numPr>
          <w:ilvl w:val="0"/>
          <w:numId w:val="8"/>
        </w:numPr>
        <w:spacing w:line="360" w:lineRule="auto"/>
        <w:rPr>
          <w:lang w:val="en-US"/>
        </w:rPr>
      </w:pPr>
      <w:proofErr w:type="spellStart"/>
      <w:r w:rsidRPr="00485DAC">
        <w:rPr>
          <w:lang w:val="en-US"/>
        </w:rPr>
        <w:t>Установлены</w:t>
      </w:r>
      <w:proofErr w:type="spellEnd"/>
      <w:r w:rsidRPr="00485DAC">
        <w:rPr>
          <w:lang w:val="en-US"/>
        </w:rPr>
        <w:t xml:space="preserve"> </w:t>
      </w:r>
      <w:proofErr w:type="spellStart"/>
      <w:r w:rsidRPr="00485DAC">
        <w:rPr>
          <w:lang w:val="en-US"/>
        </w:rPr>
        <w:t>системные</w:t>
      </w:r>
      <w:proofErr w:type="spellEnd"/>
      <w:r w:rsidRPr="00485DAC">
        <w:rPr>
          <w:lang w:val="en-US"/>
        </w:rPr>
        <w:t xml:space="preserve"> </w:t>
      </w:r>
      <w:proofErr w:type="spellStart"/>
      <w:r w:rsidRPr="00485DAC">
        <w:rPr>
          <w:lang w:val="en-US"/>
        </w:rPr>
        <w:t>зависимости</w:t>
      </w:r>
      <w:proofErr w:type="spellEnd"/>
      <w:r w:rsidRPr="00485DAC">
        <w:rPr>
          <w:lang w:val="en-US"/>
        </w:rPr>
        <w:t>.</w:t>
      </w:r>
    </w:p>
    <w:p w14:paraId="3629335D" w14:textId="786C6795" w:rsidR="00164BA0" w:rsidRPr="001778E4" w:rsidRDefault="00164BA0" w:rsidP="007950CD">
      <w:pPr>
        <w:pStyle w:val="a7"/>
        <w:numPr>
          <w:ilvl w:val="0"/>
          <w:numId w:val="8"/>
        </w:numPr>
        <w:spacing w:line="360" w:lineRule="auto"/>
      </w:pPr>
      <w:r w:rsidRPr="001778E4">
        <w:t xml:space="preserve">Скопированы и установлены </w:t>
      </w:r>
      <w:r w:rsidRPr="00485DAC">
        <w:rPr>
          <w:lang w:val="en-US"/>
        </w:rPr>
        <w:t>Python</w:t>
      </w:r>
      <w:r w:rsidRPr="001778E4">
        <w:t xml:space="preserve">-зависимости из </w:t>
      </w:r>
      <w:r w:rsidRPr="00485DAC">
        <w:rPr>
          <w:lang w:val="en-US"/>
        </w:rPr>
        <w:t>requirements</w:t>
      </w:r>
      <w:r w:rsidRPr="001778E4">
        <w:t>.</w:t>
      </w:r>
      <w:r w:rsidRPr="00485DAC">
        <w:rPr>
          <w:lang w:val="en-US"/>
        </w:rPr>
        <w:t>txt</w:t>
      </w:r>
      <w:r w:rsidRPr="001778E4">
        <w:t>.</w:t>
      </w:r>
    </w:p>
    <w:p w14:paraId="65A45A70" w14:textId="221F022E" w:rsidR="00164BA0" w:rsidRPr="001778E4" w:rsidRDefault="00164BA0" w:rsidP="007950CD">
      <w:pPr>
        <w:pStyle w:val="a7"/>
        <w:numPr>
          <w:ilvl w:val="0"/>
          <w:numId w:val="8"/>
        </w:numPr>
        <w:spacing w:line="360" w:lineRule="auto"/>
      </w:pPr>
      <w:r w:rsidRPr="001778E4">
        <w:t xml:space="preserve">Создан непривилегированный пользователь </w:t>
      </w:r>
      <w:proofErr w:type="spellStart"/>
      <w:r w:rsidRPr="00485DAC">
        <w:rPr>
          <w:lang w:val="en-US"/>
        </w:rPr>
        <w:t>appuser</w:t>
      </w:r>
      <w:proofErr w:type="spellEnd"/>
      <w:r w:rsidRPr="001778E4">
        <w:t xml:space="preserve"> для безопасности.</w:t>
      </w:r>
    </w:p>
    <w:p w14:paraId="6D2E6ADA" w14:textId="0BE19012" w:rsidR="00164BA0" w:rsidRPr="001413A6" w:rsidRDefault="00164BA0" w:rsidP="007950CD">
      <w:pPr>
        <w:pStyle w:val="a7"/>
        <w:numPr>
          <w:ilvl w:val="0"/>
          <w:numId w:val="8"/>
        </w:numPr>
        <w:spacing w:line="360" w:lineRule="auto"/>
      </w:pPr>
      <w:r w:rsidRPr="001778E4">
        <w:t xml:space="preserve">Запуск приложения осуществляется через </w:t>
      </w:r>
      <w:proofErr w:type="spellStart"/>
      <w:r w:rsidRPr="00485DAC">
        <w:rPr>
          <w:lang w:val="en-US"/>
        </w:rPr>
        <w:t>uvicorn</w:t>
      </w:r>
      <w:proofErr w:type="spellEnd"/>
      <w:r w:rsidRPr="001778E4">
        <w:t>.</w:t>
      </w:r>
    </w:p>
    <w:p w14:paraId="5E2987B3" w14:textId="77777777" w:rsidR="001413A6" w:rsidRPr="009F79E4" w:rsidRDefault="001413A6" w:rsidP="001413A6">
      <w:pPr>
        <w:pStyle w:val="a7"/>
        <w:ind w:firstLine="0"/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C1677A" w14:paraId="62B8E56F" w14:textId="77777777" w:rsidTr="00F84700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71F6041D" w14:textId="62DB92A2" w:rsidR="00C1677A" w:rsidRPr="0025628F" w:rsidRDefault="00D15D82" w:rsidP="00F84700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</w:rPr>
            </w:pPr>
            <w:r w:rsidRPr="0025628F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backend/</w:t>
            </w:r>
            <w:proofErr w:type="spellStart"/>
            <w:r w:rsidR="001413A6" w:rsidRPr="0025628F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Dockerfile</w:t>
            </w:r>
            <w:proofErr w:type="spellEnd"/>
          </w:p>
        </w:tc>
      </w:tr>
      <w:tr w:rsidR="00C1677A" w:rsidRPr="001778E4" w14:paraId="677FBE73" w14:textId="77777777" w:rsidTr="00F84700">
        <w:trPr>
          <w:trHeight w:val="3492"/>
          <w:jc w:val="center"/>
        </w:trPr>
        <w:tc>
          <w:tcPr>
            <w:tcW w:w="8268" w:type="dxa"/>
          </w:tcPr>
          <w:p w14:paraId="1311AFE9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FROM python:3.12-slim</w:t>
            </w:r>
          </w:p>
          <w:p w14:paraId="289634F2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WORKDIR /app</w:t>
            </w:r>
          </w:p>
          <w:p w14:paraId="2579DD57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COPY requirements.txt .</w:t>
            </w:r>
          </w:p>
          <w:p w14:paraId="4F2D19A3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RUN pip install --no-cache-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dir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-r requirements.txt</w:t>
            </w:r>
          </w:p>
          <w:p w14:paraId="103D638D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COPY . .</w:t>
            </w:r>
          </w:p>
          <w:p w14:paraId="1E20C9D4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RUN 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useradd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-m -u 1000 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appuser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&amp;&amp; 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chown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-R 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appuser:appuser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/app</w:t>
            </w:r>
          </w:p>
          <w:p w14:paraId="6AEB86EE" w14:textId="77777777" w:rsidR="00C653B9" w:rsidRPr="00F84700" w:rsidRDefault="00C653B9" w:rsidP="00C653B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USER 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appuser</w:t>
            </w:r>
            <w:proofErr w:type="spellEnd"/>
          </w:p>
          <w:p w14:paraId="6A46B374" w14:textId="68A44C26" w:rsidR="00C1677A" w:rsidRPr="00F84700" w:rsidRDefault="00C653B9" w:rsidP="00C653B9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CMD ["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uvicorn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", "</w:t>
            </w:r>
            <w:proofErr w:type="spellStart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app.main:app</w:t>
            </w:r>
            <w:proofErr w:type="spellEnd"/>
            <w:r w:rsidRPr="00F84700">
              <w:rPr>
                <w:rFonts w:ascii="Courier New" w:hAnsi="Courier New" w:cs="Courier New"/>
                <w:sz w:val="22"/>
                <w:szCs w:val="16"/>
                <w:lang w:val="en-US"/>
              </w:rPr>
              <w:t>", "--host", "0.0.0.0", "--port", "8000"]</w:t>
            </w:r>
          </w:p>
        </w:tc>
      </w:tr>
    </w:tbl>
    <w:p w14:paraId="57963B59" w14:textId="77777777" w:rsidR="009F79E4" w:rsidRPr="001778E4" w:rsidRDefault="009F79E4" w:rsidP="009F79E4">
      <w:pPr>
        <w:ind w:firstLine="0"/>
        <w:rPr>
          <w:lang w:val="en-US"/>
        </w:rPr>
      </w:pPr>
    </w:p>
    <w:p w14:paraId="5066A308" w14:textId="05DAA734" w:rsidR="00133889" w:rsidRPr="00A049D0" w:rsidRDefault="00133889" w:rsidP="007950CD">
      <w:pPr>
        <w:pStyle w:val="a7"/>
        <w:numPr>
          <w:ilvl w:val="1"/>
          <w:numId w:val="9"/>
        </w:numPr>
        <w:spacing w:line="360" w:lineRule="auto"/>
        <w:rPr>
          <w:lang w:val="en-US"/>
        </w:rPr>
      </w:pPr>
      <w:r>
        <w:t xml:space="preserve">Конфигурация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r>
        <w:t xml:space="preserve">для </w:t>
      </w:r>
      <w:r>
        <w:t>фронтенда</w:t>
      </w:r>
    </w:p>
    <w:p w14:paraId="3B66F9C7" w14:textId="11DD3FC8" w:rsidR="00857313" w:rsidRPr="00857313" w:rsidRDefault="00857313" w:rsidP="007950CD">
      <w:pPr>
        <w:spacing w:line="360" w:lineRule="auto"/>
      </w:pPr>
      <w:r w:rsidRPr="00857313">
        <w:t xml:space="preserve">Создан многоэтапный </w:t>
      </w:r>
      <w:proofErr w:type="spellStart"/>
      <w:r w:rsidRPr="00857313">
        <w:rPr>
          <w:lang w:val="en-US"/>
        </w:rPr>
        <w:t>Dockerfile</w:t>
      </w:r>
      <w:proofErr w:type="spellEnd"/>
      <w:r w:rsidRPr="00857313">
        <w:t xml:space="preserve"> для фронтенда:</w:t>
      </w:r>
    </w:p>
    <w:p w14:paraId="400B040D" w14:textId="6C4D51FB" w:rsidR="00857313" w:rsidRPr="00857313" w:rsidRDefault="00857313" w:rsidP="007950CD">
      <w:pPr>
        <w:pStyle w:val="a7"/>
        <w:numPr>
          <w:ilvl w:val="0"/>
          <w:numId w:val="11"/>
        </w:numPr>
        <w:spacing w:line="360" w:lineRule="auto"/>
      </w:pPr>
      <w:r w:rsidRPr="00857313">
        <w:t xml:space="preserve">Этап сборки на основе </w:t>
      </w:r>
      <w:r w:rsidRPr="00857313">
        <w:rPr>
          <w:lang w:val="en-US"/>
        </w:rPr>
        <w:t>node</w:t>
      </w:r>
      <w:r w:rsidRPr="00857313">
        <w:t>:18-</w:t>
      </w:r>
      <w:r w:rsidRPr="00857313">
        <w:rPr>
          <w:lang w:val="en-US"/>
        </w:rPr>
        <w:t>alpine</w:t>
      </w:r>
    </w:p>
    <w:p w14:paraId="05A185CD" w14:textId="6D4EEC6A" w:rsidR="00857313" w:rsidRPr="00857313" w:rsidRDefault="00857313" w:rsidP="007950CD">
      <w:pPr>
        <w:pStyle w:val="a7"/>
        <w:numPr>
          <w:ilvl w:val="0"/>
          <w:numId w:val="11"/>
        </w:numPr>
        <w:spacing w:line="360" w:lineRule="auto"/>
      </w:pPr>
      <w:r w:rsidRPr="00857313">
        <w:t xml:space="preserve">Установка зависимостей, сборка проекта через </w:t>
      </w:r>
      <w:proofErr w:type="spellStart"/>
      <w:r w:rsidRPr="00857313">
        <w:rPr>
          <w:lang w:val="en-US"/>
        </w:rPr>
        <w:t>npm</w:t>
      </w:r>
      <w:proofErr w:type="spellEnd"/>
      <w:r w:rsidRPr="00857313">
        <w:t xml:space="preserve"> </w:t>
      </w:r>
      <w:r w:rsidRPr="00857313">
        <w:rPr>
          <w:lang w:val="en-US"/>
        </w:rPr>
        <w:t>run</w:t>
      </w:r>
      <w:r w:rsidRPr="00857313">
        <w:t xml:space="preserve"> </w:t>
      </w:r>
      <w:r w:rsidRPr="00857313">
        <w:rPr>
          <w:lang w:val="en-US"/>
        </w:rPr>
        <w:t>build</w:t>
      </w:r>
    </w:p>
    <w:p w14:paraId="39C4765F" w14:textId="2096CCD6" w:rsidR="00493648" w:rsidRDefault="00857313" w:rsidP="007950CD">
      <w:pPr>
        <w:pStyle w:val="a7"/>
        <w:numPr>
          <w:ilvl w:val="0"/>
          <w:numId w:val="11"/>
        </w:numPr>
        <w:spacing w:line="360" w:lineRule="auto"/>
      </w:pPr>
      <w:r w:rsidRPr="00857313">
        <w:t xml:space="preserve">Копирование собранных файлов в </w:t>
      </w:r>
      <w:r w:rsidRPr="00857313">
        <w:rPr>
          <w:lang w:val="en-US"/>
        </w:rPr>
        <w:t>nginx</w:t>
      </w:r>
      <w:r w:rsidRPr="00857313">
        <w:t>:</w:t>
      </w:r>
      <w:r w:rsidRPr="00857313">
        <w:rPr>
          <w:lang w:val="en-US"/>
        </w:rPr>
        <w:t>alpine</w:t>
      </w:r>
      <w:r w:rsidRPr="00857313">
        <w:t xml:space="preserve"> для раздачи статики.</w:t>
      </w:r>
    </w:p>
    <w:p w14:paraId="2AC712DD" w14:textId="322B8246" w:rsidR="00D15D82" w:rsidRDefault="00D15D82">
      <w:pPr>
        <w:spacing w:after="160" w:line="278" w:lineRule="auto"/>
        <w:ind w:firstLine="0"/>
        <w:jc w:val="left"/>
      </w:pPr>
      <w:r>
        <w:br w:type="page"/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857313" w14:paraId="651D9425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07F535CC" w14:textId="5FC4ACAE" w:rsidR="00857313" w:rsidRPr="0025628F" w:rsidRDefault="0025628F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</w:rPr>
            </w:pPr>
            <w:r w:rsidRPr="0025628F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lastRenderedPageBreak/>
              <w:t>frontend/</w:t>
            </w:r>
            <w:proofErr w:type="spellStart"/>
            <w:r w:rsidR="00857313" w:rsidRPr="0025628F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Dockerfile</w:t>
            </w:r>
            <w:proofErr w:type="spellEnd"/>
          </w:p>
        </w:tc>
      </w:tr>
      <w:tr w:rsidR="00857313" w:rsidRPr="001778E4" w14:paraId="1218152D" w14:textId="77777777" w:rsidTr="00712BE5">
        <w:trPr>
          <w:trHeight w:val="3492"/>
          <w:jc w:val="center"/>
        </w:trPr>
        <w:tc>
          <w:tcPr>
            <w:tcW w:w="8268" w:type="dxa"/>
          </w:tcPr>
          <w:p w14:paraId="6DE0C026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FROM node:18-alpine as build</w:t>
            </w:r>
          </w:p>
          <w:p w14:paraId="62386DA9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WORKDIR /app</w:t>
            </w:r>
          </w:p>
          <w:p w14:paraId="29D3CFFA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COPY package*.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json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./</w:t>
            </w:r>
          </w:p>
          <w:p w14:paraId="3DDE6CA8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RUN 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npm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install</w:t>
            </w:r>
          </w:p>
          <w:p w14:paraId="18FB43C6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COPY . .</w:t>
            </w:r>
          </w:p>
          <w:p w14:paraId="7A63B521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RUN 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npm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run build</w:t>
            </w:r>
          </w:p>
          <w:p w14:paraId="5E28A7A6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</w:p>
          <w:p w14:paraId="58B48476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FROM 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nginx:alpine</w:t>
            </w:r>
            <w:proofErr w:type="spellEnd"/>
          </w:p>
          <w:p w14:paraId="204A980F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COPY --from=build /app/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dist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/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usr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/share/nginx/html</w:t>
            </w:r>
          </w:p>
          <w:p w14:paraId="68B82E38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COPY 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nginx.conf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/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etc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/nginx/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conf.d</w:t>
            </w:r>
            <w:proofErr w:type="spellEnd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/</w:t>
            </w:r>
            <w:proofErr w:type="spellStart"/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default.conf</w:t>
            </w:r>
            <w:proofErr w:type="spellEnd"/>
          </w:p>
          <w:p w14:paraId="7CD21213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EXPOSE 5173</w:t>
            </w:r>
          </w:p>
          <w:p w14:paraId="220C6D26" w14:textId="77777777" w:rsidR="00713D3C" w:rsidRPr="00713D3C" w:rsidRDefault="00713D3C" w:rsidP="00713D3C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13D3C">
              <w:rPr>
                <w:rFonts w:ascii="Courier New" w:hAnsi="Courier New" w:cs="Courier New"/>
                <w:sz w:val="22"/>
                <w:szCs w:val="16"/>
                <w:lang w:val="en-US"/>
              </w:rPr>
              <w:t>CMD ["nginx", "-g", "daemon off;"]</w:t>
            </w:r>
          </w:p>
          <w:p w14:paraId="0B45DC10" w14:textId="10497A2D" w:rsidR="00857313" w:rsidRPr="00F84700" w:rsidRDefault="00857313" w:rsidP="00712BE5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</w:p>
        </w:tc>
      </w:tr>
    </w:tbl>
    <w:p w14:paraId="5307020B" w14:textId="77777777" w:rsidR="0025628F" w:rsidRDefault="0025628F" w:rsidP="0025628F">
      <w:pPr>
        <w:ind w:firstLine="0"/>
        <w:rPr>
          <w:lang w:val="en-US"/>
        </w:rPr>
      </w:pPr>
    </w:p>
    <w:p w14:paraId="42ECADC3" w14:textId="7F20F5FB" w:rsidR="00E675B2" w:rsidRPr="00E675B2" w:rsidRDefault="00E675B2" w:rsidP="00E675B2">
      <w:pPr>
        <w:pStyle w:val="a7"/>
        <w:numPr>
          <w:ilvl w:val="1"/>
          <w:numId w:val="9"/>
        </w:numPr>
        <w:rPr>
          <w:lang w:val="en-US"/>
        </w:rPr>
      </w:pPr>
      <w:r w:rsidRPr="00E675B2">
        <w:rPr>
          <w:lang w:val="en-US"/>
        </w:rPr>
        <w:t>Docker Compose</w:t>
      </w:r>
    </w:p>
    <w:p w14:paraId="0CD2F067" w14:textId="77777777" w:rsidR="00E675B2" w:rsidRPr="00E675B2" w:rsidRDefault="00E675B2" w:rsidP="007950CD">
      <w:pPr>
        <w:spacing w:line="360" w:lineRule="auto"/>
        <w:ind w:left="708" w:firstLine="0"/>
        <w:rPr>
          <w:lang w:val="en-US"/>
        </w:rPr>
      </w:pPr>
      <w:r w:rsidRPr="00E675B2">
        <w:t>Для</w:t>
      </w:r>
      <w:r w:rsidRPr="00E675B2">
        <w:rPr>
          <w:lang w:val="en-US"/>
        </w:rPr>
        <w:t xml:space="preserve"> </w:t>
      </w:r>
      <w:proofErr w:type="spellStart"/>
      <w:r w:rsidRPr="00E675B2">
        <w:t>оркестрации</w:t>
      </w:r>
      <w:proofErr w:type="spellEnd"/>
      <w:r w:rsidRPr="00E675B2">
        <w:rPr>
          <w:lang w:val="en-US"/>
        </w:rPr>
        <w:t xml:space="preserve"> </w:t>
      </w:r>
      <w:r w:rsidRPr="00E675B2">
        <w:t>контейнеров</w:t>
      </w:r>
      <w:r w:rsidRPr="00E675B2">
        <w:rPr>
          <w:lang w:val="en-US"/>
        </w:rPr>
        <w:t xml:space="preserve"> </w:t>
      </w:r>
      <w:r w:rsidRPr="00E675B2">
        <w:t>создан</w:t>
      </w:r>
      <w:r w:rsidRPr="00E675B2">
        <w:rPr>
          <w:lang w:val="en-US"/>
        </w:rPr>
        <w:t xml:space="preserve"> </w:t>
      </w:r>
      <w:r w:rsidRPr="00E675B2">
        <w:t>файл</w:t>
      </w:r>
      <w:r w:rsidRPr="00E675B2">
        <w:rPr>
          <w:lang w:val="en-US"/>
        </w:rPr>
        <w:t> docker-</w:t>
      </w:r>
      <w:proofErr w:type="spellStart"/>
      <w:r w:rsidRPr="00E675B2">
        <w:rPr>
          <w:lang w:val="en-US"/>
        </w:rPr>
        <w:t>compose.yml</w:t>
      </w:r>
      <w:proofErr w:type="spellEnd"/>
      <w:r w:rsidRPr="00E675B2">
        <w:rPr>
          <w:lang w:val="en-US"/>
        </w:rPr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1444D2" w14:paraId="3765770D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5E7130AE" w14:textId="793EF833" w:rsidR="001444D2" w:rsidRPr="0025628F" w:rsidRDefault="001444D2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</w:rPr>
            </w:pPr>
            <w:r w:rsidRPr="001444D2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docker-</w:t>
            </w:r>
            <w:proofErr w:type="spellStart"/>
            <w:r w:rsidRPr="001444D2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compose.yml</w:t>
            </w:r>
            <w:proofErr w:type="spellEnd"/>
          </w:p>
        </w:tc>
      </w:tr>
      <w:tr w:rsidR="001444D2" w:rsidRPr="001778E4" w14:paraId="2308C54A" w14:textId="77777777" w:rsidTr="00605A89">
        <w:trPr>
          <w:trHeight w:val="2129"/>
          <w:jc w:val="center"/>
        </w:trPr>
        <w:tc>
          <w:tcPr>
            <w:tcW w:w="8268" w:type="dxa"/>
          </w:tcPr>
          <w:p w14:paraId="17BDDCC1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version: '3.8'</w:t>
            </w:r>
          </w:p>
          <w:p w14:paraId="69CA9434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services:</w:t>
            </w:r>
          </w:p>
          <w:p w14:paraId="1BA482A8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postgres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:</w:t>
            </w:r>
          </w:p>
          <w:p w14:paraId="113532DD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image: postgres:15</w:t>
            </w:r>
          </w:p>
          <w:p w14:paraId="40ECF4DE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environment:</w:t>
            </w:r>
          </w:p>
          <w:p w14:paraId="5D7AC568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POSTGRES_DB: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foresee_db</w:t>
            </w:r>
            <w:proofErr w:type="spellEnd"/>
          </w:p>
          <w:p w14:paraId="49F4220A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POSTGRES_USER: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foresee_user</w:t>
            </w:r>
            <w:proofErr w:type="spellEnd"/>
          </w:p>
          <w:p w14:paraId="35CAABC1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POSTGRES_PASSWORD: password</w:t>
            </w:r>
          </w:p>
          <w:p w14:paraId="3B2BE7F3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volumes:</w:t>
            </w:r>
          </w:p>
          <w:p w14:paraId="1E6E3124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postgres_data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:/var/lib/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postgresql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/data</w:t>
            </w:r>
          </w:p>
          <w:p w14:paraId="04600015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ports:</w:t>
            </w:r>
          </w:p>
          <w:p w14:paraId="71EFDC79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"5432:5432"</w:t>
            </w:r>
          </w:p>
          <w:p w14:paraId="19EA0CAA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</w:p>
          <w:p w14:paraId="42F48F3A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backend:</w:t>
            </w:r>
          </w:p>
          <w:p w14:paraId="3B278A20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build: ./backend</w:t>
            </w:r>
          </w:p>
          <w:p w14:paraId="76EAB03C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depends_on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:</w:t>
            </w:r>
          </w:p>
          <w:p w14:paraId="2477D9FF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postgres</w:t>
            </w:r>
            <w:proofErr w:type="spellEnd"/>
          </w:p>
          <w:p w14:paraId="24F2CA34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environment:</w:t>
            </w:r>
          </w:p>
          <w:p w14:paraId="1143FA12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DATABASE_URL: postgresql://foresee_user:password@postgres:5432/foresee_db</w:t>
            </w:r>
          </w:p>
          <w:p w14:paraId="77DD3B75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ports:</w:t>
            </w:r>
          </w:p>
          <w:p w14:paraId="7D3EFD2C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"8000:8000"</w:t>
            </w:r>
          </w:p>
          <w:p w14:paraId="748382FB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</w:p>
          <w:p w14:paraId="7444DD14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frontend:</w:t>
            </w:r>
          </w:p>
          <w:p w14:paraId="10E238E3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build: ./frontend</w:t>
            </w:r>
          </w:p>
          <w:p w14:paraId="51AD103D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depends_on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:</w:t>
            </w:r>
          </w:p>
          <w:p w14:paraId="7754E1B4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backend</w:t>
            </w:r>
          </w:p>
          <w:p w14:paraId="0E63A5AA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ports:</w:t>
            </w:r>
          </w:p>
          <w:p w14:paraId="1FD71432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"5173:5173"</w:t>
            </w:r>
          </w:p>
          <w:p w14:paraId="192E86CD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</w:p>
          <w:p w14:paraId="28F628A3" w14:textId="77777777" w:rsidR="00605A89" w:rsidRPr="00605A89" w:rsidRDefault="00605A89" w:rsidP="00605A89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volumes:</w:t>
            </w:r>
          </w:p>
          <w:p w14:paraId="16FA7FE2" w14:textId="0681B79B" w:rsidR="001444D2" w:rsidRPr="00F84700" w:rsidRDefault="00605A89" w:rsidP="00605A89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</w:t>
            </w:r>
            <w:proofErr w:type="spellStart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postgres_data</w:t>
            </w:r>
            <w:proofErr w:type="spellEnd"/>
            <w:r w:rsidRPr="00605A89">
              <w:rPr>
                <w:rFonts w:ascii="Courier New" w:hAnsi="Courier New" w:cs="Courier New"/>
                <w:sz w:val="22"/>
                <w:szCs w:val="16"/>
                <w:lang w:val="en-US"/>
              </w:rPr>
              <w:t>:</w:t>
            </w:r>
          </w:p>
        </w:tc>
      </w:tr>
    </w:tbl>
    <w:p w14:paraId="579B1E68" w14:textId="77777777" w:rsidR="001444D2" w:rsidRDefault="001444D2" w:rsidP="00E675B2">
      <w:pPr>
        <w:ind w:firstLine="0"/>
        <w:rPr>
          <w:lang w:val="en-US"/>
        </w:rPr>
      </w:pPr>
    </w:p>
    <w:p w14:paraId="705BB740" w14:textId="77777777" w:rsidR="00E675B2" w:rsidRPr="00E675B2" w:rsidRDefault="00E675B2" w:rsidP="007950CD">
      <w:pPr>
        <w:spacing w:line="360" w:lineRule="auto"/>
        <w:ind w:firstLine="708"/>
      </w:pPr>
      <w:r w:rsidRPr="00E675B2">
        <w:t>Для продакшена создан отдельный файл </w:t>
      </w:r>
      <w:proofErr w:type="spellStart"/>
      <w:r w:rsidRPr="00E675B2">
        <w:t>docker-compose.prod.yml</w:t>
      </w:r>
      <w:proofErr w:type="spellEnd"/>
      <w:r w:rsidRPr="00E675B2">
        <w:t xml:space="preserve"> с настройками для работы в </w:t>
      </w:r>
      <w:proofErr w:type="spellStart"/>
      <w:r w:rsidRPr="00E675B2">
        <w:t>production</w:t>
      </w:r>
      <w:proofErr w:type="spellEnd"/>
      <w:r w:rsidRPr="00E675B2">
        <w:t>-среде.</w:t>
      </w:r>
    </w:p>
    <w:p w14:paraId="7AF744DF" w14:textId="77777777" w:rsidR="0025628F" w:rsidRPr="00E675B2" w:rsidRDefault="0025628F" w:rsidP="0025628F">
      <w:pPr>
        <w:ind w:firstLine="0"/>
      </w:pPr>
    </w:p>
    <w:p w14:paraId="383CB707" w14:textId="77777777" w:rsidR="00493648" w:rsidRPr="00E675B2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 w:rsidRPr="00E675B2">
        <w:br w:type="page"/>
      </w:r>
    </w:p>
    <w:p w14:paraId="1B0E8ED0" w14:textId="6210C404" w:rsidR="00493648" w:rsidRDefault="00493648" w:rsidP="001C39B7">
      <w:pPr>
        <w:pStyle w:val="1"/>
      </w:pPr>
      <w:bookmarkStart w:id="2" w:name="_Toc208404703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2"/>
    </w:p>
    <w:p w14:paraId="6476B038" w14:textId="6E0777D9" w:rsidR="00346223" w:rsidRDefault="00346223" w:rsidP="007950CD">
      <w:pPr>
        <w:spacing w:line="360" w:lineRule="auto"/>
      </w:pPr>
      <w:r w:rsidRPr="00346223">
        <w:t xml:space="preserve">2.1. </w:t>
      </w:r>
      <w:r>
        <w:t xml:space="preserve">Структура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6DC8A895" w14:textId="160B6EE7" w:rsidR="00346223" w:rsidRPr="00346223" w:rsidRDefault="00346223" w:rsidP="007950CD">
      <w:pPr>
        <w:spacing w:line="360" w:lineRule="auto"/>
      </w:pPr>
      <w:r>
        <w:t>Создан файл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docker-deploy.yml</w:t>
      </w:r>
      <w:proofErr w:type="spellEnd"/>
      <w:r>
        <w:t xml:space="preserve">, который реализует полный цикл CI/CD для проекта </w:t>
      </w:r>
      <w:proofErr w:type="spellStart"/>
      <w:r>
        <w:t>Foresee</w:t>
      </w:r>
      <w:proofErr w:type="spellEnd"/>
      <w:r w:rsidRPr="00346223">
        <w:t>.</w:t>
      </w:r>
    </w:p>
    <w:p w14:paraId="63CCFCB1" w14:textId="03505D00" w:rsidR="00346223" w:rsidRDefault="00346223" w:rsidP="007950CD">
      <w:pPr>
        <w:spacing w:line="360" w:lineRule="auto"/>
      </w:pPr>
      <w:r>
        <w:t xml:space="preserve">Основные характеристики </w:t>
      </w:r>
      <w:proofErr w:type="spellStart"/>
      <w:r>
        <w:t>workflow</w:t>
      </w:r>
      <w:proofErr w:type="spellEnd"/>
      <w:r>
        <w:t>:</w:t>
      </w:r>
    </w:p>
    <w:p w14:paraId="0BB9D7E9" w14:textId="22334A22" w:rsidR="00346223" w:rsidRDefault="00346223" w:rsidP="007950CD">
      <w:pPr>
        <w:pStyle w:val="a7"/>
        <w:numPr>
          <w:ilvl w:val="0"/>
          <w:numId w:val="12"/>
        </w:numPr>
        <w:spacing w:line="360" w:lineRule="auto"/>
      </w:pPr>
      <w:r>
        <w:t xml:space="preserve">Автоматически запускается при </w:t>
      </w:r>
      <w:proofErr w:type="spellStart"/>
      <w:r>
        <w:t>пуше</w:t>
      </w:r>
      <w:proofErr w:type="spellEnd"/>
      <w:r>
        <w:t xml:space="preserve"> в ветку </w:t>
      </w:r>
      <w:proofErr w:type="spellStart"/>
      <w:r>
        <w:t>main</w:t>
      </w:r>
      <w:proofErr w:type="spellEnd"/>
    </w:p>
    <w:p w14:paraId="5F1A848F" w14:textId="593B2CDD" w:rsidR="00346223" w:rsidRDefault="00346223" w:rsidP="007950CD">
      <w:pPr>
        <w:pStyle w:val="a7"/>
        <w:numPr>
          <w:ilvl w:val="0"/>
          <w:numId w:val="12"/>
        </w:numPr>
        <w:spacing w:line="360" w:lineRule="auto"/>
      </w:pPr>
      <w:r>
        <w:t xml:space="preserve">Собирает и публикует </w:t>
      </w:r>
      <w:proofErr w:type="spellStart"/>
      <w:r>
        <w:t>Docker</w:t>
      </w:r>
      <w:proofErr w:type="spellEnd"/>
      <w:r>
        <w:t xml:space="preserve">-образы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(GHCR)</w:t>
      </w:r>
    </w:p>
    <w:p w14:paraId="4D6ACCA2" w14:textId="28DA179E" w:rsidR="00346223" w:rsidRDefault="00346223" w:rsidP="007950CD">
      <w:pPr>
        <w:pStyle w:val="a7"/>
        <w:numPr>
          <w:ilvl w:val="0"/>
          <w:numId w:val="12"/>
        </w:numPr>
        <w:spacing w:line="360" w:lineRule="auto"/>
      </w:pPr>
      <w:r>
        <w:t>Автоматически определяет версию приложения</w:t>
      </w:r>
    </w:p>
    <w:p w14:paraId="23297491" w14:textId="153947EF" w:rsidR="00493648" w:rsidRDefault="00346223" w:rsidP="007950CD">
      <w:pPr>
        <w:pStyle w:val="a7"/>
        <w:numPr>
          <w:ilvl w:val="0"/>
          <w:numId w:val="12"/>
        </w:numPr>
        <w:spacing w:line="360" w:lineRule="auto"/>
      </w:pPr>
      <w:r>
        <w:t xml:space="preserve">Создает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с информацией о релизе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5913A4" w:rsidRPr="007950CD" w14:paraId="4CEC1E34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328900B0" w14:textId="6AD8BC4B" w:rsidR="005913A4" w:rsidRPr="007950CD" w:rsidRDefault="005913A4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</w:t>
            </w:r>
            <w:r w:rsidR="007950CD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flows/docker-</w:t>
            </w:r>
            <w:proofErr w:type="spellStart"/>
            <w:r w:rsidR="007950CD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5913A4" w:rsidRPr="001778E4" w14:paraId="72F63A91" w14:textId="77777777" w:rsidTr="00712BE5">
        <w:trPr>
          <w:trHeight w:val="2129"/>
          <w:jc w:val="center"/>
        </w:trPr>
        <w:tc>
          <w:tcPr>
            <w:tcW w:w="8268" w:type="dxa"/>
          </w:tcPr>
          <w:p w14:paraId="1156F55D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>name: Build and Deploy Docker</w:t>
            </w:r>
          </w:p>
          <w:p w14:paraId="500FB724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>on:</w:t>
            </w:r>
          </w:p>
          <w:p w14:paraId="05F1CF6D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push:</w:t>
            </w:r>
          </w:p>
          <w:p w14:paraId="28AF38EE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branches: [ main ]</w:t>
            </w:r>
          </w:p>
          <w:p w14:paraId="6527BC01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>env:</w:t>
            </w:r>
          </w:p>
          <w:p w14:paraId="40645F62" w14:textId="77777777" w:rsidR="007950CD" w:rsidRPr="007950CD" w:rsidRDefault="007950CD" w:rsidP="007950CD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REGISTRY: ghcr.io</w:t>
            </w:r>
          </w:p>
          <w:p w14:paraId="1A3EB6C4" w14:textId="65AC1774" w:rsidR="005913A4" w:rsidRPr="00F84700" w:rsidRDefault="007950CD" w:rsidP="007950CD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IMAGE_NAME: ${{ </w:t>
            </w:r>
            <w:proofErr w:type="spellStart"/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>github.repository</w:t>
            </w:r>
            <w:proofErr w:type="spellEnd"/>
            <w:r w:rsidRPr="007950CD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</w:tc>
      </w:tr>
    </w:tbl>
    <w:p w14:paraId="53A35A90" w14:textId="7157F680" w:rsidR="00493648" w:rsidRPr="005913A4" w:rsidRDefault="00493648" w:rsidP="00493648">
      <w:pPr>
        <w:rPr>
          <w:lang w:val="en-US"/>
        </w:rPr>
      </w:pPr>
    </w:p>
    <w:p w14:paraId="39EC2E67" w14:textId="77777777" w:rsidR="005E3E97" w:rsidRPr="005E3E97" w:rsidRDefault="005E3E97" w:rsidP="007950CD">
      <w:pPr>
        <w:spacing w:line="360" w:lineRule="auto"/>
        <w:rPr>
          <w:lang w:val="en-US"/>
        </w:rPr>
      </w:pPr>
      <w:r w:rsidRPr="005E3E97">
        <w:rPr>
          <w:lang w:val="en-US"/>
        </w:rPr>
        <w:t xml:space="preserve">2.2. </w:t>
      </w:r>
      <w:r>
        <w:t>Ключевые</w:t>
      </w:r>
      <w:r w:rsidRPr="005E3E97">
        <w:rPr>
          <w:lang w:val="en-US"/>
        </w:rPr>
        <w:t xml:space="preserve"> </w:t>
      </w:r>
      <w:r>
        <w:t>этапы</w:t>
      </w:r>
      <w:r w:rsidRPr="005E3E97">
        <w:rPr>
          <w:lang w:val="en-US"/>
        </w:rPr>
        <w:t xml:space="preserve"> workflow</w:t>
      </w:r>
    </w:p>
    <w:p w14:paraId="77AB9129" w14:textId="77777777" w:rsidR="005E3E97" w:rsidRDefault="005E3E97" w:rsidP="007950CD">
      <w:pPr>
        <w:spacing w:line="360" w:lineRule="auto"/>
      </w:pPr>
      <w:r>
        <w:t>2.2.1. Извлечение версии приложения</w:t>
      </w:r>
    </w:p>
    <w:p w14:paraId="18530EAD" w14:textId="31096535" w:rsidR="005E3E97" w:rsidRDefault="005E3E97" w:rsidP="007950CD">
      <w:pPr>
        <w:spacing w:line="360" w:lineRule="auto"/>
      </w:pPr>
      <w:proofErr w:type="spellStart"/>
      <w:r>
        <w:t>Workflow</w:t>
      </w:r>
      <w:proofErr w:type="spellEnd"/>
      <w:r>
        <w:t xml:space="preserve"> автоматически определяет версию из</w:t>
      </w:r>
    </w:p>
    <w:p w14:paraId="10D7BB0B" w14:textId="5D724FA0" w:rsidR="005E3E97" w:rsidRDefault="005E3E97" w:rsidP="00960BE9">
      <w:pPr>
        <w:pStyle w:val="a7"/>
        <w:numPr>
          <w:ilvl w:val="0"/>
          <w:numId w:val="13"/>
        </w:numPr>
        <w:spacing w:line="360" w:lineRule="auto"/>
      </w:pPr>
      <w:r>
        <w:t>Сообщения коммита (если указана версия вида "</w:t>
      </w:r>
      <w:proofErr w:type="spellStart"/>
      <w:r>
        <w:t>version</w:t>
      </w:r>
      <w:proofErr w:type="spellEnd"/>
      <w:r>
        <w:t xml:space="preserve"> X.X" или "</w:t>
      </w:r>
      <w:proofErr w:type="spellStart"/>
      <w:r>
        <w:t>vX.X</w:t>
      </w:r>
      <w:proofErr w:type="spellEnd"/>
      <w:r>
        <w:t>")</w:t>
      </w:r>
    </w:p>
    <w:p w14:paraId="14103ABA" w14:textId="299BCE4D" w:rsidR="005E3E97" w:rsidRPr="00960BE9" w:rsidRDefault="005E3E97" w:rsidP="00960BE9">
      <w:pPr>
        <w:pStyle w:val="a7"/>
        <w:numPr>
          <w:ilvl w:val="0"/>
          <w:numId w:val="13"/>
        </w:numPr>
        <w:spacing w:line="360" w:lineRule="auto"/>
      </w:pPr>
      <w:r>
        <w:t xml:space="preserve">Инкремента версии из </w:t>
      </w:r>
      <w:proofErr w:type="spellStart"/>
      <w:r>
        <w:t>frontend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 (если версия не указана в коммите)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960BE9" w:rsidRPr="007950CD" w14:paraId="611D7A06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01EFA1C3" w14:textId="77777777" w:rsidR="00960BE9" w:rsidRPr="007950CD" w:rsidRDefault="00960BE9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/workflows/docker-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960BE9" w:rsidRPr="001778E4" w14:paraId="115DF4DA" w14:textId="77777777" w:rsidTr="00712BE5">
        <w:trPr>
          <w:trHeight w:val="2129"/>
          <w:jc w:val="center"/>
        </w:trPr>
        <w:tc>
          <w:tcPr>
            <w:tcW w:w="8268" w:type="dxa"/>
          </w:tcPr>
          <w:p w14:paraId="5EC1A7DF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- name: Extract version from commit</w:t>
            </w:r>
          </w:p>
          <w:p w14:paraId="4651F40C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id: version</w:t>
            </w:r>
          </w:p>
          <w:p w14:paraId="510C48A0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run: |</w:t>
            </w:r>
          </w:p>
          <w:p w14:paraId="5F4AFAEA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COMMIT_MSG=$(git log -1 --pretty=%B)</w:t>
            </w:r>
          </w:p>
          <w:p w14:paraId="5A88C636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echo "Commit message: $COMMIT_MSG"</w:t>
            </w:r>
          </w:p>
          <w:p w14:paraId="4C28F256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</w:p>
          <w:p w14:paraId="59E5BC96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lastRenderedPageBreak/>
              <w:t xml:space="preserve">    # 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Поиск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версии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в 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сообщении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коммита</w:t>
            </w:r>
            <w:proofErr w:type="spellEnd"/>
          </w:p>
          <w:p w14:paraId="5D809D2F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if [[ $COMMIT_MSG =~ [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Vv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]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ersion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[[:space:]]*([0-9]+\.[0-9]+) ]]; then</w:t>
            </w:r>
          </w:p>
          <w:p w14:paraId="2A1AF3FC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VERSION="${BASH_REMATCH[1]}"</w:t>
            </w:r>
          </w:p>
          <w:p w14:paraId="670ED134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elif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[[ $COMMIT_MSG =~ [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Vv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]([0-9]+\.[0-9]+) ]]; then</w:t>
            </w:r>
          </w:p>
          <w:p w14:paraId="3E7C9CBF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VERSION="${BASH_REMATCH[1]}"</w:t>
            </w:r>
          </w:p>
          <w:p w14:paraId="4D961198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else</w:t>
            </w:r>
            <w:r w:rsidRPr="00C55772">
              <w:rPr>
                <w:rFonts w:ascii="Courier New" w:hAnsi="Courier New" w:cs="Courier New"/>
                <w:sz w:val="22"/>
                <w:szCs w:val="16"/>
              </w:rPr>
              <w:t>:</w:t>
            </w:r>
          </w:p>
          <w:p w14:paraId="112DD5A1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</w:rPr>
              <w:t xml:space="preserve">      # Инкремент версии из </w:t>
            </w: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package</w:t>
            </w:r>
            <w:r w:rsidRPr="00C55772">
              <w:rPr>
                <w:rFonts w:ascii="Courier New" w:hAnsi="Courier New" w:cs="Courier New"/>
                <w:sz w:val="22"/>
                <w:szCs w:val="16"/>
              </w:rPr>
              <w:t>.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json</w:t>
            </w:r>
            <w:proofErr w:type="spellEnd"/>
          </w:p>
          <w:p w14:paraId="26693A10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</w:rPr>
              <w:t xml:space="preserve">      </w:t>
            </w: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CURRENT_VERSION=$(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jq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-r .version frontend/</w:t>
            </w:r>
            <w:proofErr w:type="spellStart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package.json</w:t>
            </w:r>
            <w:proofErr w:type="spellEnd"/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>)</w:t>
            </w:r>
          </w:p>
          <w:p w14:paraId="2DE5309C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MAJOR=$(echo $CURRENT_VERSION | cut -d. -f1)</w:t>
            </w:r>
          </w:p>
          <w:p w14:paraId="4C869E5F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MINOR=$(echo $CURRENT_VERSION | cut -d. -f2)</w:t>
            </w:r>
          </w:p>
          <w:p w14:paraId="63768A36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NEW_MINOR=$((MINOR + 1))</w:t>
            </w:r>
          </w:p>
          <w:p w14:paraId="55A12271" w14:textId="77777777" w:rsidR="00C55772" w:rsidRPr="00C55772" w:rsidRDefault="00C55772" w:rsidP="00C5577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VERSION="$MAJOR.$NEW_MINOR"</w:t>
            </w:r>
          </w:p>
          <w:p w14:paraId="3BA3AE2E" w14:textId="21B32750" w:rsidR="00960BE9" w:rsidRPr="00F84700" w:rsidRDefault="00C55772" w:rsidP="00C55772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C5577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fi</w:t>
            </w:r>
          </w:p>
        </w:tc>
      </w:tr>
    </w:tbl>
    <w:p w14:paraId="29F71A76" w14:textId="77777777" w:rsidR="00960BE9" w:rsidRPr="00960BE9" w:rsidRDefault="00960BE9" w:rsidP="00960BE9">
      <w:pPr>
        <w:spacing w:line="360" w:lineRule="auto"/>
        <w:ind w:firstLine="0"/>
        <w:rPr>
          <w:lang w:val="en-US"/>
        </w:rPr>
      </w:pPr>
    </w:p>
    <w:p w14:paraId="3C6EB4D0" w14:textId="77777777" w:rsidR="005E3E97" w:rsidRDefault="005E3E97" w:rsidP="007950CD">
      <w:pPr>
        <w:spacing w:line="360" w:lineRule="auto"/>
      </w:pPr>
      <w:r>
        <w:t>2.2.2. Сборка и публикация образов</w:t>
      </w:r>
    </w:p>
    <w:p w14:paraId="7D0C018F" w14:textId="71F46218" w:rsidR="005E3E97" w:rsidRDefault="005E3E97" w:rsidP="007950CD">
      <w:pPr>
        <w:spacing w:line="360" w:lineRule="auto"/>
      </w:pPr>
      <w:proofErr w:type="spellStart"/>
      <w:r>
        <w:t>Workflow</w:t>
      </w:r>
      <w:proofErr w:type="spellEnd"/>
      <w:r>
        <w:t xml:space="preserve"> собирает и публикует два </w:t>
      </w:r>
      <w:proofErr w:type="spellStart"/>
      <w:r>
        <w:t>Docker</w:t>
      </w:r>
      <w:proofErr w:type="spellEnd"/>
      <w:r>
        <w:t>-образа</w:t>
      </w:r>
    </w:p>
    <w:p w14:paraId="5E6599A7" w14:textId="12D12964" w:rsidR="005E3E97" w:rsidRPr="005E3E97" w:rsidRDefault="005E3E97" w:rsidP="007950CD">
      <w:pPr>
        <w:spacing w:line="360" w:lineRule="auto"/>
        <w:rPr>
          <w:lang w:val="en-US"/>
        </w:rPr>
      </w:pPr>
      <w:r w:rsidRPr="005E3E97">
        <w:rPr>
          <w:lang w:val="en-US"/>
        </w:rPr>
        <w:t xml:space="preserve">Backend </w:t>
      </w:r>
      <w:r>
        <w:t>образ</w:t>
      </w:r>
      <w:r w:rsidRPr="005E3E97">
        <w:rPr>
          <w:lang w:val="en-US"/>
        </w:rPr>
        <w:t>:</w:t>
      </w:r>
    </w:p>
    <w:p w14:paraId="60B40D2D" w14:textId="64BD6445" w:rsidR="005E3E97" w:rsidRPr="00C55772" w:rsidRDefault="005E3E97" w:rsidP="00150D5E">
      <w:pPr>
        <w:pStyle w:val="a7"/>
        <w:numPr>
          <w:ilvl w:val="0"/>
          <w:numId w:val="14"/>
        </w:numPr>
        <w:spacing w:line="360" w:lineRule="auto"/>
        <w:rPr>
          <w:lang w:val="en-US"/>
        </w:rPr>
      </w:pPr>
      <w:r>
        <w:t>Теги</w:t>
      </w:r>
      <w:r w:rsidRPr="00C55772">
        <w:rPr>
          <w:lang w:val="en-US"/>
        </w:rPr>
        <w:t xml:space="preserve">: {version} </w:t>
      </w:r>
      <w:r>
        <w:t>и</w:t>
      </w:r>
      <w:r w:rsidRPr="00C55772">
        <w:rPr>
          <w:lang w:val="en-US"/>
        </w:rPr>
        <w:t xml:space="preserve"> latest</w:t>
      </w:r>
    </w:p>
    <w:p w14:paraId="6C653A4F" w14:textId="0476CC01" w:rsidR="005E3E97" w:rsidRPr="00C55772" w:rsidRDefault="005E3E97" w:rsidP="00150D5E">
      <w:pPr>
        <w:pStyle w:val="a7"/>
        <w:numPr>
          <w:ilvl w:val="0"/>
          <w:numId w:val="14"/>
        </w:numPr>
        <w:spacing w:line="360" w:lineRule="auto"/>
        <w:rPr>
          <w:lang w:val="en-US"/>
        </w:rPr>
      </w:pPr>
      <w:r>
        <w:t>Содержит</w:t>
      </w:r>
      <w:r w:rsidRPr="00C55772">
        <w:rPr>
          <w:lang w:val="en-US"/>
        </w:rPr>
        <w:t xml:space="preserve"> </w:t>
      </w:r>
      <w:r>
        <w:t>метаданные</w:t>
      </w:r>
      <w:r w:rsidRPr="00C55772">
        <w:rPr>
          <w:lang w:val="en-US"/>
        </w:rPr>
        <w:t xml:space="preserve"> OCI (Open Container Initiative)</w:t>
      </w:r>
    </w:p>
    <w:p w14:paraId="3C4665B5" w14:textId="5176F531" w:rsidR="005E3E97" w:rsidRPr="005E3E97" w:rsidRDefault="005E3E97" w:rsidP="007950CD">
      <w:pPr>
        <w:spacing w:line="360" w:lineRule="auto"/>
        <w:rPr>
          <w:lang w:val="en-US"/>
        </w:rPr>
      </w:pPr>
      <w:r w:rsidRPr="005E3E97">
        <w:rPr>
          <w:lang w:val="en-US"/>
        </w:rPr>
        <w:t xml:space="preserve">Frontend </w:t>
      </w:r>
      <w:r>
        <w:t>образ</w:t>
      </w:r>
      <w:r w:rsidRPr="005E3E97">
        <w:rPr>
          <w:lang w:val="en-US"/>
        </w:rPr>
        <w:t>:</w:t>
      </w:r>
    </w:p>
    <w:p w14:paraId="0B1438D3" w14:textId="4A31FC17" w:rsidR="005E3E97" w:rsidRPr="00C55772" w:rsidRDefault="005E3E97" w:rsidP="00150D5E">
      <w:pPr>
        <w:pStyle w:val="a7"/>
        <w:numPr>
          <w:ilvl w:val="0"/>
          <w:numId w:val="14"/>
        </w:numPr>
        <w:spacing w:line="360" w:lineRule="auto"/>
        <w:rPr>
          <w:lang w:val="en-US"/>
        </w:rPr>
      </w:pPr>
      <w:r>
        <w:t>Теги</w:t>
      </w:r>
      <w:r w:rsidRPr="00C55772">
        <w:rPr>
          <w:lang w:val="en-US"/>
        </w:rPr>
        <w:t xml:space="preserve">: {version} </w:t>
      </w:r>
      <w:r>
        <w:t>и</w:t>
      </w:r>
      <w:r w:rsidRPr="00C55772">
        <w:rPr>
          <w:lang w:val="en-US"/>
        </w:rPr>
        <w:t xml:space="preserve"> latest</w:t>
      </w:r>
    </w:p>
    <w:p w14:paraId="770DFFF7" w14:textId="5A16DB5A" w:rsidR="005E3E97" w:rsidRDefault="005E3E97" w:rsidP="00150D5E">
      <w:pPr>
        <w:pStyle w:val="a7"/>
        <w:numPr>
          <w:ilvl w:val="0"/>
          <w:numId w:val="14"/>
        </w:numPr>
        <w:spacing w:line="360" w:lineRule="auto"/>
      </w:pPr>
      <w:r>
        <w:t xml:space="preserve">Многоэтапная сборка с использованием </w:t>
      </w:r>
      <w:proofErr w:type="spellStart"/>
      <w:r>
        <w:t>nginx</w:t>
      </w:r>
      <w:proofErr w:type="spellEnd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150D5E" w:rsidRPr="007950CD" w14:paraId="6C53BA0C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2BEE3428" w14:textId="77777777" w:rsidR="00150D5E" w:rsidRPr="007950CD" w:rsidRDefault="00150D5E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/workflows/docker-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150D5E" w:rsidRPr="001778E4" w14:paraId="611CC644" w14:textId="77777777" w:rsidTr="00712BE5">
        <w:trPr>
          <w:trHeight w:val="2129"/>
          <w:jc w:val="center"/>
        </w:trPr>
        <w:tc>
          <w:tcPr>
            <w:tcW w:w="8268" w:type="dxa"/>
          </w:tcPr>
          <w:p w14:paraId="7EEC7E0C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- name: Build and push backend</w:t>
            </w:r>
          </w:p>
          <w:p w14:paraId="51AC85E6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uses: docker/build-push-action@v4</w:t>
            </w:r>
          </w:p>
          <w:p w14:paraId="6299A5FD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with:</w:t>
            </w:r>
          </w:p>
          <w:p w14:paraId="3B81C828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context: ./backend</w:t>
            </w:r>
          </w:p>
          <w:p w14:paraId="7CE879EC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file: ./backend/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Dockerfile</w:t>
            </w:r>
            <w:proofErr w:type="spellEnd"/>
          </w:p>
          <w:p w14:paraId="7D9A594D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push: true</w:t>
            </w:r>
          </w:p>
          <w:p w14:paraId="2560E7DE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tags: |</w:t>
            </w:r>
          </w:p>
          <w:p w14:paraId="11AC0419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ghcr.io/${{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steps.lowercase.outputs.repo_lowercase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}}-backend:${{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steps.version.outputs.version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0F25DB66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ghcr.io/${{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steps.lowercase.outputs.repo_lowercase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}}-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backend:latest</w:t>
            </w:r>
            <w:proofErr w:type="spellEnd"/>
          </w:p>
          <w:p w14:paraId="3A5E80E4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build-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args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: |</w:t>
            </w:r>
          </w:p>
          <w:p w14:paraId="56838471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APP_VERSION=${{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steps.version.outputs.version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0E7CC62F" w14:textId="77777777" w:rsidR="00150D5E" w:rsidRPr="00150D5E" w:rsidRDefault="00150D5E" w:rsidP="00150D5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BUILD_DATE=${{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github.event.head_commit.timestamp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558EC4B2" w14:textId="63CBB876" w:rsidR="00150D5E" w:rsidRPr="00F84700" w:rsidRDefault="00150D5E" w:rsidP="00150D5E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GIT_COMMIT=${{ </w:t>
            </w:r>
            <w:proofErr w:type="spellStart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>github.sha</w:t>
            </w:r>
            <w:proofErr w:type="spellEnd"/>
            <w:r w:rsidRPr="00150D5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</w:tc>
      </w:tr>
    </w:tbl>
    <w:p w14:paraId="48EBEC8F" w14:textId="77777777" w:rsidR="00150D5E" w:rsidRDefault="00150D5E" w:rsidP="007950CD">
      <w:pPr>
        <w:spacing w:line="360" w:lineRule="auto"/>
        <w:rPr>
          <w:lang w:val="en-US"/>
        </w:rPr>
      </w:pPr>
    </w:p>
    <w:p w14:paraId="324BD0D6" w14:textId="77777777" w:rsidR="005E3E97" w:rsidRPr="005E3E97" w:rsidRDefault="005E3E97" w:rsidP="00D8608D">
      <w:pPr>
        <w:spacing w:line="360" w:lineRule="auto"/>
        <w:rPr>
          <w:lang w:val="en-US"/>
        </w:rPr>
      </w:pPr>
      <w:r w:rsidRPr="005E3E97">
        <w:rPr>
          <w:lang w:val="en-US"/>
        </w:rPr>
        <w:lastRenderedPageBreak/>
        <w:t xml:space="preserve">2.2.3. </w:t>
      </w:r>
      <w:r>
        <w:t>Создание</w:t>
      </w:r>
      <w:r w:rsidRPr="005E3E97">
        <w:rPr>
          <w:lang w:val="en-US"/>
        </w:rPr>
        <w:t xml:space="preserve"> GitHub Release</w:t>
      </w:r>
    </w:p>
    <w:p w14:paraId="4BDCEFC2" w14:textId="1983291F" w:rsidR="005E3E97" w:rsidRDefault="005E3E97" w:rsidP="00D8608D">
      <w:pPr>
        <w:spacing w:line="360" w:lineRule="auto"/>
        <w:rPr>
          <w:lang w:val="en-US"/>
        </w:rPr>
      </w:pPr>
      <w:r>
        <w:t xml:space="preserve">После успешной сборки </w:t>
      </w:r>
      <w:proofErr w:type="spellStart"/>
      <w:r>
        <w:t>workflow</w:t>
      </w:r>
      <w:proofErr w:type="spellEnd"/>
      <w:r>
        <w:t xml:space="preserve"> автоматически создает релиз на </w:t>
      </w:r>
      <w:proofErr w:type="spellStart"/>
      <w:r>
        <w:t>GitHub</w:t>
      </w:r>
      <w:proofErr w:type="spellEnd"/>
      <w:r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677321" w:rsidRPr="007950CD" w14:paraId="5C9DEDE1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084BBCFD" w14:textId="77777777" w:rsidR="00677321" w:rsidRPr="007950CD" w:rsidRDefault="00677321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/workflows/docker-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677321" w:rsidRPr="001778E4" w14:paraId="3BAD9A28" w14:textId="77777777" w:rsidTr="00712BE5">
        <w:trPr>
          <w:trHeight w:val="2129"/>
          <w:jc w:val="center"/>
        </w:trPr>
        <w:tc>
          <w:tcPr>
            <w:tcW w:w="8268" w:type="dxa"/>
          </w:tcPr>
          <w:p w14:paraId="64B8C4CF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- name: Create GitHub Release</w:t>
            </w:r>
          </w:p>
          <w:p w14:paraId="1F63385B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uses: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softprops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/action-gh-release@v1</w:t>
            </w:r>
          </w:p>
          <w:p w14:paraId="3C75B7E7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with:</w:t>
            </w:r>
          </w:p>
          <w:p w14:paraId="0B1CDF47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tag_name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: v${{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steps.version.outputs.version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6DAE6FC5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name: Release v${{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steps.version.outputs.version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5802D59F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body: |</w:t>
            </w:r>
          </w:p>
          <w:p w14:paraId="7FCA14BE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Автоматический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релиз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из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коммита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: ${{ </w:t>
            </w:r>
            <w:proofErr w:type="spellStart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>github.event.head_commit.message</w:t>
            </w:r>
            <w:proofErr w:type="spellEnd"/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068AB104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</w:t>
            </w:r>
          </w:p>
          <w:p w14:paraId="11B5A0D3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**Docker Images:**</w:t>
            </w:r>
          </w:p>
          <w:p w14:paraId="7FE7853B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Backend: `ghcr.io/{org}/{repo}-backend:{version}`</w:t>
            </w:r>
          </w:p>
          <w:p w14:paraId="6FEF2CAE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- Frontend: `ghcr.io/{org}/{repo}-frontend:{version}`</w:t>
            </w:r>
          </w:p>
          <w:p w14:paraId="4591FFFA" w14:textId="77777777" w:rsidR="00677321" w:rsidRPr="00677321" w:rsidRDefault="00677321" w:rsidP="0067732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draft: false</w:t>
            </w:r>
          </w:p>
          <w:p w14:paraId="1E36E9A1" w14:textId="0D1601E6" w:rsidR="00677321" w:rsidRPr="00F84700" w:rsidRDefault="00677321" w:rsidP="00677321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67732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prerelease: false</w:t>
            </w:r>
          </w:p>
        </w:tc>
      </w:tr>
    </w:tbl>
    <w:p w14:paraId="0E0E7ECE" w14:textId="307B612D" w:rsidR="00677321" w:rsidRPr="00677321" w:rsidRDefault="00677321" w:rsidP="00677321">
      <w:pPr>
        <w:spacing w:line="360" w:lineRule="auto"/>
        <w:ind w:firstLine="0"/>
        <w:rPr>
          <w:lang w:val="en-US"/>
        </w:rPr>
      </w:pPr>
    </w:p>
    <w:p w14:paraId="480D4F3A" w14:textId="77777777" w:rsidR="00606881" w:rsidRPr="00606881" w:rsidRDefault="00606881" w:rsidP="00606881">
      <w:pPr>
        <w:spacing w:after="160" w:line="278" w:lineRule="auto"/>
        <w:ind w:firstLine="0"/>
        <w:jc w:val="left"/>
      </w:pPr>
      <w:r>
        <w:rPr>
          <w:lang w:val="en-US"/>
        </w:rPr>
        <w:tab/>
      </w:r>
      <w:r w:rsidRPr="00606881">
        <w:t>2.3. Настройка прав доступа</w:t>
      </w:r>
    </w:p>
    <w:p w14:paraId="79E914F6" w14:textId="14BBFD95" w:rsidR="00606881" w:rsidRPr="00606881" w:rsidRDefault="00606881" w:rsidP="00F90C91">
      <w:pPr>
        <w:spacing w:after="160" w:line="278" w:lineRule="auto"/>
        <w:ind w:firstLine="708"/>
        <w:jc w:val="left"/>
      </w:pPr>
      <w:r w:rsidRPr="00606881">
        <w:t xml:space="preserve">Для работы </w:t>
      </w:r>
      <w:r w:rsidRPr="00606881">
        <w:rPr>
          <w:lang w:val="en-US"/>
        </w:rPr>
        <w:t>workflow</w:t>
      </w:r>
      <w:r w:rsidRPr="00606881">
        <w:t xml:space="preserve"> настроены необходимые </w:t>
      </w:r>
      <w:r>
        <w:t>разрешения</w:t>
      </w:r>
      <w:r w:rsidRPr="00606881"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F90C91" w:rsidRPr="007950CD" w14:paraId="2EA76799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4EB2710A" w14:textId="77777777" w:rsidR="00F90C91" w:rsidRPr="007950CD" w:rsidRDefault="00F90C91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/workflows/docker-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F90C91" w:rsidRPr="00F90C91" w14:paraId="1DCA7AF9" w14:textId="77777777" w:rsidTr="00F90C91">
        <w:trPr>
          <w:trHeight w:val="1609"/>
          <w:jc w:val="center"/>
        </w:trPr>
        <w:tc>
          <w:tcPr>
            <w:tcW w:w="8268" w:type="dxa"/>
          </w:tcPr>
          <w:p w14:paraId="3EE27B4F" w14:textId="77777777" w:rsidR="00F90C91" w:rsidRPr="00F90C91" w:rsidRDefault="00F90C91" w:rsidP="00F90C9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permissions:</w:t>
            </w:r>
          </w:p>
          <w:p w14:paraId="11A14DB5" w14:textId="77777777" w:rsidR="00F90C91" w:rsidRPr="00F90C91" w:rsidRDefault="00F90C91" w:rsidP="00F90C91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contents: write    # </w:t>
            </w:r>
            <w:proofErr w:type="spellStart"/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Для</w:t>
            </w:r>
            <w:proofErr w:type="spellEnd"/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создания</w:t>
            </w:r>
            <w:proofErr w:type="spellEnd"/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релизов</w:t>
            </w:r>
            <w:proofErr w:type="spellEnd"/>
          </w:p>
          <w:p w14:paraId="742EE195" w14:textId="77777777" w:rsidR="00F90C91" w:rsidRPr="00F90C91" w:rsidRDefault="00F90C91" w:rsidP="00F90C91">
            <w:pPr>
              <w:ind w:firstLine="0"/>
              <w:rPr>
                <w:rFonts w:ascii="Courier New" w:hAnsi="Courier New" w:cs="Courier New"/>
                <w:sz w:val="22"/>
                <w:szCs w:val="16"/>
              </w:rPr>
            </w:pP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packages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: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write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    # Для публикации в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GHCR</w:t>
            </w:r>
          </w:p>
          <w:p w14:paraId="4591003F" w14:textId="77777777" w:rsidR="00F90C91" w:rsidRPr="00F90C91" w:rsidRDefault="00F90C91" w:rsidP="00F90C91">
            <w:pPr>
              <w:ind w:firstLine="0"/>
              <w:rPr>
                <w:rFonts w:ascii="Courier New" w:hAnsi="Courier New" w:cs="Courier New"/>
                <w:sz w:val="22"/>
                <w:szCs w:val="16"/>
              </w:rPr>
            </w:pP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 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attestations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: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write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 # Для подписывания образов</w:t>
            </w:r>
          </w:p>
          <w:p w14:paraId="5B45BF58" w14:textId="66C3591C" w:rsidR="00F90C91" w:rsidRPr="00F90C91" w:rsidRDefault="00F90C91" w:rsidP="00F90C91">
            <w:pPr>
              <w:ind w:firstLine="0"/>
              <w:rPr>
                <w:rFonts w:ascii="Courier New" w:hAnsi="Courier New" w:cs="Courier New"/>
                <w:sz w:val="24"/>
                <w:szCs w:val="18"/>
              </w:rPr>
            </w:pP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 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id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>-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token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: </w:t>
            </w:r>
            <w:r w:rsidRPr="00F90C91">
              <w:rPr>
                <w:rFonts w:ascii="Courier New" w:hAnsi="Courier New" w:cs="Courier New"/>
                <w:sz w:val="22"/>
                <w:szCs w:val="16"/>
                <w:lang w:val="en-US"/>
              </w:rPr>
              <w:t>write</w:t>
            </w:r>
            <w:r w:rsidRPr="00F90C91">
              <w:rPr>
                <w:rFonts w:ascii="Courier New" w:hAnsi="Courier New" w:cs="Courier New"/>
                <w:sz w:val="22"/>
                <w:szCs w:val="16"/>
              </w:rPr>
              <w:t xml:space="preserve">    # Для аутентификации</w:t>
            </w:r>
          </w:p>
        </w:tc>
      </w:tr>
    </w:tbl>
    <w:p w14:paraId="56246E90" w14:textId="77777777" w:rsidR="00F90C91" w:rsidRDefault="00F90C91" w:rsidP="00606881">
      <w:pPr>
        <w:spacing w:after="160" w:line="278" w:lineRule="auto"/>
        <w:ind w:firstLine="0"/>
        <w:jc w:val="left"/>
      </w:pPr>
    </w:p>
    <w:p w14:paraId="62EC9CDE" w14:textId="77777777" w:rsidR="00606881" w:rsidRPr="00606881" w:rsidRDefault="00606881" w:rsidP="00606881">
      <w:pPr>
        <w:spacing w:after="160" w:line="278" w:lineRule="auto"/>
        <w:ind w:firstLine="0"/>
        <w:jc w:val="left"/>
        <w:rPr>
          <w:lang w:val="en-US"/>
        </w:rPr>
      </w:pPr>
      <w:r w:rsidRPr="00606881">
        <w:rPr>
          <w:lang w:val="en-US"/>
        </w:rPr>
        <w:t xml:space="preserve">2.4. </w:t>
      </w:r>
      <w:proofErr w:type="spellStart"/>
      <w:r w:rsidRPr="00606881">
        <w:rPr>
          <w:lang w:val="en-US"/>
        </w:rPr>
        <w:t>Интеграция</w:t>
      </w:r>
      <w:proofErr w:type="spellEnd"/>
      <w:r w:rsidRPr="00606881">
        <w:rPr>
          <w:lang w:val="en-US"/>
        </w:rPr>
        <w:t xml:space="preserve"> с GitHub Container Registry (GHCR)</w:t>
      </w:r>
    </w:p>
    <w:p w14:paraId="150CEF24" w14:textId="258AAE96" w:rsidR="00606881" w:rsidRDefault="00606881" w:rsidP="00606881">
      <w:pPr>
        <w:spacing w:after="160" w:line="278" w:lineRule="auto"/>
        <w:ind w:firstLine="0"/>
        <w:jc w:val="left"/>
      </w:pPr>
      <w:r w:rsidRPr="00606881">
        <w:rPr>
          <w:lang w:val="en-US"/>
        </w:rPr>
        <w:t>Workflow</w:t>
      </w:r>
      <w:r w:rsidRPr="00606881">
        <w:t xml:space="preserve"> использует встроенную аутентификацию с </w:t>
      </w:r>
      <w:r w:rsidRPr="00606881">
        <w:rPr>
          <w:lang w:val="en-US"/>
        </w:rPr>
        <w:t>GHCR</w:t>
      </w:r>
      <w:r w:rsidRPr="00606881"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AC1D1E" w:rsidRPr="007950CD" w14:paraId="61DDF4D0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794186D1" w14:textId="77777777" w:rsidR="00AC1D1E" w:rsidRPr="007950CD" w:rsidRDefault="00AC1D1E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github</w:t>
            </w:r>
            <w:proofErr w:type="spellEnd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/workflows/docker-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deploy.yml</w:t>
            </w:r>
            <w:proofErr w:type="spellEnd"/>
          </w:p>
        </w:tc>
      </w:tr>
      <w:tr w:rsidR="00AC1D1E" w:rsidRPr="00F90C91" w14:paraId="5E838425" w14:textId="77777777" w:rsidTr="00712BE5">
        <w:trPr>
          <w:trHeight w:val="1609"/>
          <w:jc w:val="center"/>
        </w:trPr>
        <w:tc>
          <w:tcPr>
            <w:tcW w:w="8268" w:type="dxa"/>
          </w:tcPr>
          <w:p w14:paraId="1C76657E" w14:textId="77777777" w:rsidR="00AC1D1E" w:rsidRPr="00AC1D1E" w:rsidRDefault="00AC1D1E" w:rsidP="00AC1D1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>- name: Log in to GitHub Container Registry</w:t>
            </w:r>
          </w:p>
          <w:p w14:paraId="05205E9B" w14:textId="77777777" w:rsidR="00AC1D1E" w:rsidRPr="00AC1D1E" w:rsidRDefault="00AC1D1E" w:rsidP="00AC1D1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uses: docker/login-action@v2</w:t>
            </w:r>
          </w:p>
          <w:p w14:paraId="45DA0CE4" w14:textId="77777777" w:rsidR="00AC1D1E" w:rsidRPr="00AC1D1E" w:rsidRDefault="00AC1D1E" w:rsidP="00AC1D1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with:</w:t>
            </w:r>
          </w:p>
          <w:p w14:paraId="592D6397" w14:textId="77777777" w:rsidR="00AC1D1E" w:rsidRPr="00AC1D1E" w:rsidRDefault="00AC1D1E" w:rsidP="00AC1D1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registry: ghcr.io</w:t>
            </w:r>
          </w:p>
          <w:p w14:paraId="3D526CC0" w14:textId="77777777" w:rsidR="00AC1D1E" w:rsidRPr="00AC1D1E" w:rsidRDefault="00AC1D1E" w:rsidP="00AC1D1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username: ${{ </w:t>
            </w:r>
            <w:proofErr w:type="spellStart"/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>github.actor</w:t>
            </w:r>
            <w:proofErr w:type="spellEnd"/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  <w:p w14:paraId="4316D8AF" w14:textId="1E22D3E0" w:rsidR="00AC1D1E" w:rsidRPr="00F90C91" w:rsidRDefault="00AC1D1E" w:rsidP="00AC1D1E">
            <w:pPr>
              <w:ind w:firstLine="0"/>
              <w:rPr>
                <w:rFonts w:ascii="Courier New" w:hAnsi="Courier New" w:cs="Courier New"/>
                <w:sz w:val="24"/>
                <w:szCs w:val="18"/>
              </w:rPr>
            </w:pPr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password: ${{ </w:t>
            </w:r>
            <w:proofErr w:type="spellStart"/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>secrets.GITHUB_TOKEN</w:t>
            </w:r>
            <w:proofErr w:type="spellEnd"/>
            <w:r w:rsidRPr="00AC1D1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}}</w:t>
            </w:r>
          </w:p>
        </w:tc>
      </w:tr>
    </w:tbl>
    <w:p w14:paraId="53F1AD43" w14:textId="77777777" w:rsidR="00AC1D1E" w:rsidRPr="00606881" w:rsidRDefault="00AC1D1E" w:rsidP="00606881">
      <w:pPr>
        <w:spacing w:after="160" w:line="278" w:lineRule="auto"/>
        <w:ind w:firstLine="0"/>
        <w:jc w:val="left"/>
      </w:pPr>
    </w:p>
    <w:p w14:paraId="3C0EB523" w14:textId="77777777" w:rsidR="00606881" w:rsidRPr="00606881" w:rsidRDefault="00606881" w:rsidP="00606881">
      <w:pPr>
        <w:spacing w:after="160" w:line="278" w:lineRule="auto"/>
        <w:ind w:firstLine="0"/>
        <w:jc w:val="left"/>
        <w:rPr>
          <w:lang w:val="en-US"/>
        </w:rPr>
      </w:pPr>
      <w:r w:rsidRPr="00606881">
        <w:rPr>
          <w:lang w:val="en-US"/>
        </w:rPr>
        <w:lastRenderedPageBreak/>
        <w:t xml:space="preserve">2.5. </w:t>
      </w:r>
      <w:proofErr w:type="spellStart"/>
      <w:r w:rsidRPr="00606881">
        <w:rPr>
          <w:lang w:val="en-US"/>
        </w:rPr>
        <w:t>Пример</w:t>
      </w:r>
      <w:proofErr w:type="spellEnd"/>
      <w:r w:rsidRPr="00606881">
        <w:rPr>
          <w:lang w:val="en-US"/>
        </w:rPr>
        <w:t xml:space="preserve"> </w:t>
      </w:r>
      <w:proofErr w:type="spellStart"/>
      <w:r w:rsidRPr="00606881">
        <w:rPr>
          <w:lang w:val="en-US"/>
        </w:rPr>
        <w:t>успешного</w:t>
      </w:r>
      <w:proofErr w:type="spellEnd"/>
      <w:r w:rsidRPr="00606881">
        <w:rPr>
          <w:lang w:val="en-US"/>
        </w:rPr>
        <w:t xml:space="preserve"> </w:t>
      </w:r>
      <w:proofErr w:type="spellStart"/>
      <w:r w:rsidRPr="00606881">
        <w:rPr>
          <w:lang w:val="en-US"/>
        </w:rPr>
        <w:t>выполнения</w:t>
      </w:r>
      <w:proofErr w:type="spellEnd"/>
      <w:r w:rsidRPr="00606881">
        <w:rPr>
          <w:lang w:val="en-US"/>
        </w:rPr>
        <w:t xml:space="preserve"> workflow</w:t>
      </w:r>
    </w:p>
    <w:p w14:paraId="2F5AC3C9" w14:textId="4E3CFE97" w:rsidR="00606881" w:rsidRPr="00606881" w:rsidRDefault="00606881" w:rsidP="00606881">
      <w:pPr>
        <w:spacing w:after="160" w:line="278" w:lineRule="auto"/>
        <w:ind w:firstLine="0"/>
        <w:jc w:val="left"/>
        <w:rPr>
          <w:lang w:val="en-US"/>
        </w:rPr>
      </w:pPr>
      <w:proofErr w:type="spellStart"/>
      <w:r w:rsidRPr="00606881">
        <w:rPr>
          <w:lang w:val="en-US"/>
        </w:rPr>
        <w:t>Входные</w:t>
      </w:r>
      <w:proofErr w:type="spellEnd"/>
      <w:r w:rsidRPr="00606881">
        <w:rPr>
          <w:lang w:val="en-US"/>
        </w:rPr>
        <w:t xml:space="preserve"> </w:t>
      </w:r>
      <w:proofErr w:type="spellStart"/>
      <w:r w:rsidRPr="00606881">
        <w:rPr>
          <w:lang w:val="en-US"/>
        </w:rPr>
        <w:t>данные</w:t>
      </w:r>
      <w:proofErr w:type="spellEnd"/>
      <w:r w:rsidRPr="00606881">
        <w:rPr>
          <w:lang w:val="en-US"/>
        </w:rPr>
        <w:t>:</w:t>
      </w:r>
    </w:p>
    <w:p w14:paraId="3783D0E3" w14:textId="23A16475" w:rsidR="00606881" w:rsidRPr="00AC1D1E" w:rsidRDefault="00606881" w:rsidP="00E2017D">
      <w:pPr>
        <w:pStyle w:val="a7"/>
        <w:numPr>
          <w:ilvl w:val="0"/>
          <w:numId w:val="15"/>
        </w:numPr>
        <w:spacing w:after="160" w:line="278" w:lineRule="auto"/>
        <w:jc w:val="left"/>
      </w:pPr>
      <w:proofErr w:type="spellStart"/>
      <w:r w:rsidRPr="00E2017D">
        <w:rPr>
          <w:lang w:val="en-US"/>
        </w:rPr>
        <w:t>Сообщение</w:t>
      </w:r>
      <w:proofErr w:type="spellEnd"/>
      <w:r w:rsidRPr="00E2017D">
        <w:rPr>
          <w:lang w:val="en-US"/>
        </w:rPr>
        <w:t xml:space="preserve"> </w:t>
      </w:r>
      <w:proofErr w:type="spellStart"/>
      <w:r w:rsidRPr="00E2017D">
        <w:rPr>
          <w:lang w:val="en-US"/>
        </w:rPr>
        <w:t>коммита</w:t>
      </w:r>
      <w:proofErr w:type="spellEnd"/>
      <w:r w:rsidRPr="00E2017D">
        <w:rPr>
          <w:lang w:val="en-US"/>
        </w:rPr>
        <w:t>: "</w:t>
      </w:r>
      <w:r w:rsidR="00AC1D1E" w:rsidRPr="00E2017D">
        <w:rPr>
          <w:lang w:val="en-US"/>
        </w:rPr>
        <w:t>version 0.7</w:t>
      </w:r>
      <w:r w:rsidRPr="00E2017D">
        <w:rPr>
          <w:lang w:val="en-US"/>
        </w:rPr>
        <w:t>"</w:t>
      </w:r>
    </w:p>
    <w:p w14:paraId="07ED8ED4" w14:textId="6CF50B52" w:rsidR="00606881" w:rsidRPr="00606881" w:rsidRDefault="00606881" w:rsidP="00606881">
      <w:pPr>
        <w:spacing w:after="160" w:line="278" w:lineRule="auto"/>
        <w:ind w:firstLine="0"/>
        <w:jc w:val="left"/>
      </w:pPr>
      <w:r w:rsidRPr="00606881">
        <w:t>Результаты выполнения:</w:t>
      </w:r>
    </w:p>
    <w:p w14:paraId="23859186" w14:textId="5086A066" w:rsidR="00606881" w:rsidRPr="00E2017D" w:rsidRDefault="00606881" w:rsidP="00E2017D">
      <w:pPr>
        <w:pStyle w:val="a7"/>
        <w:numPr>
          <w:ilvl w:val="0"/>
          <w:numId w:val="15"/>
        </w:numPr>
        <w:spacing w:after="160" w:line="278" w:lineRule="auto"/>
        <w:jc w:val="left"/>
        <w:rPr>
          <w:lang w:val="en-US"/>
        </w:rPr>
      </w:pPr>
      <w:r w:rsidRPr="00606881">
        <w:t xml:space="preserve">Определена версия: </w:t>
      </w:r>
      <w:r w:rsidR="00A056B5" w:rsidRPr="00A056B5">
        <w:t>0.</w:t>
      </w:r>
      <w:r w:rsidR="00A056B5" w:rsidRPr="00E2017D">
        <w:rPr>
          <w:lang w:val="en-US"/>
        </w:rPr>
        <w:t>7</w:t>
      </w:r>
    </w:p>
    <w:p w14:paraId="0340E994" w14:textId="31973778" w:rsidR="00606881" w:rsidRPr="00606881" w:rsidRDefault="00606881" w:rsidP="00606881">
      <w:pPr>
        <w:spacing w:after="160" w:line="278" w:lineRule="auto"/>
        <w:ind w:firstLine="0"/>
        <w:jc w:val="left"/>
      </w:pPr>
      <w:r w:rsidRPr="00606881">
        <w:t>Собраны образы:</w:t>
      </w:r>
    </w:p>
    <w:p w14:paraId="6C4D78D4" w14:textId="7604D86B" w:rsidR="00606881" w:rsidRPr="00E2017D" w:rsidRDefault="00606881" w:rsidP="00E2017D">
      <w:pPr>
        <w:pStyle w:val="a7"/>
        <w:numPr>
          <w:ilvl w:val="0"/>
          <w:numId w:val="15"/>
        </w:numPr>
        <w:spacing w:after="160" w:line="278" w:lineRule="auto"/>
        <w:jc w:val="left"/>
        <w:rPr>
          <w:lang w:val="en-US"/>
        </w:rPr>
      </w:pPr>
      <w:r w:rsidRPr="00E2017D">
        <w:rPr>
          <w:lang w:val="en-US"/>
        </w:rPr>
        <w:t>ghcr.io/username/foresee-backend:</w:t>
      </w:r>
      <w:r w:rsidR="00A056B5" w:rsidRPr="00E2017D">
        <w:rPr>
          <w:lang w:val="en-US"/>
        </w:rPr>
        <w:t>0.7</w:t>
      </w:r>
    </w:p>
    <w:p w14:paraId="13067CE8" w14:textId="5D498CE3" w:rsidR="00606881" w:rsidRPr="00E2017D" w:rsidRDefault="00606881" w:rsidP="00E2017D">
      <w:pPr>
        <w:pStyle w:val="a7"/>
        <w:numPr>
          <w:ilvl w:val="0"/>
          <w:numId w:val="15"/>
        </w:numPr>
        <w:spacing w:after="160" w:line="278" w:lineRule="auto"/>
        <w:jc w:val="left"/>
        <w:rPr>
          <w:lang w:val="en-US"/>
        </w:rPr>
      </w:pPr>
      <w:r w:rsidRPr="00E2017D">
        <w:rPr>
          <w:lang w:val="en-US"/>
        </w:rPr>
        <w:t>ghcr.io/username/foresee-frontend:</w:t>
      </w:r>
      <w:r w:rsidR="00E2017D" w:rsidRPr="00E2017D">
        <w:rPr>
          <w:lang w:val="en-US"/>
        </w:rPr>
        <w:t>0.7</w:t>
      </w:r>
    </w:p>
    <w:p w14:paraId="4508D766" w14:textId="16A939B7" w:rsidR="00606881" w:rsidRPr="00606881" w:rsidRDefault="00606881" w:rsidP="00606881">
      <w:pPr>
        <w:spacing w:after="160" w:line="278" w:lineRule="auto"/>
        <w:ind w:firstLine="0"/>
        <w:jc w:val="left"/>
      </w:pPr>
      <w:r w:rsidRPr="00606881">
        <w:t xml:space="preserve">Создан </w:t>
      </w:r>
      <w:r w:rsidRPr="00606881">
        <w:rPr>
          <w:lang w:val="en-US"/>
        </w:rPr>
        <w:t>GitHub</w:t>
      </w:r>
      <w:r w:rsidRPr="00606881">
        <w:t xml:space="preserve"> </w:t>
      </w:r>
      <w:r w:rsidRPr="00606881">
        <w:rPr>
          <w:lang w:val="en-US"/>
        </w:rPr>
        <w:t>Release</w:t>
      </w:r>
      <w:r w:rsidRPr="00606881">
        <w:t xml:space="preserve">: </w:t>
      </w:r>
      <w:r w:rsidRPr="00606881">
        <w:rPr>
          <w:lang w:val="en-US"/>
        </w:rPr>
        <w:t>v</w:t>
      </w:r>
      <w:r w:rsidR="00E2017D">
        <w:rPr>
          <w:lang w:val="en-US"/>
        </w:rPr>
        <w:t>0.7</w:t>
      </w:r>
    </w:p>
    <w:p w14:paraId="199F79C5" w14:textId="35F2625C" w:rsidR="00E2017D" w:rsidRPr="00E2017D" w:rsidRDefault="00606881" w:rsidP="00606881">
      <w:pPr>
        <w:spacing w:after="160" w:line="278" w:lineRule="auto"/>
        <w:ind w:firstLine="0"/>
        <w:jc w:val="left"/>
        <w:rPr>
          <w:lang w:val="en-US"/>
        </w:rPr>
      </w:pPr>
      <w:r w:rsidRPr="00606881">
        <w:t xml:space="preserve">Образы опубликованы в </w:t>
      </w:r>
      <w:r w:rsidRPr="00606881">
        <w:rPr>
          <w:lang w:val="en-US"/>
        </w:rPr>
        <w:t>GHCR</w:t>
      </w:r>
      <w:r w:rsidRPr="00606881">
        <w:t xml:space="preserve"> и доступны для использования</w:t>
      </w:r>
    </w:p>
    <w:p w14:paraId="2CC1AC7C" w14:textId="77777777" w:rsidR="00080EAC" w:rsidRDefault="00080EAC">
      <w:pPr>
        <w:spacing w:after="160" w:line="278" w:lineRule="auto"/>
        <w:ind w:firstLine="0"/>
        <w:jc w:val="left"/>
        <w:rPr>
          <w:lang w:val="en-US"/>
        </w:rPr>
      </w:pPr>
    </w:p>
    <w:p w14:paraId="0F650CE8" w14:textId="3E416EC3" w:rsidR="00080EAC" w:rsidRDefault="00080EAC">
      <w:pPr>
        <w:spacing w:after="160" w:line="278" w:lineRule="auto"/>
        <w:ind w:firstLine="0"/>
        <w:jc w:val="left"/>
        <w:rPr>
          <w:lang w:val="en-US"/>
        </w:rPr>
      </w:pPr>
      <w:r w:rsidRPr="00080EAC">
        <w:rPr>
          <w:lang w:val="en-US"/>
        </w:rPr>
        <w:drawing>
          <wp:inline distT="0" distB="0" distL="0" distR="0" wp14:anchorId="6F42FBF0" wp14:editId="7257050B">
            <wp:extent cx="5940425" cy="2922905"/>
            <wp:effectExtent l="0" t="0" r="3175" b="0"/>
            <wp:docPr id="28164154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154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5C08" w14:textId="0A1D6D1E" w:rsidR="000B6A94" w:rsidRPr="006064A8" w:rsidRDefault="000B6A94" w:rsidP="000B6A94">
      <w:pPr>
        <w:spacing w:after="160" w:line="278" w:lineRule="auto"/>
        <w:ind w:firstLine="0"/>
        <w:jc w:val="center"/>
      </w:pPr>
      <w:r>
        <w:t xml:space="preserve">Рисунок </w:t>
      </w:r>
      <w:r w:rsidR="00855701">
        <w:t xml:space="preserve">1 </w:t>
      </w:r>
      <w:r w:rsidR="001B031F">
        <w:t>–</w:t>
      </w:r>
      <w:r w:rsidR="00855701">
        <w:t xml:space="preserve"> </w:t>
      </w:r>
      <w:r w:rsidR="001B031F">
        <w:t xml:space="preserve">Опубликованные образы </w:t>
      </w:r>
      <w:r w:rsidR="001B031F">
        <w:rPr>
          <w:lang w:val="en-US"/>
        </w:rPr>
        <w:t>backend</w:t>
      </w:r>
      <w:r w:rsidR="006064A8" w:rsidRPr="009A5F17">
        <w:t>-</w:t>
      </w:r>
      <w:r w:rsidR="001B031F" w:rsidRPr="006064A8">
        <w:t xml:space="preserve"> </w:t>
      </w:r>
      <w:r w:rsidR="006064A8">
        <w:t xml:space="preserve">и </w:t>
      </w:r>
      <w:r w:rsidR="006064A8">
        <w:rPr>
          <w:lang w:val="en-US"/>
        </w:rPr>
        <w:t>frontend</w:t>
      </w:r>
      <w:r w:rsidR="006064A8" w:rsidRPr="009A5F17">
        <w:t>-</w:t>
      </w:r>
      <w:r w:rsidR="006064A8">
        <w:t>частей проекта</w:t>
      </w:r>
    </w:p>
    <w:p w14:paraId="100E13EF" w14:textId="2EB42FED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8897125" w14:textId="1B8FA602" w:rsidR="00493648" w:rsidRDefault="00493648" w:rsidP="001C39B7">
      <w:pPr>
        <w:pStyle w:val="1"/>
      </w:pPr>
      <w:bookmarkStart w:id="3" w:name="_Toc208404704"/>
      <w:r w:rsidRPr="00493648">
        <w:lastRenderedPageBreak/>
        <w:t>3</w:t>
      </w:r>
      <w:r>
        <w:t xml:space="preserve"> </w:t>
      </w:r>
      <w:r w:rsidRPr="00493648">
        <w:t>Подключ</w:t>
      </w:r>
      <w:r>
        <w:t xml:space="preserve">ение </w:t>
      </w:r>
      <w:r w:rsidRPr="00493648">
        <w:t>образ</w:t>
      </w:r>
      <w:r>
        <w:t>а</w:t>
      </w:r>
      <w:r w:rsidRPr="00493648">
        <w:t xml:space="preserve"> контейнера указанной </w:t>
      </w:r>
      <w:r w:rsidR="00586DC9">
        <w:br/>
      </w:r>
      <w:r w:rsidRPr="00493648">
        <w:t>в задании СУБД</w:t>
      </w:r>
      <w:bookmarkEnd w:id="3"/>
    </w:p>
    <w:p w14:paraId="383AC1B8" w14:textId="77777777" w:rsidR="009A5F17" w:rsidRDefault="009A5F17" w:rsidP="00255D1B">
      <w:pPr>
        <w:spacing w:line="360" w:lineRule="auto"/>
      </w:pPr>
      <w:r>
        <w:t xml:space="preserve">3.1. Использование официального образа </w:t>
      </w:r>
      <w:proofErr w:type="spellStart"/>
      <w:r>
        <w:t>PostgreSQL</w:t>
      </w:r>
      <w:proofErr w:type="spellEnd"/>
    </w:p>
    <w:p w14:paraId="41269320" w14:textId="77777777" w:rsidR="009A5F17" w:rsidRDefault="009A5F17" w:rsidP="00255D1B">
      <w:pPr>
        <w:spacing w:line="360" w:lineRule="auto"/>
      </w:pPr>
      <w:r>
        <w:t xml:space="preserve">В </w:t>
      </w:r>
      <w:proofErr w:type="spellStart"/>
      <w:r>
        <w:t>docker-compose.yml</w:t>
      </w:r>
      <w:proofErr w:type="spellEnd"/>
      <w:r>
        <w:t xml:space="preserve"> используется официальный образ postgres:15. Настроены переменные окружения для создания базы данных и пользователя.</w:t>
      </w:r>
    </w:p>
    <w:p w14:paraId="7FE6FFF3" w14:textId="77777777" w:rsidR="009A5F17" w:rsidRDefault="009A5F17" w:rsidP="00255D1B">
      <w:pPr>
        <w:spacing w:line="360" w:lineRule="auto"/>
      </w:pPr>
    </w:p>
    <w:p w14:paraId="5BF5F880" w14:textId="77777777" w:rsidR="009A5F17" w:rsidRDefault="009A5F17" w:rsidP="00255D1B">
      <w:pPr>
        <w:spacing w:line="360" w:lineRule="auto"/>
      </w:pPr>
      <w:r>
        <w:t xml:space="preserve">3.2. Настройка </w:t>
      </w:r>
      <w:proofErr w:type="spellStart"/>
      <w:r>
        <w:t>volumes</w:t>
      </w:r>
      <w:proofErr w:type="spellEnd"/>
      <w:r>
        <w:t xml:space="preserve"> для </w:t>
      </w:r>
      <w:proofErr w:type="spellStart"/>
      <w:r>
        <w:t>persistence</w:t>
      </w:r>
      <w:proofErr w:type="spellEnd"/>
    </w:p>
    <w:p w14:paraId="064B1DA5" w14:textId="77777777" w:rsidR="009A5F17" w:rsidRDefault="009A5F17" w:rsidP="00255D1B">
      <w:pPr>
        <w:spacing w:line="360" w:lineRule="auto"/>
      </w:pPr>
      <w:r>
        <w:t xml:space="preserve">Для сохранения данных между перезапусками контейнеров настроен том </w:t>
      </w:r>
      <w:proofErr w:type="spellStart"/>
      <w:r>
        <w:t>postgres_data</w:t>
      </w:r>
      <w:proofErr w:type="spellEnd"/>
      <w:r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255D1B" w:rsidRPr="007950CD" w14:paraId="6295E072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4F85FF09" w14:textId="2881BE56" w:rsidR="00255D1B" w:rsidRPr="007950CD" w:rsidRDefault="00C3158E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docker-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compose.yml</w:t>
            </w:r>
            <w:proofErr w:type="spellEnd"/>
          </w:p>
        </w:tc>
      </w:tr>
      <w:tr w:rsidR="00255D1B" w:rsidRPr="00255D1B" w14:paraId="7027464B" w14:textId="77777777" w:rsidTr="00255D1B">
        <w:trPr>
          <w:trHeight w:val="1019"/>
          <w:jc w:val="center"/>
        </w:trPr>
        <w:tc>
          <w:tcPr>
            <w:tcW w:w="8268" w:type="dxa"/>
          </w:tcPr>
          <w:p w14:paraId="09A58245" w14:textId="77777777" w:rsidR="00255D1B" w:rsidRPr="00255D1B" w:rsidRDefault="00255D1B" w:rsidP="00255D1B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255D1B">
              <w:rPr>
                <w:rFonts w:ascii="Courier New" w:hAnsi="Courier New" w:cs="Courier New"/>
                <w:sz w:val="22"/>
                <w:szCs w:val="16"/>
                <w:lang w:val="en-US"/>
              </w:rPr>
              <w:t>volumes:</w:t>
            </w:r>
          </w:p>
          <w:p w14:paraId="2D8336D5" w14:textId="77777777" w:rsidR="00255D1B" w:rsidRPr="00255D1B" w:rsidRDefault="00255D1B" w:rsidP="00255D1B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255D1B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</w:t>
            </w:r>
            <w:proofErr w:type="spellStart"/>
            <w:r w:rsidRPr="00255D1B">
              <w:rPr>
                <w:rFonts w:ascii="Courier New" w:hAnsi="Courier New" w:cs="Courier New"/>
                <w:sz w:val="22"/>
                <w:szCs w:val="16"/>
                <w:lang w:val="en-US"/>
              </w:rPr>
              <w:t>postgres_data</w:t>
            </w:r>
            <w:proofErr w:type="spellEnd"/>
            <w:r w:rsidRPr="00255D1B">
              <w:rPr>
                <w:rFonts w:ascii="Courier New" w:hAnsi="Courier New" w:cs="Courier New"/>
                <w:sz w:val="22"/>
                <w:szCs w:val="16"/>
                <w:lang w:val="en-US"/>
              </w:rPr>
              <w:t>:</w:t>
            </w:r>
          </w:p>
          <w:p w14:paraId="5577CE04" w14:textId="1DDB51D6" w:rsidR="00255D1B" w:rsidRPr="00255D1B" w:rsidRDefault="00255D1B" w:rsidP="00255D1B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255D1B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driver: local</w:t>
            </w:r>
          </w:p>
        </w:tc>
      </w:tr>
    </w:tbl>
    <w:p w14:paraId="0ABCFFF0" w14:textId="77777777" w:rsidR="009A5F17" w:rsidRPr="00255D1B" w:rsidRDefault="009A5F17" w:rsidP="00255D1B">
      <w:pPr>
        <w:spacing w:line="360" w:lineRule="auto"/>
        <w:rPr>
          <w:lang w:val="en-US"/>
        </w:rPr>
      </w:pPr>
    </w:p>
    <w:p w14:paraId="25BABB21" w14:textId="77777777" w:rsidR="009A5F17" w:rsidRDefault="009A5F17" w:rsidP="00255D1B">
      <w:pPr>
        <w:spacing w:line="360" w:lineRule="auto"/>
      </w:pPr>
      <w:r>
        <w:t xml:space="preserve">3.3. Подключение из </w:t>
      </w:r>
      <w:proofErr w:type="spellStart"/>
      <w:r>
        <w:t>backend</w:t>
      </w:r>
      <w:proofErr w:type="spellEnd"/>
      <w:r>
        <w:t>-контейнера</w:t>
      </w:r>
    </w:p>
    <w:p w14:paraId="1254EC84" w14:textId="0BE36DC8" w:rsidR="009A5F17" w:rsidRDefault="009A5F17" w:rsidP="00255D1B">
      <w:pPr>
        <w:spacing w:line="360" w:lineRule="auto"/>
      </w:pPr>
      <w:proofErr w:type="spellStart"/>
      <w:r>
        <w:t>Backend</w:t>
      </w:r>
      <w:proofErr w:type="spellEnd"/>
      <w:r>
        <w:t xml:space="preserve"> подключается к </w:t>
      </w:r>
      <w:proofErr w:type="spellStart"/>
      <w:r>
        <w:t>PostgreSQL</w:t>
      </w:r>
      <w:proofErr w:type="spellEnd"/>
      <w:r>
        <w:t xml:space="preserve"> через переменную окружения DATABASE_URL:</w:t>
      </w:r>
    </w:p>
    <w:p w14:paraId="719CB992" w14:textId="77777777" w:rsidR="009A5F17" w:rsidRPr="00C3158E" w:rsidRDefault="009A5F17" w:rsidP="00C3158E">
      <w:pPr>
        <w:pStyle w:val="a7"/>
        <w:numPr>
          <w:ilvl w:val="0"/>
          <w:numId w:val="16"/>
        </w:numPr>
        <w:spacing w:line="360" w:lineRule="auto"/>
        <w:rPr>
          <w:rFonts w:ascii="Courier New" w:hAnsi="Courier New" w:cs="Courier New"/>
          <w:sz w:val="22"/>
          <w:szCs w:val="16"/>
        </w:rPr>
      </w:pPr>
      <w:r w:rsidRPr="00C3158E">
        <w:rPr>
          <w:rFonts w:ascii="Courier New" w:hAnsi="Courier New" w:cs="Courier New"/>
          <w:sz w:val="22"/>
          <w:szCs w:val="16"/>
        </w:rPr>
        <w:t>DATABASE_URL=postgresql://foresee_user:password@postgres:5432/foresee_db</w:t>
      </w:r>
    </w:p>
    <w:p w14:paraId="24881891" w14:textId="77777777" w:rsidR="009A5F17" w:rsidRDefault="009A5F17" w:rsidP="00255D1B">
      <w:pPr>
        <w:spacing w:line="360" w:lineRule="auto"/>
      </w:pPr>
      <w:r>
        <w:t xml:space="preserve">В коде приложения используется </w:t>
      </w:r>
      <w:proofErr w:type="spellStart"/>
      <w:r>
        <w:t>SQLAlchemy</w:t>
      </w:r>
      <w:proofErr w:type="spellEnd"/>
      <w:r>
        <w:t xml:space="preserve"> для работы с БД: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80189F" w:rsidRPr="007950CD" w14:paraId="7852E22A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31B498B3" w14:textId="613D668A" w:rsidR="0080189F" w:rsidRPr="007950CD" w:rsidRDefault="00D3758E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backend/app/database.py</w:t>
            </w:r>
          </w:p>
        </w:tc>
      </w:tr>
      <w:tr w:rsidR="0080189F" w:rsidRPr="00255D1B" w14:paraId="7EC5046F" w14:textId="77777777" w:rsidTr="00712BE5">
        <w:trPr>
          <w:trHeight w:val="1019"/>
          <w:jc w:val="center"/>
        </w:trPr>
        <w:tc>
          <w:tcPr>
            <w:tcW w:w="8268" w:type="dxa"/>
          </w:tcPr>
          <w:p w14:paraId="0DE9C175" w14:textId="77777777" w:rsidR="00D3758E" w:rsidRPr="00D3758E" w:rsidRDefault="00D3758E" w:rsidP="00D3758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DATABASE_URL = </w:t>
            </w:r>
            <w:proofErr w:type="spellStart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os.getenv</w:t>
            </w:r>
            <w:proofErr w:type="spellEnd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(</w:t>
            </w:r>
          </w:p>
          <w:p w14:paraId="5BAF6843" w14:textId="77777777" w:rsidR="00D3758E" w:rsidRPr="00D3758E" w:rsidRDefault="00D3758E" w:rsidP="00D3758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"DATABASE_URL",</w:t>
            </w:r>
          </w:p>
          <w:p w14:paraId="733FCC78" w14:textId="77777777" w:rsidR="00D3758E" w:rsidRPr="00D3758E" w:rsidRDefault="00D3758E" w:rsidP="00D3758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"</w:t>
            </w:r>
            <w:proofErr w:type="spellStart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postgresql</w:t>
            </w:r>
            <w:proofErr w:type="spellEnd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://</w:t>
            </w:r>
            <w:proofErr w:type="spellStart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foresee_user:password@localhost</w:t>
            </w:r>
            <w:proofErr w:type="spellEnd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/</w:t>
            </w:r>
            <w:proofErr w:type="spellStart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foresee_db</w:t>
            </w:r>
            <w:proofErr w:type="spellEnd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"</w:t>
            </w:r>
          </w:p>
          <w:p w14:paraId="71941AA4" w14:textId="77777777" w:rsidR="00D3758E" w:rsidRPr="00D3758E" w:rsidRDefault="00D3758E" w:rsidP="00D3758E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)</w:t>
            </w:r>
          </w:p>
          <w:p w14:paraId="06DD9C62" w14:textId="59CEF9F1" w:rsidR="0080189F" w:rsidRPr="00255D1B" w:rsidRDefault="00D3758E" w:rsidP="00D3758E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engine = </w:t>
            </w:r>
            <w:proofErr w:type="spellStart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create_engine</w:t>
            </w:r>
            <w:proofErr w:type="spellEnd"/>
            <w:r w:rsidRPr="00D3758E">
              <w:rPr>
                <w:rFonts w:ascii="Courier New" w:hAnsi="Courier New" w:cs="Courier New"/>
                <w:sz w:val="22"/>
                <w:szCs w:val="16"/>
                <w:lang w:val="en-US"/>
              </w:rPr>
              <w:t>(DATABASE_URL)</w:t>
            </w:r>
          </w:p>
        </w:tc>
      </w:tr>
    </w:tbl>
    <w:p w14:paraId="14233657" w14:textId="77777777" w:rsidR="009A5F17" w:rsidRPr="0080189F" w:rsidRDefault="009A5F17" w:rsidP="0080189F">
      <w:pPr>
        <w:spacing w:line="360" w:lineRule="auto"/>
        <w:ind w:firstLine="0"/>
        <w:rPr>
          <w:lang w:val="en-US"/>
        </w:rPr>
      </w:pPr>
    </w:p>
    <w:p w14:paraId="4AC43311" w14:textId="77777777" w:rsidR="00493648" w:rsidRPr="009A5F17" w:rsidRDefault="00493648" w:rsidP="005440B1">
      <w:pPr>
        <w:ind w:firstLine="0"/>
        <w:rPr>
          <w:lang w:val="en-US"/>
        </w:rPr>
      </w:pPr>
    </w:p>
    <w:p w14:paraId="413BEB27" w14:textId="77777777" w:rsidR="00493648" w:rsidRPr="009A5F17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  <w:lang w:val="en-US"/>
        </w:rPr>
      </w:pPr>
      <w:r w:rsidRPr="009A5F17">
        <w:rPr>
          <w:lang w:val="en-US"/>
        </w:rPr>
        <w:br w:type="page"/>
      </w:r>
    </w:p>
    <w:p w14:paraId="6BC65907" w14:textId="436628E6" w:rsidR="00493648" w:rsidRDefault="00493648" w:rsidP="001C39B7">
      <w:pPr>
        <w:pStyle w:val="1"/>
      </w:pPr>
      <w:bookmarkStart w:id="4" w:name="_Toc208404705"/>
      <w:r w:rsidRPr="00493648">
        <w:lastRenderedPageBreak/>
        <w:t xml:space="preserve">4 </w:t>
      </w:r>
      <w:r>
        <w:t>Создание базы</w:t>
      </w:r>
      <w:r w:rsidRPr="00493648">
        <w:t xml:space="preserve"> данных в СУБД и </w:t>
      </w:r>
      <w:r>
        <w:t xml:space="preserve">демонстрация </w:t>
      </w:r>
      <w:r w:rsidRPr="00493648">
        <w:t>взаимодейс</w:t>
      </w:r>
      <w:r>
        <w:t>твия с контейнерным приложением</w:t>
      </w:r>
      <w:bookmarkEnd w:id="4"/>
    </w:p>
    <w:p w14:paraId="1C83791F" w14:textId="77777777" w:rsidR="00B10BEC" w:rsidRDefault="00B10BEC" w:rsidP="00B10BEC">
      <w:pPr>
        <w:spacing w:line="360" w:lineRule="auto"/>
      </w:pPr>
      <w:r>
        <w:t>4.1. Миграции базы данных</w:t>
      </w:r>
    </w:p>
    <w:p w14:paraId="3F3A5024" w14:textId="0F45FD26" w:rsidR="00B10BEC" w:rsidRDefault="00B10BEC" w:rsidP="00B10BEC">
      <w:pPr>
        <w:spacing w:line="360" w:lineRule="auto"/>
      </w:pPr>
      <w:r>
        <w:t xml:space="preserve">Для управления схемой БД используется </w:t>
      </w:r>
      <w:proofErr w:type="spellStart"/>
      <w:r>
        <w:t>Alembic</w:t>
      </w:r>
      <w:proofErr w:type="spellEnd"/>
      <w:r>
        <w:t>. Созданы миграции для:</w:t>
      </w:r>
    </w:p>
    <w:p w14:paraId="080B5CFA" w14:textId="7FD48996" w:rsidR="00B10BEC" w:rsidRDefault="00B10BEC" w:rsidP="00B10BEC">
      <w:pPr>
        <w:pStyle w:val="a7"/>
        <w:numPr>
          <w:ilvl w:val="0"/>
          <w:numId w:val="16"/>
        </w:numPr>
        <w:spacing w:line="360" w:lineRule="auto"/>
      </w:pPr>
      <w:r>
        <w:t>Таблицы пользователей (</w:t>
      </w:r>
      <w:proofErr w:type="spellStart"/>
      <w:r>
        <w:t>users</w:t>
      </w:r>
      <w:proofErr w:type="spellEnd"/>
      <w:r>
        <w:t>)</w:t>
      </w:r>
    </w:p>
    <w:p w14:paraId="47F1616F" w14:textId="275B3B4F" w:rsidR="00B10BEC" w:rsidRDefault="00B10BEC" w:rsidP="00B10BEC">
      <w:pPr>
        <w:pStyle w:val="a7"/>
        <w:numPr>
          <w:ilvl w:val="0"/>
          <w:numId w:val="16"/>
        </w:numPr>
        <w:spacing w:line="360" w:lineRule="auto"/>
      </w:pPr>
      <w:r>
        <w:t>Таблицы настроек пользователей (</w:t>
      </w:r>
      <w:proofErr w:type="spellStart"/>
      <w:r>
        <w:t>user_settings</w:t>
      </w:r>
      <w:proofErr w:type="spellEnd"/>
      <w:r>
        <w:t>)</w:t>
      </w:r>
    </w:p>
    <w:p w14:paraId="6644C710" w14:textId="42B7CE3E" w:rsidR="00B10BEC" w:rsidRDefault="00B10BEC" w:rsidP="00B10BEC">
      <w:pPr>
        <w:pStyle w:val="a7"/>
        <w:numPr>
          <w:ilvl w:val="0"/>
          <w:numId w:val="16"/>
        </w:numPr>
        <w:spacing w:line="360" w:lineRule="auto"/>
      </w:pPr>
      <w:r>
        <w:t>Таблицы датасетов (</w:t>
      </w:r>
      <w:proofErr w:type="spellStart"/>
      <w:r>
        <w:t>datasets</w:t>
      </w:r>
      <w:proofErr w:type="spellEnd"/>
      <w:r>
        <w:t>)</w:t>
      </w:r>
    </w:p>
    <w:p w14:paraId="4AA014E0" w14:textId="2BB1DF63" w:rsidR="00B10BEC" w:rsidRDefault="00B10BEC" w:rsidP="00EA413F">
      <w:pPr>
        <w:pStyle w:val="a7"/>
        <w:numPr>
          <w:ilvl w:val="0"/>
          <w:numId w:val="16"/>
        </w:numPr>
        <w:spacing w:line="360" w:lineRule="auto"/>
        <w:rPr>
          <w:lang w:val="en-US"/>
        </w:rPr>
      </w:pPr>
      <w:r>
        <w:t>Таблицы общего доступа к датасетам (</w:t>
      </w:r>
      <w:proofErr w:type="spellStart"/>
      <w:r>
        <w:t>dataset_sharings</w:t>
      </w:r>
      <w:proofErr w:type="spellEnd"/>
      <w:r>
        <w:t>)</w:t>
      </w:r>
    </w:p>
    <w:p w14:paraId="7EDA1895" w14:textId="77777777" w:rsidR="00573D11" w:rsidRPr="00B63C2B" w:rsidRDefault="00573D11" w:rsidP="00573D11">
      <w:pPr>
        <w:pStyle w:val="a7"/>
        <w:spacing w:line="360" w:lineRule="auto"/>
        <w:ind w:left="1068" w:firstLine="0"/>
        <w:rPr>
          <w:lang w:val="en-US"/>
        </w:rPr>
      </w:pPr>
    </w:p>
    <w:p w14:paraId="79532D06" w14:textId="695BB18A" w:rsidR="00B10BEC" w:rsidRPr="00B63C2B" w:rsidRDefault="00B10BEC" w:rsidP="00B10BEC">
      <w:pPr>
        <w:spacing w:line="360" w:lineRule="auto"/>
        <w:rPr>
          <w:lang w:val="en-US"/>
        </w:rPr>
      </w:pPr>
      <w:r>
        <w:t>Запуск миграций внутри контейнера</w:t>
      </w:r>
      <w:r w:rsidR="00B63C2B">
        <w:rPr>
          <w:lang w:val="en-US"/>
        </w:rPr>
        <w:t>:</w:t>
      </w:r>
    </w:p>
    <w:p w14:paraId="06F34A53" w14:textId="77777777" w:rsidR="00B10BEC" w:rsidRPr="004850E3" w:rsidRDefault="00B10BEC" w:rsidP="00B63C2B">
      <w:pPr>
        <w:pStyle w:val="a7"/>
        <w:numPr>
          <w:ilvl w:val="0"/>
          <w:numId w:val="17"/>
        </w:numPr>
        <w:spacing w:line="360" w:lineRule="auto"/>
        <w:rPr>
          <w:rFonts w:ascii="Courier New" w:hAnsi="Courier New" w:cs="Courier New"/>
          <w:sz w:val="22"/>
          <w:szCs w:val="16"/>
        </w:rPr>
      </w:pPr>
      <w:proofErr w:type="spellStart"/>
      <w:r w:rsidRPr="004850E3">
        <w:rPr>
          <w:rFonts w:ascii="Courier New" w:hAnsi="Courier New" w:cs="Courier New"/>
          <w:sz w:val="22"/>
          <w:szCs w:val="16"/>
        </w:rPr>
        <w:t>docker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</w:t>
      </w:r>
      <w:proofErr w:type="spellStart"/>
      <w:r w:rsidRPr="004850E3">
        <w:rPr>
          <w:rFonts w:ascii="Courier New" w:hAnsi="Courier New" w:cs="Courier New"/>
          <w:sz w:val="22"/>
          <w:szCs w:val="16"/>
        </w:rPr>
        <w:t>exec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foresee-backend-1 </w:t>
      </w:r>
      <w:proofErr w:type="spellStart"/>
      <w:r w:rsidRPr="004850E3">
        <w:rPr>
          <w:rFonts w:ascii="Courier New" w:hAnsi="Courier New" w:cs="Courier New"/>
          <w:sz w:val="22"/>
          <w:szCs w:val="16"/>
        </w:rPr>
        <w:t>alembic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</w:t>
      </w:r>
      <w:proofErr w:type="spellStart"/>
      <w:r w:rsidRPr="004850E3">
        <w:rPr>
          <w:rFonts w:ascii="Courier New" w:hAnsi="Courier New" w:cs="Courier New"/>
          <w:sz w:val="22"/>
          <w:szCs w:val="16"/>
        </w:rPr>
        <w:t>upgrade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</w:t>
      </w:r>
      <w:proofErr w:type="spellStart"/>
      <w:r w:rsidRPr="004850E3">
        <w:rPr>
          <w:rFonts w:ascii="Courier New" w:hAnsi="Courier New" w:cs="Courier New"/>
          <w:sz w:val="22"/>
          <w:szCs w:val="16"/>
        </w:rPr>
        <w:t>head</w:t>
      </w:r>
      <w:proofErr w:type="spellEnd"/>
    </w:p>
    <w:p w14:paraId="0DFBA2FD" w14:textId="77777777" w:rsidR="00B63C2B" w:rsidRDefault="00B63C2B" w:rsidP="00B63C2B">
      <w:pPr>
        <w:pStyle w:val="a7"/>
        <w:spacing w:line="360" w:lineRule="auto"/>
        <w:ind w:left="1069" w:firstLine="0"/>
      </w:pPr>
    </w:p>
    <w:p w14:paraId="3E771178" w14:textId="77777777" w:rsidR="00B10BEC" w:rsidRDefault="00B10BEC" w:rsidP="00B10BEC">
      <w:pPr>
        <w:spacing w:line="360" w:lineRule="auto"/>
      </w:pPr>
      <w:r>
        <w:t>4.2. Тестовые данные</w:t>
      </w:r>
    </w:p>
    <w:p w14:paraId="28043003" w14:textId="09AB7663" w:rsidR="00B10BEC" w:rsidRDefault="00B10BEC" w:rsidP="00B10BEC">
      <w:pPr>
        <w:spacing w:line="360" w:lineRule="auto"/>
      </w:pPr>
      <w:r>
        <w:t>Создан скрипт create_test_data.py для наполнения базы тестовыми данными</w:t>
      </w:r>
      <w:r w:rsidR="00E27B02" w:rsidRPr="00E27B02">
        <w:t xml:space="preserve"> (</w:t>
      </w:r>
      <w:r w:rsidR="00E27B02">
        <w:t>тестовый пользователь)</w:t>
      </w:r>
      <w:r>
        <w:t>: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268"/>
      </w:tblGrid>
      <w:tr w:rsidR="00E27B02" w:rsidRPr="007950CD" w14:paraId="68D48BEB" w14:textId="77777777" w:rsidTr="00712BE5">
        <w:trPr>
          <w:trHeight w:val="449"/>
          <w:jc w:val="center"/>
        </w:trPr>
        <w:tc>
          <w:tcPr>
            <w:tcW w:w="8268" w:type="dxa"/>
            <w:shd w:val="clear" w:color="auto" w:fill="F2F2F2" w:themeFill="background1" w:themeFillShade="F2"/>
            <w:vAlign w:val="center"/>
          </w:tcPr>
          <w:p w14:paraId="4E5D355A" w14:textId="640DE375" w:rsidR="00E27B02" w:rsidRPr="007950CD" w:rsidRDefault="00E27B02" w:rsidP="00712BE5">
            <w:pPr>
              <w:ind w:firstLine="0"/>
              <w:jc w:val="left"/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</w:pPr>
            <w:r w:rsidRPr="00E27B02">
              <w:rPr>
                <w:rFonts w:ascii="Courier New" w:hAnsi="Courier New" w:cs="Courier New"/>
                <w:b/>
                <w:bCs/>
                <w:sz w:val="24"/>
                <w:szCs w:val="18"/>
                <w:lang w:val="en-US"/>
              </w:rPr>
              <w:t>backend/create_test_data.py</w:t>
            </w:r>
          </w:p>
        </w:tc>
      </w:tr>
      <w:tr w:rsidR="00E27B02" w:rsidRPr="00255D1B" w14:paraId="0451CCB0" w14:textId="77777777" w:rsidTr="00712BE5">
        <w:trPr>
          <w:trHeight w:val="1019"/>
          <w:jc w:val="center"/>
        </w:trPr>
        <w:tc>
          <w:tcPr>
            <w:tcW w:w="8268" w:type="dxa"/>
          </w:tcPr>
          <w:p w14:paraId="66BEDD37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from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app.database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import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SessionLocal</w:t>
            </w:r>
            <w:proofErr w:type="spellEnd"/>
          </w:p>
          <w:p w14:paraId="433969A9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from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app.models.user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import User,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UserRole</w:t>
            </w:r>
            <w:proofErr w:type="spellEnd"/>
          </w:p>
          <w:p w14:paraId="0C975AB4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from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app.auth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import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get_password_hash</w:t>
            </w:r>
            <w:proofErr w:type="spellEnd"/>
          </w:p>
          <w:p w14:paraId="257F6ADB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</w:p>
          <w:p w14:paraId="243327A1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def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create_test_data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():</w:t>
            </w:r>
          </w:p>
          <w:p w14:paraId="59841DAF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db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=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SessionLocal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()</w:t>
            </w:r>
          </w:p>
          <w:p w14:paraId="3C73A661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#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Создание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тестового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пользователя</w:t>
            </w:r>
            <w:proofErr w:type="spellEnd"/>
          </w:p>
          <w:p w14:paraId="3BC2AEFB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hashed_password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=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get_password_hash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("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testpassword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")</w:t>
            </w:r>
          </w:p>
          <w:p w14:paraId="36BFA18F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user = User(</w:t>
            </w:r>
          </w:p>
          <w:p w14:paraId="70A5C4A3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  email="test@example.com",</w:t>
            </w:r>
          </w:p>
          <w:p w14:paraId="22758B51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hashed_password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=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hashed_password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,</w:t>
            </w:r>
          </w:p>
          <w:p w14:paraId="126E5DB2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full_name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="Test User",</w:t>
            </w:r>
          </w:p>
          <w:p w14:paraId="2F0D4324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    role=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UserRole.USER</w:t>
            </w:r>
            <w:proofErr w:type="spellEnd"/>
          </w:p>
          <w:p w14:paraId="2AD58EE0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)</w:t>
            </w:r>
          </w:p>
          <w:p w14:paraId="5DD6F633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db.add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(user)</w:t>
            </w:r>
          </w:p>
          <w:p w14:paraId="1AAFDFAA" w14:textId="77777777" w:rsidR="00E27B02" w:rsidRPr="00E27B02" w:rsidRDefault="00E27B02" w:rsidP="00E27B02">
            <w:pPr>
              <w:ind w:firstLine="0"/>
              <w:rPr>
                <w:rFonts w:ascii="Courier New" w:hAnsi="Courier New" w:cs="Courier New"/>
                <w:sz w:val="22"/>
                <w:szCs w:val="16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</w:t>
            </w:r>
            <w:proofErr w:type="spellStart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db.commit</w:t>
            </w:r>
            <w:proofErr w:type="spellEnd"/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>()</w:t>
            </w:r>
          </w:p>
          <w:p w14:paraId="7BA85856" w14:textId="68244E21" w:rsidR="00E27B02" w:rsidRPr="00255D1B" w:rsidRDefault="00E27B02" w:rsidP="00E27B02">
            <w:pPr>
              <w:ind w:firstLine="0"/>
              <w:rPr>
                <w:rFonts w:ascii="Courier New" w:hAnsi="Courier New" w:cs="Courier New"/>
                <w:sz w:val="24"/>
                <w:szCs w:val="18"/>
                <w:lang w:val="en-US"/>
              </w:rPr>
            </w:pPr>
            <w:r w:rsidRPr="00E27B02">
              <w:rPr>
                <w:rFonts w:ascii="Courier New" w:hAnsi="Courier New" w:cs="Courier New"/>
                <w:sz w:val="22"/>
                <w:szCs w:val="16"/>
                <w:lang w:val="en-US"/>
              </w:rPr>
              <w:t xml:space="preserve">    print("Test user created successfully")</w:t>
            </w:r>
          </w:p>
        </w:tc>
      </w:tr>
    </w:tbl>
    <w:p w14:paraId="17EFF8A0" w14:textId="77777777" w:rsidR="00E27B02" w:rsidRDefault="00E27B02" w:rsidP="00B10BEC">
      <w:pPr>
        <w:spacing w:line="360" w:lineRule="auto"/>
      </w:pPr>
    </w:p>
    <w:p w14:paraId="62970D75" w14:textId="77777777" w:rsidR="00E27B02" w:rsidRPr="00E27B02" w:rsidRDefault="00E27B02" w:rsidP="00B10BEC">
      <w:pPr>
        <w:spacing w:line="360" w:lineRule="auto"/>
      </w:pPr>
    </w:p>
    <w:p w14:paraId="12739B9C" w14:textId="77777777" w:rsidR="00B10BEC" w:rsidRDefault="00B10BEC" w:rsidP="00B10BEC">
      <w:pPr>
        <w:spacing w:line="360" w:lineRule="auto"/>
      </w:pPr>
      <w:r>
        <w:lastRenderedPageBreak/>
        <w:t>4.3. Демонстрация работы приложения</w:t>
      </w:r>
    </w:p>
    <w:p w14:paraId="51057030" w14:textId="42EFF71D" w:rsidR="00B10BEC" w:rsidRDefault="00B10BEC" w:rsidP="004850E3">
      <w:pPr>
        <w:spacing w:line="360" w:lineRule="auto"/>
      </w:pPr>
      <w:r>
        <w:t>Запуск системы:</w:t>
      </w:r>
    </w:p>
    <w:p w14:paraId="1B2D2D85" w14:textId="77777777" w:rsidR="00B10BEC" w:rsidRPr="004850E3" w:rsidRDefault="00B10BEC" w:rsidP="004850E3">
      <w:pPr>
        <w:pStyle w:val="a7"/>
        <w:numPr>
          <w:ilvl w:val="0"/>
          <w:numId w:val="17"/>
        </w:numPr>
        <w:spacing w:line="360" w:lineRule="auto"/>
        <w:rPr>
          <w:rFonts w:ascii="Courier New" w:hAnsi="Courier New" w:cs="Courier New"/>
          <w:sz w:val="22"/>
          <w:szCs w:val="16"/>
        </w:rPr>
      </w:pPr>
      <w:proofErr w:type="spellStart"/>
      <w:r w:rsidRPr="004850E3">
        <w:rPr>
          <w:rFonts w:ascii="Courier New" w:hAnsi="Courier New" w:cs="Courier New"/>
          <w:sz w:val="22"/>
          <w:szCs w:val="16"/>
        </w:rPr>
        <w:t>docker-compose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</w:t>
      </w:r>
      <w:proofErr w:type="spellStart"/>
      <w:r w:rsidRPr="004850E3">
        <w:rPr>
          <w:rFonts w:ascii="Courier New" w:hAnsi="Courier New" w:cs="Courier New"/>
          <w:sz w:val="22"/>
          <w:szCs w:val="16"/>
        </w:rPr>
        <w:t>up</w:t>
      </w:r>
      <w:proofErr w:type="spellEnd"/>
      <w:r w:rsidRPr="004850E3">
        <w:rPr>
          <w:rFonts w:ascii="Courier New" w:hAnsi="Courier New" w:cs="Courier New"/>
          <w:sz w:val="22"/>
          <w:szCs w:val="16"/>
        </w:rPr>
        <w:t xml:space="preserve"> -d</w:t>
      </w:r>
    </w:p>
    <w:p w14:paraId="15CA2609" w14:textId="77777777" w:rsidR="004850E3" w:rsidRPr="004850E3" w:rsidRDefault="004850E3" w:rsidP="004850E3">
      <w:pPr>
        <w:pStyle w:val="a7"/>
        <w:spacing w:line="360" w:lineRule="auto"/>
        <w:ind w:left="1069" w:firstLine="0"/>
        <w:rPr>
          <w:rFonts w:ascii="Courier New" w:hAnsi="Courier New" w:cs="Courier New"/>
          <w:sz w:val="22"/>
          <w:szCs w:val="16"/>
        </w:rPr>
      </w:pPr>
    </w:p>
    <w:p w14:paraId="14886DCC" w14:textId="34A26559" w:rsidR="00B10BEC" w:rsidRDefault="00B10BEC" w:rsidP="004850E3">
      <w:pPr>
        <w:spacing w:line="360" w:lineRule="auto"/>
      </w:pPr>
      <w:r>
        <w:t>Проверка работоспособности:</w:t>
      </w:r>
    </w:p>
    <w:p w14:paraId="11062E4A" w14:textId="69654B30" w:rsidR="00B10BEC" w:rsidRDefault="00B10BEC" w:rsidP="004850E3">
      <w:pPr>
        <w:pStyle w:val="a7"/>
        <w:numPr>
          <w:ilvl w:val="0"/>
          <w:numId w:val="17"/>
        </w:numPr>
        <w:spacing w:line="360" w:lineRule="auto"/>
      </w:pPr>
      <w:proofErr w:type="spellStart"/>
      <w:r>
        <w:t>Frontend</w:t>
      </w:r>
      <w:proofErr w:type="spellEnd"/>
      <w:r>
        <w:t xml:space="preserve"> доступен по адресу: http://localhost:5173</w:t>
      </w:r>
    </w:p>
    <w:p w14:paraId="39322A9D" w14:textId="39C79E91" w:rsidR="00B10BEC" w:rsidRDefault="00B10BEC" w:rsidP="004850E3">
      <w:pPr>
        <w:pStyle w:val="a7"/>
        <w:numPr>
          <w:ilvl w:val="0"/>
          <w:numId w:val="17"/>
        </w:numPr>
        <w:spacing w:line="360" w:lineRule="auto"/>
      </w:pPr>
      <w:proofErr w:type="spellStart"/>
      <w:r>
        <w:t>Backend</w:t>
      </w:r>
      <w:proofErr w:type="spellEnd"/>
      <w:r>
        <w:t xml:space="preserve"> API доступен по адресу: http://localhost:8000</w:t>
      </w:r>
    </w:p>
    <w:p w14:paraId="24580511" w14:textId="651C3046" w:rsidR="00B10BEC" w:rsidRPr="004850E3" w:rsidRDefault="00B10BEC" w:rsidP="004850E3">
      <w:pPr>
        <w:pStyle w:val="a7"/>
        <w:numPr>
          <w:ilvl w:val="0"/>
          <w:numId w:val="17"/>
        </w:numPr>
        <w:spacing w:line="360" w:lineRule="auto"/>
      </w:pPr>
      <w:proofErr w:type="spellStart"/>
      <w:r>
        <w:t>Эндпоинт</w:t>
      </w:r>
      <w:proofErr w:type="spellEnd"/>
      <w:r>
        <w:t xml:space="preserve"> проверки здоровья: </w:t>
      </w:r>
      <w:r w:rsidR="004850E3" w:rsidRPr="004850E3">
        <w:t>http://localhost:8000/health</w:t>
      </w:r>
    </w:p>
    <w:p w14:paraId="047004DB" w14:textId="156A183D" w:rsidR="004850E3" w:rsidRDefault="00BC7A67" w:rsidP="000C3267">
      <w:pPr>
        <w:spacing w:line="36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A2B12" wp14:editId="039C8D0D">
            <wp:extent cx="5928360" cy="3169920"/>
            <wp:effectExtent l="0" t="0" r="0" b="0"/>
            <wp:docPr id="81601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7919" w14:textId="66630BB1" w:rsidR="004850E3" w:rsidRDefault="00BC7A67" w:rsidP="00BC7A67">
      <w:pPr>
        <w:spacing w:line="360" w:lineRule="auto"/>
        <w:ind w:firstLine="0"/>
        <w:jc w:val="center"/>
        <w:rPr>
          <w:lang w:val="en-US"/>
        </w:rPr>
      </w:pPr>
      <w:r>
        <w:t>Рисунок 2 – Проверка работоспособности приложения (</w:t>
      </w:r>
      <w:r>
        <w:rPr>
          <w:lang w:val="en-US"/>
        </w:rPr>
        <w:t>frontend</w:t>
      </w:r>
      <w:r>
        <w:t>)</w:t>
      </w:r>
    </w:p>
    <w:p w14:paraId="0D8D5FB0" w14:textId="77777777" w:rsidR="00BC7A67" w:rsidRPr="00BC7A67" w:rsidRDefault="00BC7A67" w:rsidP="00BC7A67">
      <w:pPr>
        <w:spacing w:line="360" w:lineRule="auto"/>
        <w:ind w:firstLine="0"/>
        <w:jc w:val="center"/>
        <w:rPr>
          <w:lang w:val="en-US"/>
        </w:rPr>
      </w:pPr>
    </w:p>
    <w:p w14:paraId="7690FD67" w14:textId="114562E2" w:rsidR="00B10BEC" w:rsidRDefault="00B10BEC" w:rsidP="004850E3">
      <w:pPr>
        <w:spacing w:line="360" w:lineRule="auto"/>
      </w:pPr>
      <w:r>
        <w:t>Взаимодействие с БД:</w:t>
      </w:r>
    </w:p>
    <w:p w14:paraId="0EB00A42" w14:textId="02841606" w:rsidR="00B10BEC" w:rsidRDefault="00B10BEC" w:rsidP="004850E3">
      <w:pPr>
        <w:pStyle w:val="a7"/>
        <w:numPr>
          <w:ilvl w:val="0"/>
          <w:numId w:val="18"/>
        </w:numPr>
        <w:spacing w:line="360" w:lineRule="auto"/>
      </w:pPr>
      <w:r>
        <w:t xml:space="preserve">Регистрация пользователя через фронтенд создает запись в таблице </w:t>
      </w:r>
      <w:proofErr w:type="spellStart"/>
      <w:r>
        <w:t>users</w:t>
      </w:r>
      <w:proofErr w:type="spellEnd"/>
    </w:p>
    <w:p w14:paraId="44483270" w14:textId="3F201F6B" w:rsidR="00B10BEC" w:rsidRDefault="00B10BEC" w:rsidP="004850E3">
      <w:pPr>
        <w:pStyle w:val="a7"/>
        <w:numPr>
          <w:ilvl w:val="0"/>
          <w:numId w:val="18"/>
        </w:numPr>
        <w:spacing w:line="360" w:lineRule="auto"/>
      </w:pPr>
      <w:r>
        <w:t xml:space="preserve">Загрузка датасета сохраняет данные в таблице </w:t>
      </w:r>
      <w:proofErr w:type="spellStart"/>
      <w:r>
        <w:t>datasets</w:t>
      </w:r>
      <w:proofErr w:type="spellEnd"/>
      <w:r>
        <w:t xml:space="preserve"> в формате JSONB</w:t>
      </w:r>
    </w:p>
    <w:p w14:paraId="14DD2DF3" w14:textId="6694D026" w:rsidR="00B10BEC" w:rsidRPr="004850E3" w:rsidRDefault="00B10BEC" w:rsidP="004850E3">
      <w:pPr>
        <w:pStyle w:val="a7"/>
        <w:numPr>
          <w:ilvl w:val="0"/>
          <w:numId w:val="18"/>
        </w:numPr>
        <w:spacing w:line="360" w:lineRule="auto"/>
      </w:pPr>
      <w:r>
        <w:t xml:space="preserve">Общий доступ к датасетам фиксируется в таблице </w:t>
      </w:r>
      <w:proofErr w:type="spellStart"/>
      <w:r>
        <w:t>dataset_sharings</w:t>
      </w:r>
      <w:proofErr w:type="spellEnd"/>
    </w:p>
    <w:p w14:paraId="6F6BCCF0" w14:textId="6140ED19" w:rsidR="000C3267" w:rsidRDefault="000C3267">
      <w:pPr>
        <w:spacing w:after="160" w:line="278" w:lineRule="auto"/>
        <w:ind w:firstLine="0"/>
        <w:jc w:val="left"/>
      </w:pPr>
      <w:r>
        <w:br w:type="page"/>
      </w:r>
    </w:p>
    <w:p w14:paraId="03C38C37" w14:textId="2EF9845A" w:rsidR="00B10BEC" w:rsidRPr="00B10BEC" w:rsidRDefault="00B10BEC" w:rsidP="004850E3">
      <w:pPr>
        <w:spacing w:line="360" w:lineRule="auto"/>
        <w:rPr>
          <w:lang w:val="en-US"/>
        </w:rPr>
      </w:pPr>
      <w:r>
        <w:lastRenderedPageBreak/>
        <w:t>Проверка</w:t>
      </w:r>
      <w:r w:rsidRPr="00B10BEC">
        <w:rPr>
          <w:lang w:val="en-US"/>
        </w:rPr>
        <w:t xml:space="preserve"> </w:t>
      </w:r>
      <w:r>
        <w:t>данных</w:t>
      </w:r>
      <w:r w:rsidRPr="00B10BEC">
        <w:rPr>
          <w:lang w:val="en-US"/>
        </w:rPr>
        <w:t xml:space="preserve"> </w:t>
      </w:r>
      <w:r>
        <w:t>в</w:t>
      </w:r>
      <w:r w:rsidRPr="00B10BEC">
        <w:rPr>
          <w:lang w:val="en-US"/>
        </w:rPr>
        <w:t xml:space="preserve"> </w:t>
      </w:r>
      <w:r>
        <w:t>БД</w:t>
      </w:r>
      <w:r w:rsidRPr="00B10BEC">
        <w:rPr>
          <w:lang w:val="en-US"/>
        </w:rPr>
        <w:t>:</w:t>
      </w:r>
    </w:p>
    <w:p w14:paraId="7C71653A" w14:textId="6E2E52A8" w:rsidR="00493648" w:rsidRDefault="00B10BEC" w:rsidP="000C3267">
      <w:pPr>
        <w:pStyle w:val="a7"/>
        <w:numPr>
          <w:ilvl w:val="0"/>
          <w:numId w:val="17"/>
        </w:numPr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4850E3">
        <w:rPr>
          <w:rFonts w:ascii="Courier New" w:hAnsi="Courier New" w:cs="Courier New"/>
          <w:sz w:val="22"/>
          <w:szCs w:val="16"/>
          <w:lang w:val="en-US"/>
        </w:rPr>
        <w:t>docker exec foresee-</w:t>
      </w:r>
      <w:r w:rsidR="004850E3">
        <w:rPr>
          <w:rFonts w:ascii="Courier New" w:hAnsi="Courier New" w:cs="Courier New"/>
          <w:sz w:val="22"/>
          <w:szCs w:val="16"/>
          <w:lang w:val="en-US"/>
        </w:rPr>
        <w:t>db</w:t>
      </w:r>
      <w:r w:rsidRPr="004850E3">
        <w:rPr>
          <w:rFonts w:ascii="Courier New" w:hAnsi="Courier New" w:cs="Courier New"/>
          <w:sz w:val="22"/>
          <w:szCs w:val="16"/>
          <w:lang w:val="en-US"/>
        </w:rPr>
        <w:t xml:space="preserve">-1 </w:t>
      </w:r>
      <w:proofErr w:type="spellStart"/>
      <w:r w:rsidRPr="004850E3">
        <w:rPr>
          <w:rFonts w:ascii="Courier New" w:hAnsi="Courier New" w:cs="Courier New"/>
          <w:sz w:val="22"/>
          <w:szCs w:val="16"/>
          <w:lang w:val="en-US"/>
        </w:rPr>
        <w:t>psql</w:t>
      </w:r>
      <w:proofErr w:type="spellEnd"/>
      <w:r w:rsidRPr="004850E3">
        <w:rPr>
          <w:rFonts w:ascii="Courier New" w:hAnsi="Courier New" w:cs="Courier New"/>
          <w:sz w:val="22"/>
          <w:szCs w:val="16"/>
          <w:lang w:val="en-US"/>
        </w:rPr>
        <w:t xml:space="preserve"> -U </w:t>
      </w:r>
      <w:proofErr w:type="spellStart"/>
      <w:r w:rsidRPr="004850E3">
        <w:rPr>
          <w:rFonts w:ascii="Courier New" w:hAnsi="Courier New" w:cs="Courier New"/>
          <w:sz w:val="22"/>
          <w:szCs w:val="16"/>
          <w:lang w:val="en-US"/>
        </w:rPr>
        <w:t>foresee_user</w:t>
      </w:r>
      <w:proofErr w:type="spellEnd"/>
      <w:r w:rsidRPr="004850E3">
        <w:rPr>
          <w:rFonts w:ascii="Courier New" w:hAnsi="Courier New" w:cs="Courier New"/>
          <w:sz w:val="22"/>
          <w:szCs w:val="16"/>
          <w:lang w:val="en-US"/>
        </w:rPr>
        <w:t xml:space="preserve"> -d </w:t>
      </w:r>
      <w:proofErr w:type="spellStart"/>
      <w:r w:rsidRPr="004850E3">
        <w:rPr>
          <w:rFonts w:ascii="Courier New" w:hAnsi="Courier New" w:cs="Courier New"/>
          <w:sz w:val="22"/>
          <w:szCs w:val="16"/>
          <w:lang w:val="en-US"/>
        </w:rPr>
        <w:t>foresee_db</w:t>
      </w:r>
      <w:proofErr w:type="spellEnd"/>
      <w:r w:rsidRPr="004850E3">
        <w:rPr>
          <w:rFonts w:ascii="Courier New" w:hAnsi="Courier New" w:cs="Courier New"/>
          <w:sz w:val="22"/>
          <w:szCs w:val="16"/>
          <w:lang w:val="en-US"/>
        </w:rPr>
        <w:t xml:space="preserve"> -c "SELECT * FROM users;"</w:t>
      </w:r>
    </w:p>
    <w:p w14:paraId="00D9009B" w14:textId="155D28FD" w:rsidR="000C3267" w:rsidRDefault="000C3267" w:rsidP="000C3267">
      <w:pPr>
        <w:spacing w:line="360" w:lineRule="auto"/>
        <w:ind w:firstLine="0"/>
        <w:jc w:val="center"/>
        <w:rPr>
          <w:rFonts w:ascii="Courier New" w:hAnsi="Courier New" w:cs="Courier New"/>
          <w:sz w:val="22"/>
          <w:szCs w:val="16"/>
        </w:rPr>
      </w:pPr>
    </w:p>
    <w:p w14:paraId="23D5964B" w14:textId="0DF4F438" w:rsidR="00047CD2" w:rsidRPr="00047CD2" w:rsidRDefault="00047CD2" w:rsidP="000C3267">
      <w:pPr>
        <w:spacing w:line="360" w:lineRule="auto"/>
        <w:ind w:firstLine="0"/>
        <w:jc w:val="center"/>
        <w:rPr>
          <w:rFonts w:ascii="Courier New" w:hAnsi="Courier New" w:cs="Courier New"/>
          <w:sz w:val="22"/>
          <w:szCs w:val="16"/>
        </w:rPr>
      </w:pPr>
      <w:r w:rsidRPr="00047CD2">
        <w:drawing>
          <wp:inline distT="0" distB="0" distL="0" distR="0" wp14:anchorId="4A10E276" wp14:editId="6736894C">
            <wp:extent cx="5940425" cy="936625"/>
            <wp:effectExtent l="0" t="0" r="3175" b="0"/>
            <wp:docPr id="6472279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2296" w14:textId="06B9448E" w:rsidR="00493648" w:rsidRPr="00F5552A" w:rsidRDefault="00F4355E" w:rsidP="000C3267">
      <w:pPr>
        <w:ind w:firstLine="0"/>
        <w:jc w:val="center"/>
      </w:pPr>
      <w:r>
        <w:t xml:space="preserve">Рисунок </w:t>
      </w:r>
      <w:r w:rsidR="00054DF7">
        <w:t xml:space="preserve">3 – </w:t>
      </w:r>
      <w:r w:rsidR="00F5552A">
        <w:t>Проверка данных в таблице «</w:t>
      </w:r>
      <w:r w:rsidR="00F5552A">
        <w:rPr>
          <w:lang w:val="en-US"/>
        </w:rPr>
        <w:t>users</w:t>
      </w:r>
      <w:r w:rsidR="00F5552A">
        <w:t>»</w:t>
      </w:r>
    </w:p>
    <w:p w14:paraId="5A78E23B" w14:textId="77777777" w:rsidR="0056222C" w:rsidRPr="00F5552A" w:rsidRDefault="0056222C" w:rsidP="00C37171">
      <w:pPr>
        <w:spacing w:line="360" w:lineRule="auto"/>
      </w:pPr>
    </w:p>
    <w:p w14:paraId="59115BC9" w14:textId="77777777" w:rsidR="0056222C" w:rsidRPr="00F5552A" w:rsidRDefault="0056222C" w:rsidP="00C37171">
      <w:pPr>
        <w:spacing w:line="360" w:lineRule="auto"/>
      </w:pPr>
    </w:p>
    <w:p w14:paraId="5533D458" w14:textId="63912BEE" w:rsidR="004C5BE7" w:rsidRPr="00F5552A" w:rsidRDefault="004C5BE7" w:rsidP="00C37171">
      <w:pPr>
        <w:spacing w:line="360" w:lineRule="auto"/>
      </w:pPr>
      <w:r w:rsidRPr="00F5552A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5" w:name="_Toc208404706"/>
      <w:r>
        <w:lastRenderedPageBreak/>
        <w:t>ЗАКЛЮЧЕНИЕ</w:t>
      </w:r>
      <w:bookmarkEnd w:id="5"/>
    </w:p>
    <w:p w14:paraId="32832260" w14:textId="3649AE7B" w:rsidR="006B31C6" w:rsidRDefault="006B31C6" w:rsidP="00793495">
      <w:pPr>
        <w:spacing w:after="160" w:line="360" w:lineRule="auto"/>
        <w:ind w:firstLine="0"/>
      </w:pPr>
      <w:bookmarkStart w:id="6" w:name="_Приложение_А"/>
      <w:bookmarkEnd w:id="6"/>
      <w:r>
        <w:t>В результате выполнения домашней работы успешно выполнены все поставленные задачи:</w:t>
      </w:r>
    </w:p>
    <w:p w14:paraId="536F99E5" w14:textId="681AE10C" w:rsidR="006B31C6" w:rsidRPr="003C21B1" w:rsidRDefault="006B31C6" w:rsidP="003C21B1">
      <w:pPr>
        <w:pStyle w:val="a7"/>
        <w:numPr>
          <w:ilvl w:val="0"/>
          <w:numId w:val="19"/>
        </w:numPr>
        <w:spacing w:after="160" w:line="360" w:lineRule="auto"/>
        <w:rPr>
          <w:lang w:val="en-US"/>
        </w:rPr>
      </w:pPr>
      <w:r>
        <w:t>Созданы</w:t>
      </w:r>
      <w:r w:rsidRPr="003C21B1">
        <w:rPr>
          <w:lang w:val="en-US"/>
        </w:rPr>
        <w:t xml:space="preserve"> Docker-</w:t>
      </w:r>
      <w:r>
        <w:t>образы</w:t>
      </w:r>
      <w:r w:rsidRPr="003C21B1">
        <w:rPr>
          <w:lang w:val="en-US"/>
        </w:rPr>
        <w:t xml:space="preserve"> </w:t>
      </w:r>
      <w:r>
        <w:t>для</w:t>
      </w:r>
      <w:r w:rsidRPr="003C21B1">
        <w:rPr>
          <w:lang w:val="en-US"/>
        </w:rPr>
        <w:t xml:space="preserve"> backend (</w:t>
      </w:r>
      <w:proofErr w:type="spellStart"/>
      <w:r w:rsidRPr="003C21B1">
        <w:rPr>
          <w:lang w:val="en-US"/>
        </w:rPr>
        <w:t>FastAPI</w:t>
      </w:r>
      <w:proofErr w:type="spellEnd"/>
      <w:r w:rsidRPr="003C21B1">
        <w:rPr>
          <w:lang w:val="en-US"/>
        </w:rPr>
        <w:t xml:space="preserve">) </w:t>
      </w:r>
      <w:r>
        <w:t>и</w:t>
      </w:r>
      <w:r w:rsidRPr="003C21B1">
        <w:rPr>
          <w:lang w:val="en-US"/>
        </w:rPr>
        <w:t xml:space="preserve"> frontend (React) </w:t>
      </w:r>
      <w:r>
        <w:t>приложения</w:t>
      </w:r>
    </w:p>
    <w:p w14:paraId="0D26168B" w14:textId="14899BEE" w:rsidR="006B31C6" w:rsidRDefault="006B31C6" w:rsidP="003C21B1">
      <w:pPr>
        <w:pStyle w:val="a7"/>
        <w:numPr>
          <w:ilvl w:val="0"/>
          <w:numId w:val="19"/>
        </w:numPr>
        <w:spacing w:after="160" w:line="360" w:lineRule="auto"/>
      </w:pPr>
      <w:r>
        <w:t xml:space="preserve">Настроен CI/CD </w:t>
      </w:r>
      <w:proofErr w:type="spellStart"/>
      <w:r>
        <w:t>пайплайн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для автоматической сборки и деплоя</w:t>
      </w:r>
    </w:p>
    <w:p w14:paraId="4A1F83AF" w14:textId="25958CF7" w:rsidR="006B31C6" w:rsidRDefault="006B31C6" w:rsidP="003C21B1">
      <w:pPr>
        <w:pStyle w:val="a7"/>
        <w:numPr>
          <w:ilvl w:val="0"/>
          <w:numId w:val="19"/>
        </w:numPr>
        <w:spacing w:after="160" w:line="360" w:lineRule="auto"/>
      </w:pPr>
      <w:r>
        <w:t xml:space="preserve">Подключена </w:t>
      </w:r>
      <w:proofErr w:type="spellStart"/>
      <w:r>
        <w:t>контейнеризированная</w:t>
      </w:r>
      <w:proofErr w:type="spellEnd"/>
      <w:r>
        <w:t xml:space="preserve"> СУБД </w:t>
      </w:r>
      <w:proofErr w:type="spellStart"/>
      <w:r>
        <w:t>PostgreSQL</w:t>
      </w:r>
      <w:proofErr w:type="spellEnd"/>
      <w:r>
        <w:t xml:space="preserve"> с </w:t>
      </w:r>
      <w:proofErr w:type="spellStart"/>
      <w:r>
        <w:t>persistence</w:t>
      </w:r>
      <w:proofErr w:type="spellEnd"/>
      <w:r>
        <w:t xml:space="preserve"> хранилищем</w:t>
      </w:r>
    </w:p>
    <w:p w14:paraId="77144782" w14:textId="3D581F6A" w:rsidR="006B31C6" w:rsidRDefault="006B31C6" w:rsidP="003C21B1">
      <w:pPr>
        <w:pStyle w:val="a7"/>
        <w:numPr>
          <w:ilvl w:val="0"/>
          <w:numId w:val="19"/>
        </w:numPr>
        <w:spacing w:after="160" w:line="360" w:lineRule="auto"/>
      </w:pPr>
      <w:r>
        <w:t xml:space="preserve">Создана база данных с миграциями </w:t>
      </w:r>
      <w:proofErr w:type="spellStart"/>
      <w:r>
        <w:t>Alembic</w:t>
      </w:r>
      <w:proofErr w:type="spellEnd"/>
      <w:r>
        <w:t xml:space="preserve"> и продемонстрировано взаимодействие приложения с БД.</w:t>
      </w:r>
    </w:p>
    <w:p w14:paraId="34F66493" w14:textId="1DEB0A71" w:rsidR="006B31C6" w:rsidRDefault="006B31C6" w:rsidP="00793495">
      <w:pPr>
        <w:spacing w:after="160" w:line="360" w:lineRule="auto"/>
        <w:ind w:firstLine="0"/>
      </w:pPr>
      <w:r>
        <w:t>Ключевые результаты:</w:t>
      </w:r>
    </w:p>
    <w:p w14:paraId="3E19F591" w14:textId="61348C5F" w:rsidR="006B31C6" w:rsidRDefault="006B31C6" w:rsidP="003C21B1">
      <w:pPr>
        <w:pStyle w:val="a7"/>
        <w:numPr>
          <w:ilvl w:val="0"/>
          <w:numId w:val="20"/>
        </w:numPr>
        <w:spacing w:after="160" w:line="360" w:lineRule="auto"/>
      </w:pPr>
      <w:r>
        <w:t xml:space="preserve">Приложение полностью </w:t>
      </w:r>
      <w:proofErr w:type="spellStart"/>
      <w:r>
        <w:t>контейнеризировано</w:t>
      </w:r>
      <w:proofErr w:type="spellEnd"/>
      <w:r>
        <w:t xml:space="preserve"> и может быть развернуто одной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4DEB11A5" w14:textId="4F10DA77" w:rsidR="006B31C6" w:rsidRDefault="006B31C6" w:rsidP="003C21B1">
      <w:pPr>
        <w:pStyle w:val="a7"/>
        <w:numPr>
          <w:ilvl w:val="0"/>
          <w:numId w:val="20"/>
        </w:numPr>
        <w:spacing w:after="160" w:line="360" w:lineRule="auto"/>
      </w:pPr>
      <w:r>
        <w:t xml:space="preserve">Настроен автоматический деплой </w:t>
      </w:r>
      <w:r w:rsidR="005D5515">
        <w:t xml:space="preserve">(развёртывание) </w:t>
      </w:r>
      <w:r>
        <w:t>при обновлении кода в репозитории</w:t>
      </w:r>
      <w:r w:rsidR="00FC727D">
        <w:t xml:space="preserve"> на ветке </w:t>
      </w:r>
      <w:r w:rsidR="00FC727D">
        <w:rPr>
          <w:lang w:val="en-US"/>
        </w:rPr>
        <w:t>main</w:t>
      </w:r>
    </w:p>
    <w:p w14:paraId="74618315" w14:textId="0B771100" w:rsidR="006B31C6" w:rsidRDefault="006B31C6" w:rsidP="003C21B1">
      <w:pPr>
        <w:pStyle w:val="a7"/>
        <w:numPr>
          <w:ilvl w:val="0"/>
          <w:numId w:val="20"/>
        </w:numPr>
        <w:spacing w:after="160" w:line="360" w:lineRule="auto"/>
      </w:pPr>
      <w:r>
        <w:t xml:space="preserve">Данные сохраняются между перезапусками контейнеров благодаря </w:t>
      </w:r>
      <w:proofErr w:type="spellStart"/>
      <w:r>
        <w:t>volumes</w:t>
      </w:r>
      <w:proofErr w:type="spellEnd"/>
    </w:p>
    <w:p w14:paraId="70A6CAEF" w14:textId="295C1019" w:rsidR="006B31C6" w:rsidRDefault="006B31C6" w:rsidP="003C21B1">
      <w:pPr>
        <w:pStyle w:val="a7"/>
        <w:numPr>
          <w:ilvl w:val="0"/>
          <w:numId w:val="20"/>
        </w:numPr>
        <w:spacing w:after="160" w:line="360" w:lineRule="auto"/>
      </w:pPr>
      <w:r>
        <w:t xml:space="preserve">Архитектура приложения масштабируема и может быть легко развернута в </w:t>
      </w:r>
      <w:proofErr w:type="spellStart"/>
      <w:r>
        <w:t>production</w:t>
      </w:r>
      <w:proofErr w:type="spellEnd"/>
      <w:r>
        <w:t>-среде.</w:t>
      </w:r>
    </w:p>
    <w:p w14:paraId="318E5AB0" w14:textId="49C42683" w:rsidR="007654AE" w:rsidRDefault="006B31C6" w:rsidP="00793495">
      <w:pPr>
        <w:spacing w:after="160" w:line="360" w:lineRule="auto"/>
        <w:ind w:firstLine="0"/>
      </w:pPr>
      <w:r>
        <w:t xml:space="preserve">Работа демонстрирует практические навыки контейнеризации, </w:t>
      </w:r>
      <w:proofErr w:type="spellStart"/>
      <w:r>
        <w:t>оркестрации</w:t>
      </w:r>
      <w:proofErr w:type="spellEnd"/>
      <w:r>
        <w:t xml:space="preserve"> </w:t>
      </w:r>
      <w:proofErr w:type="spellStart"/>
      <w:r>
        <w:t>Docker</w:t>
      </w:r>
      <w:proofErr w:type="spellEnd"/>
      <w:r>
        <w:t>-контейнеров, настройки CI/CD и интеграции веб-приложения с реляционной базой данных.</w:t>
      </w: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7D0DB1C2" w:rsidR="000D7849" w:rsidRDefault="000D7849" w:rsidP="001C39B7">
      <w:pPr>
        <w:pStyle w:val="1"/>
      </w:pPr>
      <w:bookmarkStart w:id="7" w:name="_Toc208404707"/>
      <w:r w:rsidRPr="000D7849">
        <w:lastRenderedPageBreak/>
        <w:t>ПРИЛОЖЕНИЕ А</w:t>
      </w:r>
      <w:bookmarkEnd w:id="7"/>
      <w:r w:rsidR="005D5515">
        <w:t xml:space="preserve">. </w:t>
      </w:r>
      <w:r w:rsidR="00335BF9" w:rsidRPr="00335BF9">
        <w:t>Полный код docker</w:t>
      </w:r>
      <w:r w:rsidR="00335BF9">
        <w:t xml:space="preserve"> </w:t>
      </w:r>
      <w:r w:rsidR="00335BF9" w:rsidRPr="00335BF9">
        <w:t>compose</w:t>
      </w:r>
    </w:p>
    <w:p w14:paraId="3F01EF57" w14:textId="77777777" w:rsidR="00006FCF" w:rsidRPr="00006FCF" w:rsidRDefault="00006FCF" w:rsidP="00006FCF">
      <w:pPr>
        <w:ind w:firstLine="0"/>
      </w:pPr>
    </w:p>
    <w:p w14:paraId="4D0E710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>version: '3.8'</w:t>
      </w:r>
    </w:p>
    <w:p w14:paraId="3E13634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08D3673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>services:</w:t>
      </w:r>
    </w:p>
    <w:p w14:paraId="312A8D95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db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48864B3F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image: postgres:15</w:t>
      </w:r>
    </w:p>
    <w:p w14:paraId="6301799D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environment:</w:t>
      </w:r>
    </w:p>
    <w:p w14:paraId="4AA3720C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POSTGRES_DB: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foresee_db</w:t>
      </w:r>
      <w:proofErr w:type="spellEnd"/>
    </w:p>
    <w:p w14:paraId="7B5B136B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POSTGRES_USER: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foresee_user</w:t>
      </w:r>
      <w:proofErr w:type="spellEnd"/>
    </w:p>
    <w:p w14:paraId="7004E0A3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POSTGRES_PASSWORD: password</w:t>
      </w:r>
    </w:p>
    <w:p w14:paraId="062AB54B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ports:</w:t>
      </w:r>
    </w:p>
    <w:p w14:paraId="2F79BD43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- "5432:5432"</w:t>
      </w:r>
    </w:p>
    <w:p w14:paraId="6C5E83F6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volumes:</w:t>
      </w:r>
    </w:p>
    <w:p w14:paraId="00F95F4B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-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postgres_data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:/var/lib/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postgresql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/data</w:t>
      </w:r>
    </w:p>
    <w:p w14:paraId="79C97B83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healthcheck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4194446E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test: ["CMD-SHELL", "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pg_isready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 xml:space="preserve"> -U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foresee_user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 xml:space="preserve"> -d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foresee_db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"]</w:t>
      </w:r>
    </w:p>
    <w:p w14:paraId="70120E4B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interval: 10s</w:t>
      </w:r>
    </w:p>
    <w:p w14:paraId="7FBB476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timeout: 5s</w:t>
      </w:r>
    </w:p>
    <w:p w14:paraId="4EAE696C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006FCF">
        <w:rPr>
          <w:rFonts w:ascii="Courier New" w:hAnsi="Courier New" w:cs="Courier New"/>
          <w:sz w:val="22"/>
          <w:szCs w:val="22"/>
        </w:rPr>
        <w:t>retries</w:t>
      </w:r>
      <w:proofErr w:type="gramEnd"/>
      <w:r w:rsidRPr="00006FCF">
        <w:rPr>
          <w:rFonts w:ascii="Courier New" w:hAnsi="Courier New" w:cs="Courier New"/>
          <w:sz w:val="22"/>
          <w:szCs w:val="22"/>
        </w:rPr>
        <w:t>: 5</w:t>
      </w:r>
    </w:p>
    <w:p w14:paraId="140F2097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2361F7DB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backend:</w:t>
      </w:r>
    </w:p>
    <w:p w14:paraId="006E4C7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build:</w:t>
      </w:r>
    </w:p>
    <w:p w14:paraId="2278957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context: ./backend</w:t>
      </w:r>
    </w:p>
    <w:p w14:paraId="070B22CC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514290F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APP_VERSION: ${APP_VERSION:-0.5.0}</w:t>
      </w:r>
    </w:p>
    <w:p w14:paraId="01BF1874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BUILD_DATE: ${BUILD_DATE}</w:t>
      </w:r>
    </w:p>
    <w:p w14:paraId="1B19BA1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GIT_COMMIT: ${GIT_COMMIT}</w:t>
      </w:r>
    </w:p>
    <w:p w14:paraId="4503B9D4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image: your-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dockerhub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-username/foresee-backend:${APP_VERSION:-latest}</w:t>
      </w:r>
    </w:p>
    <w:p w14:paraId="3AFCC578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environment:</w:t>
      </w:r>
    </w:p>
    <w:p w14:paraId="0E30631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DATABASE_URL: postgresql://foresee_user:password@db:5432/foresee_db</w:t>
      </w:r>
    </w:p>
    <w:p w14:paraId="715527D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SECRET_KEY: your-super-secret-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jwt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-key-for-production-change-this</w:t>
      </w:r>
    </w:p>
    <w:p w14:paraId="6AE54FF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ENVIRONMENT: production</w:t>
      </w:r>
    </w:p>
    <w:p w14:paraId="7A38DAA4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ports:</w:t>
      </w:r>
    </w:p>
    <w:p w14:paraId="7228BCC9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- "8000:8000"</w:t>
      </w:r>
    </w:p>
    <w:p w14:paraId="1FDF6AED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depends_on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5915BBF8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db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31D909F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condition: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service_healthy</w:t>
      </w:r>
      <w:proofErr w:type="spellEnd"/>
    </w:p>
    <w:p w14:paraId="6E5F04C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4E47B9F6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frontend:</w:t>
      </w:r>
    </w:p>
    <w:p w14:paraId="30B5E085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build:</w:t>
      </w:r>
    </w:p>
    <w:p w14:paraId="4C73131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context: ./frontend</w:t>
      </w:r>
    </w:p>
    <w:p w14:paraId="75B09C8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1372610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APP_VERSION: ${APP_VERSION:-0.5.0}</w:t>
      </w:r>
    </w:p>
    <w:p w14:paraId="26003B68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BUILD_DATE: ${BUILD_DATE}</w:t>
      </w:r>
    </w:p>
    <w:p w14:paraId="71F3C8A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  GIT_COMMIT: ${GIT_COMMIT}</w:t>
      </w:r>
    </w:p>
    <w:p w14:paraId="30661154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image: your-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dockerhub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-username/foresee-frontend:${APP_VERSION:-latest}</w:t>
      </w:r>
    </w:p>
    <w:p w14:paraId="56B388D3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ports:</w:t>
      </w:r>
    </w:p>
    <w:p w14:paraId="4094E12A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- "5173:5173"</w:t>
      </w:r>
    </w:p>
    <w:p w14:paraId="2A8EF248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depends_on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48F18ED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    - backend</w:t>
      </w:r>
    </w:p>
    <w:p w14:paraId="7600DFE2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1A99D9E3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>volumes:</w:t>
      </w:r>
    </w:p>
    <w:p w14:paraId="1B48ABD0" w14:textId="77777777" w:rsidR="00006FCF" w:rsidRPr="00006FCF" w:rsidRDefault="00006FCF" w:rsidP="00006FCF">
      <w:pPr>
        <w:pStyle w:val="af7"/>
        <w:spacing w:line="240" w:lineRule="auto"/>
        <w:rPr>
          <w:rFonts w:ascii="Courier New" w:hAnsi="Courier New" w:cs="Courier New"/>
          <w:sz w:val="22"/>
          <w:szCs w:val="22"/>
        </w:rPr>
      </w:pPr>
      <w:r w:rsidRPr="00006FC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006FCF">
        <w:rPr>
          <w:rFonts w:ascii="Courier New" w:hAnsi="Courier New" w:cs="Courier New"/>
          <w:sz w:val="22"/>
          <w:szCs w:val="22"/>
        </w:rPr>
        <w:t>postgres_data</w:t>
      </w:r>
      <w:proofErr w:type="spellEnd"/>
      <w:r w:rsidRPr="00006FCF">
        <w:rPr>
          <w:rFonts w:ascii="Courier New" w:hAnsi="Courier New" w:cs="Courier New"/>
          <w:sz w:val="22"/>
          <w:szCs w:val="22"/>
        </w:rPr>
        <w:t>:</w:t>
      </w:r>
    </w:p>
    <w:p w14:paraId="6930AF67" w14:textId="77777777" w:rsidR="007654AE" w:rsidRPr="00335BF9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570F302B" w14:textId="77777777" w:rsidR="007654AE" w:rsidRPr="00335BF9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1A7C58F3" w14:textId="468AD4B6" w:rsidR="004C5BE7" w:rsidRPr="00335BF9" w:rsidRDefault="004C5BE7" w:rsidP="000D7849">
      <w:pPr>
        <w:spacing w:line="276" w:lineRule="auto"/>
        <w:ind w:firstLine="0"/>
        <w:jc w:val="left"/>
        <w:rPr>
          <w:szCs w:val="28"/>
          <w:lang w:val="en-US"/>
        </w:rPr>
      </w:pPr>
      <w:r w:rsidRPr="00335BF9">
        <w:rPr>
          <w:lang w:val="en-US"/>
        </w:rPr>
        <w:br w:type="page"/>
      </w:r>
    </w:p>
    <w:p w14:paraId="4582D31C" w14:textId="68DAC511" w:rsidR="000D7849" w:rsidRPr="00FC727D" w:rsidRDefault="000D7849" w:rsidP="001C39B7">
      <w:pPr>
        <w:pStyle w:val="1"/>
        <w:rPr>
          <w:lang w:val="en-US"/>
        </w:rPr>
      </w:pPr>
      <w:bookmarkStart w:id="8" w:name="_Приложение_Б"/>
      <w:bookmarkStart w:id="9" w:name="_Toc208404708"/>
      <w:bookmarkEnd w:id="8"/>
      <w:r w:rsidRPr="000D7849">
        <w:lastRenderedPageBreak/>
        <w:t>ПРИЛОЖЕНИЕ</w:t>
      </w:r>
      <w:r w:rsidRPr="00FC727D">
        <w:rPr>
          <w:lang w:val="en-US"/>
        </w:rPr>
        <w:t xml:space="preserve"> </w:t>
      </w:r>
      <w:r w:rsidRPr="000D7849">
        <w:t>Б</w:t>
      </w:r>
      <w:bookmarkEnd w:id="9"/>
      <w:r w:rsidR="00006FCF" w:rsidRPr="00FC727D">
        <w:rPr>
          <w:lang w:val="en-US"/>
        </w:rPr>
        <w:t xml:space="preserve">. </w:t>
      </w:r>
      <w:r w:rsidR="00FC727D" w:rsidRPr="00FC727D">
        <w:t>Код</w:t>
      </w:r>
      <w:r w:rsidR="00FC727D" w:rsidRPr="00FC727D">
        <w:rPr>
          <w:lang w:val="en-US"/>
        </w:rPr>
        <w:t xml:space="preserve"> GitHub Actions workflow</w:t>
      </w:r>
    </w:p>
    <w:p w14:paraId="061FD20B" w14:textId="77777777" w:rsidR="007654AE" w:rsidRPr="00FC727D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6F888C5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>name: Build and Deploy Docker</w:t>
      </w:r>
    </w:p>
    <w:p w14:paraId="647BE7E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07B5E4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>on:</w:t>
      </w:r>
    </w:p>
    <w:p w14:paraId="17DDBFB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push:</w:t>
      </w:r>
    </w:p>
    <w:p w14:paraId="310F854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branches: [ main ]</w:t>
      </w:r>
    </w:p>
    <w:p w14:paraId="3B77C41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CA9EA99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>env:</w:t>
      </w:r>
    </w:p>
    <w:p w14:paraId="1D99E21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REGISTRY: ghcr.io</w:t>
      </w:r>
    </w:p>
    <w:p w14:paraId="3382BB5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IMAGE_NAME: 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github.repository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395A84B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0A19D6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>permissions:</w:t>
      </w:r>
    </w:p>
    <w:p w14:paraId="3320FC4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contents: write</w:t>
      </w:r>
    </w:p>
    <w:p w14:paraId="137ABA3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packages: write</w:t>
      </w:r>
    </w:p>
    <w:p w14:paraId="6646669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attestations: write</w:t>
      </w:r>
    </w:p>
    <w:p w14:paraId="35DB42F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id-token: write</w:t>
      </w:r>
    </w:p>
    <w:p w14:paraId="37A4E4D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BEB96D2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>jobs:</w:t>
      </w:r>
    </w:p>
    <w:p w14:paraId="2805CF2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build-and-push:</w:t>
      </w:r>
    </w:p>
    <w:p w14:paraId="01E8F55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runs-on: ubuntu-latest</w:t>
      </w:r>
    </w:p>
    <w:p w14:paraId="6118F33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537019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C727D">
        <w:rPr>
          <w:rFonts w:ascii="Courier New" w:hAnsi="Courier New" w:cs="Courier New"/>
          <w:sz w:val="22"/>
          <w:szCs w:val="22"/>
          <w:lang w:val="en-US"/>
        </w:rPr>
        <w:t>steps</w:t>
      </w:r>
      <w:proofErr w:type="gramEnd"/>
      <w:r w:rsidRPr="00FC727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A45A7D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Checkout code</w:t>
      </w:r>
    </w:p>
    <w:p w14:paraId="5D44F21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actions/checkout@v3</w:t>
      </w:r>
    </w:p>
    <w:p w14:paraId="390765E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with:</w:t>
      </w:r>
    </w:p>
    <w:p w14:paraId="6BDCD55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fetch-depth: 0</w:t>
      </w:r>
    </w:p>
    <w:p w14:paraId="11F21C1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02C66F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Extract version from commit</w:t>
      </w:r>
    </w:p>
    <w:p w14:paraId="1276C59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id: version</w:t>
      </w:r>
    </w:p>
    <w:p w14:paraId="7186B34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run: |</w:t>
      </w:r>
    </w:p>
    <w:p w14:paraId="579895F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COMMIT_MSG=$(git log -1 --pretty=%B)</w:t>
      </w:r>
    </w:p>
    <w:p w14:paraId="13BD0EC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"Commit message: $COMMIT_MSG"</w:t>
      </w:r>
    </w:p>
    <w:p w14:paraId="56ED968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3B59562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#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Ищем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версию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в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сообщении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коммита</w:t>
      </w:r>
      <w:proofErr w:type="spellEnd"/>
    </w:p>
    <w:p w14:paraId="1830BB9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if [[ $COMMIT_MSG =~ [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Vv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]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[[:space:]]*([0-9]+\.[0-9]+) ]]; then</w:t>
      </w:r>
    </w:p>
    <w:p w14:paraId="2099C51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VERSION="${BASH_REMATCH[1]}"</w:t>
      </w:r>
    </w:p>
    <w:p w14:paraId="462B858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elif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[[ $COMMIT_MSG =~ [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Vv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]([0-9]+\.[0-9]+) ]]; then</w:t>
      </w:r>
    </w:p>
    <w:p w14:paraId="0EAF963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VERSION="${BASH_REMATCH[1]}"</w:t>
      </w:r>
    </w:p>
    <w:p w14:paraId="0123937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else</w:t>
      </w:r>
    </w:p>
    <w:p w14:paraId="4CDC953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FC727D">
        <w:rPr>
          <w:rFonts w:ascii="Courier New" w:hAnsi="Courier New" w:cs="Courier New"/>
          <w:sz w:val="22"/>
          <w:szCs w:val="22"/>
        </w:rPr>
        <w:t xml:space="preserve">          # Инкремент последней версии из </w:t>
      </w:r>
      <w:r w:rsidRPr="00FC727D">
        <w:rPr>
          <w:rFonts w:ascii="Courier New" w:hAnsi="Courier New" w:cs="Courier New"/>
          <w:sz w:val="22"/>
          <w:szCs w:val="22"/>
          <w:lang w:val="en-US"/>
        </w:rPr>
        <w:t>package</w:t>
      </w:r>
      <w:r w:rsidRPr="00FC727D">
        <w:rPr>
          <w:rFonts w:ascii="Courier New" w:hAnsi="Courier New" w:cs="Courier New"/>
          <w:sz w:val="22"/>
          <w:szCs w:val="22"/>
        </w:rPr>
        <w:t>.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json</w:t>
      </w:r>
      <w:proofErr w:type="spellEnd"/>
    </w:p>
    <w:p w14:paraId="455460A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</w:rPr>
        <w:t xml:space="preserve">          </w:t>
      </w:r>
      <w:r w:rsidRPr="00FC727D">
        <w:rPr>
          <w:rFonts w:ascii="Courier New" w:hAnsi="Courier New" w:cs="Courier New"/>
          <w:sz w:val="22"/>
          <w:szCs w:val="22"/>
          <w:lang w:val="en-US"/>
        </w:rPr>
        <w:t>CURRENT_VERSION=$(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jq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-r .version frontend/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package.json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10CC28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MAJOR=$(echo $CURRENT_VERSION | cut -d. -f1)</w:t>
      </w:r>
    </w:p>
    <w:p w14:paraId="718FA96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MINOR=$(echo $CURRENT_VERSION | cut -d. -f2)</w:t>
      </w:r>
    </w:p>
    <w:p w14:paraId="2F62D7F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NEW_MINOR=$((MINOR + 1))</w:t>
      </w:r>
    </w:p>
    <w:p w14:paraId="7E05039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VERSION="$MAJOR.$NEW_MINOR"</w:t>
      </w:r>
    </w:p>
    <w:p w14:paraId="21687DC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fi</w:t>
      </w:r>
    </w:p>
    <w:p w14:paraId="40AEB3F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93B78D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"Detected version: $VERSION"</w:t>
      </w:r>
    </w:p>
    <w:p w14:paraId="499826C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"version=$VERSION" &gt;&gt; $GITHUB_OUTPUT</w:t>
      </w:r>
    </w:p>
    <w:p w14:paraId="6D14632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22BC3B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Convert to lowercase</w:t>
      </w:r>
    </w:p>
    <w:p w14:paraId="24008F3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id: lowercase</w:t>
      </w:r>
    </w:p>
    <w:p w14:paraId="4482DFE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run: |</w:t>
      </w:r>
    </w:p>
    <w:p w14:paraId="6BD3D61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LOWERCASE_REPO=$(echo "${{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github.repository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}}" | tr '[:upper:]' '[:lower:]')</w:t>
      </w:r>
    </w:p>
    <w:p w14:paraId="38C8126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=$LOWERCASE_REPO" &gt;&gt; $GITHUB_OUTPUT</w:t>
      </w:r>
    </w:p>
    <w:p w14:paraId="6E76FD8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5E893B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Set up Docker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Buildx</w:t>
      </w:r>
      <w:proofErr w:type="spellEnd"/>
    </w:p>
    <w:p w14:paraId="2677702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docker/setup-buildx-action@v2</w:t>
      </w:r>
    </w:p>
    <w:p w14:paraId="4F175DF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E7DA57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Log in to GitHub Container Registry</w:t>
      </w:r>
    </w:p>
    <w:p w14:paraId="454208B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docker/login-action@v2</w:t>
      </w:r>
    </w:p>
    <w:p w14:paraId="11564F8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with:</w:t>
      </w:r>
    </w:p>
    <w:p w14:paraId="37365E4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registry: ghcr.io</w:t>
      </w:r>
    </w:p>
    <w:p w14:paraId="3BCB173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username: 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github.actor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794681E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password: 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secrets.GITHUB_TOKEN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20F179F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AE0E1D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Build and push backend</w:t>
      </w:r>
    </w:p>
    <w:p w14:paraId="5045625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docker/build-push-action@v4</w:t>
      </w:r>
    </w:p>
    <w:p w14:paraId="10DA0D5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with:</w:t>
      </w:r>
    </w:p>
    <w:p w14:paraId="183F118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context: ./backend</w:t>
      </w:r>
    </w:p>
    <w:p w14:paraId="469168F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file: ./backend/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Dockerfile</w:t>
      </w:r>
      <w:proofErr w:type="spellEnd"/>
    </w:p>
    <w:p w14:paraId="53740F7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push: true</w:t>
      </w:r>
    </w:p>
    <w:p w14:paraId="268306C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tags: |</w:t>
      </w:r>
    </w:p>
    <w:p w14:paraId="0BA6D38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}}-backend:${{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1A0D015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backend:latest</w:t>
      </w:r>
      <w:proofErr w:type="spellEnd"/>
    </w:p>
    <w:p w14:paraId="7FF820C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build-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args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: |</w:t>
      </w:r>
    </w:p>
    <w:p w14:paraId="6D0EF79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APP_VERSION=${{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723C5E3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BUILD_DATE=${{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github.event.head_commit.timestamp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10F6B35B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GIT_COMMIT=${{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github.sha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634B620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labels: |</w:t>
      </w:r>
    </w:p>
    <w:p w14:paraId="5DFC9AA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org.opencontainers.image.title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=Foresee Backend</w:t>
      </w:r>
    </w:p>
    <w:p w14:paraId="3EC6F3E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7186E37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org.opencontainers.image.created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github.event.head_commit.timestamp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5ED044A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6E7D74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Build and push frontend</w:t>
      </w:r>
    </w:p>
    <w:p w14:paraId="373B63C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docker/build-push-action@v4</w:t>
      </w:r>
    </w:p>
    <w:p w14:paraId="7C6F121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with:</w:t>
      </w:r>
    </w:p>
    <w:p w14:paraId="4C151B6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context: ./frontend</w:t>
      </w:r>
    </w:p>
    <w:p w14:paraId="60C8F06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file: ./frontend/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Dockerfile</w:t>
      </w:r>
      <w:proofErr w:type="spellEnd"/>
    </w:p>
    <w:p w14:paraId="17BB327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push: true</w:t>
      </w:r>
    </w:p>
    <w:p w14:paraId="038B44D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tags: |</w:t>
      </w:r>
    </w:p>
    <w:p w14:paraId="10DD990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}}-frontend:${{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20441A47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frontend:latest</w:t>
      </w:r>
      <w:proofErr w:type="spellEnd"/>
    </w:p>
    <w:p w14:paraId="6FB0D7E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build-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args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: |</w:t>
      </w:r>
    </w:p>
    <w:p w14:paraId="6E56B48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APP_VERSION=${{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0F582DC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BUILD_DATE=${{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github.event.head_commit.timestamp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44E2096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GIT_COMMIT=${{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github.sha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2E90B9BF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labels: |</w:t>
      </w:r>
    </w:p>
    <w:p w14:paraId="0132A6B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org.opencontainers.image.title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=Foresee Frontend</w:t>
      </w:r>
    </w:p>
    <w:p w14:paraId="0F3345AE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3D04CD59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org.opencontainers.image.created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=${{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github.event.head_commit.timestamp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7C46A9F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</w:p>
    <w:p w14:paraId="3DF2FD4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Update deployment</w:t>
      </w:r>
    </w:p>
    <w:p w14:paraId="2DEAC47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run: |</w:t>
      </w:r>
    </w:p>
    <w:p w14:paraId="2280BE63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</w:t>
      </w:r>
      <w:r w:rsidRPr="00FC727D">
        <w:rPr>
          <w:rFonts w:ascii="Segoe UI Emoji" w:hAnsi="Segoe UI Emoji" w:cs="Segoe UI Emoji"/>
          <w:sz w:val="22"/>
          <w:szCs w:val="22"/>
          <w:lang w:val="en-US"/>
        </w:rPr>
        <w:t>🚀</w:t>
      </w: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Images pushed successfully!"</w:t>
      </w:r>
    </w:p>
    <w:p w14:paraId="4014A0A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"Backend: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}}-backend:${{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}}"</w:t>
      </w:r>
    </w:p>
    <w:p w14:paraId="7264D5F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echo "Frontend: 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}}-frontend:${{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}}"</w:t>
      </w:r>
    </w:p>
    <w:p w14:paraId="2171BC7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3575F85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- name: Create GitHub Release</w:t>
      </w:r>
    </w:p>
    <w:p w14:paraId="69F83FB0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uses: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softprops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>/action-gh-release@v1</w:t>
      </w:r>
    </w:p>
    <w:p w14:paraId="73B042FD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with:</w:t>
      </w:r>
    </w:p>
    <w:p w14:paraId="4C06CE02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tag_name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: v${{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3C1A045C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name: Release v${{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4D260AE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body: |</w:t>
      </w:r>
    </w:p>
    <w:p w14:paraId="477CEC5A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Автоматический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релиз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из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коммита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: 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github.event.head_commit.message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</w:t>
      </w:r>
    </w:p>
    <w:p w14:paraId="1E840786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</w:p>
    <w:p w14:paraId="4A215674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**Docker Images:**</w:t>
      </w:r>
    </w:p>
    <w:p w14:paraId="7BFE7182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- Backend: `ghcr.io/${{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}}-backend:${{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}}`</w:t>
      </w:r>
    </w:p>
    <w:p w14:paraId="6B559278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  - Frontend: `ghcr.io/${{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steps.lowercase.outputs.repo_lowercase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}}-frontend:${{ </w:t>
      </w:r>
      <w:proofErr w:type="spellStart"/>
      <w:r w:rsidRPr="00FC727D">
        <w:rPr>
          <w:rFonts w:ascii="Courier New" w:hAnsi="Courier New" w:cs="Courier New"/>
          <w:sz w:val="22"/>
          <w:szCs w:val="22"/>
          <w:lang w:val="en-US"/>
        </w:rPr>
        <w:t>steps.version.outputs.version</w:t>
      </w:r>
      <w:proofErr w:type="spellEnd"/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}}`</w:t>
      </w:r>
    </w:p>
    <w:p w14:paraId="4CE0E461" w14:textId="77777777" w:rsidR="00FC727D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draft: false</w:t>
      </w:r>
    </w:p>
    <w:p w14:paraId="323A6831" w14:textId="6AA62E88" w:rsidR="007654AE" w:rsidRPr="00FC727D" w:rsidRDefault="00FC727D" w:rsidP="00FC727D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FC727D">
        <w:rPr>
          <w:rFonts w:ascii="Courier New" w:hAnsi="Courier New" w:cs="Courier New"/>
          <w:sz w:val="22"/>
          <w:szCs w:val="22"/>
          <w:lang w:val="en-US"/>
        </w:rPr>
        <w:t xml:space="preserve">        prerelease: false</w:t>
      </w:r>
    </w:p>
    <w:p w14:paraId="788728A9" w14:textId="2F62C9BF" w:rsidR="007654AE" w:rsidRPr="007856AA" w:rsidRDefault="004C5BE7" w:rsidP="007654AE">
      <w:pPr>
        <w:spacing w:line="276" w:lineRule="auto"/>
        <w:ind w:firstLine="0"/>
        <w:jc w:val="left"/>
        <w:rPr>
          <w:lang w:val="en-US"/>
        </w:rPr>
      </w:pPr>
      <w:r w:rsidRPr="00FC727D">
        <w:rPr>
          <w:lang w:val="en-US"/>
        </w:rPr>
        <w:br w:type="page"/>
      </w:r>
      <w:bookmarkStart w:id="10" w:name="_Приложение_В"/>
      <w:bookmarkEnd w:id="10"/>
    </w:p>
    <w:p w14:paraId="3E425DD5" w14:textId="77777777" w:rsidR="007654AE" w:rsidRPr="007856AA" w:rsidRDefault="007654AE" w:rsidP="007654AE">
      <w:pPr>
        <w:spacing w:line="276" w:lineRule="auto"/>
        <w:ind w:firstLine="0"/>
        <w:jc w:val="left"/>
        <w:rPr>
          <w:lang w:val="en-US"/>
        </w:rPr>
      </w:pPr>
    </w:p>
    <w:p w14:paraId="25967894" w14:textId="1463F189" w:rsidR="000D7849" w:rsidRPr="007856AA" w:rsidRDefault="000D7849" w:rsidP="007654AE">
      <w:pPr>
        <w:spacing w:line="276" w:lineRule="auto"/>
        <w:ind w:firstLine="0"/>
        <w:jc w:val="left"/>
        <w:rPr>
          <w:lang w:val="en-US"/>
        </w:rPr>
      </w:pPr>
    </w:p>
    <w:sectPr w:rsidR="000D7849" w:rsidRPr="007856AA" w:rsidSect="004C5BE7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67AF4" w14:textId="77777777" w:rsidR="0029082C" w:rsidRDefault="0029082C">
      <w:pPr>
        <w:spacing w:line="240" w:lineRule="auto"/>
      </w:pPr>
      <w:r>
        <w:separator/>
      </w:r>
    </w:p>
  </w:endnote>
  <w:endnote w:type="continuationSeparator" w:id="0">
    <w:p w14:paraId="723DE257" w14:textId="77777777" w:rsidR="0029082C" w:rsidRDefault="00290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Mono">
    <w:panose1 w:val="020B0309030602030204"/>
    <w:charset w:val="CC"/>
    <w:family w:val="modern"/>
    <w:pitch w:val="fixed"/>
    <w:sig w:usb0="E00002FF" w:usb1="5000205B" w:usb2="00000000" w:usb3="00000000" w:csb0="0000009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EndPr/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5A252" w14:textId="77777777" w:rsidR="0029082C" w:rsidRDefault="0029082C">
      <w:pPr>
        <w:spacing w:line="240" w:lineRule="auto"/>
      </w:pPr>
      <w:r>
        <w:separator/>
      </w:r>
    </w:p>
  </w:footnote>
  <w:footnote w:type="continuationSeparator" w:id="0">
    <w:p w14:paraId="1D76AD87" w14:textId="77777777" w:rsidR="0029082C" w:rsidRDefault="002908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AAE"/>
    <w:multiLevelType w:val="hybridMultilevel"/>
    <w:tmpl w:val="740EA8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936533"/>
    <w:multiLevelType w:val="hybridMultilevel"/>
    <w:tmpl w:val="6D68C4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2F7F21"/>
    <w:multiLevelType w:val="hybridMultilevel"/>
    <w:tmpl w:val="CD524F1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6C04AF"/>
    <w:multiLevelType w:val="hybridMultilevel"/>
    <w:tmpl w:val="CDC6B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20D17"/>
    <w:multiLevelType w:val="multilevel"/>
    <w:tmpl w:val="EA3454A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1B72EF4"/>
    <w:multiLevelType w:val="hybridMultilevel"/>
    <w:tmpl w:val="9572A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70EA"/>
    <w:multiLevelType w:val="hybridMultilevel"/>
    <w:tmpl w:val="070EE9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2237B"/>
    <w:multiLevelType w:val="hybridMultilevel"/>
    <w:tmpl w:val="B53892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C265047"/>
    <w:multiLevelType w:val="hybridMultilevel"/>
    <w:tmpl w:val="D364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0371C9"/>
    <w:multiLevelType w:val="hybridMultilevel"/>
    <w:tmpl w:val="E7F4413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BEF537B"/>
    <w:multiLevelType w:val="hybridMultilevel"/>
    <w:tmpl w:val="D7068D5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CAE7F3C"/>
    <w:multiLevelType w:val="multilevel"/>
    <w:tmpl w:val="EA3454A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DF2659"/>
    <w:multiLevelType w:val="hybridMultilevel"/>
    <w:tmpl w:val="B0182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C729F"/>
    <w:multiLevelType w:val="hybridMultilevel"/>
    <w:tmpl w:val="1180D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9577837">
    <w:abstractNumId w:val="9"/>
  </w:num>
  <w:num w:numId="2" w16cid:durableId="985890390">
    <w:abstractNumId w:val="17"/>
  </w:num>
  <w:num w:numId="3" w16cid:durableId="1497574730">
    <w:abstractNumId w:val="16"/>
  </w:num>
  <w:num w:numId="4" w16cid:durableId="698163290">
    <w:abstractNumId w:val="0"/>
  </w:num>
  <w:num w:numId="5" w16cid:durableId="772632792">
    <w:abstractNumId w:val="1"/>
  </w:num>
  <w:num w:numId="6" w16cid:durableId="1875843740">
    <w:abstractNumId w:val="12"/>
  </w:num>
  <w:num w:numId="7" w16cid:durableId="1756824763">
    <w:abstractNumId w:val="4"/>
  </w:num>
  <w:num w:numId="8" w16cid:durableId="1479805376">
    <w:abstractNumId w:val="11"/>
  </w:num>
  <w:num w:numId="9" w16cid:durableId="1769886024">
    <w:abstractNumId w:val="15"/>
  </w:num>
  <w:num w:numId="10" w16cid:durableId="1887714837">
    <w:abstractNumId w:val="6"/>
  </w:num>
  <w:num w:numId="11" w16cid:durableId="95441852">
    <w:abstractNumId w:val="2"/>
  </w:num>
  <w:num w:numId="12" w16cid:durableId="1413967914">
    <w:abstractNumId w:val="10"/>
  </w:num>
  <w:num w:numId="13" w16cid:durableId="707685298">
    <w:abstractNumId w:val="13"/>
  </w:num>
  <w:num w:numId="14" w16cid:durableId="577329267">
    <w:abstractNumId w:val="19"/>
  </w:num>
  <w:num w:numId="15" w16cid:durableId="18316630">
    <w:abstractNumId w:val="7"/>
  </w:num>
  <w:num w:numId="16" w16cid:durableId="207497512">
    <w:abstractNumId w:val="3"/>
  </w:num>
  <w:num w:numId="17" w16cid:durableId="525558574">
    <w:abstractNumId w:val="8"/>
  </w:num>
  <w:num w:numId="18" w16cid:durableId="383604773">
    <w:abstractNumId w:val="14"/>
  </w:num>
  <w:num w:numId="19" w16cid:durableId="1196425521">
    <w:abstractNumId w:val="18"/>
  </w:num>
  <w:num w:numId="20" w16cid:durableId="155990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06FCF"/>
    <w:rsid w:val="00031F63"/>
    <w:rsid w:val="00047CD2"/>
    <w:rsid w:val="00054DF7"/>
    <w:rsid w:val="00080EAC"/>
    <w:rsid w:val="000936C3"/>
    <w:rsid w:val="000B6A94"/>
    <w:rsid w:val="000C3267"/>
    <w:rsid w:val="000C54FF"/>
    <w:rsid w:val="000D7849"/>
    <w:rsid w:val="000D7AC0"/>
    <w:rsid w:val="000F1F7C"/>
    <w:rsid w:val="00122235"/>
    <w:rsid w:val="00133889"/>
    <w:rsid w:val="001413A6"/>
    <w:rsid w:val="001444D2"/>
    <w:rsid w:val="00147FDE"/>
    <w:rsid w:val="00150D5E"/>
    <w:rsid w:val="00151D9C"/>
    <w:rsid w:val="00164BA0"/>
    <w:rsid w:val="001778E4"/>
    <w:rsid w:val="001A0E5E"/>
    <w:rsid w:val="001B031F"/>
    <w:rsid w:val="001C39B7"/>
    <w:rsid w:val="001C4A49"/>
    <w:rsid w:val="001F7D9C"/>
    <w:rsid w:val="00255D1B"/>
    <w:rsid w:val="0025628F"/>
    <w:rsid w:val="00266285"/>
    <w:rsid w:val="0029082C"/>
    <w:rsid w:val="002B30C0"/>
    <w:rsid w:val="002D5F02"/>
    <w:rsid w:val="002D75F8"/>
    <w:rsid w:val="00301E09"/>
    <w:rsid w:val="00335BF9"/>
    <w:rsid w:val="00346223"/>
    <w:rsid w:val="00364666"/>
    <w:rsid w:val="003B03C7"/>
    <w:rsid w:val="003C21B1"/>
    <w:rsid w:val="00480D02"/>
    <w:rsid w:val="004850E3"/>
    <w:rsid w:val="00485DAC"/>
    <w:rsid w:val="00493648"/>
    <w:rsid w:val="004B4642"/>
    <w:rsid w:val="004C5BE7"/>
    <w:rsid w:val="004E262B"/>
    <w:rsid w:val="004E41BE"/>
    <w:rsid w:val="00506319"/>
    <w:rsid w:val="00506941"/>
    <w:rsid w:val="005440B1"/>
    <w:rsid w:val="0056222C"/>
    <w:rsid w:val="00573D11"/>
    <w:rsid w:val="00586DC9"/>
    <w:rsid w:val="005913A4"/>
    <w:rsid w:val="005D5515"/>
    <w:rsid w:val="005D7C95"/>
    <w:rsid w:val="005E1DB4"/>
    <w:rsid w:val="005E3E97"/>
    <w:rsid w:val="00605A89"/>
    <w:rsid w:val="006064A8"/>
    <w:rsid w:val="00606881"/>
    <w:rsid w:val="00677321"/>
    <w:rsid w:val="006B31C6"/>
    <w:rsid w:val="006D2400"/>
    <w:rsid w:val="006D471E"/>
    <w:rsid w:val="006E7113"/>
    <w:rsid w:val="00712DB6"/>
    <w:rsid w:val="00713D3C"/>
    <w:rsid w:val="00716FDE"/>
    <w:rsid w:val="0075070B"/>
    <w:rsid w:val="00752610"/>
    <w:rsid w:val="007654AE"/>
    <w:rsid w:val="007856AA"/>
    <w:rsid w:val="00793495"/>
    <w:rsid w:val="007950CD"/>
    <w:rsid w:val="007C464C"/>
    <w:rsid w:val="007E3F0D"/>
    <w:rsid w:val="007F232F"/>
    <w:rsid w:val="0080189F"/>
    <w:rsid w:val="00855701"/>
    <w:rsid w:val="00857313"/>
    <w:rsid w:val="008924F2"/>
    <w:rsid w:val="008D2BF9"/>
    <w:rsid w:val="00907C1A"/>
    <w:rsid w:val="009278D6"/>
    <w:rsid w:val="00944E77"/>
    <w:rsid w:val="00960BE9"/>
    <w:rsid w:val="00963FFB"/>
    <w:rsid w:val="00975E64"/>
    <w:rsid w:val="009A5F17"/>
    <w:rsid w:val="009F79E4"/>
    <w:rsid w:val="00A049D0"/>
    <w:rsid w:val="00A056B5"/>
    <w:rsid w:val="00A27C69"/>
    <w:rsid w:val="00A30CB4"/>
    <w:rsid w:val="00A846AB"/>
    <w:rsid w:val="00A94F35"/>
    <w:rsid w:val="00AC1D1E"/>
    <w:rsid w:val="00AC30C2"/>
    <w:rsid w:val="00AF392C"/>
    <w:rsid w:val="00B10BEC"/>
    <w:rsid w:val="00B63C2B"/>
    <w:rsid w:val="00BA7ADE"/>
    <w:rsid w:val="00BB36D0"/>
    <w:rsid w:val="00BC114B"/>
    <w:rsid w:val="00BC7A67"/>
    <w:rsid w:val="00BE24A3"/>
    <w:rsid w:val="00C1677A"/>
    <w:rsid w:val="00C3158E"/>
    <w:rsid w:val="00C37171"/>
    <w:rsid w:val="00C55772"/>
    <w:rsid w:val="00C65014"/>
    <w:rsid w:val="00C653B9"/>
    <w:rsid w:val="00CB09C8"/>
    <w:rsid w:val="00CF3FDB"/>
    <w:rsid w:val="00CF5114"/>
    <w:rsid w:val="00D15D82"/>
    <w:rsid w:val="00D233EB"/>
    <w:rsid w:val="00D3758E"/>
    <w:rsid w:val="00D76F1B"/>
    <w:rsid w:val="00D8608D"/>
    <w:rsid w:val="00DB0205"/>
    <w:rsid w:val="00E2017D"/>
    <w:rsid w:val="00E27B02"/>
    <w:rsid w:val="00E641FD"/>
    <w:rsid w:val="00E64E23"/>
    <w:rsid w:val="00E65A11"/>
    <w:rsid w:val="00E675B2"/>
    <w:rsid w:val="00E770E9"/>
    <w:rsid w:val="00E90322"/>
    <w:rsid w:val="00E93F54"/>
    <w:rsid w:val="00EC2EC8"/>
    <w:rsid w:val="00EE37DE"/>
    <w:rsid w:val="00F4355E"/>
    <w:rsid w:val="00F5552A"/>
    <w:rsid w:val="00F84700"/>
    <w:rsid w:val="00F90C91"/>
    <w:rsid w:val="00FB1FDB"/>
    <w:rsid w:val="00FC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02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f5">
    <w:name w:val="Table Grid"/>
    <w:basedOn w:val="a1"/>
    <w:uiPriority w:val="39"/>
    <w:rsid w:val="00E9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4850E3"/>
    <w:rPr>
      <w:color w:val="605E5C"/>
      <w:shd w:val="clear" w:color="auto" w:fill="E1DFDD"/>
    </w:rPr>
  </w:style>
  <w:style w:type="paragraph" w:styleId="af7">
    <w:name w:val="Body Text"/>
    <w:basedOn w:val="a"/>
    <w:link w:val="af8"/>
    <w:rsid w:val="00006FCF"/>
    <w:pPr>
      <w:suppressAutoHyphens/>
      <w:overflowPunct w:val="0"/>
      <w:spacing w:after="140" w:line="276" w:lineRule="auto"/>
      <w:ind w:firstLine="0"/>
      <w:jc w:val="left"/>
    </w:pPr>
    <w:rPr>
      <w:rFonts w:ascii="Ubuntu Mono" w:eastAsia="Noto Serif CJK SC" w:hAnsi="Ubuntu Mono" w:cs="Noto Sans Devanagari"/>
      <w:kern w:val="2"/>
      <w:sz w:val="16"/>
      <w:szCs w:val="24"/>
      <w:lang w:val="en-US" w:eastAsia="zh-CN" w:bidi="hi-IN"/>
    </w:rPr>
  </w:style>
  <w:style w:type="character" w:customStyle="1" w:styleId="af8">
    <w:name w:val="Основной текст Знак"/>
    <w:basedOn w:val="a0"/>
    <w:link w:val="af7"/>
    <w:rsid w:val="00006FCF"/>
    <w:rPr>
      <w:rFonts w:ascii="Ubuntu Mono" w:eastAsia="Noto Serif CJK SC" w:hAnsi="Ubuntu Mono" w:cs="Noto Sans Devanagari"/>
      <w:sz w:val="16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21</Pages>
  <Words>2684</Words>
  <Characters>15304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Рыжков Никита Артемович</cp:lastModifiedBy>
  <cp:revision>105</cp:revision>
  <dcterms:created xsi:type="dcterms:W3CDTF">2025-01-14T17:36:00Z</dcterms:created>
  <dcterms:modified xsi:type="dcterms:W3CDTF">2025-12-26T12:37:00Z</dcterms:modified>
</cp:coreProperties>
</file>