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174C671C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</w:t>
      </w:r>
      <w:r w:rsidR="00094144">
        <w:rPr>
          <w:sz w:val="24"/>
        </w:rPr>
        <w:t xml:space="preserve"> </w:t>
      </w:r>
      <w:r w:rsidRPr="00175445">
        <w:rPr>
          <w:sz w:val="24"/>
        </w:rPr>
        <w:t>науки</w:t>
      </w:r>
      <w:r w:rsidR="00094144">
        <w:rPr>
          <w:sz w:val="24"/>
        </w:rPr>
        <w:t xml:space="preserve"> </w:t>
      </w:r>
      <w:r w:rsidRPr="00175445">
        <w:rPr>
          <w:sz w:val="24"/>
        </w:rPr>
        <w:t>и</w:t>
      </w:r>
      <w:r w:rsidR="00094144">
        <w:rPr>
          <w:sz w:val="24"/>
        </w:rPr>
        <w:t xml:space="preserve"> </w:t>
      </w:r>
      <w:r w:rsidRPr="00175445">
        <w:rPr>
          <w:sz w:val="24"/>
        </w:rPr>
        <w:t>высшего</w:t>
      </w:r>
      <w:r w:rsidR="00094144">
        <w:rPr>
          <w:sz w:val="24"/>
        </w:rPr>
        <w:t xml:space="preserve"> </w:t>
      </w:r>
      <w:r w:rsidRPr="00175445">
        <w:rPr>
          <w:sz w:val="24"/>
        </w:rPr>
        <w:t>образования</w:t>
      </w:r>
      <w:r w:rsidR="00094144">
        <w:rPr>
          <w:sz w:val="24"/>
        </w:rPr>
        <w:t xml:space="preserve"> </w:t>
      </w:r>
      <w:r w:rsidRPr="00175445">
        <w:rPr>
          <w:sz w:val="24"/>
        </w:rPr>
        <w:t>Российской</w:t>
      </w:r>
      <w:r w:rsidR="00094144">
        <w:rPr>
          <w:sz w:val="24"/>
        </w:rPr>
        <w:t xml:space="preserve"> </w:t>
      </w:r>
      <w:r w:rsidRPr="00175445">
        <w:rPr>
          <w:sz w:val="24"/>
        </w:rPr>
        <w:t>Федерации</w:t>
      </w:r>
    </w:p>
    <w:p w14:paraId="11C464EE" w14:textId="501EE3BB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ФГАОУ</w:t>
      </w:r>
      <w:r w:rsidR="00094144">
        <w:rPr>
          <w:sz w:val="24"/>
        </w:rPr>
        <w:t xml:space="preserve"> </w:t>
      </w:r>
      <w:r w:rsidRPr="00175445">
        <w:rPr>
          <w:sz w:val="24"/>
        </w:rPr>
        <w:t>ВО</w:t>
      </w:r>
      <w:r w:rsidR="00094144">
        <w:rPr>
          <w:sz w:val="24"/>
        </w:rPr>
        <w:t xml:space="preserve"> </w:t>
      </w:r>
      <w:r w:rsidRPr="00175445">
        <w:rPr>
          <w:sz w:val="24"/>
        </w:rPr>
        <w:t>«Уральский</w:t>
      </w:r>
      <w:r w:rsidR="00094144">
        <w:rPr>
          <w:sz w:val="24"/>
        </w:rPr>
        <w:t xml:space="preserve"> </w:t>
      </w:r>
      <w:r w:rsidRPr="00175445">
        <w:rPr>
          <w:sz w:val="24"/>
        </w:rPr>
        <w:t>федеральный</w:t>
      </w:r>
      <w:r w:rsidR="00094144">
        <w:rPr>
          <w:sz w:val="24"/>
        </w:rPr>
        <w:t xml:space="preserve"> </w:t>
      </w:r>
      <w:r w:rsidRPr="00175445">
        <w:rPr>
          <w:sz w:val="24"/>
        </w:rPr>
        <w:t>университет</w:t>
      </w:r>
      <w:r w:rsidR="00094144">
        <w:rPr>
          <w:sz w:val="24"/>
        </w:rPr>
        <w:t xml:space="preserve"> </w:t>
      </w:r>
      <w:r w:rsidRPr="00175445">
        <w:rPr>
          <w:sz w:val="24"/>
        </w:rPr>
        <w:br/>
        <w:t>имени</w:t>
      </w:r>
      <w:r w:rsidR="00094144">
        <w:rPr>
          <w:sz w:val="24"/>
        </w:rPr>
        <w:t xml:space="preserve"> </w:t>
      </w:r>
      <w:r w:rsidRPr="00175445">
        <w:rPr>
          <w:sz w:val="24"/>
        </w:rPr>
        <w:t>первого</w:t>
      </w:r>
      <w:r w:rsidR="00094144">
        <w:rPr>
          <w:sz w:val="24"/>
        </w:rPr>
        <w:t xml:space="preserve"> </w:t>
      </w:r>
      <w:r w:rsidRPr="00175445">
        <w:rPr>
          <w:sz w:val="24"/>
        </w:rPr>
        <w:t>Президента</w:t>
      </w:r>
      <w:r w:rsidR="00094144">
        <w:rPr>
          <w:sz w:val="24"/>
        </w:rPr>
        <w:t xml:space="preserve"> </w:t>
      </w:r>
      <w:r w:rsidRPr="00175445">
        <w:rPr>
          <w:sz w:val="24"/>
        </w:rPr>
        <w:t>России</w:t>
      </w:r>
      <w:r w:rsidR="00094144">
        <w:rPr>
          <w:sz w:val="24"/>
        </w:rPr>
        <w:t xml:space="preserve"> </w:t>
      </w:r>
      <w:r w:rsidRPr="00175445">
        <w:rPr>
          <w:sz w:val="24"/>
        </w:rPr>
        <w:t>Б.Н.</w:t>
      </w:r>
      <w:r w:rsidR="00094144">
        <w:rPr>
          <w:sz w:val="24"/>
        </w:rPr>
        <w:t xml:space="preserve"> </w:t>
      </w:r>
      <w:r w:rsidRPr="00175445">
        <w:rPr>
          <w:sz w:val="24"/>
        </w:rPr>
        <w:t>Ельцина»</w:t>
      </w:r>
    </w:p>
    <w:p w14:paraId="3660C605" w14:textId="382376E1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</w:t>
      </w:r>
      <w:r w:rsidR="00094144">
        <w:rPr>
          <w:sz w:val="24"/>
        </w:rPr>
        <w:t xml:space="preserve"> </w:t>
      </w:r>
      <w:r w:rsidRPr="00175445">
        <w:rPr>
          <w:sz w:val="24"/>
        </w:rPr>
        <w:t>новых</w:t>
      </w:r>
      <w:r w:rsidR="00094144">
        <w:rPr>
          <w:sz w:val="24"/>
        </w:rPr>
        <w:t xml:space="preserve"> </w:t>
      </w:r>
      <w:r w:rsidRPr="00175445">
        <w:rPr>
          <w:sz w:val="24"/>
        </w:rPr>
        <w:t>материалов</w:t>
      </w:r>
      <w:r w:rsidR="00094144">
        <w:rPr>
          <w:sz w:val="24"/>
        </w:rPr>
        <w:t xml:space="preserve"> </w:t>
      </w:r>
      <w:r w:rsidRPr="00175445">
        <w:rPr>
          <w:sz w:val="24"/>
        </w:rPr>
        <w:t>и</w:t>
      </w:r>
      <w:r w:rsidR="00094144">
        <w:rPr>
          <w:sz w:val="24"/>
        </w:rPr>
        <w:t xml:space="preserve"> </w:t>
      </w:r>
      <w:r w:rsidRPr="00175445">
        <w:rPr>
          <w:sz w:val="24"/>
        </w:rPr>
        <w:t>технологий</w:t>
      </w:r>
    </w:p>
    <w:p w14:paraId="4DC82BA1" w14:textId="71D76823" w:rsidR="00975E64" w:rsidRPr="00163AEF" w:rsidRDefault="00975E64" w:rsidP="00163AEF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</w:t>
      </w:r>
      <w:r w:rsidR="00094144">
        <w:rPr>
          <w:sz w:val="24"/>
        </w:rPr>
        <w:t xml:space="preserve"> </w:t>
      </w:r>
      <w:r w:rsidRPr="00175445">
        <w:rPr>
          <w:sz w:val="24"/>
        </w:rPr>
        <w:t>«Теплофизика</w:t>
      </w:r>
      <w:r w:rsidR="00094144">
        <w:rPr>
          <w:sz w:val="24"/>
        </w:rPr>
        <w:t xml:space="preserve"> </w:t>
      </w:r>
      <w:r w:rsidRPr="00175445">
        <w:rPr>
          <w:sz w:val="24"/>
        </w:rPr>
        <w:t>и</w:t>
      </w:r>
      <w:r w:rsidR="00094144">
        <w:rPr>
          <w:sz w:val="24"/>
        </w:rPr>
        <w:t xml:space="preserve"> </w:t>
      </w:r>
      <w:r w:rsidRPr="00175445">
        <w:rPr>
          <w:sz w:val="24"/>
        </w:rPr>
        <w:t>информатика</w:t>
      </w:r>
      <w:r w:rsidR="00094144">
        <w:rPr>
          <w:sz w:val="24"/>
        </w:rPr>
        <w:t xml:space="preserve"> </w:t>
      </w:r>
      <w:r w:rsidRPr="00175445">
        <w:rPr>
          <w:sz w:val="24"/>
        </w:rPr>
        <w:t>в</w:t>
      </w:r>
      <w:r w:rsidR="00094144">
        <w:rPr>
          <w:sz w:val="24"/>
        </w:rPr>
        <w:t xml:space="preserve"> </w:t>
      </w:r>
      <w:r w:rsidRPr="00175445">
        <w:rPr>
          <w:sz w:val="24"/>
        </w:rPr>
        <w:t>металлургии»</w:t>
      </w:r>
    </w:p>
    <w:p w14:paraId="4B241F73" w14:textId="77777777" w:rsidR="00506319" w:rsidRDefault="00506319" w:rsidP="007654AE">
      <w:pPr>
        <w:ind w:firstLine="0"/>
        <w:jc w:val="center"/>
      </w:pPr>
    </w:p>
    <w:p w14:paraId="2330DD7D" w14:textId="77777777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7654AE">
      <w:pPr>
        <w:ind w:firstLine="0"/>
        <w:jc w:val="center"/>
      </w:pPr>
    </w:p>
    <w:p w14:paraId="337443EC" w14:textId="78C75ED4" w:rsidR="00975E64" w:rsidRPr="001F53A0" w:rsidRDefault="00147FDE" w:rsidP="007654AE">
      <w:pPr>
        <w:ind w:firstLine="0"/>
        <w:jc w:val="center"/>
        <w:rPr>
          <w:b/>
          <w:sz w:val="32"/>
          <w:szCs w:val="32"/>
        </w:rPr>
      </w:pPr>
      <w:r w:rsidRPr="001F53A0">
        <w:rPr>
          <w:b/>
          <w:sz w:val="32"/>
          <w:szCs w:val="32"/>
        </w:rPr>
        <w:t>Разработка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контейнерного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приложения</w:t>
      </w:r>
      <w:r w:rsidR="00094144">
        <w:rPr>
          <w:b/>
          <w:sz w:val="32"/>
          <w:szCs w:val="32"/>
        </w:rPr>
        <w:t xml:space="preserve"> </w:t>
      </w:r>
      <w:r w:rsidR="001C4A49" w:rsidRPr="001F53A0">
        <w:rPr>
          <w:b/>
          <w:sz w:val="32"/>
          <w:szCs w:val="32"/>
        </w:rPr>
        <w:br/>
      </w:r>
      <w:r w:rsidRPr="001F53A0">
        <w:rPr>
          <w:b/>
          <w:sz w:val="32"/>
          <w:szCs w:val="32"/>
        </w:rPr>
        <w:t>и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настройка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конвейера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CI/CD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с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помощью</w:t>
      </w:r>
      <w:r w:rsidR="00094144">
        <w:rPr>
          <w:b/>
          <w:sz w:val="32"/>
          <w:szCs w:val="32"/>
        </w:rPr>
        <w:t xml:space="preserve"> </w:t>
      </w:r>
      <w:r w:rsidR="001F53A0">
        <w:rPr>
          <w:b/>
          <w:sz w:val="32"/>
          <w:szCs w:val="32"/>
          <w:lang w:val="en-US"/>
        </w:rPr>
        <w:t>Jenkins</w:t>
      </w:r>
      <w:r w:rsidR="00094144">
        <w:rPr>
          <w:b/>
          <w:sz w:val="32"/>
          <w:szCs w:val="32"/>
        </w:rPr>
        <w:t xml:space="preserve"> </w:t>
      </w:r>
      <w:r w:rsidR="001C4A49" w:rsidRPr="001F53A0">
        <w:rPr>
          <w:b/>
          <w:sz w:val="32"/>
          <w:szCs w:val="32"/>
        </w:rPr>
        <w:br/>
      </w:r>
      <w:r w:rsidRPr="001F53A0">
        <w:rPr>
          <w:b/>
          <w:sz w:val="32"/>
          <w:szCs w:val="32"/>
        </w:rPr>
        <w:t>по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теме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ВКР</w:t>
      </w:r>
      <w:r w:rsidR="00094144">
        <w:rPr>
          <w:b/>
          <w:sz w:val="32"/>
          <w:szCs w:val="32"/>
        </w:rPr>
        <w:t xml:space="preserve"> </w:t>
      </w:r>
      <w:r w:rsidRPr="001F53A0">
        <w:rPr>
          <w:b/>
          <w:sz w:val="32"/>
          <w:szCs w:val="32"/>
        </w:rPr>
        <w:t>«</w:t>
      </w:r>
      <w:r w:rsidR="001F53A0" w:rsidRPr="001F53A0">
        <w:rPr>
          <w:b/>
          <w:sz w:val="32"/>
          <w:szCs w:val="32"/>
        </w:rPr>
        <w:t>Разработка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программы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расчета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оптимизации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температурного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поля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в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электрической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нагревательной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печи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для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равномерного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нагрева</w:t>
      </w:r>
      <w:r w:rsidR="00094144">
        <w:rPr>
          <w:b/>
          <w:sz w:val="32"/>
          <w:szCs w:val="32"/>
        </w:rPr>
        <w:t xml:space="preserve"> </w:t>
      </w:r>
      <w:r w:rsidR="001F53A0" w:rsidRPr="001F53A0">
        <w:rPr>
          <w:b/>
          <w:sz w:val="32"/>
          <w:szCs w:val="32"/>
        </w:rPr>
        <w:t>заготовок»</w:t>
      </w:r>
    </w:p>
    <w:p w14:paraId="0E5E7C12" w14:textId="6240B1D0" w:rsidR="00975E64" w:rsidRDefault="00975E64" w:rsidP="007654AE">
      <w:pPr>
        <w:ind w:firstLine="0"/>
        <w:jc w:val="center"/>
        <w:rPr>
          <w:b/>
          <w:sz w:val="32"/>
        </w:rPr>
      </w:pP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90DEF78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</w:t>
      </w:r>
      <w:r w:rsidR="00094144">
        <w:rPr>
          <w:b/>
        </w:rPr>
        <w:t xml:space="preserve"> </w:t>
      </w:r>
      <w:r>
        <w:rPr>
          <w:b/>
        </w:rPr>
        <w:t>по</w:t>
      </w:r>
      <w:r w:rsidR="00094144">
        <w:rPr>
          <w:b/>
        </w:rPr>
        <w:t xml:space="preserve"> </w:t>
      </w:r>
      <w:r>
        <w:rPr>
          <w:b/>
        </w:rPr>
        <w:t>домашней</w:t>
      </w:r>
      <w:r w:rsidR="00094144">
        <w:rPr>
          <w:b/>
        </w:rPr>
        <w:t xml:space="preserve"> </w:t>
      </w:r>
      <w:r>
        <w:rPr>
          <w:b/>
        </w:rPr>
        <w:t>работе</w:t>
      </w:r>
    </w:p>
    <w:p w14:paraId="4611DA4C" w14:textId="40BD7886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</w:t>
      </w:r>
      <w:r w:rsidR="00094144">
        <w:rPr>
          <w:b/>
        </w:rPr>
        <w:t xml:space="preserve"> </w:t>
      </w:r>
      <w:r w:rsidRPr="0086696B">
        <w:rPr>
          <w:b/>
        </w:rPr>
        <w:t>дисциплине</w:t>
      </w:r>
      <w:r w:rsidR="00094144">
        <w:rPr>
          <w:b/>
        </w:rPr>
        <w:t xml:space="preserve"> </w:t>
      </w:r>
      <w:r w:rsidRPr="0086696B">
        <w:rPr>
          <w:b/>
        </w:rPr>
        <w:t>«</w:t>
      </w:r>
      <w:r w:rsidRPr="00975E64">
        <w:rPr>
          <w:b/>
        </w:rPr>
        <w:t>Основы</w:t>
      </w:r>
      <w:r w:rsidR="00094144">
        <w:rPr>
          <w:b/>
        </w:rPr>
        <w:t xml:space="preserve"> </w:t>
      </w:r>
      <w:r w:rsidRPr="00975E64">
        <w:rPr>
          <w:b/>
        </w:rPr>
        <w:t>методологии</w:t>
      </w:r>
      <w:r w:rsidR="00094144">
        <w:rPr>
          <w:b/>
        </w:rPr>
        <w:t xml:space="preserve"> </w:t>
      </w:r>
      <w:r w:rsidRPr="00975E64">
        <w:rPr>
          <w:b/>
        </w:rPr>
        <w:t>Development</w:t>
      </w:r>
      <w:r w:rsidR="00094144">
        <w:rPr>
          <w:b/>
        </w:rPr>
        <w:t xml:space="preserve"> </w:t>
      </w:r>
      <w:r w:rsidR="00A94F35">
        <w:rPr>
          <w:b/>
          <w:lang w:val="en-US"/>
        </w:rPr>
        <w:t>Operation</w:t>
      </w:r>
      <w:r w:rsidRPr="0086696B">
        <w:rPr>
          <w:b/>
        </w:rPr>
        <w:t>»</w:t>
      </w:r>
      <w:r w:rsidR="00094144">
        <w:rPr>
          <w:b/>
        </w:rPr>
        <w:t xml:space="preserve">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385FA06D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>Образовательная</w:t>
      </w:r>
      <w:r w:rsidR="00094144">
        <w:rPr>
          <w:sz w:val="24"/>
          <w:szCs w:val="24"/>
        </w:rPr>
        <w:t xml:space="preserve"> </w:t>
      </w:r>
      <w:r w:rsidRPr="00D138D4">
        <w:rPr>
          <w:sz w:val="24"/>
          <w:szCs w:val="24"/>
        </w:rPr>
        <w:t>программа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системы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технологии</w:t>
      </w:r>
    </w:p>
    <w:p w14:paraId="7BD95933" w14:textId="08443B33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«Информационные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системы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технологии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металлургии»)</w:t>
      </w:r>
    </w:p>
    <w:p w14:paraId="5C3FFE73" w14:textId="480B0289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системы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</w:t>
      </w:r>
      <w:r w:rsidR="00094144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технологии</w:t>
      </w:r>
      <w:r w:rsidR="00094144">
        <w:rPr>
          <w:sz w:val="24"/>
          <w:szCs w:val="24"/>
        </w:rPr>
        <w:t xml:space="preserve"> </w:t>
      </w:r>
      <w:r w:rsidRPr="00463056">
        <w:rPr>
          <w:sz w:val="24"/>
          <w:szCs w:val="24"/>
        </w:rPr>
        <w:t>(СУОС</w:t>
      </w:r>
      <w:r w:rsidR="00094144">
        <w:rPr>
          <w:sz w:val="24"/>
          <w:szCs w:val="24"/>
        </w:rPr>
        <w:t xml:space="preserve"> </w:t>
      </w:r>
      <w:r>
        <w:rPr>
          <w:sz w:val="24"/>
          <w:szCs w:val="24"/>
        </w:rPr>
        <w:t>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38E8E67C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="00094144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>В.В.</w:t>
      </w:r>
      <w:r w:rsidR="00094144">
        <w:rPr>
          <w:szCs w:val="32"/>
          <w:u w:val="single"/>
        </w:rPr>
        <w:t xml:space="preserve"> </w:t>
      </w:r>
      <w:r w:rsidRPr="004F2938">
        <w:rPr>
          <w:szCs w:val="32"/>
          <w:u w:val="single"/>
        </w:rPr>
        <w:t>Лавров</w:t>
      </w:r>
      <w:r w:rsidR="00094144">
        <w:rPr>
          <w:szCs w:val="32"/>
        </w:rPr>
        <w:t xml:space="preserve">  </w:t>
      </w:r>
    </w:p>
    <w:p w14:paraId="6741EC07" w14:textId="306DA4EB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>должность,</w:t>
      </w:r>
      <w:r w:rsidR="00094144">
        <w:rPr>
          <w:sz w:val="32"/>
          <w:szCs w:val="32"/>
          <w:vertAlign w:val="superscript"/>
        </w:rPr>
        <w:t xml:space="preserve"> </w:t>
      </w:r>
      <w:r>
        <w:rPr>
          <w:sz w:val="32"/>
          <w:szCs w:val="32"/>
          <w:vertAlign w:val="superscript"/>
        </w:rPr>
        <w:t>уч.степень</w:t>
      </w:r>
      <w:r w:rsidR="00094144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подпись</w:t>
      </w:r>
      <w:r w:rsidR="00094144">
        <w:rPr>
          <w:sz w:val="32"/>
          <w:szCs w:val="32"/>
          <w:vertAlign w:val="superscript"/>
        </w:rPr>
        <w:t xml:space="preserve">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</w:t>
      </w:r>
      <w:r w:rsidR="00094144">
        <w:rPr>
          <w:sz w:val="32"/>
          <w:szCs w:val="32"/>
          <w:vertAlign w:val="superscript"/>
        </w:rPr>
        <w:t xml:space="preserve"> </w:t>
      </w:r>
      <w:r w:rsidRPr="005A479F">
        <w:rPr>
          <w:sz w:val="32"/>
          <w:szCs w:val="32"/>
          <w:vertAlign w:val="superscript"/>
        </w:rPr>
        <w:t>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3AD866F0" w:rsidR="00975E64" w:rsidRPr="00163AEF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="00094144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="00163AEF">
        <w:rPr>
          <w:u w:val="single"/>
        </w:rPr>
        <w:t>О.А</w:t>
      </w:r>
      <w:r w:rsidR="00094144">
        <w:rPr>
          <w:u w:val="single"/>
        </w:rPr>
        <w:t xml:space="preserve"> </w:t>
      </w:r>
      <w:r w:rsidR="00163AEF">
        <w:rPr>
          <w:u w:val="single"/>
        </w:rPr>
        <w:t>Суворов</w:t>
      </w:r>
    </w:p>
    <w:p w14:paraId="36DCC96A" w14:textId="44FA9693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>номер</w:t>
      </w:r>
      <w:r w:rsidR="00094144">
        <w:rPr>
          <w:sz w:val="32"/>
          <w:szCs w:val="32"/>
          <w:vertAlign w:val="superscript"/>
        </w:rPr>
        <w:t xml:space="preserve"> </w:t>
      </w:r>
      <w:r w:rsidRPr="005A479F">
        <w:rPr>
          <w:sz w:val="32"/>
          <w:szCs w:val="32"/>
          <w:vertAlign w:val="superscript"/>
        </w:rPr>
        <w:t>группы</w:t>
      </w:r>
      <w:r w:rsidR="00094144">
        <w:rPr>
          <w:sz w:val="32"/>
          <w:szCs w:val="32"/>
          <w:vertAlign w:val="superscript"/>
        </w:rPr>
        <w:t xml:space="preserve">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="00094144">
        <w:rPr>
          <w:sz w:val="32"/>
          <w:szCs w:val="32"/>
          <w:vertAlign w:val="superscript"/>
        </w:rPr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</w:t>
      </w:r>
      <w:r w:rsidR="00094144">
        <w:rPr>
          <w:sz w:val="32"/>
          <w:szCs w:val="32"/>
          <w:vertAlign w:val="superscript"/>
        </w:rPr>
        <w:t xml:space="preserve"> </w:t>
      </w:r>
      <w:r w:rsidRPr="005A479F">
        <w:rPr>
          <w:sz w:val="32"/>
          <w:szCs w:val="32"/>
          <w:vertAlign w:val="superscript"/>
        </w:rPr>
        <w:t>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370A662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094144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7745832B" w14:textId="3CDE37F7" w:rsidR="00940F56" w:rsidRPr="00940F56" w:rsidRDefault="004C5BE7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17431453" w:history="1">
            <w:r w:rsidR="00940F56" w:rsidRPr="00940F56">
              <w:rPr>
                <w:rStyle w:val="ad"/>
                <w:noProof/>
              </w:rPr>
              <w:t>ВВЕДЕНИЕ</w:t>
            </w:r>
            <w:r w:rsidR="00940F56" w:rsidRPr="00940F56">
              <w:rPr>
                <w:noProof/>
                <w:webHidden/>
              </w:rPr>
              <w:tab/>
            </w:r>
            <w:r w:rsidR="00940F56" w:rsidRPr="00940F56">
              <w:rPr>
                <w:noProof/>
                <w:webHidden/>
              </w:rPr>
              <w:fldChar w:fldCharType="begin"/>
            </w:r>
            <w:r w:rsidR="00940F56" w:rsidRPr="00940F56">
              <w:rPr>
                <w:noProof/>
                <w:webHidden/>
              </w:rPr>
              <w:instrText xml:space="preserve"> PAGEREF _Toc217431453 \h </w:instrText>
            </w:r>
            <w:r w:rsidR="00940F56" w:rsidRPr="00940F56">
              <w:rPr>
                <w:noProof/>
                <w:webHidden/>
              </w:rPr>
            </w:r>
            <w:r w:rsidR="00940F56"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3</w:t>
            </w:r>
            <w:r w:rsidR="00940F56" w:rsidRPr="00940F56">
              <w:rPr>
                <w:noProof/>
                <w:webHidden/>
              </w:rPr>
              <w:fldChar w:fldCharType="end"/>
            </w:r>
          </w:hyperlink>
        </w:p>
        <w:p w14:paraId="40C5F20C" w14:textId="4250AB2C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54" w:history="1">
            <w:r w:rsidRPr="00940F56">
              <w:rPr>
                <w:rStyle w:val="ad"/>
                <w:noProof/>
              </w:rPr>
              <w:t>1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СОЗДАНИЕ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КОНТЕЙНЕРНОГО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ПРИЛОЖЕНИЯ</w:t>
            </w:r>
            <w:r w:rsidR="00094144">
              <w:rPr>
                <w:rStyle w:val="ad"/>
                <w:noProof/>
              </w:rPr>
              <w:t xml:space="preserve">  </w:t>
            </w:r>
            <w:r w:rsidRPr="00940F56">
              <w:rPr>
                <w:rStyle w:val="ad"/>
                <w:noProof/>
              </w:rPr>
              <w:t>ПО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ТЕМЕ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ВКР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ПОМОЩЬЮ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DOCKER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_Toc217431454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4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04E37FB8" w14:textId="084FE390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55" w:history="1">
            <w:r w:rsidRPr="00940F56">
              <w:rPr>
                <w:rStyle w:val="ad"/>
                <w:noProof/>
              </w:rPr>
              <w:t>1.1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Архитектура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организация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разработки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_Toc217431455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4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26A762A7" w14:textId="699912A6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56" w:history="1">
            <w:r w:rsidRPr="00940F56">
              <w:rPr>
                <w:rStyle w:val="ad"/>
                <w:noProof/>
              </w:rPr>
              <w:t>1.2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Контейнеризация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приложения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_Toc217431456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4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7E806BF8" w14:textId="7034538D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57" w:history="1">
            <w:r w:rsidRPr="00940F56">
              <w:rPr>
                <w:rStyle w:val="ad"/>
                <w:noProof/>
              </w:rPr>
              <w:t>1.3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Оркестрация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контейнеров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Docker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Compose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_Toc217431457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6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1FBAF7FD" w14:textId="2DF098EA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58" w:history="1">
            <w:r w:rsidRPr="00940F56">
              <w:rPr>
                <w:rStyle w:val="ad"/>
                <w:noProof/>
              </w:rPr>
              <w:t>1.4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Сборка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запуск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контейне</w:t>
            </w:r>
            <w:r w:rsidRPr="00940F56">
              <w:rPr>
                <w:rStyle w:val="ad"/>
                <w:noProof/>
              </w:rPr>
              <w:t>р</w:t>
            </w:r>
            <w:r w:rsidRPr="00940F56">
              <w:rPr>
                <w:rStyle w:val="ad"/>
                <w:noProof/>
              </w:rPr>
              <w:t>ов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_Toc217431458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7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62C87827" w14:textId="3320089E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59" w:history="1">
            <w:r w:rsidRPr="00940F56">
              <w:rPr>
                <w:rStyle w:val="ad"/>
                <w:noProof/>
              </w:rPr>
              <w:t>2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НАСТРОЙКА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КОНВЕЙЕРА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CI/CD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ДЛЯ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КОНТЕЙНЕРНОГО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ПРИЛОЖЕНИЯ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  <w:lang w:val="en-US"/>
              </w:rPr>
              <w:t>JENKINS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_Toc217431459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9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3FB668CE" w14:textId="2234A536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60" w:history="1">
            <w:r w:rsidRPr="00940F56">
              <w:rPr>
                <w:rStyle w:val="ad"/>
                <w:noProof/>
              </w:rPr>
              <w:t>2.1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Создание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конфигурация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задачи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Pipeline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в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Jenkins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_Toc217431460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9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53DF6B3F" w14:textId="607B81A0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61" w:history="1">
            <w:r w:rsidRPr="00940F56">
              <w:rPr>
                <w:rStyle w:val="ad"/>
                <w:noProof/>
              </w:rPr>
              <w:t>2.2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Структура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этапы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Jenkinsfile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_Toc217431461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10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3D222382" w14:textId="1E057ACD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62" w:history="1">
            <w:r w:rsidRPr="00940F56">
              <w:rPr>
                <w:rStyle w:val="ad"/>
                <w:noProof/>
              </w:rPr>
              <w:t>2.4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Результаты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настройки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конве</w:t>
            </w:r>
            <w:r w:rsidRPr="00940F56">
              <w:rPr>
                <w:rStyle w:val="ad"/>
                <w:noProof/>
              </w:rPr>
              <w:t>й</w:t>
            </w:r>
            <w:r w:rsidRPr="00940F56">
              <w:rPr>
                <w:rStyle w:val="ad"/>
                <w:noProof/>
              </w:rPr>
              <w:t>ера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_Toc217431462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11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61B900F9" w14:textId="1040590E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63" w:history="1">
            <w:r w:rsidRPr="00940F56">
              <w:rPr>
                <w:rStyle w:val="ad"/>
                <w:noProof/>
              </w:rPr>
              <w:t>3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ИНТЕГРАЦИЯ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КОНТЕЙНЕРИЗОВАННОЙ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СУБД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POSTGRESQL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_Toc217431463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13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11674CFE" w14:textId="4DA09C00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64" w:history="1">
            <w:r w:rsidRPr="00940F56">
              <w:rPr>
                <w:rStyle w:val="ad"/>
                <w:noProof/>
              </w:rPr>
              <w:t>4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СОЗДАНИЕ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БАЗЫ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ДАННЫХ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В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СУБД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ДЕМОНСТРАЦИЯ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ВЗАИМОДЕЙСТВИЯ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КОНТЕЙНЕРНЫМ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ПРИЛОЖЕНИЕМ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_Toc217431464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15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43015B67" w14:textId="42684E5D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65" w:history="1">
            <w:r w:rsidRPr="00940F56">
              <w:rPr>
                <w:rStyle w:val="ad"/>
                <w:noProof/>
              </w:rPr>
              <w:t>4.1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Инициализация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базы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данных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запуск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сервисов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_Toc217431465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15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261C61ED" w14:textId="4353E444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66" w:history="1">
            <w:r w:rsidRPr="00940F56">
              <w:rPr>
                <w:rStyle w:val="ad"/>
                <w:noProof/>
              </w:rPr>
              <w:t>4.2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Проверка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функционала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веб-интерфейса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и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сохранение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данных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расчета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_Toc217431466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15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29E57CF8" w14:textId="4525D811" w:rsidR="00940F56" w:rsidRPr="00940F56" w:rsidRDefault="00940F56" w:rsidP="00940F56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7431467" w:history="1">
            <w:r w:rsidRPr="00940F56">
              <w:rPr>
                <w:rStyle w:val="ad"/>
                <w:noProof/>
              </w:rPr>
              <w:t>4.3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Демонстрация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автоматического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обновления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через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CI/CD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_Toc217431467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17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63F7EE96" w14:textId="1B3A59AA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68" w:history="1">
            <w:r w:rsidRPr="00940F56">
              <w:rPr>
                <w:rStyle w:val="ad"/>
                <w:noProof/>
              </w:rPr>
              <w:t>ЗАКЛЮЧЕНИЕ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_Toc217431468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19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3988EF0C" w14:textId="7E9A044B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69" w:history="1">
            <w:r w:rsidRPr="00940F56">
              <w:rPr>
                <w:rStyle w:val="ad"/>
                <w:noProof/>
              </w:rPr>
              <w:t>ПРИЛОЖЕНИЕ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А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_Toc217431469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20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5547712E" w14:textId="22152EF6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70" w:history="1">
            <w:r w:rsidRPr="00940F56">
              <w:rPr>
                <w:rStyle w:val="ad"/>
                <w:noProof/>
              </w:rPr>
              <w:t>ПРИЛОЖЕНИЕ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Б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_Toc217431470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21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30CDD90A" w14:textId="0FFA5493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71" w:history="1">
            <w:r w:rsidRPr="00940F56">
              <w:rPr>
                <w:rStyle w:val="ad"/>
                <w:noProof/>
              </w:rPr>
              <w:t>ПРИЛОЖЕНИ</w:t>
            </w:r>
            <w:r w:rsidRPr="00940F56">
              <w:rPr>
                <w:rStyle w:val="ad"/>
                <w:noProof/>
              </w:rPr>
              <w:t>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В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_Toc217431471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22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640C1A9D" w14:textId="26318CD3" w:rsidR="00940F56" w:rsidRPr="00940F56" w:rsidRDefault="00940F56" w:rsidP="00940F56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31472" w:history="1">
            <w:r w:rsidRPr="00940F56">
              <w:rPr>
                <w:rStyle w:val="ad"/>
                <w:noProof/>
              </w:rPr>
              <w:t>ПРИЛОЖЕНИЕ</w:t>
            </w:r>
            <w:r w:rsidR="00094144">
              <w:rPr>
                <w:rStyle w:val="ad"/>
                <w:noProof/>
              </w:rPr>
              <w:t xml:space="preserve"> </w:t>
            </w:r>
            <w:r w:rsidRPr="00940F56">
              <w:rPr>
                <w:rStyle w:val="ad"/>
                <w:noProof/>
              </w:rPr>
              <w:t>Г</w:t>
            </w:r>
            <w:r w:rsidRPr="00940F56">
              <w:rPr>
                <w:noProof/>
                <w:webHidden/>
              </w:rPr>
              <w:tab/>
            </w:r>
            <w:r w:rsidRPr="00940F56">
              <w:rPr>
                <w:noProof/>
                <w:webHidden/>
              </w:rPr>
              <w:fldChar w:fldCharType="begin"/>
            </w:r>
            <w:r w:rsidRPr="00940F56">
              <w:rPr>
                <w:noProof/>
                <w:webHidden/>
              </w:rPr>
              <w:instrText xml:space="preserve"> PAGEREF _Toc217431472 \h </w:instrText>
            </w:r>
            <w:r w:rsidRPr="00940F56">
              <w:rPr>
                <w:noProof/>
                <w:webHidden/>
              </w:rPr>
            </w:r>
            <w:r w:rsidRPr="00940F56">
              <w:rPr>
                <w:noProof/>
                <w:webHidden/>
              </w:rPr>
              <w:fldChar w:fldCharType="separate"/>
            </w:r>
            <w:r w:rsidR="00F3394B">
              <w:rPr>
                <w:noProof/>
                <w:webHidden/>
              </w:rPr>
              <w:t>24</w:t>
            </w:r>
            <w:r w:rsidRPr="00940F56">
              <w:rPr>
                <w:noProof/>
                <w:webHidden/>
              </w:rPr>
              <w:fldChar w:fldCharType="end"/>
            </w:r>
          </w:hyperlink>
        </w:p>
        <w:p w14:paraId="6016AD43" w14:textId="3F65EBE7" w:rsidR="004C5BE7" w:rsidRPr="007654AE" w:rsidRDefault="004C5BE7" w:rsidP="001C39B7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Default="007C464C" w:rsidP="001C39B7">
      <w:pPr>
        <w:pStyle w:val="1"/>
      </w:pPr>
      <w:bookmarkStart w:id="0" w:name="_Toc217431453"/>
      <w:r w:rsidRPr="001C39B7">
        <w:lastRenderedPageBreak/>
        <w:t>ВВЕДЕНИЕ</w:t>
      </w:r>
      <w:bookmarkEnd w:id="0"/>
    </w:p>
    <w:p w14:paraId="664CF6C6" w14:textId="77777777" w:rsidR="001C3EF2" w:rsidRDefault="001C3EF2" w:rsidP="001C3EF2">
      <w:pPr>
        <w:spacing w:line="360" w:lineRule="auto"/>
        <w:ind w:firstLine="0"/>
      </w:pPr>
    </w:p>
    <w:p w14:paraId="2F82EED8" w14:textId="06FEF2DA" w:rsidR="001C3EF2" w:rsidRPr="001C3EF2" w:rsidRDefault="001C3EF2" w:rsidP="001C3EF2">
      <w:pPr>
        <w:spacing w:line="360" w:lineRule="auto"/>
      </w:pPr>
      <w:r w:rsidRPr="001C3EF2">
        <w:t>Эффективная</w:t>
      </w:r>
      <w:r w:rsidR="00094144">
        <w:t xml:space="preserve"> </w:t>
      </w:r>
      <w:r w:rsidRPr="001C3EF2">
        <w:t>разработка</w:t>
      </w:r>
      <w:r w:rsidR="00094144">
        <w:t xml:space="preserve"> </w:t>
      </w:r>
      <w:r w:rsidRPr="001C3EF2">
        <w:t>современных</w:t>
      </w:r>
      <w:r w:rsidR="00094144">
        <w:t xml:space="preserve"> </w:t>
      </w:r>
      <w:r w:rsidRPr="001C3EF2">
        <w:t>веб-систем</w:t>
      </w:r>
      <w:r w:rsidR="00094144">
        <w:t xml:space="preserve"> </w:t>
      </w:r>
      <w:r w:rsidRPr="001C3EF2">
        <w:t>требует</w:t>
      </w:r>
      <w:r w:rsidR="00094144">
        <w:t xml:space="preserve"> </w:t>
      </w:r>
      <w:r w:rsidRPr="001C3EF2">
        <w:t>применения</w:t>
      </w:r>
      <w:r w:rsidR="00094144">
        <w:t xml:space="preserve"> </w:t>
      </w:r>
      <w:r w:rsidRPr="001C3EF2">
        <w:t>технологий</w:t>
      </w:r>
      <w:r w:rsidR="00094144">
        <w:t xml:space="preserve"> </w:t>
      </w:r>
      <w:r w:rsidRPr="001C3EF2">
        <w:t>контейнеризации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автоматизированных</w:t>
      </w:r>
      <w:r w:rsidR="00094144">
        <w:t xml:space="preserve"> </w:t>
      </w:r>
      <w:r w:rsidRPr="001C3EF2">
        <w:t>процессов</w:t>
      </w:r>
      <w:r w:rsidR="00094144">
        <w:t xml:space="preserve"> </w:t>
      </w:r>
      <w:r w:rsidRPr="001C3EF2">
        <w:t>развертывания.</w:t>
      </w:r>
      <w:r w:rsidR="00094144">
        <w:t xml:space="preserve"> </w:t>
      </w:r>
      <w:r w:rsidRPr="001C3EF2">
        <w:t>Использование</w:t>
      </w:r>
      <w:r w:rsidR="00094144">
        <w:t xml:space="preserve"> </w:t>
      </w:r>
      <w:r w:rsidRPr="001C3EF2">
        <w:t>Docker</w:t>
      </w:r>
      <w:r w:rsidR="00094144">
        <w:t xml:space="preserve"> </w:t>
      </w:r>
      <w:r w:rsidRPr="001C3EF2">
        <w:t>обеспечивает</w:t>
      </w:r>
      <w:r w:rsidR="00094144">
        <w:t xml:space="preserve"> </w:t>
      </w:r>
      <w:r w:rsidRPr="001C3EF2">
        <w:t>воспроизводимость</w:t>
      </w:r>
      <w:r w:rsidR="00094144">
        <w:t xml:space="preserve"> </w:t>
      </w:r>
      <w:r w:rsidRPr="001C3EF2">
        <w:t>среды</w:t>
      </w:r>
      <w:r w:rsidR="00094144">
        <w:t xml:space="preserve"> </w:t>
      </w:r>
      <w:r w:rsidRPr="001C3EF2">
        <w:t>выполнения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независимость</w:t>
      </w:r>
      <w:r w:rsidR="00094144">
        <w:t xml:space="preserve"> </w:t>
      </w:r>
      <w:r w:rsidRPr="001C3EF2">
        <w:t>от</w:t>
      </w:r>
      <w:r w:rsidR="00094144">
        <w:t xml:space="preserve"> </w:t>
      </w:r>
      <w:r w:rsidRPr="001C3EF2">
        <w:t>инфраструктуры.</w:t>
      </w:r>
      <w:r w:rsidR="00094144">
        <w:t xml:space="preserve"> </w:t>
      </w:r>
      <w:r w:rsidRPr="001C3EF2">
        <w:t>Интеграция</w:t>
      </w:r>
      <w:r w:rsidR="00094144">
        <w:t xml:space="preserve"> </w:t>
      </w:r>
      <w:r w:rsidRPr="001C3EF2">
        <w:t>инструментов</w:t>
      </w:r>
      <w:r w:rsidR="00094144">
        <w:t xml:space="preserve"> </w:t>
      </w:r>
      <w:r w:rsidRPr="001C3EF2">
        <w:t>CI/CD,</w:t>
      </w:r>
      <w:r w:rsidR="00094144">
        <w:t xml:space="preserve"> </w:t>
      </w:r>
      <w:r w:rsidRPr="001C3EF2">
        <w:t>таких</w:t>
      </w:r>
      <w:r w:rsidR="00094144">
        <w:t xml:space="preserve"> </w:t>
      </w:r>
      <w:r w:rsidRPr="001C3EF2">
        <w:t>как</w:t>
      </w:r>
      <w:r w:rsidR="00094144">
        <w:t xml:space="preserve"> </w:t>
      </w:r>
      <w:r w:rsidRPr="001C3EF2">
        <w:t>Jenkins,</w:t>
      </w:r>
      <w:r w:rsidR="00094144">
        <w:t xml:space="preserve"> </w:t>
      </w:r>
      <w:r w:rsidRPr="001C3EF2">
        <w:t>позволяет</w:t>
      </w:r>
      <w:r w:rsidR="00094144">
        <w:t xml:space="preserve"> </w:t>
      </w:r>
      <w:r w:rsidRPr="001C3EF2">
        <w:t>автоматизировать</w:t>
      </w:r>
      <w:r w:rsidR="00094144">
        <w:t xml:space="preserve"> </w:t>
      </w:r>
      <w:r w:rsidRPr="001C3EF2">
        <w:t>сборку,</w:t>
      </w:r>
      <w:r w:rsidR="00094144">
        <w:t xml:space="preserve"> </w:t>
      </w:r>
      <w:r w:rsidRPr="001C3EF2">
        <w:t>тестирование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публикацию</w:t>
      </w:r>
      <w:r w:rsidR="00094144">
        <w:t xml:space="preserve"> </w:t>
      </w:r>
      <w:r w:rsidRPr="001C3EF2">
        <w:t>обновлений.</w:t>
      </w:r>
    </w:p>
    <w:p w14:paraId="4D11ACE2" w14:textId="591606CB" w:rsidR="001C3EF2" w:rsidRPr="001C3EF2" w:rsidRDefault="001C3EF2" w:rsidP="001C3EF2">
      <w:pPr>
        <w:spacing w:line="360" w:lineRule="auto"/>
      </w:pPr>
      <w:r w:rsidRPr="001C3EF2">
        <w:t>Домашняя</w:t>
      </w:r>
      <w:r w:rsidR="00094144">
        <w:t xml:space="preserve"> </w:t>
      </w:r>
      <w:r w:rsidRPr="001C3EF2">
        <w:t>работа</w:t>
      </w:r>
      <w:r w:rsidR="00094144">
        <w:t xml:space="preserve"> </w:t>
      </w:r>
      <w:r w:rsidRPr="001C3EF2">
        <w:t>выполнена</w:t>
      </w:r>
      <w:r w:rsidR="00094144">
        <w:t xml:space="preserve"> </w:t>
      </w:r>
      <w:r w:rsidRPr="001C3EF2">
        <w:t>в</w:t>
      </w:r>
      <w:r w:rsidR="00094144">
        <w:t xml:space="preserve"> </w:t>
      </w:r>
      <w:r w:rsidRPr="001C3EF2">
        <w:t>рамках</w:t>
      </w:r>
      <w:r w:rsidR="00094144">
        <w:t xml:space="preserve"> </w:t>
      </w:r>
      <w:r w:rsidRPr="001C3EF2">
        <w:t>темы</w:t>
      </w:r>
      <w:r w:rsidR="00094144">
        <w:t xml:space="preserve"> </w:t>
      </w:r>
      <w:r w:rsidRPr="001C3EF2">
        <w:t>выпускной</w:t>
      </w:r>
      <w:r w:rsidR="00094144">
        <w:t xml:space="preserve"> </w:t>
      </w:r>
      <w:r w:rsidRPr="001C3EF2">
        <w:t>квалификационной</w:t>
      </w:r>
      <w:r w:rsidR="00094144">
        <w:t xml:space="preserve"> </w:t>
      </w:r>
      <w:r w:rsidRPr="001C3EF2">
        <w:t>работы,</w:t>
      </w:r>
      <w:r w:rsidR="00094144">
        <w:t xml:space="preserve"> </w:t>
      </w:r>
      <w:r w:rsidRPr="001C3EF2">
        <w:t>направленной</w:t>
      </w:r>
      <w:r w:rsidR="00094144">
        <w:t xml:space="preserve"> </w:t>
      </w:r>
      <w:r w:rsidRPr="001C3EF2">
        <w:t>на</w:t>
      </w:r>
      <w:r w:rsidR="00094144">
        <w:t xml:space="preserve"> </w:t>
      </w:r>
      <w:r w:rsidRPr="001C3EF2">
        <w:t>создание</w:t>
      </w:r>
      <w:r w:rsidR="00094144">
        <w:t xml:space="preserve"> </w:t>
      </w:r>
      <w:r w:rsidRPr="001C3EF2">
        <w:t>веб-системы</w:t>
      </w:r>
      <w:r w:rsidR="00094144">
        <w:t xml:space="preserve"> </w:t>
      </w:r>
      <w:r w:rsidRPr="001C3EF2">
        <w:t>расчёта</w:t>
      </w:r>
      <w:r w:rsidR="00094144">
        <w:t xml:space="preserve"> </w:t>
      </w:r>
      <w:r w:rsidRPr="001C3EF2">
        <w:t>оптимальных</w:t>
      </w:r>
      <w:r w:rsidR="00094144">
        <w:t xml:space="preserve"> </w:t>
      </w:r>
      <w:r w:rsidRPr="001C3EF2">
        <w:t>параметров</w:t>
      </w:r>
      <w:r w:rsidR="00094144">
        <w:t xml:space="preserve"> </w:t>
      </w:r>
      <w:r w:rsidRPr="001C3EF2">
        <w:t>нагрева</w:t>
      </w:r>
      <w:r w:rsidR="00094144">
        <w:t xml:space="preserve"> </w:t>
      </w:r>
      <w:r w:rsidRPr="001C3EF2">
        <w:t>металлургических</w:t>
      </w:r>
      <w:r w:rsidR="00094144">
        <w:t xml:space="preserve"> </w:t>
      </w:r>
      <w:r w:rsidRPr="001C3EF2">
        <w:t>заготовок.</w:t>
      </w:r>
      <w:r w:rsidR="00094144">
        <w:t xml:space="preserve"> </w:t>
      </w:r>
      <w:r w:rsidRPr="001C3EF2">
        <w:t>Основная</w:t>
      </w:r>
      <w:r w:rsidR="00094144">
        <w:t xml:space="preserve"> </w:t>
      </w:r>
      <w:r w:rsidRPr="001C3EF2">
        <w:t>цель</w:t>
      </w:r>
      <w:r w:rsidR="00094144">
        <w:t xml:space="preserve"> </w:t>
      </w:r>
      <w:r w:rsidRPr="001C3EF2">
        <w:t>—</w:t>
      </w:r>
      <w:r w:rsidR="00094144">
        <w:t xml:space="preserve"> </w:t>
      </w:r>
      <w:r w:rsidRPr="001C3EF2">
        <w:t>сформировать</w:t>
      </w:r>
      <w:r w:rsidR="00094144">
        <w:t xml:space="preserve"> </w:t>
      </w:r>
      <w:r w:rsidRPr="001C3EF2">
        <w:t>контейнерную</w:t>
      </w:r>
      <w:r w:rsidR="00094144">
        <w:t xml:space="preserve"> </w:t>
      </w:r>
      <w:r w:rsidRPr="001C3EF2">
        <w:t>архитектуру</w:t>
      </w:r>
      <w:r w:rsidR="00094144">
        <w:t xml:space="preserve"> </w:t>
      </w:r>
      <w:r w:rsidRPr="001C3EF2">
        <w:t>приложения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настроить</w:t>
      </w:r>
      <w:r w:rsidR="00094144">
        <w:t xml:space="preserve"> </w:t>
      </w:r>
      <w:r w:rsidRPr="001C3EF2">
        <w:t>полный</w:t>
      </w:r>
      <w:r w:rsidR="00094144">
        <w:t xml:space="preserve"> </w:t>
      </w:r>
      <w:r w:rsidRPr="001C3EF2">
        <w:t>цикл</w:t>
      </w:r>
      <w:r w:rsidR="00094144">
        <w:t xml:space="preserve"> </w:t>
      </w:r>
      <w:r w:rsidRPr="001C3EF2">
        <w:t>CI/CD.</w:t>
      </w:r>
    </w:p>
    <w:p w14:paraId="3A2240D4" w14:textId="3BF8E681" w:rsidR="001C3EF2" w:rsidRPr="001C3EF2" w:rsidRDefault="001C3EF2" w:rsidP="001C3EF2">
      <w:pPr>
        <w:spacing w:line="360" w:lineRule="auto"/>
      </w:pPr>
      <w:r w:rsidRPr="001C3EF2">
        <w:t>В</w:t>
      </w:r>
      <w:r w:rsidR="00094144">
        <w:t xml:space="preserve"> </w:t>
      </w:r>
      <w:r w:rsidRPr="001C3EF2">
        <w:t>процессе</w:t>
      </w:r>
      <w:r w:rsidR="00094144">
        <w:t xml:space="preserve"> </w:t>
      </w:r>
      <w:r w:rsidRPr="001C3EF2">
        <w:t>выполнения</w:t>
      </w:r>
      <w:r w:rsidR="00094144">
        <w:t xml:space="preserve"> </w:t>
      </w:r>
      <w:r w:rsidRPr="001C3EF2">
        <w:t>были</w:t>
      </w:r>
      <w:r w:rsidR="00094144">
        <w:t xml:space="preserve"> </w:t>
      </w:r>
      <w:r w:rsidRPr="001C3EF2">
        <w:t>разработаны</w:t>
      </w:r>
      <w:r w:rsidR="00094144">
        <w:t xml:space="preserve"> </w:t>
      </w:r>
      <w:r w:rsidRPr="001C3EF2">
        <w:t>Docker-образы,</w:t>
      </w:r>
      <w:r w:rsidR="00094144">
        <w:t xml:space="preserve"> </w:t>
      </w:r>
      <w:r w:rsidRPr="001C3EF2">
        <w:t>создано</w:t>
      </w:r>
      <w:r w:rsidR="00094144">
        <w:t xml:space="preserve"> </w:t>
      </w:r>
      <w:r w:rsidRPr="001C3EF2">
        <w:t>связанное</w:t>
      </w:r>
      <w:r w:rsidR="00094144">
        <w:t xml:space="preserve"> </w:t>
      </w:r>
      <w:r w:rsidRPr="001C3EF2">
        <w:t>окружение</w:t>
      </w:r>
      <w:r w:rsidR="00094144">
        <w:t xml:space="preserve"> </w:t>
      </w:r>
      <w:r w:rsidRPr="001C3EF2">
        <w:t>приложения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СУБД,</w:t>
      </w:r>
      <w:r w:rsidR="00094144">
        <w:t xml:space="preserve"> </w:t>
      </w:r>
      <w:r w:rsidRPr="001C3EF2">
        <w:t>настроен</w:t>
      </w:r>
      <w:r w:rsidR="00094144">
        <w:t xml:space="preserve"> </w:t>
      </w:r>
      <w:r w:rsidRPr="001C3EF2">
        <w:t>автоматический</w:t>
      </w:r>
      <w:r w:rsidR="00094144">
        <w:t xml:space="preserve"> </w:t>
      </w:r>
      <w:r w:rsidRPr="001C3EF2">
        <w:t>пайплайн</w:t>
      </w:r>
      <w:r w:rsidR="00094144">
        <w:t xml:space="preserve"> </w:t>
      </w:r>
      <w:r w:rsidRPr="001C3EF2">
        <w:t>Jenkins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продемонстрирована</w:t>
      </w:r>
      <w:r w:rsidR="00094144">
        <w:t xml:space="preserve"> </w:t>
      </w:r>
      <w:r w:rsidRPr="001C3EF2">
        <w:t>работа</w:t>
      </w:r>
      <w:r w:rsidR="00094144">
        <w:t xml:space="preserve"> </w:t>
      </w:r>
      <w:r w:rsidRPr="001C3EF2">
        <w:t>системы</w:t>
      </w:r>
      <w:r w:rsidR="00094144">
        <w:t xml:space="preserve"> </w:t>
      </w:r>
      <w:r w:rsidRPr="001C3EF2">
        <w:t>в</w:t>
      </w:r>
      <w:r w:rsidR="00094144">
        <w:t xml:space="preserve"> </w:t>
      </w:r>
      <w:r w:rsidRPr="001C3EF2">
        <w:t>виде</w:t>
      </w:r>
      <w:r w:rsidR="00094144">
        <w:t xml:space="preserve"> </w:t>
      </w:r>
      <w:r w:rsidRPr="001C3EF2">
        <w:t>реального</w:t>
      </w:r>
      <w:r w:rsidR="00094144">
        <w:t xml:space="preserve"> </w:t>
      </w:r>
      <w:r w:rsidRPr="001C3EF2">
        <w:t>обновления</w:t>
      </w:r>
      <w:r w:rsidR="00094144">
        <w:t xml:space="preserve"> </w:t>
      </w:r>
      <w:r w:rsidRPr="001C3EF2">
        <w:t>приложения</w:t>
      </w:r>
      <w:r w:rsidR="00094144">
        <w:t xml:space="preserve"> </w:t>
      </w:r>
      <w:r w:rsidRPr="001C3EF2">
        <w:t>при</w:t>
      </w:r>
      <w:r w:rsidR="00094144">
        <w:t xml:space="preserve"> </w:t>
      </w:r>
      <w:r w:rsidRPr="001C3EF2">
        <w:t>изменении</w:t>
      </w:r>
      <w:r w:rsidR="00094144">
        <w:t xml:space="preserve"> </w:t>
      </w:r>
      <w:r w:rsidRPr="001C3EF2">
        <w:t>кода.</w:t>
      </w:r>
    </w:p>
    <w:p w14:paraId="338BB793" w14:textId="77777777" w:rsidR="0056222C" w:rsidRPr="004C5BE7" w:rsidRDefault="0056222C" w:rsidP="001D1263">
      <w:pPr>
        <w:spacing w:line="360" w:lineRule="auto"/>
        <w:ind w:firstLine="0"/>
      </w:pP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23653AC9" w:rsidR="00493648" w:rsidRDefault="00493648" w:rsidP="001C39B7">
      <w:pPr>
        <w:pStyle w:val="1"/>
      </w:pPr>
      <w:bookmarkStart w:id="1" w:name="_Toc217431454"/>
      <w:r w:rsidRPr="00493648">
        <w:lastRenderedPageBreak/>
        <w:t>1</w:t>
      </w:r>
      <w:r w:rsidR="00094144">
        <w:t xml:space="preserve"> </w:t>
      </w:r>
      <w:r w:rsidRPr="00493648">
        <w:t>Создание</w:t>
      </w:r>
      <w:r w:rsidR="00094144">
        <w:t xml:space="preserve"> </w:t>
      </w:r>
      <w:r w:rsidRPr="00493648">
        <w:t>контейнерного</w:t>
      </w:r>
      <w:r w:rsidR="00094144">
        <w:t xml:space="preserve"> </w:t>
      </w:r>
      <w:r w:rsidRPr="00493648">
        <w:t>приложения</w:t>
      </w:r>
      <w:r w:rsidR="00094144">
        <w:t xml:space="preserve"> </w:t>
      </w:r>
      <w:r w:rsidR="00586DC9">
        <w:br/>
        <w:t>по</w:t>
      </w:r>
      <w:r w:rsidR="00094144">
        <w:t xml:space="preserve"> </w:t>
      </w:r>
      <w:r w:rsidR="00586DC9">
        <w:t>теме</w:t>
      </w:r>
      <w:r w:rsidR="00094144">
        <w:t xml:space="preserve"> </w:t>
      </w:r>
      <w:r w:rsidR="00586DC9">
        <w:t>ВКР</w:t>
      </w:r>
      <w:r w:rsidR="00094144">
        <w:t xml:space="preserve"> </w:t>
      </w:r>
      <w:r w:rsidRPr="00493648">
        <w:t>с</w:t>
      </w:r>
      <w:r w:rsidR="00094144">
        <w:t xml:space="preserve"> </w:t>
      </w:r>
      <w:r w:rsidRPr="00493648">
        <w:t>помощью</w:t>
      </w:r>
      <w:r w:rsidR="00094144">
        <w:t xml:space="preserve"> </w:t>
      </w:r>
      <w:r w:rsidRPr="00493648">
        <w:t>Docker</w:t>
      </w:r>
      <w:bookmarkEnd w:id="1"/>
    </w:p>
    <w:p w14:paraId="7DF18B82" w14:textId="77777777" w:rsidR="001D1263" w:rsidRPr="001D1263" w:rsidRDefault="001D1263" w:rsidP="001D1263"/>
    <w:p w14:paraId="0392C4AD" w14:textId="73F34059" w:rsidR="001F53A0" w:rsidRPr="00E2675C" w:rsidRDefault="001F53A0" w:rsidP="00E2675C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17431455"/>
      <w:r w:rsidRPr="00E267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1.1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675C" w:rsidRPr="00E267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Архитектура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675C" w:rsidRPr="00E267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675C" w:rsidRPr="00E267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организация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675C" w:rsidRPr="00E267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разработки</w:t>
      </w:r>
      <w:bookmarkEnd w:id="2"/>
    </w:p>
    <w:p w14:paraId="00B3BA93" w14:textId="77777777" w:rsidR="00094A1E" w:rsidRPr="00094A1E" w:rsidRDefault="00094A1E" w:rsidP="00094A1E">
      <w:pPr>
        <w:spacing w:line="360" w:lineRule="auto"/>
      </w:pPr>
      <w:r w:rsidRPr="00094A1E">
        <w:t>Разрабатываемая система включает три ключевых компонента:</w:t>
      </w:r>
    </w:p>
    <w:p w14:paraId="0A093AAD" w14:textId="5DB9500C" w:rsidR="00094A1E" w:rsidRPr="00094A1E" w:rsidRDefault="00094A1E" w:rsidP="00094A1E">
      <w:pPr>
        <w:numPr>
          <w:ilvl w:val="0"/>
          <w:numId w:val="27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094A1E">
        <w:t>Веб-приложение Django</w:t>
      </w:r>
      <w:r>
        <w:t xml:space="preserve"> – о</w:t>
      </w:r>
      <w:r w:rsidRPr="00094A1E">
        <w:t>твечает за интерфейс, API, расчётную логику (NumPy, SciPy).</w:t>
      </w:r>
    </w:p>
    <w:p w14:paraId="1F1CA4D7" w14:textId="28BFF6D1" w:rsidR="00094A1E" w:rsidRPr="00094A1E" w:rsidRDefault="00094A1E" w:rsidP="00094A1E">
      <w:pPr>
        <w:numPr>
          <w:ilvl w:val="0"/>
          <w:numId w:val="27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094A1E">
        <w:t>База данных PostgreSQL</w:t>
      </w:r>
      <w:r>
        <w:t xml:space="preserve"> – и</w:t>
      </w:r>
      <w:r w:rsidRPr="00094A1E">
        <w:t>спользуется для хранения истории расчётов и параметров оптимизации.</w:t>
      </w:r>
    </w:p>
    <w:p w14:paraId="28EC8E9B" w14:textId="53F823A8" w:rsidR="00094A1E" w:rsidRPr="00094A1E" w:rsidRDefault="00094A1E" w:rsidP="00094A1E">
      <w:pPr>
        <w:numPr>
          <w:ilvl w:val="0"/>
          <w:numId w:val="27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094A1E">
        <w:t>Контейнерная инфраструктура Docker</w:t>
      </w:r>
      <w:r>
        <w:t xml:space="preserve"> – о</w:t>
      </w:r>
      <w:r w:rsidRPr="00094A1E">
        <w:t>беспечивает воспроизводимую среду, разделение сервисов и их совместный запуск.</w:t>
      </w:r>
    </w:p>
    <w:p w14:paraId="16279EE0" w14:textId="77777777" w:rsidR="00094A1E" w:rsidRPr="00094A1E" w:rsidRDefault="00094A1E" w:rsidP="00094A1E">
      <w:pPr>
        <w:spacing w:line="360" w:lineRule="auto"/>
      </w:pPr>
      <w:r w:rsidRPr="00094A1E">
        <w:t>Такой подход повысил гибкость разработки и позволил обеспечить независимость логики приложения от окружения сервера.</w:t>
      </w:r>
    </w:p>
    <w:p w14:paraId="47E21C96" w14:textId="1A2CF07E" w:rsidR="001D1263" w:rsidRPr="00094A1E" w:rsidRDefault="00E2675C" w:rsidP="00094A1E">
      <w:pPr>
        <w:spacing w:line="360" w:lineRule="auto"/>
      </w:pPr>
      <w:r w:rsidRPr="00094A1E">
        <w:t>Для</w:t>
      </w:r>
      <w:r w:rsidR="00094144" w:rsidRPr="00094A1E">
        <w:t xml:space="preserve"> </w:t>
      </w:r>
      <w:r w:rsidRPr="00094A1E">
        <w:t>управления</w:t>
      </w:r>
      <w:r w:rsidR="00094144" w:rsidRPr="00094A1E">
        <w:t xml:space="preserve"> </w:t>
      </w:r>
      <w:r w:rsidRPr="00094A1E">
        <w:t>исходным</w:t>
      </w:r>
      <w:r w:rsidR="00094144" w:rsidRPr="00094A1E">
        <w:t xml:space="preserve"> </w:t>
      </w:r>
      <w:r w:rsidRPr="00094A1E">
        <w:t>кодом</w:t>
      </w:r>
      <w:r w:rsidR="00094144" w:rsidRPr="00094A1E">
        <w:t xml:space="preserve"> </w:t>
      </w:r>
      <w:r w:rsidRPr="00094A1E">
        <w:t>использовалась</w:t>
      </w:r>
      <w:r w:rsidR="00094144" w:rsidRPr="00094A1E">
        <w:t xml:space="preserve"> </w:t>
      </w:r>
      <w:r w:rsidRPr="00094A1E">
        <w:t>система</w:t>
      </w:r>
      <w:r w:rsidR="00094144" w:rsidRPr="00094A1E">
        <w:t xml:space="preserve"> </w:t>
      </w:r>
      <w:r w:rsidRPr="00094A1E">
        <w:t>Git</w:t>
      </w:r>
      <w:r w:rsidR="00094144" w:rsidRPr="00094A1E">
        <w:t xml:space="preserve"> </w:t>
      </w:r>
      <w:r w:rsidRPr="00094A1E">
        <w:t>в</w:t>
      </w:r>
      <w:r w:rsidR="00094144" w:rsidRPr="00094A1E">
        <w:t xml:space="preserve"> </w:t>
      </w:r>
      <w:r w:rsidRPr="00094A1E">
        <w:t>сочетании</w:t>
      </w:r>
      <w:r w:rsidR="00094144" w:rsidRPr="00094A1E">
        <w:t xml:space="preserve"> </w:t>
      </w:r>
      <w:r w:rsidRPr="00094A1E">
        <w:t>с</w:t>
      </w:r>
      <w:r w:rsidR="00094144" w:rsidRPr="00094A1E">
        <w:t xml:space="preserve"> </w:t>
      </w:r>
      <w:r w:rsidRPr="00094A1E">
        <w:t>платформой</w:t>
      </w:r>
      <w:r w:rsidR="00094144" w:rsidRPr="00094A1E">
        <w:t xml:space="preserve"> </w:t>
      </w:r>
      <w:r w:rsidRPr="00094A1E">
        <w:t>GitHub</w:t>
      </w:r>
      <w:r w:rsidR="00094144" w:rsidRPr="00094A1E">
        <w:t xml:space="preserve"> </w:t>
      </w:r>
      <w:r w:rsidRPr="00094A1E">
        <w:t>(рисунок</w:t>
      </w:r>
      <w:r w:rsidR="00094144" w:rsidRPr="00094A1E">
        <w:t xml:space="preserve"> </w:t>
      </w:r>
      <w:r w:rsidRPr="00094A1E">
        <w:t>1.1),</w:t>
      </w:r>
      <w:r w:rsidR="00094144" w:rsidRPr="00094A1E">
        <w:t xml:space="preserve"> </w:t>
      </w:r>
      <w:r w:rsidRPr="00094A1E">
        <w:t>что</w:t>
      </w:r>
      <w:r w:rsidR="00094144" w:rsidRPr="00094A1E">
        <w:t xml:space="preserve"> </w:t>
      </w:r>
      <w:r w:rsidRPr="00094A1E">
        <w:t>обеспечило</w:t>
      </w:r>
      <w:r w:rsidR="00094144" w:rsidRPr="00094A1E">
        <w:t xml:space="preserve"> </w:t>
      </w:r>
      <w:r w:rsidRPr="00094A1E">
        <w:t>версионирование,</w:t>
      </w:r>
      <w:r w:rsidR="00094144" w:rsidRPr="00094A1E">
        <w:t xml:space="preserve"> </w:t>
      </w:r>
      <w:r w:rsidRPr="00094A1E">
        <w:t>совместную</w:t>
      </w:r>
      <w:r w:rsidR="00094144" w:rsidRPr="00094A1E">
        <w:t xml:space="preserve"> </w:t>
      </w:r>
      <w:r w:rsidRPr="00094A1E">
        <w:t>работу</w:t>
      </w:r>
      <w:r w:rsidR="00094144" w:rsidRPr="00094A1E">
        <w:t xml:space="preserve"> </w:t>
      </w:r>
      <w:r w:rsidRPr="00094A1E">
        <w:t>и</w:t>
      </w:r>
      <w:r w:rsidR="00094144" w:rsidRPr="00094A1E">
        <w:t xml:space="preserve"> </w:t>
      </w:r>
      <w:r w:rsidRPr="00094A1E">
        <w:t>надежное</w:t>
      </w:r>
      <w:r w:rsidR="00094144" w:rsidRPr="00094A1E">
        <w:t xml:space="preserve"> </w:t>
      </w:r>
      <w:r w:rsidRPr="00094A1E">
        <w:t>хранение</w:t>
      </w:r>
      <w:r w:rsidR="00094144" w:rsidRPr="00094A1E">
        <w:t xml:space="preserve"> </w:t>
      </w:r>
      <w:r w:rsidRPr="00094A1E">
        <w:t>кодовой</w:t>
      </w:r>
      <w:r w:rsidR="00094144" w:rsidRPr="00094A1E">
        <w:t xml:space="preserve"> </w:t>
      </w:r>
      <w:r w:rsidRPr="00094A1E">
        <w:t>базы.</w:t>
      </w:r>
    </w:p>
    <w:p w14:paraId="69DB2B0E" w14:textId="77777777" w:rsidR="00E2675C" w:rsidRDefault="00E2675C" w:rsidP="001D1263">
      <w:pPr>
        <w:spacing w:line="360" w:lineRule="auto"/>
      </w:pPr>
    </w:p>
    <w:p w14:paraId="18D55839" w14:textId="29182AE1" w:rsidR="00E2675C" w:rsidRPr="00E2675C" w:rsidRDefault="00092371" w:rsidP="00E2675C">
      <w:pPr>
        <w:spacing w:line="360" w:lineRule="auto"/>
        <w:ind w:firstLine="0"/>
        <w:jc w:val="center"/>
        <w:rPr>
          <w:sz w:val="24"/>
          <w:szCs w:val="18"/>
        </w:rPr>
      </w:pPr>
      <w:r w:rsidRPr="00092371">
        <w:rPr>
          <w:noProof/>
          <w:sz w:val="24"/>
          <w:szCs w:val="18"/>
        </w:rPr>
        <w:drawing>
          <wp:inline distT="0" distB="0" distL="0" distR="0" wp14:anchorId="1F31B0E3" wp14:editId="33F9B568">
            <wp:extent cx="4769716" cy="3678621"/>
            <wp:effectExtent l="0" t="0" r="0" b="0"/>
            <wp:docPr id="11360422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422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788" cy="368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57B2" w14:textId="78FEB464" w:rsidR="00E2675C" w:rsidRPr="00327096" w:rsidRDefault="00E2675C" w:rsidP="00327096">
      <w:pPr>
        <w:spacing w:line="360" w:lineRule="auto"/>
        <w:ind w:firstLine="0"/>
        <w:jc w:val="center"/>
        <w:rPr>
          <w:sz w:val="24"/>
          <w:szCs w:val="18"/>
        </w:rPr>
      </w:pPr>
      <w:r w:rsidRPr="00E2675C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E2675C">
        <w:rPr>
          <w:sz w:val="24"/>
          <w:szCs w:val="18"/>
        </w:rPr>
        <w:t>1.1</w:t>
      </w:r>
      <w:r w:rsidR="00094144">
        <w:rPr>
          <w:sz w:val="24"/>
          <w:szCs w:val="18"/>
        </w:rPr>
        <w:t xml:space="preserve"> </w:t>
      </w:r>
      <w:r w:rsidRPr="00E2675C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E2675C">
        <w:rPr>
          <w:sz w:val="24"/>
          <w:szCs w:val="18"/>
        </w:rPr>
        <w:t>Окно</w:t>
      </w:r>
      <w:r w:rsidR="00094144">
        <w:rPr>
          <w:sz w:val="24"/>
          <w:szCs w:val="18"/>
        </w:rPr>
        <w:t xml:space="preserve"> </w:t>
      </w:r>
      <w:r w:rsidRPr="00E2675C">
        <w:rPr>
          <w:sz w:val="24"/>
          <w:szCs w:val="18"/>
          <w:lang w:val="en-US"/>
        </w:rPr>
        <w:t>GitHub</w:t>
      </w:r>
      <w:r w:rsidR="00094144">
        <w:rPr>
          <w:sz w:val="24"/>
          <w:szCs w:val="18"/>
        </w:rPr>
        <w:t xml:space="preserve"> </w:t>
      </w:r>
      <w:r w:rsidRPr="00E2675C">
        <w:rPr>
          <w:sz w:val="24"/>
          <w:szCs w:val="18"/>
        </w:rPr>
        <w:t>с</w:t>
      </w:r>
      <w:r w:rsidR="00094144">
        <w:rPr>
          <w:sz w:val="24"/>
          <w:szCs w:val="18"/>
        </w:rPr>
        <w:t xml:space="preserve"> </w:t>
      </w:r>
      <w:r w:rsidRPr="00E2675C">
        <w:rPr>
          <w:sz w:val="24"/>
          <w:szCs w:val="18"/>
        </w:rPr>
        <w:t>проектом</w:t>
      </w:r>
    </w:p>
    <w:p w14:paraId="7C68E4FD" w14:textId="39790D78" w:rsidR="001F53A0" w:rsidRPr="001D1263" w:rsidRDefault="001F53A0" w:rsidP="001D1263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431456"/>
      <w:r w:rsidRPr="001D126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1.2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1D126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Контейнеризация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1D126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приложения</w:t>
      </w:r>
      <w:bookmarkEnd w:id="3"/>
    </w:p>
    <w:p w14:paraId="0301A3A3" w14:textId="658AA126" w:rsidR="001C3EF2" w:rsidRPr="001C3EF2" w:rsidRDefault="001C3EF2" w:rsidP="001C3EF2">
      <w:pPr>
        <w:spacing w:line="360" w:lineRule="auto"/>
      </w:pPr>
      <w:r w:rsidRPr="001C3EF2">
        <w:t>Для</w:t>
      </w:r>
      <w:r w:rsidR="00094144">
        <w:t xml:space="preserve"> </w:t>
      </w:r>
      <w:r w:rsidRPr="001C3EF2">
        <w:t>превращения</w:t>
      </w:r>
      <w:r w:rsidR="00094144">
        <w:t xml:space="preserve"> </w:t>
      </w:r>
      <w:r w:rsidRPr="001C3EF2">
        <w:t>Django-приложения</w:t>
      </w:r>
      <w:r w:rsidR="00094144">
        <w:t xml:space="preserve"> </w:t>
      </w:r>
      <w:r w:rsidRPr="001C3EF2">
        <w:t>в</w:t>
      </w:r>
      <w:r w:rsidR="00094144">
        <w:t xml:space="preserve"> </w:t>
      </w:r>
      <w:r w:rsidRPr="001C3EF2">
        <w:t>контейнерный</w:t>
      </w:r>
      <w:r w:rsidR="00094144">
        <w:t xml:space="preserve"> </w:t>
      </w:r>
      <w:r w:rsidRPr="001C3EF2">
        <w:t>сервис</w:t>
      </w:r>
      <w:r w:rsidR="00094144">
        <w:t xml:space="preserve"> </w:t>
      </w:r>
      <w:r w:rsidRPr="001C3EF2">
        <w:t>был</w:t>
      </w:r>
      <w:r w:rsidR="00094144">
        <w:t xml:space="preserve"> </w:t>
      </w:r>
      <w:r w:rsidRPr="001C3EF2">
        <w:t>создан</w:t>
      </w:r>
      <w:r w:rsidR="00094144">
        <w:t xml:space="preserve"> </w:t>
      </w:r>
      <w:r w:rsidRPr="001C3EF2">
        <w:t>полноценный</w:t>
      </w:r>
      <w:r w:rsidR="00094144">
        <w:t xml:space="preserve"> </w:t>
      </w:r>
      <w:r w:rsidRPr="001C3EF2">
        <w:t>Dockerfile,</w:t>
      </w:r>
      <w:r w:rsidR="00094144">
        <w:t xml:space="preserve"> </w:t>
      </w:r>
      <w:r w:rsidRPr="001C3EF2">
        <w:t>в</w:t>
      </w:r>
      <w:r w:rsidR="00094144">
        <w:t xml:space="preserve"> </w:t>
      </w:r>
      <w:r w:rsidRPr="001C3EF2">
        <w:t>котором</w:t>
      </w:r>
      <w:r w:rsidR="00094144">
        <w:t xml:space="preserve"> </w:t>
      </w:r>
      <w:r w:rsidRPr="001C3EF2">
        <w:t>описаны</w:t>
      </w:r>
      <w:r w:rsidR="00094144">
        <w:t xml:space="preserve"> </w:t>
      </w:r>
      <w:r w:rsidRPr="001C3EF2">
        <w:t>все</w:t>
      </w:r>
      <w:r w:rsidR="00094144">
        <w:t xml:space="preserve"> </w:t>
      </w:r>
      <w:r w:rsidRPr="001C3EF2">
        <w:t>этапы</w:t>
      </w:r>
      <w:r w:rsidR="00094144">
        <w:t xml:space="preserve"> </w:t>
      </w:r>
      <w:r w:rsidRPr="001C3EF2">
        <w:t>сборки</w:t>
      </w:r>
      <w:r w:rsidR="00094144">
        <w:t xml:space="preserve"> </w:t>
      </w:r>
      <w:r w:rsidRPr="001C3EF2">
        <w:t>образа.</w:t>
      </w:r>
    </w:p>
    <w:p w14:paraId="70EF65ED" w14:textId="67CE3ED9" w:rsidR="001C3EF2" w:rsidRPr="001C3EF2" w:rsidRDefault="001C3EF2" w:rsidP="001C3EF2">
      <w:pPr>
        <w:spacing w:line="360" w:lineRule="auto"/>
      </w:pPr>
      <w:r w:rsidRPr="001C3EF2">
        <w:t>Основные</w:t>
      </w:r>
      <w:r w:rsidR="00094144">
        <w:t xml:space="preserve"> </w:t>
      </w:r>
      <w:r w:rsidRPr="001C3EF2">
        <w:t>этапы:</w:t>
      </w:r>
    </w:p>
    <w:p w14:paraId="6FCFC226" w14:textId="4B30D11A" w:rsidR="001C3EF2" w:rsidRPr="001C3EF2" w:rsidRDefault="001C3EF2" w:rsidP="001C3EF2">
      <w:pPr>
        <w:numPr>
          <w:ilvl w:val="0"/>
          <w:numId w:val="21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C3EF2">
        <w:t>Выбор</w:t>
      </w:r>
      <w:r w:rsidR="00094144">
        <w:t xml:space="preserve"> </w:t>
      </w:r>
      <w:r w:rsidRPr="001C3EF2">
        <w:t>базового</w:t>
      </w:r>
      <w:r w:rsidR="00094144">
        <w:t xml:space="preserve"> </w:t>
      </w:r>
      <w:r w:rsidRPr="001C3EF2">
        <w:t>образа</w:t>
      </w:r>
      <w:r w:rsidR="00094144">
        <w:t xml:space="preserve"> </w:t>
      </w:r>
      <w:r>
        <w:t>(</w:t>
      </w:r>
      <w:r w:rsidRPr="001C3EF2">
        <w:t>FROM</w:t>
      </w:r>
      <w:r w:rsidR="00094144">
        <w:t xml:space="preserve"> </w:t>
      </w:r>
      <w:r w:rsidRPr="001C3EF2">
        <w:t>python:3.12-slim</w:t>
      </w:r>
      <w:r>
        <w:t>).</w:t>
      </w:r>
    </w:p>
    <w:p w14:paraId="105818C1" w14:textId="11F019D3" w:rsidR="001C3EF2" w:rsidRPr="001C3EF2" w:rsidRDefault="001C3EF2" w:rsidP="001C3EF2">
      <w:pPr>
        <w:tabs>
          <w:tab w:val="num" w:pos="1134"/>
        </w:tabs>
        <w:spacing w:line="360" w:lineRule="auto"/>
      </w:pPr>
      <w:r w:rsidRPr="001C3EF2">
        <w:t>Используется</w:t>
      </w:r>
      <w:r w:rsidR="00094144">
        <w:t xml:space="preserve"> </w:t>
      </w:r>
      <w:r w:rsidRPr="001C3EF2">
        <w:t>облегчённая</w:t>
      </w:r>
      <w:r w:rsidR="00094144">
        <w:t xml:space="preserve"> </w:t>
      </w:r>
      <w:r w:rsidRPr="001C3EF2">
        <w:t>версия</w:t>
      </w:r>
      <w:r w:rsidR="00094144">
        <w:t xml:space="preserve"> </w:t>
      </w:r>
      <w:r w:rsidRPr="001C3EF2">
        <w:t>Python,</w:t>
      </w:r>
      <w:r w:rsidR="00094144">
        <w:t xml:space="preserve"> </w:t>
      </w:r>
      <w:r w:rsidRPr="001C3EF2">
        <w:t>уменьшающая</w:t>
      </w:r>
      <w:r w:rsidR="00094144">
        <w:t xml:space="preserve"> </w:t>
      </w:r>
      <w:r w:rsidRPr="001C3EF2">
        <w:t>размер</w:t>
      </w:r>
      <w:r w:rsidR="00094144">
        <w:t xml:space="preserve"> </w:t>
      </w:r>
      <w:r w:rsidRPr="001C3EF2">
        <w:t>итогового</w:t>
      </w:r>
      <w:r w:rsidR="00094144">
        <w:t xml:space="preserve"> </w:t>
      </w:r>
      <w:r w:rsidRPr="001C3EF2">
        <w:t>образа.</w:t>
      </w:r>
    </w:p>
    <w:p w14:paraId="25D9B2D9" w14:textId="26B59ED3" w:rsidR="001C3EF2" w:rsidRDefault="001C3EF2" w:rsidP="001C3EF2">
      <w:pPr>
        <w:numPr>
          <w:ilvl w:val="0"/>
          <w:numId w:val="22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C3EF2">
        <w:t>Установка</w:t>
      </w:r>
      <w:r w:rsidR="00094144">
        <w:t xml:space="preserve"> </w:t>
      </w:r>
      <w:r w:rsidRPr="001C3EF2">
        <w:t>системных</w:t>
      </w:r>
      <w:r w:rsidR="00094144">
        <w:t xml:space="preserve"> </w:t>
      </w:r>
      <w:r w:rsidRPr="001C3EF2">
        <w:t>библиотек</w:t>
      </w:r>
      <w:r>
        <w:t>.</w:t>
      </w:r>
    </w:p>
    <w:p w14:paraId="1EBA5BCA" w14:textId="26880F64" w:rsidR="001C3EF2" w:rsidRPr="001C3EF2" w:rsidRDefault="001C3EF2" w:rsidP="001C3EF2">
      <w:pPr>
        <w:spacing w:line="360" w:lineRule="auto"/>
      </w:pPr>
      <w:r w:rsidRPr="001C3EF2">
        <w:t>Необходимы</w:t>
      </w:r>
      <w:r w:rsidR="00094144">
        <w:t xml:space="preserve"> </w:t>
      </w:r>
      <w:r w:rsidRPr="001C3EF2">
        <w:t>для</w:t>
      </w:r>
      <w:r w:rsidR="00094144">
        <w:t xml:space="preserve"> </w:t>
      </w:r>
      <w:r w:rsidRPr="001C3EF2">
        <w:t>компиляции</w:t>
      </w:r>
      <w:r w:rsidR="00094144">
        <w:t xml:space="preserve"> </w:t>
      </w:r>
      <w:r w:rsidRPr="001C3EF2">
        <w:t>зависимостей:</w:t>
      </w:r>
    </w:p>
    <w:p w14:paraId="6E600648" w14:textId="317BDC9E" w:rsidR="001C3EF2" w:rsidRPr="001C3EF2" w:rsidRDefault="001C3EF2" w:rsidP="001C3EF2">
      <w:pPr>
        <w:numPr>
          <w:ilvl w:val="0"/>
          <w:numId w:val="23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C3EF2">
        <w:t>libpq-dev</w:t>
      </w:r>
      <w:r w:rsidR="00094144">
        <w:t xml:space="preserve"> </w:t>
      </w:r>
      <w:r w:rsidRPr="001C3EF2">
        <w:t>—</w:t>
      </w:r>
      <w:r w:rsidR="00094144">
        <w:t xml:space="preserve"> </w:t>
      </w:r>
      <w:r w:rsidRPr="001C3EF2">
        <w:t>для</w:t>
      </w:r>
      <w:r w:rsidR="00094144">
        <w:t xml:space="preserve"> </w:t>
      </w:r>
      <w:r w:rsidRPr="001C3EF2">
        <w:t>PostgreSQL,</w:t>
      </w:r>
    </w:p>
    <w:p w14:paraId="74DDF74F" w14:textId="25449E69" w:rsidR="001C3EF2" w:rsidRPr="001C3EF2" w:rsidRDefault="001C3EF2" w:rsidP="001C3EF2">
      <w:pPr>
        <w:numPr>
          <w:ilvl w:val="0"/>
          <w:numId w:val="23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C3EF2">
        <w:t>build-essential</w:t>
      </w:r>
      <w:r w:rsidR="00094144">
        <w:t xml:space="preserve"> </w:t>
      </w:r>
      <w:r w:rsidRPr="001C3EF2">
        <w:t>—</w:t>
      </w:r>
      <w:r w:rsidR="00094144">
        <w:t xml:space="preserve"> </w:t>
      </w:r>
      <w:r w:rsidRPr="001C3EF2">
        <w:t>компиляторы.</w:t>
      </w:r>
    </w:p>
    <w:p w14:paraId="026574FC" w14:textId="7E449AB8" w:rsidR="001C3EF2" w:rsidRPr="001C3EF2" w:rsidRDefault="001C3EF2" w:rsidP="001C3EF2">
      <w:pPr>
        <w:numPr>
          <w:ilvl w:val="0"/>
          <w:numId w:val="24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C3EF2">
        <w:t>Установка</w:t>
      </w:r>
      <w:r w:rsidR="00094144">
        <w:t xml:space="preserve"> </w:t>
      </w:r>
      <w:r w:rsidRPr="001C3EF2">
        <w:t>Python-зависимостей</w:t>
      </w:r>
      <w:r>
        <w:t>:</w:t>
      </w:r>
    </w:p>
    <w:p w14:paraId="09458E97" w14:textId="15183D79" w:rsidR="001C3EF2" w:rsidRPr="001C3EF2" w:rsidRDefault="001C3EF2" w:rsidP="001C3EF2">
      <w:pPr>
        <w:tabs>
          <w:tab w:val="num" w:pos="1134"/>
        </w:tabs>
        <w:spacing w:line="360" w:lineRule="auto"/>
      </w:pPr>
      <w:r w:rsidRPr="001C3EF2">
        <w:t>COPY</w:t>
      </w:r>
      <w:r w:rsidR="00094144">
        <w:t xml:space="preserve"> </w:t>
      </w:r>
      <w:r w:rsidRPr="001C3EF2">
        <w:t>requirements.txt</w:t>
      </w:r>
      <w:r w:rsidR="00094144">
        <w:t xml:space="preserve"> </w:t>
      </w:r>
      <w:r w:rsidRPr="001C3EF2">
        <w:t>/app/</w:t>
      </w:r>
    </w:p>
    <w:p w14:paraId="4C7BDC52" w14:textId="2F678A10" w:rsidR="001C3EF2" w:rsidRPr="001C3EF2" w:rsidRDefault="001C3EF2" w:rsidP="001C3EF2">
      <w:pPr>
        <w:tabs>
          <w:tab w:val="num" w:pos="1134"/>
        </w:tabs>
        <w:spacing w:line="360" w:lineRule="auto"/>
        <w:rPr>
          <w:lang w:val="en-US"/>
        </w:rPr>
      </w:pPr>
      <w:r w:rsidRPr="001C3EF2">
        <w:rPr>
          <w:lang w:val="en-US"/>
        </w:rPr>
        <w:t>RUN</w:t>
      </w:r>
      <w:r w:rsidR="00094144">
        <w:rPr>
          <w:lang w:val="en-US"/>
        </w:rPr>
        <w:t xml:space="preserve"> </w:t>
      </w:r>
      <w:r w:rsidRPr="001C3EF2">
        <w:rPr>
          <w:lang w:val="en-US"/>
        </w:rPr>
        <w:t>pip</w:t>
      </w:r>
      <w:r w:rsidR="00094144">
        <w:rPr>
          <w:lang w:val="en-US"/>
        </w:rPr>
        <w:t xml:space="preserve"> </w:t>
      </w:r>
      <w:r w:rsidRPr="001C3EF2">
        <w:rPr>
          <w:lang w:val="en-US"/>
        </w:rPr>
        <w:t>install</w:t>
      </w:r>
      <w:r w:rsidR="00094144">
        <w:rPr>
          <w:lang w:val="en-US"/>
        </w:rPr>
        <w:t xml:space="preserve"> </w:t>
      </w:r>
      <w:r w:rsidRPr="001C3EF2">
        <w:rPr>
          <w:lang w:val="en-US"/>
        </w:rPr>
        <w:t>-r</w:t>
      </w:r>
      <w:r w:rsidR="00094144">
        <w:rPr>
          <w:lang w:val="en-US"/>
        </w:rPr>
        <w:t xml:space="preserve"> </w:t>
      </w:r>
      <w:r w:rsidRPr="001C3EF2">
        <w:rPr>
          <w:lang w:val="en-US"/>
        </w:rPr>
        <w:t>requirements.txt</w:t>
      </w:r>
    </w:p>
    <w:p w14:paraId="538E0D58" w14:textId="327EEB87" w:rsidR="001C3EF2" w:rsidRPr="001C3EF2" w:rsidRDefault="001C3EF2" w:rsidP="001C3EF2">
      <w:pPr>
        <w:numPr>
          <w:ilvl w:val="0"/>
          <w:numId w:val="25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C3EF2">
        <w:t>Копирование</w:t>
      </w:r>
      <w:r w:rsidR="00094144">
        <w:t xml:space="preserve"> </w:t>
      </w:r>
      <w:r w:rsidRPr="001C3EF2">
        <w:t>проекта</w:t>
      </w:r>
      <w:r w:rsidR="00094144">
        <w:t xml:space="preserve"> </w:t>
      </w:r>
      <w:r w:rsidRPr="001C3EF2">
        <w:t>внутрь</w:t>
      </w:r>
      <w:r w:rsidR="00094144">
        <w:t xml:space="preserve"> </w:t>
      </w:r>
      <w:r w:rsidRPr="001C3EF2">
        <w:t>контейнера</w:t>
      </w:r>
      <w:r w:rsidR="00094144">
        <w:t xml:space="preserve"> </w:t>
      </w:r>
      <w:r>
        <w:t>(</w:t>
      </w:r>
      <w:r w:rsidRPr="001C3EF2">
        <w:t>COPY</w:t>
      </w:r>
      <w:r w:rsidR="00094144">
        <w:t xml:space="preserve"> </w:t>
      </w:r>
      <w:r w:rsidRPr="001C3EF2">
        <w:t>.</w:t>
      </w:r>
      <w:r w:rsidR="00094144">
        <w:t xml:space="preserve"> </w:t>
      </w:r>
      <w:r w:rsidRPr="001C3EF2">
        <w:t>/app/</w:t>
      </w:r>
      <w:r>
        <w:t>)</w:t>
      </w:r>
    </w:p>
    <w:p w14:paraId="450EFF7A" w14:textId="6322B03E" w:rsidR="001C3EF2" w:rsidRPr="001C3EF2" w:rsidRDefault="001C3EF2" w:rsidP="001C3EF2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C3EF2">
        <w:t>Экспорт</w:t>
      </w:r>
      <w:r w:rsidR="00094144">
        <w:t xml:space="preserve"> </w:t>
      </w:r>
      <w:r w:rsidRPr="001C3EF2">
        <w:t>порта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команда</w:t>
      </w:r>
      <w:r w:rsidR="00094144">
        <w:t xml:space="preserve"> </w:t>
      </w:r>
      <w:r w:rsidRPr="001C3EF2">
        <w:t>запуска</w:t>
      </w:r>
      <w:r w:rsidR="00094144">
        <w:t xml:space="preserve"> </w:t>
      </w:r>
      <w:r>
        <w:t>(</w:t>
      </w:r>
      <w:r w:rsidRPr="001C3EF2">
        <w:t>CMD</w:t>
      </w:r>
      <w:r w:rsidR="00094144">
        <w:t xml:space="preserve"> </w:t>
      </w:r>
      <w:r w:rsidRPr="001C3EF2">
        <w:t>["python",</w:t>
      </w:r>
      <w:r w:rsidR="00094144">
        <w:t xml:space="preserve"> </w:t>
      </w:r>
      <w:r w:rsidRPr="001C3EF2">
        <w:t>"manage.py",</w:t>
      </w:r>
      <w:r w:rsidR="00094144">
        <w:t xml:space="preserve"> </w:t>
      </w:r>
      <w:r w:rsidRPr="001C3EF2">
        <w:t>"runserver",</w:t>
      </w:r>
      <w:r w:rsidR="00094144">
        <w:t xml:space="preserve"> </w:t>
      </w:r>
      <w:r w:rsidRPr="001C3EF2">
        <w:t>"0.0.0.0:8000"]</w:t>
      </w:r>
      <w:r>
        <w:t>)</w:t>
      </w:r>
    </w:p>
    <w:p w14:paraId="005BEBD8" w14:textId="2AAD7CAA" w:rsidR="00E2675C" w:rsidRPr="001F53A0" w:rsidRDefault="001C3EF2" w:rsidP="001C3EF2">
      <w:pPr>
        <w:spacing w:line="360" w:lineRule="auto"/>
      </w:pPr>
      <w:r w:rsidRPr="001C3EF2">
        <w:t>Такой</w:t>
      </w:r>
      <w:r w:rsidR="00094144">
        <w:t xml:space="preserve"> </w:t>
      </w:r>
      <w:r w:rsidRPr="001C3EF2">
        <w:t>образ</w:t>
      </w:r>
      <w:r w:rsidR="00094144">
        <w:t xml:space="preserve"> </w:t>
      </w:r>
      <w:r w:rsidRPr="001C3EF2">
        <w:t>полностью</w:t>
      </w:r>
      <w:r w:rsidR="00094144">
        <w:t xml:space="preserve"> </w:t>
      </w:r>
      <w:r w:rsidRPr="001C3EF2">
        <w:t>независим</w:t>
      </w:r>
      <w:r w:rsidR="00094144">
        <w:t xml:space="preserve"> </w:t>
      </w:r>
      <w:r w:rsidRPr="001C3EF2">
        <w:t>от</w:t>
      </w:r>
      <w:r w:rsidR="00094144">
        <w:t xml:space="preserve"> </w:t>
      </w:r>
      <w:r w:rsidRPr="001C3EF2">
        <w:t>внешней</w:t>
      </w:r>
      <w:r w:rsidR="00094144">
        <w:t xml:space="preserve"> </w:t>
      </w:r>
      <w:r w:rsidRPr="001C3EF2">
        <w:t>среды</w:t>
      </w:r>
      <w:r w:rsidR="00094144">
        <w:t xml:space="preserve"> </w:t>
      </w:r>
      <w:r w:rsidRPr="001C3EF2">
        <w:t>и</w:t>
      </w:r>
      <w:r w:rsidR="00094144">
        <w:t xml:space="preserve"> </w:t>
      </w:r>
      <w:r w:rsidRPr="001C3EF2">
        <w:t>может</w:t>
      </w:r>
      <w:r w:rsidR="00094144">
        <w:t xml:space="preserve"> </w:t>
      </w:r>
      <w:r w:rsidRPr="001C3EF2">
        <w:t>запускаться</w:t>
      </w:r>
      <w:r w:rsidR="00094144">
        <w:t xml:space="preserve"> </w:t>
      </w:r>
      <w:r w:rsidRPr="001C3EF2">
        <w:t>на</w:t>
      </w:r>
      <w:r w:rsidR="00094144">
        <w:t xml:space="preserve"> </w:t>
      </w:r>
      <w:r w:rsidRPr="001C3EF2">
        <w:t>любом</w:t>
      </w:r>
      <w:r w:rsidR="00094144">
        <w:t xml:space="preserve"> </w:t>
      </w:r>
      <w:r w:rsidRPr="001C3EF2">
        <w:t>сервере,</w:t>
      </w:r>
      <w:r w:rsidR="00094144">
        <w:t xml:space="preserve"> </w:t>
      </w:r>
      <w:r w:rsidRPr="001C3EF2">
        <w:t>где</w:t>
      </w:r>
      <w:r w:rsidR="00094144">
        <w:t xml:space="preserve"> </w:t>
      </w:r>
      <w:r w:rsidRPr="001C3EF2">
        <w:t>установлен</w:t>
      </w:r>
      <w:r w:rsidR="00094144">
        <w:t xml:space="preserve"> </w:t>
      </w:r>
      <w:r w:rsidRPr="001C3EF2">
        <w:t>Docker.</w:t>
      </w:r>
    </w:p>
    <w:p w14:paraId="330BF4B5" w14:textId="74AD2842" w:rsidR="00651C0A" w:rsidRDefault="00092371" w:rsidP="001C3EF2">
      <w:pPr>
        <w:ind w:firstLine="0"/>
        <w:jc w:val="center"/>
        <w:rPr>
          <w:sz w:val="24"/>
          <w:szCs w:val="18"/>
        </w:rPr>
      </w:pPr>
      <w:r w:rsidRPr="00092371">
        <w:rPr>
          <w:noProof/>
          <w:sz w:val="24"/>
          <w:szCs w:val="18"/>
        </w:rPr>
        <w:lastRenderedPageBreak/>
        <w:drawing>
          <wp:inline distT="0" distB="0" distL="0" distR="0" wp14:anchorId="39BC494A" wp14:editId="634CC18C">
            <wp:extent cx="4124729" cy="4208943"/>
            <wp:effectExtent l="0" t="0" r="9525" b="1270"/>
            <wp:docPr id="10582874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74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678" cy="42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3A0" w:rsidRPr="001F53A0">
        <w:rPr>
          <w:sz w:val="24"/>
          <w:szCs w:val="18"/>
        </w:rPr>
        <w:br/>
        <w:t>Рисунок</w:t>
      </w:r>
      <w:r w:rsidR="00094144">
        <w:rPr>
          <w:sz w:val="24"/>
          <w:szCs w:val="18"/>
        </w:rPr>
        <w:t xml:space="preserve"> </w:t>
      </w:r>
      <w:r w:rsidR="007A635F" w:rsidRPr="007A635F">
        <w:rPr>
          <w:sz w:val="24"/>
          <w:szCs w:val="18"/>
        </w:rPr>
        <w:t>1.</w:t>
      </w:r>
      <w:r w:rsidR="00BD2C1E">
        <w:rPr>
          <w:sz w:val="24"/>
          <w:szCs w:val="18"/>
        </w:rPr>
        <w:t>2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—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Dockerfile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для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сборки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образа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веб-приложения</w:t>
      </w:r>
    </w:p>
    <w:p w14:paraId="701AAF9A" w14:textId="77777777" w:rsidR="00327096" w:rsidRPr="00F25A23" w:rsidRDefault="00327096" w:rsidP="001C3EF2">
      <w:pPr>
        <w:ind w:firstLine="0"/>
        <w:jc w:val="center"/>
        <w:rPr>
          <w:sz w:val="24"/>
          <w:szCs w:val="18"/>
        </w:rPr>
      </w:pPr>
    </w:p>
    <w:p w14:paraId="404851FA" w14:textId="4D1C9F37" w:rsidR="001F53A0" w:rsidRPr="00651C0A" w:rsidRDefault="001F53A0" w:rsidP="00BD2C1E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7431457"/>
      <w:r w:rsidRPr="00651C0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651C0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Оркестрация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651C0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контейнеров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651C0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651C0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Docker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651C0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Compose</w:t>
      </w:r>
      <w:bookmarkEnd w:id="4"/>
    </w:p>
    <w:p w14:paraId="6D314861" w14:textId="67B90F28" w:rsidR="00BD2C1E" w:rsidRPr="001F53A0" w:rsidRDefault="00FE2B4F" w:rsidP="00CC4AEC">
      <w:pPr>
        <w:spacing w:line="360" w:lineRule="auto"/>
      </w:pPr>
      <w:r w:rsidRPr="00FE2B4F">
        <w:t>Для</w:t>
      </w:r>
      <w:r w:rsidR="00094144">
        <w:t xml:space="preserve"> </w:t>
      </w:r>
      <w:r w:rsidRPr="00FE2B4F">
        <w:t>организации</w:t>
      </w:r>
      <w:r w:rsidR="00094144">
        <w:t xml:space="preserve"> </w:t>
      </w:r>
      <w:r w:rsidRPr="00FE2B4F">
        <w:t>многоконтейнерного</w:t>
      </w:r>
      <w:r w:rsidR="00094144">
        <w:t xml:space="preserve"> </w:t>
      </w:r>
      <w:r w:rsidRPr="00FE2B4F">
        <w:t>развертывания,</w:t>
      </w:r>
      <w:r w:rsidR="00094144">
        <w:t xml:space="preserve"> </w:t>
      </w:r>
      <w:r w:rsidRPr="00FE2B4F">
        <w:t>включающего</w:t>
      </w:r>
      <w:r w:rsidR="00094144">
        <w:t xml:space="preserve"> </w:t>
      </w:r>
      <w:r w:rsidRPr="00FE2B4F">
        <w:t>само</w:t>
      </w:r>
      <w:r w:rsidR="00094144">
        <w:t xml:space="preserve"> </w:t>
      </w:r>
      <w:r w:rsidRPr="00FE2B4F">
        <w:t>приложение</w:t>
      </w:r>
      <w:r w:rsidR="00094144">
        <w:t xml:space="preserve"> </w:t>
      </w:r>
      <w:r w:rsidRPr="00FE2B4F">
        <w:t>и</w:t>
      </w:r>
      <w:r w:rsidR="00094144">
        <w:t xml:space="preserve"> </w:t>
      </w:r>
      <w:r w:rsidRPr="00FE2B4F">
        <w:t>базу</w:t>
      </w:r>
      <w:r w:rsidR="00094144">
        <w:t xml:space="preserve"> </w:t>
      </w:r>
      <w:r w:rsidRPr="00FE2B4F">
        <w:t>данных,</w:t>
      </w:r>
      <w:r w:rsidR="00094144">
        <w:t xml:space="preserve"> </w:t>
      </w:r>
      <w:r w:rsidRPr="00FE2B4F">
        <w:t>использован</w:t>
      </w:r>
      <w:r w:rsidR="00094144">
        <w:t xml:space="preserve"> </w:t>
      </w:r>
      <w:r w:rsidRPr="00FE2B4F">
        <w:t>Docker</w:t>
      </w:r>
      <w:r w:rsidR="00094144">
        <w:t xml:space="preserve"> </w:t>
      </w:r>
      <w:r w:rsidRPr="00FE2B4F">
        <w:t>Compose.</w:t>
      </w:r>
      <w:r w:rsidR="00094144">
        <w:t xml:space="preserve"> </w:t>
      </w:r>
      <w:r w:rsidR="00BD2C1E" w:rsidRPr="00BD2C1E">
        <w:t>В</w:t>
      </w:r>
      <w:r w:rsidR="00094144">
        <w:t xml:space="preserve"> </w:t>
      </w:r>
      <w:r w:rsidR="00BD2C1E" w:rsidRPr="00BD2C1E">
        <w:t>файле</w:t>
      </w:r>
      <w:r w:rsidR="00094144">
        <w:t xml:space="preserve"> </w:t>
      </w:r>
      <w:r w:rsidR="00BD2C1E" w:rsidRPr="00BD2C1E">
        <w:t>docker-compose.yml</w:t>
      </w:r>
      <w:r w:rsidR="00094144">
        <w:t xml:space="preserve"> </w:t>
      </w:r>
      <w:r>
        <w:t>определены</w:t>
      </w:r>
      <w:r w:rsidR="00094144">
        <w:t xml:space="preserve"> </w:t>
      </w:r>
      <w:r w:rsidR="00BD2C1E" w:rsidRPr="00BD2C1E">
        <w:t>два</w:t>
      </w:r>
      <w:r w:rsidR="00094144">
        <w:t xml:space="preserve"> </w:t>
      </w:r>
      <w:r w:rsidR="00BD2C1E" w:rsidRPr="00BD2C1E">
        <w:t>сервиса</w:t>
      </w:r>
      <w:r w:rsidR="00094144">
        <w:t xml:space="preserve"> </w:t>
      </w:r>
      <w:r w:rsidR="00BD2C1E">
        <w:t>(рисунок</w:t>
      </w:r>
      <w:r w:rsidR="00094144">
        <w:t xml:space="preserve"> </w:t>
      </w:r>
      <w:r w:rsidR="00BD2C1E">
        <w:t>1.3)</w:t>
      </w:r>
      <w:r w:rsidR="00094144">
        <w:t xml:space="preserve"> </w:t>
      </w:r>
      <w:r w:rsidR="00CC28F4">
        <w:t>(Приложение</w:t>
      </w:r>
      <w:r w:rsidR="00094144">
        <w:t xml:space="preserve"> </w:t>
      </w:r>
      <w:r w:rsidR="00CC28F4">
        <w:t>В)</w:t>
      </w:r>
      <w:r w:rsidR="00BD2C1E" w:rsidRPr="00BD2C1E">
        <w:t>:</w:t>
      </w:r>
    </w:p>
    <w:p w14:paraId="3FDD7E39" w14:textId="23B4070F" w:rsidR="001F53A0" w:rsidRPr="001F53A0" w:rsidRDefault="001F53A0" w:rsidP="00CC4AEC">
      <w:pPr>
        <w:numPr>
          <w:ilvl w:val="0"/>
          <w:numId w:val="8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F53A0">
        <w:t>Сервис</w:t>
      </w:r>
      <w:r w:rsidR="00094144">
        <w:t xml:space="preserve"> </w:t>
      </w:r>
      <w:r w:rsidR="00651C0A" w:rsidRPr="00651C0A">
        <w:t>postgres</w:t>
      </w:r>
      <w:r w:rsidR="00094144">
        <w:t xml:space="preserve"> </w:t>
      </w:r>
      <w:r w:rsidRPr="001F53A0">
        <w:t>—</w:t>
      </w:r>
      <w:r w:rsidR="00094144">
        <w:t xml:space="preserve"> </w:t>
      </w:r>
      <w:r w:rsidRPr="001F53A0">
        <w:t>контейнер</w:t>
      </w:r>
      <w:r w:rsidR="00094144">
        <w:t xml:space="preserve"> </w:t>
      </w:r>
      <w:r w:rsidRPr="001F53A0">
        <w:t>с</w:t>
      </w:r>
      <w:r w:rsidR="00094144">
        <w:t xml:space="preserve"> </w:t>
      </w:r>
      <w:r w:rsidRPr="001F53A0">
        <w:t>СУБД</w:t>
      </w:r>
      <w:r w:rsidR="00094144">
        <w:t xml:space="preserve"> </w:t>
      </w:r>
      <w:r w:rsidRPr="001F53A0">
        <w:t>PostgreSQL</w:t>
      </w:r>
      <w:r w:rsidR="00094144">
        <w:t xml:space="preserve"> </w:t>
      </w:r>
      <w:r w:rsidRPr="001F53A0">
        <w:t>15</w:t>
      </w:r>
    </w:p>
    <w:p w14:paraId="2F402CCC" w14:textId="7F848BD2" w:rsidR="001F53A0" w:rsidRPr="001F53A0" w:rsidRDefault="001F53A0" w:rsidP="00CC4AEC">
      <w:pPr>
        <w:numPr>
          <w:ilvl w:val="0"/>
          <w:numId w:val="8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F53A0">
        <w:t>Сервис</w:t>
      </w:r>
      <w:r w:rsidR="00094144">
        <w:t xml:space="preserve"> </w:t>
      </w:r>
      <w:r w:rsidRPr="001F53A0">
        <w:t>web</w:t>
      </w:r>
      <w:r w:rsidR="00094144">
        <w:t xml:space="preserve"> </w:t>
      </w:r>
      <w:r w:rsidRPr="001F53A0">
        <w:t>—</w:t>
      </w:r>
      <w:r w:rsidR="00094144">
        <w:t xml:space="preserve"> </w:t>
      </w:r>
      <w:r w:rsidRPr="001F53A0">
        <w:t>контейнер</w:t>
      </w:r>
      <w:r w:rsidR="00094144">
        <w:t xml:space="preserve"> </w:t>
      </w:r>
      <w:r w:rsidRPr="001F53A0">
        <w:t>с</w:t>
      </w:r>
      <w:r w:rsidR="00094144">
        <w:t xml:space="preserve"> </w:t>
      </w:r>
      <w:r w:rsidRPr="001F53A0">
        <w:t>Django-приложением</w:t>
      </w:r>
    </w:p>
    <w:p w14:paraId="4B35AB04" w14:textId="744207D8" w:rsidR="00BD2C1E" w:rsidRDefault="00FE2B4F" w:rsidP="00CC4AEC">
      <w:pPr>
        <w:spacing w:line="360" w:lineRule="auto"/>
      </w:pPr>
      <w:r w:rsidRPr="00FE2B4F">
        <w:t>В</w:t>
      </w:r>
      <w:r w:rsidR="00094144">
        <w:t xml:space="preserve"> </w:t>
      </w:r>
      <w:r w:rsidRPr="00FE2B4F">
        <w:t>конфигурации</w:t>
      </w:r>
      <w:r w:rsidR="00094144">
        <w:t xml:space="preserve"> </w:t>
      </w:r>
      <w:r w:rsidRPr="00FE2B4F">
        <w:t>настроены</w:t>
      </w:r>
      <w:r w:rsidR="00094144">
        <w:t xml:space="preserve"> </w:t>
      </w:r>
      <w:r w:rsidRPr="00FE2B4F">
        <w:t>переменные</w:t>
      </w:r>
      <w:r w:rsidR="00094144">
        <w:t xml:space="preserve"> </w:t>
      </w:r>
      <w:r w:rsidRPr="00FE2B4F">
        <w:t>окружения</w:t>
      </w:r>
      <w:r w:rsidR="00094144">
        <w:t xml:space="preserve"> </w:t>
      </w:r>
      <w:r w:rsidRPr="00FE2B4F">
        <w:t>для</w:t>
      </w:r>
      <w:r w:rsidR="00094144">
        <w:t xml:space="preserve"> </w:t>
      </w:r>
      <w:r w:rsidRPr="00FE2B4F">
        <w:t>БД,</w:t>
      </w:r>
      <w:r w:rsidR="00094144">
        <w:t xml:space="preserve"> </w:t>
      </w:r>
      <w:r w:rsidRPr="00FE2B4F">
        <w:t>volumes</w:t>
      </w:r>
      <w:r w:rsidR="00094144">
        <w:t xml:space="preserve"> </w:t>
      </w:r>
      <w:r w:rsidRPr="00FE2B4F">
        <w:t>для</w:t>
      </w:r>
      <w:r w:rsidR="00094144">
        <w:t xml:space="preserve"> </w:t>
      </w:r>
      <w:r w:rsidRPr="00FE2B4F">
        <w:t>сохранения</w:t>
      </w:r>
      <w:r w:rsidR="00094144">
        <w:t xml:space="preserve"> </w:t>
      </w:r>
      <w:r w:rsidRPr="00FE2B4F">
        <w:t>данных,</w:t>
      </w:r>
      <w:r w:rsidR="00094144">
        <w:t xml:space="preserve"> </w:t>
      </w:r>
      <w:r w:rsidRPr="00FE2B4F">
        <w:t>health-check</w:t>
      </w:r>
      <w:r w:rsidR="00094144">
        <w:t xml:space="preserve"> </w:t>
      </w:r>
      <w:r w:rsidRPr="00FE2B4F">
        <w:t>для</w:t>
      </w:r>
      <w:r w:rsidR="00094144">
        <w:t xml:space="preserve"> </w:t>
      </w:r>
      <w:r w:rsidRPr="00FE2B4F">
        <w:t>проверки</w:t>
      </w:r>
      <w:r w:rsidR="00094144">
        <w:t xml:space="preserve"> </w:t>
      </w:r>
      <w:r w:rsidRPr="00FE2B4F">
        <w:t>готовности</w:t>
      </w:r>
      <w:r w:rsidR="00094144">
        <w:t xml:space="preserve"> </w:t>
      </w:r>
      <w:r w:rsidRPr="00FE2B4F">
        <w:t>PostgreSQL,</w:t>
      </w:r>
      <w:r w:rsidR="00094144">
        <w:t xml:space="preserve"> </w:t>
      </w:r>
      <w:r w:rsidRPr="00FE2B4F">
        <w:t>а</w:t>
      </w:r>
      <w:r w:rsidR="00094144">
        <w:t xml:space="preserve"> </w:t>
      </w:r>
      <w:r w:rsidRPr="00FE2B4F">
        <w:t>также</w:t>
      </w:r>
      <w:r w:rsidR="00094144">
        <w:t xml:space="preserve"> </w:t>
      </w:r>
      <w:r w:rsidRPr="00FE2B4F">
        <w:t>сетевое</w:t>
      </w:r>
      <w:r w:rsidR="00094144">
        <w:t xml:space="preserve"> </w:t>
      </w:r>
      <w:r w:rsidRPr="00FE2B4F">
        <w:t>взаимодействие</w:t>
      </w:r>
      <w:r w:rsidR="00094144">
        <w:t xml:space="preserve"> </w:t>
      </w:r>
      <w:r w:rsidRPr="00FE2B4F">
        <w:t>и</w:t>
      </w:r>
      <w:r w:rsidR="00094144">
        <w:t xml:space="preserve"> </w:t>
      </w:r>
      <w:r w:rsidRPr="00FE2B4F">
        <w:t>проброс</w:t>
      </w:r>
      <w:r w:rsidR="00094144">
        <w:t xml:space="preserve"> </w:t>
      </w:r>
      <w:r w:rsidRPr="00FE2B4F">
        <w:t>портов</w:t>
      </w:r>
      <w:r w:rsidR="00094144">
        <w:t xml:space="preserve"> </w:t>
      </w:r>
      <w:r w:rsidRPr="00FE2B4F">
        <w:t>(8016</w:t>
      </w:r>
      <w:r w:rsidR="00094144">
        <w:t xml:space="preserve"> </w:t>
      </w:r>
      <w:r w:rsidRPr="00FE2B4F">
        <w:t>для</w:t>
      </w:r>
      <w:r w:rsidR="00094144">
        <w:t xml:space="preserve"> </w:t>
      </w:r>
      <w:r w:rsidRPr="00FE2B4F">
        <w:t>приложения,</w:t>
      </w:r>
      <w:r w:rsidR="00094144">
        <w:t xml:space="preserve"> </w:t>
      </w:r>
      <w:r w:rsidRPr="00FE2B4F">
        <w:t>5416</w:t>
      </w:r>
      <w:r w:rsidR="00094144">
        <w:t xml:space="preserve"> </w:t>
      </w:r>
      <w:r w:rsidRPr="00FE2B4F">
        <w:t>для</w:t>
      </w:r>
      <w:r w:rsidR="00094144">
        <w:t xml:space="preserve"> </w:t>
      </w:r>
      <w:r w:rsidRPr="00FE2B4F">
        <w:t>СУБД).</w:t>
      </w:r>
      <w:r w:rsidR="00094144">
        <w:t xml:space="preserve"> </w:t>
      </w:r>
      <w:r w:rsidRPr="00FE2B4F">
        <w:t>Команда</w:t>
      </w:r>
      <w:r w:rsidR="00094144">
        <w:t xml:space="preserve"> </w:t>
      </w:r>
      <w:r w:rsidRPr="00FE2B4F">
        <w:t>запуска</w:t>
      </w:r>
      <w:r w:rsidR="00094144">
        <w:t xml:space="preserve"> </w:t>
      </w:r>
      <w:r w:rsidRPr="00FE2B4F">
        <w:t>сервиса</w:t>
      </w:r>
      <w:r w:rsidR="00094144">
        <w:t xml:space="preserve"> </w:t>
      </w:r>
      <w:r w:rsidRPr="00FE2B4F">
        <w:t>web</w:t>
      </w:r>
      <w:r w:rsidR="00094144">
        <w:t xml:space="preserve"> </w:t>
      </w:r>
      <w:r w:rsidRPr="00FE2B4F">
        <w:t>включает</w:t>
      </w:r>
      <w:r w:rsidR="00094144">
        <w:t xml:space="preserve"> </w:t>
      </w:r>
      <w:r w:rsidRPr="00FE2B4F">
        <w:t>автоматическое</w:t>
      </w:r>
      <w:r w:rsidR="00094144">
        <w:t xml:space="preserve"> </w:t>
      </w:r>
      <w:r w:rsidRPr="00FE2B4F">
        <w:t>выполнение</w:t>
      </w:r>
      <w:r w:rsidR="00094144">
        <w:t xml:space="preserve"> </w:t>
      </w:r>
      <w:r w:rsidRPr="00FE2B4F">
        <w:t>миграций</w:t>
      </w:r>
      <w:r w:rsidR="00094144">
        <w:t xml:space="preserve"> </w:t>
      </w:r>
      <w:r w:rsidRPr="00FE2B4F">
        <w:t>Django</w:t>
      </w:r>
      <w:r w:rsidR="00094144">
        <w:t xml:space="preserve"> </w:t>
      </w:r>
      <w:r w:rsidRPr="00FE2B4F">
        <w:t>перед</w:t>
      </w:r>
      <w:r w:rsidR="00094144">
        <w:t xml:space="preserve"> </w:t>
      </w:r>
      <w:r w:rsidRPr="00FE2B4F">
        <w:t>стартом</w:t>
      </w:r>
      <w:r w:rsidR="00094144">
        <w:t xml:space="preserve"> </w:t>
      </w:r>
      <w:r w:rsidRPr="00FE2B4F">
        <w:t>сервера.</w:t>
      </w:r>
    </w:p>
    <w:p w14:paraId="320B1D68" w14:textId="77777777" w:rsidR="00FE2B4F" w:rsidRPr="001F53A0" w:rsidRDefault="00FE2B4F" w:rsidP="00BD2C1E"/>
    <w:p w14:paraId="3553B984" w14:textId="23A7BAD9" w:rsidR="001F53A0" w:rsidRPr="004D37E9" w:rsidRDefault="00092371" w:rsidP="00651C0A">
      <w:pPr>
        <w:ind w:firstLine="0"/>
        <w:jc w:val="center"/>
        <w:rPr>
          <w:sz w:val="24"/>
          <w:szCs w:val="18"/>
        </w:rPr>
      </w:pPr>
      <w:r w:rsidRPr="00092371">
        <w:rPr>
          <w:noProof/>
          <w:sz w:val="24"/>
          <w:szCs w:val="18"/>
        </w:rPr>
        <w:lastRenderedPageBreak/>
        <w:drawing>
          <wp:inline distT="0" distB="0" distL="0" distR="0" wp14:anchorId="00777B71" wp14:editId="7ADE8347">
            <wp:extent cx="4845916" cy="4728329"/>
            <wp:effectExtent l="0" t="0" r="0" b="0"/>
            <wp:docPr id="4936624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24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6845" cy="47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3A0" w:rsidRPr="001F53A0">
        <w:rPr>
          <w:sz w:val="24"/>
          <w:szCs w:val="18"/>
        </w:rPr>
        <w:br/>
        <w:t>Рисунок</w:t>
      </w:r>
      <w:r w:rsidR="00094144">
        <w:rPr>
          <w:sz w:val="24"/>
          <w:szCs w:val="18"/>
        </w:rPr>
        <w:t xml:space="preserve"> </w:t>
      </w:r>
      <w:r w:rsidR="007A635F" w:rsidRPr="007A635F">
        <w:rPr>
          <w:sz w:val="24"/>
          <w:szCs w:val="18"/>
        </w:rPr>
        <w:t>1.</w:t>
      </w:r>
      <w:r w:rsidR="00BD2C1E">
        <w:rPr>
          <w:sz w:val="24"/>
          <w:szCs w:val="18"/>
        </w:rPr>
        <w:t>3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—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Конфигурационный</w:t>
      </w:r>
      <w:r w:rsidR="00094144">
        <w:rPr>
          <w:sz w:val="24"/>
          <w:szCs w:val="18"/>
        </w:rPr>
        <w:t xml:space="preserve"> </w:t>
      </w:r>
      <w:r w:rsidR="001F53A0" w:rsidRPr="001F53A0">
        <w:rPr>
          <w:sz w:val="24"/>
          <w:szCs w:val="18"/>
        </w:rPr>
        <w:t>файл</w:t>
      </w:r>
      <w:r w:rsidR="00094144">
        <w:rPr>
          <w:sz w:val="24"/>
          <w:szCs w:val="18"/>
        </w:rPr>
        <w:t xml:space="preserve"> </w:t>
      </w:r>
      <w:r w:rsidR="004D37E9">
        <w:rPr>
          <w:sz w:val="24"/>
          <w:szCs w:val="18"/>
          <w:lang w:val="en-US"/>
        </w:rPr>
        <w:t>d</w:t>
      </w:r>
      <w:r w:rsidR="001F53A0" w:rsidRPr="001F53A0">
        <w:rPr>
          <w:sz w:val="24"/>
          <w:szCs w:val="18"/>
        </w:rPr>
        <w:t>ocker</w:t>
      </w:r>
      <w:r w:rsidR="004D37E9">
        <w:rPr>
          <w:sz w:val="24"/>
          <w:szCs w:val="18"/>
        </w:rPr>
        <w:t>-</w:t>
      </w:r>
      <w:r w:rsidR="004D37E9">
        <w:rPr>
          <w:sz w:val="24"/>
          <w:szCs w:val="18"/>
          <w:lang w:val="en-US"/>
        </w:rPr>
        <w:t>c</w:t>
      </w:r>
      <w:r w:rsidR="001F53A0" w:rsidRPr="001F53A0">
        <w:rPr>
          <w:sz w:val="24"/>
          <w:szCs w:val="18"/>
        </w:rPr>
        <w:t>ompose</w:t>
      </w:r>
      <w:r w:rsidR="004D37E9" w:rsidRPr="004D37E9">
        <w:rPr>
          <w:sz w:val="24"/>
          <w:szCs w:val="18"/>
        </w:rPr>
        <w:t>.</w:t>
      </w:r>
      <w:r w:rsidR="004D37E9">
        <w:rPr>
          <w:sz w:val="24"/>
          <w:szCs w:val="18"/>
          <w:lang w:val="en-US"/>
        </w:rPr>
        <w:t>yml</w:t>
      </w:r>
    </w:p>
    <w:p w14:paraId="340F746E" w14:textId="77777777" w:rsidR="00651C0A" w:rsidRPr="001F53A0" w:rsidRDefault="00651C0A" w:rsidP="00651C0A">
      <w:pPr>
        <w:ind w:firstLine="0"/>
        <w:jc w:val="center"/>
        <w:rPr>
          <w:sz w:val="24"/>
          <w:szCs w:val="18"/>
        </w:rPr>
      </w:pPr>
    </w:p>
    <w:p w14:paraId="6800D66A" w14:textId="00D020C8" w:rsidR="001F53A0" w:rsidRPr="002C76C6" w:rsidRDefault="001F53A0" w:rsidP="002C76C6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431458"/>
      <w:r w:rsidRPr="002C7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1.4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C7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Сборка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C7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C7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запуск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C76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контейнеров</w:t>
      </w:r>
      <w:bookmarkEnd w:id="5"/>
    </w:p>
    <w:p w14:paraId="7738794E" w14:textId="6D031991" w:rsidR="00BD2C1E" w:rsidRDefault="00BD2C1E" w:rsidP="00BD2C1E">
      <w:pPr>
        <w:spacing w:line="360" w:lineRule="auto"/>
      </w:pPr>
      <w:r>
        <w:t>Сначала</w:t>
      </w:r>
      <w:r w:rsidR="00094144">
        <w:t xml:space="preserve"> </w:t>
      </w:r>
      <w:r>
        <w:t>на</w:t>
      </w:r>
      <w:r w:rsidR="00094144">
        <w:t xml:space="preserve"> </w:t>
      </w:r>
      <w:r>
        <w:t>сервер</w:t>
      </w:r>
      <w:r w:rsidR="00094144">
        <w:t xml:space="preserve"> </w:t>
      </w:r>
      <w:r>
        <w:t>кафедры</w:t>
      </w:r>
      <w:r w:rsidR="00094144">
        <w:t xml:space="preserve"> </w:t>
      </w:r>
      <w:r>
        <w:t>через</w:t>
      </w:r>
      <w:r w:rsidR="00094144">
        <w:t xml:space="preserve"> </w:t>
      </w:r>
      <w:r>
        <w:rPr>
          <w:lang w:val="en-US"/>
        </w:rPr>
        <w:t>Putty</w:t>
      </w:r>
      <w:r w:rsidR="00094144">
        <w:t xml:space="preserve"> </w:t>
      </w:r>
      <w:r>
        <w:t>был</w:t>
      </w:r>
      <w:r w:rsidR="00094144">
        <w:t xml:space="preserve"> </w:t>
      </w:r>
      <w:r>
        <w:t>выгружен</w:t>
      </w:r>
      <w:r w:rsidR="00094144">
        <w:t xml:space="preserve"> </w:t>
      </w:r>
      <w:r>
        <w:t>проект</w:t>
      </w:r>
      <w:r w:rsidR="00094144">
        <w:t xml:space="preserve"> </w:t>
      </w:r>
      <w:r>
        <w:t>в</w:t>
      </w:r>
      <w:r w:rsidR="00094144">
        <w:t xml:space="preserve"> </w:t>
      </w:r>
      <w:r>
        <w:t>нужной</w:t>
      </w:r>
      <w:r w:rsidR="00094144">
        <w:t xml:space="preserve"> </w:t>
      </w:r>
      <w:r>
        <w:t>ветке</w:t>
      </w:r>
      <w:r w:rsidR="00094144">
        <w:t xml:space="preserve"> </w:t>
      </w:r>
      <w:r>
        <w:t>с</w:t>
      </w:r>
      <w:r w:rsidR="00094144">
        <w:t xml:space="preserve"> </w:t>
      </w:r>
      <w:r>
        <w:rPr>
          <w:lang w:val="en-US"/>
        </w:rPr>
        <w:t>GitHub</w:t>
      </w:r>
      <w:r w:rsidR="0003771D">
        <w:t>,</w:t>
      </w:r>
      <w:r w:rsidR="00094144">
        <w:t xml:space="preserve"> </w:t>
      </w:r>
      <w:r w:rsidR="0003771D">
        <w:t>с</w:t>
      </w:r>
      <w:r w:rsidR="00094144">
        <w:t xml:space="preserve"> </w:t>
      </w:r>
      <w:r w:rsidR="0003771D">
        <w:t>помощью</w:t>
      </w:r>
      <w:r w:rsidR="00094144">
        <w:t xml:space="preserve"> </w:t>
      </w:r>
      <w:r w:rsidR="0003771D">
        <w:t>команды</w:t>
      </w:r>
      <w:r w:rsidR="00094144">
        <w:t xml:space="preserve"> </w:t>
      </w:r>
      <w:r w:rsidR="0003771D">
        <w:t>«</w:t>
      </w:r>
      <w:r w:rsidR="0003771D">
        <w:rPr>
          <w:lang w:val="en-US"/>
        </w:rPr>
        <w:t>git</w:t>
      </w:r>
      <w:r w:rsidR="00094144">
        <w:t xml:space="preserve"> </w:t>
      </w:r>
      <w:r w:rsidR="0003771D">
        <w:rPr>
          <w:lang w:val="en-US"/>
        </w:rPr>
        <w:t>clone</w:t>
      </w:r>
      <w:r w:rsidR="0003771D">
        <w:t>»</w:t>
      </w:r>
      <w:r w:rsidR="00094144">
        <w:t xml:space="preserve"> </w:t>
      </w:r>
      <w:r>
        <w:t>(рисунок</w:t>
      </w:r>
      <w:r w:rsidR="00094144">
        <w:t xml:space="preserve"> </w:t>
      </w:r>
      <w:r>
        <w:t>1.4).</w:t>
      </w:r>
      <w:r w:rsidR="00094144">
        <w:t xml:space="preserve"> </w:t>
      </w:r>
    </w:p>
    <w:p w14:paraId="6A766C18" w14:textId="77777777" w:rsidR="00254378" w:rsidRDefault="00254378" w:rsidP="00BD2C1E">
      <w:pPr>
        <w:spacing w:line="360" w:lineRule="auto"/>
      </w:pPr>
    </w:p>
    <w:p w14:paraId="2E9B0B43" w14:textId="4A526387" w:rsidR="00BD2C1E" w:rsidRPr="003A4E5C" w:rsidRDefault="003A4E5C" w:rsidP="003A4E5C">
      <w:pPr>
        <w:spacing w:line="360" w:lineRule="auto"/>
        <w:ind w:firstLine="0"/>
        <w:jc w:val="center"/>
        <w:rPr>
          <w:sz w:val="24"/>
          <w:szCs w:val="18"/>
          <w:lang w:val="en-US"/>
        </w:rPr>
      </w:pPr>
      <w:r w:rsidRPr="003A4E5C">
        <w:rPr>
          <w:noProof/>
          <w:sz w:val="24"/>
          <w:szCs w:val="18"/>
          <w:lang w:val="en-US"/>
        </w:rPr>
        <w:drawing>
          <wp:inline distT="0" distB="0" distL="0" distR="0" wp14:anchorId="55C10D3B" wp14:editId="71DEADE3">
            <wp:extent cx="5823195" cy="2158722"/>
            <wp:effectExtent l="0" t="0" r="6350" b="0"/>
            <wp:docPr id="452049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9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6182" cy="215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9B50" w14:textId="63D7E389" w:rsidR="003A4E5C" w:rsidRPr="003A4E5C" w:rsidRDefault="003A4E5C" w:rsidP="001248F7">
      <w:pPr>
        <w:spacing w:line="360" w:lineRule="auto"/>
        <w:ind w:firstLine="0"/>
        <w:jc w:val="center"/>
        <w:rPr>
          <w:sz w:val="24"/>
          <w:szCs w:val="18"/>
        </w:rPr>
      </w:pPr>
      <w:r w:rsidRPr="003A4E5C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1.4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Демонстрация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наличия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папки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проекта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на</w:t>
      </w:r>
      <w:r w:rsidR="00094144">
        <w:rPr>
          <w:sz w:val="24"/>
          <w:szCs w:val="18"/>
        </w:rPr>
        <w:t xml:space="preserve"> </w:t>
      </w:r>
      <w:r w:rsidRPr="003A4E5C">
        <w:rPr>
          <w:sz w:val="24"/>
          <w:szCs w:val="18"/>
        </w:rPr>
        <w:t>сервере</w:t>
      </w:r>
    </w:p>
    <w:p w14:paraId="1A36FB95" w14:textId="7E826A6D" w:rsidR="00BD2C1E" w:rsidRDefault="00BD2C1E" w:rsidP="00BD2C1E">
      <w:pPr>
        <w:spacing w:line="360" w:lineRule="auto"/>
      </w:pPr>
      <w:r>
        <w:lastRenderedPageBreak/>
        <w:t>Затем</w:t>
      </w:r>
      <w:r w:rsidR="00094144">
        <w:t xml:space="preserve"> </w:t>
      </w:r>
      <w:r>
        <w:t>с</w:t>
      </w:r>
      <w:r w:rsidRPr="00BD2C1E">
        <w:t>борка</w:t>
      </w:r>
      <w:r w:rsidR="00094144">
        <w:t xml:space="preserve"> </w:t>
      </w:r>
      <w:r w:rsidRPr="00BD2C1E">
        <w:t>и</w:t>
      </w:r>
      <w:r w:rsidR="00094144">
        <w:t xml:space="preserve"> </w:t>
      </w:r>
      <w:r w:rsidRPr="00BD2C1E">
        <w:t>запуск</w:t>
      </w:r>
      <w:r w:rsidR="00094144">
        <w:t xml:space="preserve"> </w:t>
      </w:r>
      <w:r w:rsidRPr="00BD2C1E">
        <w:t>системы</w:t>
      </w:r>
      <w:r w:rsidR="00094144">
        <w:t xml:space="preserve"> </w:t>
      </w:r>
      <w:r w:rsidRPr="00BD2C1E">
        <w:t>выполнялись</w:t>
      </w:r>
      <w:r w:rsidR="00094144">
        <w:t xml:space="preserve"> </w:t>
      </w:r>
      <w:r w:rsidRPr="00BD2C1E">
        <w:t>одной</w:t>
      </w:r>
      <w:r w:rsidR="00094144">
        <w:t xml:space="preserve"> </w:t>
      </w:r>
      <w:r w:rsidRPr="00BD2C1E">
        <w:t>командой:</w:t>
      </w:r>
      <w:r w:rsidR="00094144">
        <w:t xml:space="preserve"> </w:t>
      </w:r>
      <w:r w:rsidRPr="00BD2C1E">
        <w:t>docker</w:t>
      </w:r>
      <w:r w:rsidR="00094144">
        <w:t xml:space="preserve"> </w:t>
      </w:r>
      <w:r w:rsidRPr="00BD2C1E">
        <w:t>compose</w:t>
      </w:r>
      <w:r w:rsidR="00094144">
        <w:t xml:space="preserve"> </w:t>
      </w:r>
      <w:r w:rsidRPr="00BD2C1E">
        <w:t>up</w:t>
      </w:r>
      <w:r w:rsidR="00094144">
        <w:t xml:space="preserve"> </w:t>
      </w:r>
      <w:r w:rsidRPr="00BD2C1E">
        <w:t>-d</w:t>
      </w:r>
      <w:r w:rsidR="00094144">
        <w:t xml:space="preserve"> </w:t>
      </w:r>
      <w:r>
        <w:t>–</w:t>
      </w:r>
      <w:r w:rsidRPr="00BD2C1E">
        <w:t>build</w:t>
      </w:r>
      <w:r w:rsidR="00094144">
        <w:t xml:space="preserve"> </w:t>
      </w:r>
      <w:r>
        <w:t>(рисунок</w:t>
      </w:r>
      <w:r w:rsidR="00094144">
        <w:t xml:space="preserve"> </w:t>
      </w:r>
      <w:r>
        <w:t>1.</w:t>
      </w:r>
      <w:r w:rsidR="003A4E5C">
        <w:t>5</w:t>
      </w:r>
      <w:r>
        <w:t>)</w:t>
      </w:r>
      <w:r w:rsidRPr="00BD2C1E">
        <w:t>.</w:t>
      </w:r>
      <w:r w:rsidR="00094144">
        <w:t xml:space="preserve"> </w:t>
      </w:r>
      <w:r w:rsidRPr="00BD2C1E">
        <w:t>Этот</w:t>
      </w:r>
      <w:r w:rsidR="00094144">
        <w:t xml:space="preserve"> </w:t>
      </w:r>
      <w:r w:rsidRPr="00BD2C1E">
        <w:t>процесс</w:t>
      </w:r>
      <w:r w:rsidR="00094144">
        <w:t xml:space="preserve"> </w:t>
      </w:r>
      <w:r w:rsidRPr="00BD2C1E">
        <w:t>включал</w:t>
      </w:r>
      <w:r w:rsidR="00094144">
        <w:t xml:space="preserve"> </w:t>
      </w:r>
      <w:r w:rsidRPr="00BD2C1E">
        <w:t>загрузку</w:t>
      </w:r>
      <w:r w:rsidR="00094144">
        <w:t xml:space="preserve"> </w:t>
      </w:r>
      <w:r w:rsidRPr="00BD2C1E">
        <w:t>базовых</w:t>
      </w:r>
      <w:r w:rsidR="00094144">
        <w:t xml:space="preserve"> </w:t>
      </w:r>
      <w:r w:rsidRPr="00BD2C1E">
        <w:t>образов,</w:t>
      </w:r>
      <w:r w:rsidR="00094144">
        <w:t xml:space="preserve"> </w:t>
      </w:r>
      <w:r w:rsidRPr="00BD2C1E">
        <w:t>сборку</w:t>
      </w:r>
      <w:r w:rsidR="00094144">
        <w:t xml:space="preserve"> </w:t>
      </w:r>
      <w:r w:rsidRPr="00BD2C1E">
        <w:t>образа</w:t>
      </w:r>
      <w:r w:rsidR="00094144">
        <w:t xml:space="preserve"> </w:t>
      </w:r>
      <w:r w:rsidRPr="00BD2C1E">
        <w:t>приложения,</w:t>
      </w:r>
      <w:r w:rsidR="00094144">
        <w:t xml:space="preserve"> </w:t>
      </w:r>
      <w:r w:rsidRPr="00BD2C1E">
        <w:t>создание</w:t>
      </w:r>
      <w:r w:rsidR="00094144">
        <w:t xml:space="preserve"> </w:t>
      </w:r>
      <w:r w:rsidRPr="00BD2C1E">
        <w:t>томов,</w:t>
      </w:r>
      <w:r w:rsidR="00094144">
        <w:t xml:space="preserve"> </w:t>
      </w:r>
      <w:r w:rsidRPr="00BD2C1E">
        <w:t>запуск</w:t>
      </w:r>
      <w:r w:rsidR="00094144">
        <w:t xml:space="preserve"> </w:t>
      </w:r>
      <w:r w:rsidRPr="00BD2C1E">
        <w:t>контейнеров</w:t>
      </w:r>
      <w:r w:rsidR="00094144">
        <w:t xml:space="preserve"> </w:t>
      </w:r>
      <w:r w:rsidRPr="00BD2C1E">
        <w:t>в</w:t>
      </w:r>
      <w:r w:rsidR="00094144">
        <w:t xml:space="preserve"> </w:t>
      </w:r>
      <w:r w:rsidRPr="00BD2C1E">
        <w:t>правильном</w:t>
      </w:r>
      <w:r w:rsidR="00094144">
        <w:t xml:space="preserve"> </w:t>
      </w:r>
      <w:r w:rsidRPr="00BD2C1E">
        <w:t>порядке</w:t>
      </w:r>
      <w:r w:rsidR="00094144">
        <w:t xml:space="preserve"> </w:t>
      </w:r>
      <w:r w:rsidRPr="00BD2C1E">
        <w:t>с</w:t>
      </w:r>
      <w:r w:rsidR="00094144">
        <w:t xml:space="preserve"> </w:t>
      </w:r>
      <w:r w:rsidRPr="00BD2C1E">
        <w:t>учетом</w:t>
      </w:r>
      <w:r w:rsidR="00094144">
        <w:t xml:space="preserve"> </w:t>
      </w:r>
      <w:r w:rsidRPr="00BD2C1E">
        <w:t>зависимостей</w:t>
      </w:r>
      <w:r w:rsidR="00094144">
        <w:t xml:space="preserve"> </w:t>
      </w:r>
      <w:r w:rsidRPr="00BD2C1E">
        <w:t>и</w:t>
      </w:r>
      <w:r w:rsidR="00094144">
        <w:t xml:space="preserve"> </w:t>
      </w:r>
      <w:r w:rsidRPr="00BD2C1E">
        <w:t>автоматическое</w:t>
      </w:r>
      <w:r w:rsidR="00094144">
        <w:t xml:space="preserve"> </w:t>
      </w:r>
      <w:r w:rsidRPr="00BD2C1E">
        <w:t>выполнение</w:t>
      </w:r>
      <w:r w:rsidR="00094144">
        <w:t xml:space="preserve"> </w:t>
      </w:r>
      <w:r w:rsidRPr="00BD2C1E">
        <w:t>миграций</w:t>
      </w:r>
      <w:r w:rsidR="00094144">
        <w:t xml:space="preserve"> </w:t>
      </w:r>
      <w:r w:rsidRPr="00BD2C1E">
        <w:t>базы</w:t>
      </w:r>
      <w:r w:rsidR="00094144">
        <w:t xml:space="preserve"> </w:t>
      </w:r>
      <w:r w:rsidRPr="00BD2C1E">
        <w:t>данных</w:t>
      </w:r>
      <w:r>
        <w:t>:</w:t>
      </w:r>
    </w:p>
    <w:p w14:paraId="2E25FFCF" w14:textId="1C9E9D3B" w:rsidR="001F53A0" w:rsidRPr="001F53A0" w:rsidRDefault="001F53A0" w:rsidP="000D7604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1F53A0">
        <w:t>Выполнила</w:t>
      </w:r>
      <w:r w:rsidR="00094144">
        <w:t xml:space="preserve"> </w:t>
      </w:r>
      <w:r w:rsidRPr="001F53A0">
        <w:t>сборку</w:t>
      </w:r>
      <w:r w:rsidR="00094144">
        <w:t xml:space="preserve"> </w:t>
      </w:r>
      <w:r w:rsidRPr="001F53A0">
        <w:t>образа</w:t>
      </w:r>
      <w:r w:rsidR="00094144">
        <w:t xml:space="preserve"> </w:t>
      </w:r>
      <w:r w:rsidRPr="001F53A0">
        <w:t>веб-приложения</w:t>
      </w:r>
      <w:r w:rsidR="00094144">
        <w:t xml:space="preserve"> </w:t>
      </w:r>
      <w:r w:rsidRPr="001F53A0">
        <w:t>на</w:t>
      </w:r>
      <w:r w:rsidR="00094144">
        <w:t xml:space="preserve"> </w:t>
      </w:r>
      <w:r w:rsidRPr="001F53A0">
        <w:t>основе</w:t>
      </w:r>
      <w:r w:rsidR="00094144">
        <w:t xml:space="preserve"> </w:t>
      </w:r>
      <w:r w:rsidRPr="001F53A0">
        <w:t>Dockerfile</w:t>
      </w:r>
    </w:p>
    <w:p w14:paraId="02D3748F" w14:textId="552160FB" w:rsidR="001F53A0" w:rsidRPr="001F53A0" w:rsidRDefault="001F53A0" w:rsidP="000D7604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1F53A0">
        <w:t>Загрузила</w:t>
      </w:r>
      <w:r w:rsidR="00094144">
        <w:t xml:space="preserve"> </w:t>
      </w:r>
      <w:r w:rsidRPr="001F53A0">
        <w:t>образ</w:t>
      </w:r>
      <w:r w:rsidR="00FE2B4F">
        <w:t>а</w:t>
      </w:r>
      <w:r w:rsidR="00094144">
        <w:t xml:space="preserve"> </w:t>
      </w:r>
      <w:r w:rsidRPr="001F53A0">
        <w:t>PostgreSQL</w:t>
      </w:r>
      <w:r w:rsidR="00094144">
        <w:t xml:space="preserve"> </w:t>
      </w:r>
      <w:r w:rsidRPr="001F53A0">
        <w:t>15</w:t>
      </w:r>
      <w:r w:rsidR="00094144">
        <w:t xml:space="preserve"> </w:t>
      </w:r>
    </w:p>
    <w:p w14:paraId="052B3997" w14:textId="5DDDA65B" w:rsidR="001F53A0" w:rsidRDefault="001F53A0" w:rsidP="000D7604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1F53A0">
        <w:t>Создала</w:t>
      </w:r>
      <w:r w:rsidR="00094144">
        <w:t xml:space="preserve"> </w:t>
      </w:r>
      <w:r w:rsidRPr="001F53A0">
        <w:t>и</w:t>
      </w:r>
      <w:r w:rsidR="00094144">
        <w:t xml:space="preserve"> </w:t>
      </w:r>
      <w:r w:rsidRPr="001F53A0">
        <w:t>запустила</w:t>
      </w:r>
      <w:r w:rsidR="00094144">
        <w:t xml:space="preserve"> </w:t>
      </w:r>
      <w:r w:rsidRPr="001F53A0">
        <w:t>оба</w:t>
      </w:r>
      <w:r w:rsidR="00094144">
        <w:t xml:space="preserve"> </w:t>
      </w:r>
      <w:r w:rsidRPr="001F53A0">
        <w:t>контейнера</w:t>
      </w:r>
      <w:r w:rsidR="00094144">
        <w:t xml:space="preserve"> </w:t>
      </w:r>
      <w:r w:rsidRPr="001F53A0">
        <w:t>в</w:t>
      </w:r>
      <w:r w:rsidR="00094144">
        <w:t xml:space="preserve"> </w:t>
      </w:r>
      <w:r w:rsidRPr="001F53A0">
        <w:t>соответствии</w:t>
      </w:r>
      <w:r w:rsidR="00094144">
        <w:t xml:space="preserve"> </w:t>
      </w:r>
      <w:r w:rsidRPr="001F53A0">
        <w:t>с</w:t>
      </w:r>
      <w:r w:rsidR="00094144">
        <w:t xml:space="preserve"> </w:t>
      </w:r>
      <w:r w:rsidRPr="001F53A0">
        <w:t>настройками</w:t>
      </w:r>
      <w:r w:rsidR="00094144">
        <w:t xml:space="preserve"> </w:t>
      </w:r>
      <w:r w:rsidRPr="001F53A0">
        <w:t>docker-compose.yml</w:t>
      </w:r>
    </w:p>
    <w:p w14:paraId="68BC1C82" w14:textId="77777777" w:rsidR="002C76C6" w:rsidRDefault="002C76C6" w:rsidP="002C76C6">
      <w:pPr>
        <w:spacing w:line="360" w:lineRule="auto"/>
      </w:pPr>
    </w:p>
    <w:p w14:paraId="09919364" w14:textId="77777777" w:rsidR="00094A1E" w:rsidRDefault="002C76C6" w:rsidP="00F603A2">
      <w:pPr>
        <w:spacing w:line="360" w:lineRule="auto"/>
        <w:ind w:firstLine="0"/>
        <w:jc w:val="center"/>
        <w:rPr>
          <w:sz w:val="24"/>
          <w:szCs w:val="18"/>
        </w:rPr>
      </w:pPr>
      <w:r w:rsidRPr="00F603A2">
        <w:rPr>
          <w:noProof/>
          <w:sz w:val="24"/>
          <w:szCs w:val="18"/>
        </w:rPr>
        <w:drawing>
          <wp:inline distT="0" distB="0" distL="0" distR="0" wp14:anchorId="33411868" wp14:editId="417EE78E">
            <wp:extent cx="5442585" cy="1446314"/>
            <wp:effectExtent l="0" t="0" r="5715" b="1905"/>
            <wp:docPr id="88048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89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841" cy="14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0CB4" w14:textId="1BD305C8" w:rsidR="001F53A0" w:rsidRDefault="001F53A0" w:rsidP="00F603A2">
      <w:pPr>
        <w:spacing w:line="360" w:lineRule="auto"/>
        <w:ind w:firstLine="0"/>
        <w:jc w:val="center"/>
        <w:rPr>
          <w:sz w:val="24"/>
          <w:szCs w:val="18"/>
        </w:rPr>
      </w:pPr>
      <w:r w:rsidRPr="001F53A0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="007A635F" w:rsidRPr="007A635F">
        <w:rPr>
          <w:sz w:val="24"/>
          <w:szCs w:val="18"/>
        </w:rPr>
        <w:t>1.</w:t>
      </w:r>
      <w:r w:rsidR="003A4E5C">
        <w:rPr>
          <w:sz w:val="24"/>
          <w:szCs w:val="18"/>
        </w:rPr>
        <w:t>5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—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Процесс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сборки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Docker-образа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и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запуска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контейнеров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приложения</w:t>
      </w:r>
    </w:p>
    <w:p w14:paraId="7C69B0D8" w14:textId="77777777" w:rsidR="00F603A2" w:rsidRPr="001F53A0" w:rsidRDefault="00F603A2" w:rsidP="00F603A2">
      <w:pPr>
        <w:spacing w:line="360" w:lineRule="auto"/>
        <w:ind w:firstLine="0"/>
        <w:jc w:val="center"/>
        <w:rPr>
          <w:sz w:val="24"/>
          <w:szCs w:val="18"/>
        </w:rPr>
      </w:pPr>
    </w:p>
    <w:p w14:paraId="34ED44BA" w14:textId="57A8311F" w:rsidR="001F53A0" w:rsidRPr="00CC4AEC" w:rsidRDefault="00CC4AEC" w:rsidP="00CC4AEC">
      <w:r w:rsidRPr="00CC4AEC">
        <w:t>В ходе выполнения этапа были запущены и успешно запустились два взаимосвязанных контейнера: </w:t>
      </w:r>
      <w:r w:rsidRPr="001F53A0">
        <w:t>furnace_app</w:t>
      </w:r>
      <w:r w:rsidRPr="00CC4AEC">
        <w:t> (веб-приложение на Django) и </w:t>
      </w:r>
      <w:r w:rsidRPr="001F53A0">
        <w:t>furnace_db</w:t>
      </w:r>
      <w:r w:rsidRPr="00CC4AEC">
        <w:t> (СУБД PostgreSQL). Их стабильное взаимодействие через внутреннюю сеть Docker подтвердило правильность настройки и работоспособность контейнеризованной архитектуры</w:t>
      </w:r>
      <w:r w:rsidR="00094144">
        <w:t xml:space="preserve"> </w:t>
      </w:r>
      <w:r w:rsidR="00F603A2">
        <w:t>(рисунок</w:t>
      </w:r>
      <w:r w:rsidR="00094144">
        <w:t xml:space="preserve"> </w:t>
      </w:r>
      <w:r w:rsidR="00CC28F4">
        <w:t>1.6</w:t>
      </w:r>
      <w:r w:rsidR="00F603A2">
        <w:t>)</w:t>
      </w:r>
      <w:r w:rsidR="001F53A0" w:rsidRPr="001F53A0">
        <w:t>.</w:t>
      </w:r>
    </w:p>
    <w:p w14:paraId="5DB72C47" w14:textId="77777777" w:rsidR="00F603A2" w:rsidRPr="00CC4AEC" w:rsidRDefault="00F603A2" w:rsidP="002C76C6">
      <w:pPr>
        <w:spacing w:line="360" w:lineRule="auto"/>
      </w:pPr>
    </w:p>
    <w:p w14:paraId="3E0ABC70" w14:textId="686A5B05" w:rsidR="00F603A2" w:rsidRPr="00F603A2" w:rsidRDefault="00F603A2" w:rsidP="00F603A2">
      <w:pPr>
        <w:spacing w:line="480" w:lineRule="auto"/>
        <w:ind w:firstLine="0"/>
        <w:jc w:val="center"/>
        <w:rPr>
          <w:sz w:val="24"/>
          <w:szCs w:val="18"/>
        </w:rPr>
      </w:pPr>
      <w:r w:rsidRPr="00F603A2">
        <w:rPr>
          <w:noProof/>
          <w:sz w:val="24"/>
          <w:szCs w:val="18"/>
        </w:rPr>
        <w:drawing>
          <wp:inline distT="0" distB="0" distL="0" distR="0" wp14:anchorId="5332C727" wp14:editId="002F2DAD">
            <wp:extent cx="5799748" cy="263484"/>
            <wp:effectExtent l="0" t="0" r="0" b="3810"/>
            <wp:docPr id="182505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3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7766" cy="2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7B60" w14:textId="43A848A5" w:rsidR="00F603A2" w:rsidRPr="001F53A0" w:rsidRDefault="00F603A2" w:rsidP="00F603A2">
      <w:pPr>
        <w:spacing w:line="480" w:lineRule="auto"/>
        <w:ind w:firstLine="0"/>
        <w:jc w:val="center"/>
        <w:rPr>
          <w:sz w:val="24"/>
          <w:szCs w:val="18"/>
        </w:rPr>
      </w:pPr>
      <w:r w:rsidRPr="00F603A2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="007A635F" w:rsidRPr="00092371">
        <w:rPr>
          <w:sz w:val="24"/>
          <w:szCs w:val="18"/>
        </w:rPr>
        <w:t>1.</w:t>
      </w:r>
      <w:r w:rsidR="00CC28F4">
        <w:rPr>
          <w:sz w:val="24"/>
          <w:szCs w:val="18"/>
        </w:rPr>
        <w:t>6</w:t>
      </w:r>
      <w:r w:rsidR="00094144">
        <w:rPr>
          <w:sz w:val="24"/>
          <w:szCs w:val="18"/>
        </w:rPr>
        <w:t xml:space="preserve"> </w:t>
      </w:r>
      <w:r w:rsidRPr="00F603A2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F603A2">
        <w:rPr>
          <w:sz w:val="24"/>
          <w:szCs w:val="18"/>
        </w:rPr>
        <w:t>Результат</w:t>
      </w:r>
      <w:r w:rsidR="00094144">
        <w:rPr>
          <w:sz w:val="24"/>
          <w:szCs w:val="18"/>
        </w:rPr>
        <w:t xml:space="preserve"> </w:t>
      </w:r>
      <w:r w:rsidRPr="00F603A2">
        <w:rPr>
          <w:sz w:val="24"/>
          <w:szCs w:val="18"/>
          <w:lang w:val="en-US"/>
        </w:rPr>
        <w:t>docker</w:t>
      </w:r>
      <w:r w:rsidR="00094144">
        <w:rPr>
          <w:sz w:val="24"/>
          <w:szCs w:val="18"/>
        </w:rPr>
        <w:t xml:space="preserve"> </w:t>
      </w:r>
      <w:r w:rsidRPr="00F603A2">
        <w:rPr>
          <w:sz w:val="24"/>
          <w:szCs w:val="18"/>
          <w:lang w:val="en-US"/>
        </w:rPr>
        <w:t>ps</w:t>
      </w:r>
    </w:p>
    <w:p w14:paraId="3B95CAC5" w14:textId="522217F0" w:rsidR="00493648" w:rsidRPr="00493648" w:rsidRDefault="00CC4AEC" w:rsidP="00493648">
      <w:r w:rsidRPr="00CC4AEC">
        <w:t>Таким образом, приложение переведено в состояние, пригодное для автоматизированного развертывания и дальнейшего включения в процессы непрерывной интеграции и доставки (CI/CD).</w:t>
      </w:r>
    </w:p>
    <w:p w14:paraId="383CB70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B0E8ED0" w14:textId="333D1FE3" w:rsidR="00493648" w:rsidRPr="00386D4B" w:rsidRDefault="00493648" w:rsidP="001C39B7">
      <w:pPr>
        <w:pStyle w:val="1"/>
      </w:pPr>
      <w:bookmarkStart w:id="6" w:name="_Toc217431459"/>
      <w:r w:rsidRPr="00493648">
        <w:lastRenderedPageBreak/>
        <w:t>2</w:t>
      </w:r>
      <w:r w:rsidR="00094144">
        <w:t xml:space="preserve"> </w:t>
      </w:r>
      <w:r w:rsidRPr="00493648">
        <w:t>Настро</w:t>
      </w:r>
      <w:r>
        <w:t>йка</w:t>
      </w:r>
      <w:r w:rsidR="00094144">
        <w:t xml:space="preserve"> </w:t>
      </w:r>
      <w:r w:rsidRPr="00493648">
        <w:t>конвейер</w:t>
      </w:r>
      <w:r>
        <w:t>а</w:t>
      </w:r>
      <w:r w:rsidR="00094144">
        <w:t xml:space="preserve"> </w:t>
      </w:r>
      <w:r w:rsidRPr="00493648">
        <w:t>CI/CD</w:t>
      </w:r>
      <w:r w:rsidR="00094144">
        <w:t xml:space="preserve"> </w:t>
      </w:r>
      <w:r w:rsidRPr="00493648">
        <w:t>для</w:t>
      </w:r>
      <w:r w:rsidR="00094144">
        <w:t xml:space="preserve"> </w:t>
      </w:r>
      <w:r w:rsidRPr="00493648">
        <w:t>контейнерн</w:t>
      </w:r>
      <w:r>
        <w:t>ого</w:t>
      </w:r>
      <w:r w:rsidR="00094144">
        <w:t xml:space="preserve"> </w:t>
      </w:r>
      <w:r>
        <w:t>приложения</w:t>
      </w:r>
      <w:r w:rsidR="00094144">
        <w:t xml:space="preserve"> </w:t>
      </w:r>
      <w:r>
        <w:t>с</w:t>
      </w:r>
      <w:r w:rsidR="00094144">
        <w:t xml:space="preserve"> </w:t>
      </w:r>
      <w:r w:rsidR="00386D4B">
        <w:rPr>
          <w:lang w:val="en-US"/>
        </w:rPr>
        <w:t>JEnkins</w:t>
      </w:r>
      <w:bookmarkEnd w:id="6"/>
    </w:p>
    <w:p w14:paraId="02A51384" w14:textId="77777777" w:rsidR="0003771D" w:rsidRPr="001F53A0" w:rsidRDefault="0003771D" w:rsidP="00FD4A96">
      <w:pPr>
        <w:spacing w:line="360" w:lineRule="auto"/>
        <w:ind w:firstLine="0"/>
      </w:pPr>
    </w:p>
    <w:p w14:paraId="2FA06E98" w14:textId="1C993B4D" w:rsidR="001F53A0" w:rsidRPr="00FD4A96" w:rsidRDefault="001F53A0" w:rsidP="00FD4A96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7" w:name="_Toc217431460"/>
      <w:r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Создание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конфигурация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задачи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Pipeline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D4A96" w:rsidRPr="00FD4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Jenkins</w:t>
      </w:r>
      <w:bookmarkEnd w:id="7"/>
    </w:p>
    <w:p w14:paraId="7B7D25D5" w14:textId="6B381297" w:rsidR="00D26E65" w:rsidRDefault="00BD7EB3" w:rsidP="00BD7EB3">
      <w:pPr>
        <w:spacing w:line="360" w:lineRule="auto"/>
      </w:pPr>
      <w:r w:rsidRPr="00BD7EB3">
        <w:t>Для</w:t>
      </w:r>
      <w:r w:rsidR="00094144">
        <w:t xml:space="preserve"> </w:t>
      </w:r>
      <w:r w:rsidRPr="00BD7EB3">
        <w:t>автоматизации</w:t>
      </w:r>
      <w:r w:rsidR="00094144">
        <w:t xml:space="preserve"> </w:t>
      </w:r>
      <w:r w:rsidRPr="00BD7EB3">
        <w:t>процессов</w:t>
      </w:r>
      <w:r w:rsidR="00094144">
        <w:t xml:space="preserve"> </w:t>
      </w:r>
      <w:r w:rsidRPr="00BD7EB3">
        <w:t>сборки</w:t>
      </w:r>
      <w:r w:rsidR="00094144">
        <w:t xml:space="preserve"> </w:t>
      </w:r>
      <w:r w:rsidRPr="00BD7EB3">
        <w:t>и</w:t>
      </w:r>
      <w:r w:rsidR="00094144">
        <w:t xml:space="preserve"> </w:t>
      </w:r>
      <w:r w:rsidRPr="00BD7EB3">
        <w:t>развертывания</w:t>
      </w:r>
      <w:r w:rsidR="00094144">
        <w:t xml:space="preserve"> </w:t>
      </w:r>
      <w:r w:rsidRPr="00BD7EB3">
        <w:t>был</w:t>
      </w:r>
      <w:r w:rsidR="00094144">
        <w:t xml:space="preserve"> </w:t>
      </w:r>
      <w:r w:rsidRPr="00BD7EB3">
        <w:t>выбран</w:t>
      </w:r>
      <w:r w:rsidR="00094144">
        <w:t xml:space="preserve"> </w:t>
      </w:r>
      <w:r w:rsidRPr="00BD7EB3">
        <w:t>Jenkins</w:t>
      </w:r>
      <w:r w:rsidR="00094144">
        <w:t xml:space="preserve"> </w:t>
      </w:r>
      <w:r w:rsidRPr="00BD7EB3">
        <w:t>—</w:t>
      </w:r>
      <w:r w:rsidR="00094144">
        <w:t xml:space="preserve"> </w:t>
      </w:r>
      <w:r w:rsidRPr="00BD7EB3">
        <w:t>гибкий</w:t>
      </w:r>
      <w:r w:rsidR="00094144">
        <w:t xml:space="preserve"> </w:t>
      </w:r>
      <w:r w:rsidRPr="00BD7EB3">
        <w:t>инструмент</w:t>
      </w:r>
      <w:r w:rsidR="00094144">
        <w:t xml:space="preserve"> </w:t>
      </w:r>
      <w:r w:rsidRPr="00BD7EB3">
        <w:t>с</w:t>
      </w:r>
      <w:r w:rsidR="00094144">
        <w:t xml:space="preserve"> </w:t>
      </w:r>
      <w:r w:rsidRPr="00BD7EB3">
        <w:t>открытым</w:t>
      </w:r>
      <w:r w:rsidR="00094144">
        <w:t xml:space="preserve"> </w:t>
      </w:r>
      <w:r w:rsidRPr="00BD7EB3">
        <w:t>исходным</w:t>
      </w:r>
      <w:r w:rsidR="00094144">
        <w:t xml:space="preserve"> </w:t>
      </w:r>
      <w:r w:rsidRPr="00BD7EB3">
        <w:t>кодом.</w:t>
      </w:r>
      <w:r w:rsidR="00094144">
        <w:t xml:space="preserve"> </w:t>
      </w:r>
      <w:r w:rsidRPr="00BD7EB3">
        <w:t>На</w:t>
      </w:r>
      <w:r w:rsidR="00094144">
        <w:t xml:space="preserve"> </w:t>
      </w:r>
      <w:r w:rsidRPr="00BD7EB3">
        <w:t>сервере</w:t>
      </w:r>
      <w:r w:rsidR="00094144">
        <w:t xml:space="preserve"> </w:t>
      </w:r>
      <w:r w:rsidRPr="00BD7EB3">
        <w:t>была</w:t>
      </w:r>
      <w:r w:rsidR="00094144">
        <w:t xml:space="preserve"> </w:t>
      </w:r>
      <w:r w:rsidRPr="00BD7EB3">
        <w:t>создана</w:t>
      </w:r>
      <w:r w:rsidR="00094144">
        <w:t xml:space="preserve"> </w:t>
      </w:r>
      <w:r w:rsidRPr="00BD7EB3">
        <w:t>задача</w:t>
      </w:r>
      <w:r w:rsidR="00094144">
        <w:t xml:space="preserve"> </w:t>
      </w:r>
      <w:r w:rsidRPr="00BD7EB3">
        <w:t>типа</w:t>
      </w:r>
      <w:r w:rsidR="00094144">
        <w:t xml:space="preserve"> </w:t>
      </w:r>
      <w:r w:rsidRPr="00BD7EB3">
        <w:t>«Pipeline»</w:t>
      </w:r>
      <w:r w:rsidR="009D4B00">
        <w:t xml:space="preserve"> с названием «</w:t>
      </w:r>
      <w:r w:rsidR="009D4B00" w:rsidRPr="009D4B00">
        <w:t>Suvorov_DZ_VKR</w:t>
      </w:r>
      <w:r w:rsidR="009D4B00">
        <w:t>»</w:t>
      </w:r>
      <w:r w:rsidRPr="00BD7EB3">
        <w:t>.</w:t>
      </w:r>
      <w:r w:rsidR="00094144">
        <w:t xml:space="preserve"> </w:t>
      </w:r>
      <w:r w:rsidRPr="00BD7EB3">
        <w:t>В</w:t>
      </w:r>
      <w:r w:rsidR="00094144">
        <w:t xml:space="preserve"> </w:t>
      </w:r>
      <w:r w:rsidRPr="00BD7EB3">
        <w:t>настройках</w:t>
      </w:r>
      <w:r w:rsidR="00094144">
        <w:t xml:space="preserve"> </w:t>
      </w:r>
      <w:r w:rsidRPr="00BD7EB3">
        <w:t>задачи</w:t>
      </w:r>
      <w:r w:rsidR="00094144">
        <w:t xml:space="preserve"> </w:t>
      </w:r>
      <w:r w:rsidRPr="00BD7EB3">
        <w:t>указана</w:t>
      </w:r>
      <w:r w:rsidR="00094144">
        <w:t xml:space="preserve"> </w:t>
      </w:r>
      <w:r w:rsidRPr="00BD7EB3">
        <w:t>ссылка</w:t>
      </w:r>
      <w:r w:rsidR="00094144">
        <w:t xml:space="preserve"> </w:t>
      </w:r>
      <w:r w:rsidRPr="00BD7EB3">
        <w:t>на</w:t>
      </w:r>
      <w:r w:rsidR="00094144">
        <w:t xml:space="preserve"> </w:t>
      </w:r>
      <w:r w:rsidRPr="00BD7EB3">
        <w:t>репозиторий</w:t>
      </w:r>
      <w:r w:rsidR="00094144">
        <w:t xml:space="preserve"> </w:t>
      </w:r>
      <w:r w:rsidRPr="00BD7EB3">
        <w:t>GitHub,</w:t>
      </w:r>
      <w:r w:rsidR="00094144">
        <w:t xml:space="preserve"> </w:t>
      </w:r>
      <w:r w:rsidRPr="00BD7EB3">
        <w:t>содержащий</w:t>
      </w:r>
      <w:r w:rsidR="00094144">
        <w:t xml:space="preserve"> </w:t>
      </w:r>
      <w:r w:rsidRPr="00BD7EB3">
        <w:t>исходный</w:t>
      </w:r>
      <w:r w:rsidR="00094144">
        <w:t xml:space="preserve"> </w:t>
      </w:r>
      <w:r w:rsidRPr="00BD7EB3">
        <w:t>код</w:t>
      </w:r>
      <w:r w:rsidR="00094144">
        <w:t xml:space="preserve"> </w:t>
      </w:r>
      <w:r w:rsidRPr="00BD7EB3">
        <w:t>проекта,</w:t>
      </w:r>
      <w:r w:rsidR="00094144">
        <w:t xml:space="preserve"> </w:t>
      </w:r>
      <w:r w:rsidRPr="00BD7EB3">
        <w:t>и</w:t>
      </w:r>
      <w:r w:rsidR="00094144">
        <w:t xml:space="preserve"> </w:t>
      </w:r>
      <w:r w:rsidRPr="00BD7EB3">
        <w:t>целевая</w:t>
      </w:r>
      <w:r w:rsidR="00094144">
        <w:t xml:space="preserve"> </w:t>
      </w:r>
      <w:r w:rsidRPr="00BD7EB3">
        <w:t>ветка</w:t>
      </w:r>
      <w:r w:rsidR="00094144">
        <w:t xml:space="preserve"> </w:t>
      </w:r>
      <w:r w:rsidRPr="00BD7EB3">
        <w:t>DZ_furnace-optimizer</w:t>
      </w:r>
      <w:r w:rsidR="00094144">
        <w:t xml:space="preserve"> </w:t>
      </w:r>
      <w:r>
        <w:t>(рисунки</w:t>
      </w:r>
      <w:r w:rsidR="00094144">
        <w:t xml:space="preserve"> </w:t>
      </w:r>
      <w:r>
        <w:t>2.1</w:t>
      </w:r>
      <w:r w:rsidR="00094144">
        <w:t xml:space="preserve"> </w:t>
      </w:r>
      <w:r>
        <w:t>и</w:t>
      </w:r>
      <w:r w:rsidR="00094144">
        <w:t xml:space="preserve"> </w:t>
      </w:r>
      <w:r>
        <w:t>2.2)</w:t>
      </w:r>
      <w:r w:rsidRPr="00BD7EB3">
        <w:t>.</w:t>
      </w:r>
      <w:r w:rsidR="00094144">
        <w:t xml:space="preserve"> </w:t>
      </w:r>
      <w:r w:rsidRPr="00BD7EB3">
        <w:t>Активирована</w:t>
      </w:r>
      <w:r w:rsidR="00094144">
        <w:t xml:space="preserve"> </w:t>
      </w:r>
      <w:r w:rsidRPr="00BD7EB3">
        <w:t>опция</w:t>
      </w:r>
      <w:r w:rsidR="00094144">
        <w:t xml:space="preserve"> </w:t>
      </w:r>
      <w:r w:rsidRPr="00BD7EB3">
        <w:t>опроса</w:t>
      </w:r>
      <w:r w:rsidR="00094144">
        <w:t xml:space="preserve"> </w:t>
      </w:r>
      <w:r w:rsidRPr="00BD7EB3">
        <w:t>репозитория</w:t>
      </w:r>
      <w:r w:rsidR="00094144">
        <w:t xml:space="preserve"> </w:t>
      </w:r>
      <w:r w:rsidRPr="00BD7EB3">
        <w:t>(Poll</w:t>
      </w:r>
      <w:r w:rsidR="00094144">
        <w:t xml:space="preserve"> </w:t>
      </w:r>
      <w:r w:rsidRPr="00BD7EB3">
        <w:t>SCM),</w:t>
      </w:r>
      <w:r w:rsidR="00094144">
        <w:t xml:space="preserve"> </w:t>
      </w:r>
      <w:r w:rsidRPr="00BD7EB3">
        <w:t>что</w:t>
      </w:r>
      <w:r w:rsidR="00094144">
        <w:t xml:space="preserve"> </w:t>
      </w:r>
      <w:r w:rsidRPr="00BD7EB3">
        <w:t>позволяет</w:t>
      </w:r>
      <w:r w:rsidR="00094144">
        <w:t xml:space="preserve"> </w:t>
      </w:r>
      <w:r w:rsidRPr="00BD7EB3">
        <w:t>Jenkins</w:t>
      </w:r>
      <w:r w:rsidR="00094144">
        <w:t xml:space="preserve"> </w:t>
      </w:r>
      <w:r w:rsidRPr="00BD7EB3">
        <w:t>автоматически</w:t>
      </w:r>
      <w:r w:rsidR="00094144">
        <w:t xml:space="preserve"> </w:t>
      </w:r>
      <w:r w:rsidRPr="00BD7EB3">
        <w:t>обнаруживать</w:t>
      </w:r>
      <w:r w:rsidR="00094144">
        <w:t xml:space="preserve"> </w:t>
      </w:r>
      <w:r w:rsidRPr="00BD7EB3">
        <w:t>новые</w:t>
      </w:r>
      <w:r w:rsidR="00094144">
        <w:t xml:space="preserve"> </w:t>
      </w:r>
      <w:r w:rsidRPr="00BD7EB3">
        <w:t>коммиты</w:t>
      </w:r>
      <w:r w:rsidR="00094144">
        <w:t xml:space="preserve"> </w:t>
      </w:r>
      <w:r w:rsidRPr="00BD7EB3">
        <w:t>и</w:t>
      </w:r>
      <w:r w:rsidR="00094144">
        <w:t xml:space="preserve"> </w:t>
      </w:r>
      <w:r w:rsidRPr="00BD7EB3">
        <w:t>запускать</w:t>
      </w:r>
      <w:r w:rsidR="00094144">
        <w:t xml:space="preserve"> </w:t>
      </w:r>
      <w:r w:rsidRPr="00BD7EB3">
        <w:t>сборку.</w:t>
      </w:r>
    </w:p>
    <w:p w14:paraId="6F04AAA6" w14:textId="77777777" w:rsidR="0003771D" w:rsidRPr="00E167AF" w:rsidRDefault="0003771D" w:rsidP="007A635F">
      <w:pPr>
        <w:spacing w:line="360" w:lineRule="auto"/>
      </w:pPr>
    </w:p>
    <w:p w14:paraId="467E8B11" w14:textId="386C1C75" w:rsidR="007A635F" w:rsidRPr="001F53A0" w:rsidRDefault="00D26E65" w:rsidP="007A635F">
      <w:pPr>
        <w:spacing w:line="360" w:lineRule="auto"/>
        <w:ind w:firstLine="0"/>
        <w:jc w:val="center"/>
        <w:rPr>
          <w:sz w:val="24"/>
          <w:szCs w:val="18"/>
          <w:lang w:val="en-US"/>
        </w:rPr>
      </w:pPr>
      <w:r w:rsidRPr="00D26E65">
        <w:rPr>
          <w:noProof/>
          <w:sz w:val="24"/>
          <w:szCs w:val="18"/>
          <w:lang w:val="en-US"/>
        </w:rPr>
        <w:drawing>
          <wp:inline distT="0" distB="0" distL="0" distR="0" wp14:anchorId="268C96A9" wp14:editId="0901D594">
            <wp:extent cx="4234589" cy="2721816"/>
            <wp:effectExtent l="0" t="0" r="0" b="2540"/>
            <wp:docPr id="120050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04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491" cy="27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2727" w14:textId="2EB75074" w:rsidR="001F53A0" w:rsidRDefault="001F53A0" w:rsidP="007A635F">
      <w:pPr>
        <w:spacing w:line="360" w:lineRule="auto"/>
        <w:ind w:firstLine="0"/>
        <w:jc w:val="center"/>
        <w:rPr>
          <w:sz w:val="24"/>
          <w:szCs w:val="18"/>
        </w:rPr>
      </w:pPr>
      <w:r w:rsidRPr="001F53A0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2.1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—</w:t>
      </w:r>
      <w:r w:rsidR="00094144">
        <w:rPr>
          <w:sz w:val="24"/>
          <w:szCs w:val="18"/>
        </w:rPr>
        <w:t xml:space="preserve"> </w:t>
      </w:r>
      <w:r w:rsidR="00D26E65">
        <w:rPr>
          <w:sz w:val="24"/>
          <w:szCs w:val="18"/>
        </w:rPr>
        <w:t>Указание</w:t>
      </w:r>
      <w:r w:rsidR="00094144">
        <w:rPr>
          <w:sz w:val="24"/>
          <w:szCs w:val="18"/>
        </w:rPr>
        <w:t xml:space="preserve"> </w:t>
      </w:r>
      <w:r w:rsidR="00D26E65">
        <w:rPr>
          <w:sz w:val="24"/>
          <w:szCs w:val="18"/>
        </w:rPr>
        <w:t>ссылки</w:t>
      </w:r>
      <w:r w:rsidR="00094144">
        <w:rPr>
          <w:sz w:val="24"/>
          <w:szCs w:val="18"/>
        </w:rPr>
        <w:t xml:space="preserve"> </w:t>
      </w:r>
      <w:r w:rsidR="00D26E65">
        <w:rPr>
          <w:sz w:val="24"/>
          <w:szCs w:val="18"/>
        </w:rPr>
        <w:t>на</w:t>
      </w:r>
      <w:r w:rsidR="00094144">
        <w:rPr>
          <w:sz w:val="24"/>
          <w:szCs w:val="18"/>
        </w:rPr>
        <w:t xml:space="preserve"> </w:t>
      </w:r>
      <w:r w:rsidR="00D26E65">
        <w:rPr>
          <w:sz w:val="24"/>
          <w:szCs w:val="18"/>
          <w:lang w:val="en-US"/>
        </w:rPr>
        <w:t>GitHub</w:t>
      </w:r>
      <w:r w:rsidR="00094144">
        <w:rPr>
          <w:sz w:val="24"/>
          <w:szCs w:val="18"/>
        </w:rPr>
        <w:t xml:space="preserve"> </w:t>
      </w:r>
      <w:r w:rsidR="00D26E65">
        <w:rPr>
          <w:sz w:val="24"/>
          <w:szCs w:val="18"/>
        </w:rPr>
        <w:t>проекта</w:t>
      </w:r>
    </w:p>
    <w:p w14:paraId="3330FD17" w14:textId="40800F4A" w:rsidR="00D26E65" w:rsidRDefault="00D26E65" w:rsidP="007A635F">
      <w:pPr>
        <w:spacing w:line="360" w:lineRule="auto"/>
        <w:ind w:firstLine="0"/>
        <w:jc w:val="center"/>
        <w:rPr>
          <w:sz w:val="24"/>
          <w:szCs w:val="18"/>
        </w:rPr>
      </w:pPr>
      <w:r w:rsidRPr="00D26E65">
        <w:rPr>
          <w:noProof/>
          <w:sz w:val="24"/>
          <w:szCs w:val="18"/>
        </w:rPr>
        <w:lastRenderedPageBreak/>
        <w:drawing>
          <wp:inline distT="0" distB="0" distL="0" distR="0" wp14:anchorId="0BD7660C" wp14:editId="7AE66F3C">
            <wp:extent cx="4339947" cy="3356442"/>
            <wp:effectExtent l="0" t="0" r="3810" b="0"/>
            <wp:docPr id="155323049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049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969" cy="33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854C" w14:textId="3A014252" w:rsidR="00D26E65" w:rsidRDefault="00D26E65" w:rsidP="00D26E65">
      <w:pPr>
        <w:spacing w:line="360" w:lineRule="auto"/>
        <w:ind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>
        <w:rPr>
          <w:sz w:val="24"/>
          <w:szCs w:val="18"/>
        </w:rPr>
        <w:t>2.2</w:t>
      </w:r>
      <w:r w:rsidR="00094144">
        <w:rPr>
          <w:sz w:val="24"/>
          <w:szCs w:val="18"/>
        </w:rPr>
        <w:t xml:space="preserve"> </w:t>
      </w:r>
      <w:r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Настройк</w:t>
      </w:r>
      <w:r>
        <w:rPr>
          <w:sz w:val="24"/>
          <w:szCs w:val="18"/>
        </w:rPr>
        <w:t>а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задачи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Pipeline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в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Jenkins</w:t>
      </w:r>
    </w:p>
    <w:p w14:paraId="740BAD8D" w14:textId="4106787F" w:rsidR="00D26E65" w:rsidRPr="001F53A0" w:rsidRDefault="00D26E65" w:rsidP="007A635F">
      <w:pPr>
        <w:spacing w:line="360" w:lineRule="auto"/>
        <w:ind w:firstLine="0"/>
        <w:jc w:val="center"/>
        <w:rPr>
          <w:sz w:val="24"/>
          <w:szCs w:val="18"/>
        </w:rPr>
      </w:pPr>
    </w:p>
    <w:p w14:paraId="4E7CC781" w14:textId="5D8B9027" w:rsidR="001F53A0" w:rsidRPr="000B6634" w:rsidRDefault="001F53A0" w:rsidP="000B6634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217431461"/>
      <w:r w:rsidRPr="000B663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</w:t>
      </w:r>
      <w:r w:rsidR="000B6634" w:rsidRPr="000B663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B6634" w:rsidRPr="000B663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Структура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B6634" w:rsidRPr="000B663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B6634" w:rsidRPr="000B663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этапы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B6634" w:rsidRPr="000B663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Jenkinsfile</w:t>
      </w:r>
      <w:bookmarkEnd w:id="8"/>
    </w:p>
    <w:p w14:paraId="2A64355F" w14:textId="6F026CE0" w:rsidR="00386D4B" w:rsidRPr="00386D4B" w:rsidRDefault="00386D4B" w:rsidP="00386D4B">
      <w:pPr>
        <w:spacing w:line="360" w:lineRule="auto"/>
      </w:pPr>
      <w:r w:rsidRPr="00386D4B">
        <w:t>Логика</w:t>
      </w:r>
      <w:r w:rsidR="00094144">
        <w:t xml:space="preserve"> </w:t>
      </w:r>
      <w:r w:rsidRPr="00386D4B">
        <w:t>конвейера</w:t>
      </w:r>
      <w:r w:rsidR="00094144">
        <w:t xml:space="preserve"> </w:t>
      </w:r>
      <w:r w:rsidRPr="00386D4B">
        <w:t>описана</w:t>
      </w:r>
      <w:r w:rsidR="00094144">
        <w:t xml:space="preserve"> </w:t>
      </w:r>
      <w:r w:rsidRPr="00386D4B">
        <w:t>в</w:t>
      </w:r>
      <w:r w:rsidR="00094144">
        <w:t xml:space="preserve"> </w:t>
      </w:r>
      <w:r w:rsidRPr="00386D4B">
        <w:t>файле</w:t>
      </w:r>
      <w:r w:rsidR="00094144">
        <w:t xml:space="preserve"> </w:t>
      </w:r>
      <w:r w:rsidRPr="00386D4B">
        <w:t>Jenkinsfile,</w:t>
      </w:r>
      <w:r w:rsidR="00094144">
        <w:t xml:space="preserve"> </w:t>
      </w:r>
      <w:r w:rsidRPr="00386D4B">
        <w:t>размещенном</w:t>
      </w:r>
      <w:r w:rsidR="00094144">
        <w:t xml:space="preserve"> </w:t>
      </w:r>
      <w:r w:rsidRPr="00386D4B">
        <w:t>в</w:t>
      </w:r>
      <w:r w:rsidR="00094144">
        <w:t xml:space="preserve"> </w:t>
      </w:r>
      <w:r w:rsidRPr="00386D4B">
        <w:t>корне</w:t>
      </w:r>
      <w:r w:rsidR="00094144">
        <w:t xml:space="preserve"> </w:t>
      </w:r>
      <w:r w:rsidRPr="00386D4B">
        <w:t>репозитория</w:t>
      </w:r>
      <w:r w:rsidR="00094144">
        <w:t xml:space="preserve"> </w:t>
      </w:r>
      <w:r w:rsidRPr="00386D4B">
        <w:t>(рисунок</w:t>
      </w:r>
      <w:r w:rsidR="00094144">
        <w:t xml:space="preserve"> </w:t>
      </w:r>
      <w:r w:rsidRPr="00386D4B">
        <w:t>2.3)</w:t>
      </w:r>
      <w:r w:rsidR="00094144">
        <w:t xml:space="preserve"> </w:t>
      </w:r>
      <w:r w:rsidRPr="00386D4B">
        <w:t>(Приложение</w:t>
      </w:r>
      <w:r w:rsidR="00094144">
        <w:t xml:space="preserve"> </w:t>
      </w:r>
      <w:r w:rsidRPr="00386D4B">
        <w:t>Г).</w:t>
      </w:r>
      <w:r w:rsidR="00094144">
        <w:t xml:space="preserve"> </w:t>
      </w:r>
      <w:r w:rsidRPr="00386D4B">
        <w:t>Конвейер</w:t>
      </w:r>
      <w:r w:rsidR="00094144">
        <w:t xml:space="preserve"> </w:t>
      </w:r>
      <w:r w:rsidRPr="00386D4B">
        <w:t>состоит</w:t>
      </w:r>
      <w:r w:rsidR="00094144">
        <w:t xml:space="preserve"> </w:t>
      </w:r>
      <w:r w:rsidRPr="00386D4B">
        <w:t>из</w:t>
      </w:r>
      <w:r w:rsidR="00094144">
        <w:t xml:space="preserve"> </w:t>
      </w:r>
      <w:r w:rsidRPr="00386D4B">
        <w:t>трех</w:t>
      </w:r>
      <w:r w:rsidR="00094144">
        <w:t xml:space="preserve"> </w:t>
      </w:r>
      <w:r w:rsidRPr="00386D4B">
        <w:t>основных</w:t>
      </w:r>
      <w:r w:rsidR="00094144">
        <w:t xml:space="preserve"> </w:t>
      </w:r>
      <w:r w:rsidRPr="00386D4B">
        <w:t>последовательных</w:t>
      </w:r>
      <w:r w:rsidR="00094144">
        <w:t xml:space="preserve"> </w:t>
      </w:r>
      <w:r w:rsidRPr="00386D4B">
        <w:t>стадий</w:t>
      </w:r>
      <w:r w:rsidR="00094144">
        <w:t xml:space="preserve"> </w:t>
      </w:r>
      <w:r w:rsidRPr="00386D4B">
        <w:t>(stages):</w:t>
      </w:r>
    </w:p>
    <w:p w14:paraId="61605194" w14:textId="4A81CED6" w:rsidR="00386D4B" w:rsidRPr="006B5C9B" w:rsidRDefault="00386D4B" w:rsidP="00386D4B">
      <w:pPr>
        <w:numPr>
          <w:ilvl w:val="0"/>
          <w:numId w:val="17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6B5C9B">
        <w:t>Checkout:</w:t>
      </w:r>
      <w:r w:rsidR="00094144">
        <w:t xml:space="preserve"> </w:t>
      </w:r>
      <w:r w:rsidR="006B5C9B" w:rsidRPr="006B5C9B">
        <w:t>Стадия</w:t>
      </w:r>
      <w:r w:rsidR="00094144">
        <w:t xml:space="preserve"> </w:t>
      </w:r>
      <w:r w:rsidR="006B5C9B" w:rsidRPr="006B5C9B">
        <w:t>Checkout</w:t>
      </w:r>
      <w:r w:rsidR="00094144">
        <w:t xml:space="preserve"> </w:t>
      </w:r>
      <w:r w:rsidR="006B5C9B" w:rsidRPr="006B5C9B">
        <w:t>отвечает</w:t>
      </w:r>
      <w:r w:rsidR="00094144">
        <w:t xml:space="preserve"> </w:t>
      </w:r>
      <w:r w:rsidR="006B5C9B" w:rsidRPr="006B5C9B">
        <w:t>за</w:t>
      </w:r>
      <w:r w:rsidR="00094144">
        <w:t xml:space="preserve"> </w:t>
      </w:r>
      <w:r w:rsidR="006B5C9B" w:rsidRPr="006B5C9B">
        <w:t>получение</w:t>
      </w:r>
      <w:r w:rsidR="00094144">
        <w:t xml:space="preserve"> </w:t>
      </w:r>
      <w:r w:rsidR="006B5C9B" w:rsidRPr="006B5C9B">
        <w:t>последней</w:t>
      </w:r>
      <w:r w:rsidR="00094144">
        <w:t xml:space="preserve"> </w:t>
      </w:r>
      <w:r w:rsidR="006B5C9B" w:rsidRPr="006B5C9B">
        <w:t>версии</w:t>
      </w:r>
      <w:r w:rsidR="00094144">
        <w:t xml:space="preserve"> </w:t>
      </w:r>
      <w:r w:rsidR="006B5C9B" w:rsidRPr="006B5C9B">
        <w:t>исходного</w:t>
      </w:r>
      <w:r w:rsidR="00094144">
        <w:t xml:space="preserve"> </w:t>
      </w:r>
      <w:r w:rsidR="006B5C9B" w:rsidRPr="006B5C9B">
        <w:t>кода</w:t>
      </w:r>
      <w:r w:rsidR="00094144">
        <w:t xml:space="preserve"> </w:t>
      </w:r>
      <w:r w:rsidR="006B5C9B" w:rsidRPr="006B5C9B">
        <w:t>приложения</w:t>
      </w:r>
      <w:r w:rsidR="00094144">
        <w:t xml:space="preserve"> </w:t>
      </w:r>
      <w:r w:rsidR="006B5C9B" w:rsidRPr="006B5C9B">
        <w:t>из</w:t>
      </w:r>
      <w:r w:rsidR="00094144">
        <w:t xml:space="preserve"> </w:t>
      </w:r>
      <w:r w:rsidR="006B5C9B" w:rsidRPr="006B5C9B">
        <w:t>GitHub</w:t>
      </w:r>
      <w:r w:rsidR="00094144">
        <w:t xml:space="preserve"> </w:t>
      </w:r>
      <w:r w:rsidR="006B5C9B" w:rsidRPr="006B5C9B">
        <w:t>в</w:t>
      </w:r>
      <w:r w:rsidR="00094144">
        <w:t xml:space="preserve"> </w:t>
      </w:r>
      <w:r w:rsidR="006B5C9B" w:rsidRPr="006B5C9B">
        <w:t>рабочую</w:t>
      </w:r>
      <w:r w:rsidR="00094144">
        <w:t xml:space="preserve"> </w:t>
      </w:r>
      <w:r w:rsidR="006B5C9B" w:rsidRPr="006B5C9B">
        <w:t>директорию</w:t>
      </w:r>
      <w:r w:rsidR="00094144">
        <w:t xml:space="preserve"> </w:t>
      </w:r>
      <w:r w:rsidR="006B5C9B" w:rsidRPr="006B5C9B">
        <w:t>Jenkins.</w:t>
      </w:r>
      <w:r w:rsidR="00094144">
        <w:t xml:space="preserve"> </w:t>
      </w:r>
      <w:r w:rsidR="006B5C9B" w:rsidRPr="006B5C9B">
        <w:t>Это</w:t>
      </w:r>
      <w:r w:rsidR="00094144">
        <w:t xml:space="preserve"> </w:t>
      </w:r>
      <w:r w:rsidR="006B5C9B" w:rsidRPr="006B5C9B">
        <w:t>ключевой</w:t>
      </w:r>
      <w:r w:rsidR="00094144">
        <w:t xml:space="preserve"> </w:t>
      </w:r>
      <w:r w:rsidR="006B5C9B" w:rsidRPr="006B5C9B">
        <w:t>шаг</w:t>
      </w:r>
      <w:r w:rsidR="00094144">
        <w:t xml:space="preserve"> </w:t>
      </w:r>
      <w:r w:rsidR="006B5C9B" w:rsidRPr="006B5C9B">
        <w:t>CI/CD-конвейера,</w:t>
      </w:r>
      <w:r w:rsidR="00094144">
        <w:t xml:space="preserve"> </w:t>
      </w:r>
      <w:r w:rsidR="006B5C9B" w:rsidRPr="006B5C9B">
        <w:t>поскольку</w:t>
      </w:r>
      <w:r w:rsidR="00094144">
        <w:t xml:space="preserve"> </w:t>
      </w:r>
      <w:r w:rsidR="006B5C9B" w:rsidRPr="006B5C9B">
        <w:t>именно</w:t>
      </w:r>
      <w:r w:rsidR="00094144">
        <w:t xml:space="preserve"> </w:t>
      </w:r>
      <w:r w:rsidR="006B5C9B" w:rsidRPr="006B5C9B">
        <w:t>он</w:t>
      </w:r>
      <w:r w:rsidR="00094144">
        <w:t xml:space="preserve"> </w:t>
      </w:r>
      <w:r w:rsidR="006B5C9B" w:rsidRPr="006B5C9B">
        <w:t>гарантирует,</w:t>
      </w:r>
      <w:r w:rsidR="00094144">
        <w:t xml:space="preserve"> </w:t>
      </w:r>
      <w:r w:rsidR="006B5C9B" w:rsidRPr="006B5C9B">
        <w:t>что</w:t>
      </w:r>
      <w:r w:rsidR="00094144">
        <w:t xml:space="preserve"> </w:t>
      </w:r>
      <w:r w:rsidR="006B5C9B" w:rsidRPr="006B5C9B">
        <w:t>дальнейшие</w:t>
      </w:r>
      <w:r w:rsidR="00094144">
        <w:t xml:space="preserve"> </w:t>
      </w:r>
      <w:r w:rsidR="006B5C9B" w:rsidRPr="006B5C9B">
        <w:t>этапы</w:t>
      </w:r>
      <w:r w:rsidR="00094144">
        <w:t xml:space="preserve"> </w:t>
      </w:r>
      <w:r w:rsidR="006B5C9B" w:rsidRPr="006B5C9B">
        <w:t>(сборка</w:t>
      </w:r>
      <w:r w:rsidR="00094144">
        <w:t xml:space="preserve"> </w:t>
      </w:r>
      <w:r w:rsidR="006B5C9B" w:rsidRPr="006B5C9B">
        <w:t>Docker-образов</w:t>
      </w:r>
      <w:r w:rsidR="00094144">
        <w:t xml:space="preserve"> </w:t>
      </w:r>
      <w:r w:rsidR="006B5C9B" w:rsidRPr="006B5C9B">
        <w:t>и</w:t>
      </w:r>
      <w:r w:rsidR="00094144">
        <w:t xml:space="preserve"> </w:t>
      </w:r>
      <w:r w:rsidR="006B5C9B" w:rsidRPr="006B5C9B">
        <w:t>развертывание</w:t>
      </w:r>
      <w:r w:rsidR="00094144">
        <w:t xml:space="preserve"> </w:t>
      </w:r>
      <w:r w:rsidR="006B5C9B" w:rsidRPr="006B5C9B">
        <w:t>контейнеров)</w:t>
      </w:r>
      <w:r w:rsidR="00094144">
        <w:t xml:space="preserve"> </w:t>
      </w:r>
      <w:r w:rsidR="006B5C9B" w:rsidRPr="006B5C9B">
        <w:t>будут</w:t>
      </w:r>
      <w:r w:rsidR="00094144">
        <w:t xml:space="preserve"> </w:t>
      </w:r>
      <w:r w:rsidR="006B5C9B" w:rsidRPr="006B5C9B">
        <w:t>выполняться</w:t>
      </w:r>
      <w:r w:rsidR="00094144">
        <w:t xml:space="preserve"> </w:t>
      </w:r>
      <w:r w:rsidR="006B5C9B" w:rsidRPr="006B5C9B">
        <w:t>на</w:t>
      </w:r>
      <w:r w:rsidR="00094144">
        <w:t xml:space="preserve"> </w:t>
      </w:r>
      <w:r w:rsidR="006B5C9B" w:rsidRPr="006B5C9B">
        <w:t>основе</w:t>
      </w:r>
      <w:r w:rsidR="00094144">
        <w:t xml:space="preserve"> </w:t>
      </w:r>
      <w:r w:rsidR="006B5C9B" w:rsidRPr="006B5C9B">
        <w:t>актуального</w:t>
      </w:r>
      <w:r w:rsidR="00094144">
        <w:t xml:space="preserve"> </w:t>
      </w:r>
      <w:r w:rsidR="006B5C9B" w:rsidRPr="006B5C9B">
        <w:t>состояния</w:t>
      </w:r>
      <w:r w:rsidR="00094144">
        <w:t xml:space="preserve"> </w:t>
      </w:r>
      <w:r w:rsidR="006B5C9B" w:rsidRPr="006B5C9B">
        <w:t>репозитория.</w:t>
      </w:r>
    </w:p>
    <w:p w14:paraId="47269353" w14:textId="24119F85" w:rsidR="00386D4B" w:rsidRPr="006B5C9B" w:rsidRDefault="006B5C9B" w:rsidP="00386D4B">
      <w:pPr>
        <w:numPr>
          <w:ilvl w:val="0"/>
          <w:numId w:val="17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6B5C9B">
        <w:t>Deploy</w:t>
      </w:r>
      <w:r w:rsidR="00386D4B" w:rsidRPr="006B5C9B">
        <w:t>:</w:t>
      </w:r>
      <w:r w:rsidR="00094144">
        <w:t xml:space="preserve"> </w:t>
      </w:r>
      <w:r w:rsidRPr="006B5C9B">
        <w:t>Стадия</w:t>
      </w:r>
      <w:r w:rsidR="00094144">
        <w:t xml:space="preserve"> </w:t>
      </w:r>
      <w:r w:rsidRPr="006B5C9B">
        <w:t>Deploy</w:t>
      </w:r>
      <w:r w:rsidR="00094144">
        <w:t xml:space="preserve"> </w:t>
      </w:r>
      <w:r w:rsidRPr="006B5C9B">
        <w:t>является</w:t>
      </w:r>
      <w:r w:rsidR="00094144">
        <w:t xml:space="preserve"> </w:t>
      </w:r>
      <w:r w:rsidRPr="006B5C9B">
        <w:t>ключевым</w:t>
      </w:r>
      <w:r w:rsidR="00094144">
        <w:t xml:space="preserve"> </w:t>
      </w:r>
      <w:r w:rsidRPr="006B5C9B">
        <w:t>элементом</w:t>
      </w:r>
      <w:r w:rsidR="00094144">
        <w:t xml:space="preserve"> </w:t>
      </w:r>
      <w:r w:rsidRPr="006B5C9B">
        <w:t>практики</w:t>
      </w:r>
      <w:r w:rsidR="00094144">
        <w:t xml:space="preserve"> </w:t>
      </w:r>
      <w:r w:rsidRPr="006B5C9B">
        <w:t>CD</w:t>
      </w:r>
      <w:r w:rsidR="00094144">
        <w:t xml:space="preserve"> </w:t>
      </w:r>
      <w:r w:rsidRPr="006B5C9B">
        <w:t>(Continuous</w:t>
      </w:r>
      <w:r w:rsidR="00094144">
        <w:t xml:space="preserve"> </w:t>
      </w:r>
      <w:r w:rsidRPr="006B5C9B">
        <w:t>Delivery),</w:t>
      </w:r>
      <w:r w:rsidR="00094144">
        <w:t xml:space="preserve"> </w:t>
      </w:r>
      <w:r w:rsidRPr="006B5C9B">
        <w:t>так</w:t>
      </w:r>
      <w:r w:rsidR="00094144">
        <w:t xml:space="preserve"> </w:t>
      </w:r>
      <w:r w:rsidRPr="006B5C9B">
        <w:t>как</w:t>
      </w:r>
      <w:r w:rsidR="00094144">
        <w:t xml:space="preserve"> </w:t>
      </w:r>
      <w:r w:rsidRPr="006B5C9B">
        <w:t>она</w:t>
      </w:r>
      <w:r w:rsidR="00094144">
        <w:t xml:space="preserve"> </w:t>
      </w:r>
      <w:r w:rsidRPr="006B5C9B">
        <w:t>выполняет</w:t>
      </w:r>
      <w:r w:rsidR="00094144">
        <w:t xml:space="preserve"> </w:t>
      </w:r>
      <w:r w:rsidRPr="006B5C9B">
        <w:t>полный</w:t>
      </w:r>
      <w:r w:rsidR="00094144">
        <w:t xml:space="preserve"> </w:t>
      </w:r>
      <w:r w:rsidRPr="006B5C9B">
        <w:t>процесс</w:t>
      </w:r>
      <w:r w:rsidR="00094144">
        <w:t xml:space="preserve"> </w:t>
      </w:r>
      <w:r w:rsidRPr="006B5C9B">
        <w:t>пересборки</w:t>
      </w:r>
      <w:r w:rsidR="00094144">
        <w:t xml:space="preserve"> </w:t>
      </w:r>
      <w:r w:rsidRPr="006B5C9B">
        <w:t>и</w:t>
      </w:r>
      <w:r w:rsidR="00094144">
        <w:t xml:space="preserve"> </w:t>
      </w:r>
      <w:r w:rsidRPr="006B5C9B">
        <w:t>замены</w:t>
      </w:r>
      <w:r w:rsidR="00094144">
        <w:t xml:space="preserve"> </w:t>
      </w:r>
      <w:r w:rsidRPr="006B5C9B">
        <w:t>работающего</w:t>
      </w:r>
      <w:r w:rsidR="00094144">
        <w:t xml:space="preserve"> </w:t>
      </w:r>
      <w:r w:rsidRPr="006B5C9B">
        <w:t>приложения</w:t>
      </w:r>
      <w:r w:rsidR="00094144">
        <w:t xml:space="preserve"> </w:t>
      </w:r>
      <w:r w:rsidRPr="006B5C9B">
        <w:t>без</w:t>
      </w:r>
      <w:r w:rsidR="00094144">
        <w:t xml:space="preserve"> </w:t>
      </w:r>
      <w:r w:rsidRPr="006B5C9B">
        <w:t>участия</w:t>
      </w:r>
      <w:r w:rsidR="00094144">
        <w:t xml:space="preserve"> </w:t>
      </w:r>
      <w:r w:rsidRPr="006B5C9B">
        <w:t>пользователя.</w:t>
      </w:r>
    </w:p>
    <w:p w14:paraId="47D4FB65" w14:textId="77777777" w:rsidR="00DB6905" w:rsidRDefault="00DB6905" w:rsidP="00DB6905">
      <w:pPr>
        <w:spacing w:line="360" w:lineRule="auto"/>
        <w:ind w:firstLine="0"/>
      </w:pPr>
    </w:p>
    <w:p w14:paraId="6A123615" w14:textId="07EB2F8B" w:rsidR="00D26E65" w:rsidRPr="00DB6905" w:rsidRDefault="00254378" w:rsidP="00DB6905">
      <w:pPr>
        <w:spacing w:line="360" w:lineRule="auto"/>
        <w:ind w:firstLine="0"/>
        <w:jc w:val="center"/>
        <w:rPr>
          <w:sz w:val="24"/>
          <w:szCs w:val="18"/>
          <w:lang w:val="en-US"/>
        </w:rPr>
      </w:pPr>
      <w:r w:rsidRPr="00254378">
        <w:rPr>
          <w:noProof/>
          <w:sz w:val="24"/>
          <w:szCs w:val="18"/>
          <w:lang w:val="en-US"/>
        </w:rPr>
        <w:lastRenderedPageBreak/>
        <w:drawing>
          <wp:inline distT="0" distB="0" distL="0" distR="0" wp14:anchorId="648B8B63" wp14:editId="16A316FC">
            <wp:extent cx="4010807" cy="3629233"/>
            <wp:effectExtent l="0" t="0" r="8890" b="9525"/>
            <wp:docPr id="16764020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0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1904" cy="36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C5B4" w14:textId="5EF0049B" w:rsidR="00DB6905" w:rsidRPr="00092371" w:rsidRDefault="00DB6905" w:rsidP="00DB6905">
      <w:pPr>
        <w:spacing w:line="360" w:lineRule="auto"/>
        <w:ind w:firstLine="0"/>
        <w:jc w:val="center"/>
        <w:rPr>
          <w:sz w:val="24"/>
          <w:szCs w:val="18"/>
        </w:rPr>
      </w:pPr>
      <w:r w:rsidRPr="00DB6905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DB6905">
        <w:rPr>
          <w:sz w:val="24"/>
          <w:szCs w:val="18"/>
        </w:rPr>
        <w:t>2.3</w:t>
      </w:r>
      <w:r w:rsidR="00094144">
        <w:rPr>
          <w:sz w:val="24"/>
          <w:szCs w:val="18"/>
        </w:rPr>
        <w:t xml:space="preserve"> </w:t>
      </w:r>
      <w:r w:rsidRPr="00DB6905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DB6905">
        <w:rPr>
          <w:sz w:val="24"/>
          <w:szCs w:val="18"/>
        </w:rPr>
        <w:t>Содержание</w:t>
      </w:r>
      <w:r w:rsidR="00094144">
        <w:rPr>
          <w:sz w:val="24"/>
          <w:szCs w:val="18"/>
        </w:rPr>
        <w:t xml:space="preserve"> </w:t>
      </w:r>
      <w:r w:rsidRPr="00DB6905">
        <w:rPr>
          <w:sz w:val="24"/>
          <w:szCs w:val="18"/>
          <w:lang w:val="en-US"/>
        </w:rPr>
        <w:t>Jenkinsfile</w:t>
      </w:r>
    </w:p>
    <w:p w14:paraId="3B5D43D4" w14:textId="77777777" w:rsidR="00D26E65" w:rsidRPr="001F53A0" w:rsidRDefault="00D26E65" w:rsidP="00D26E65">
      <w:pPr>
        <w:spacing w:line="360" w:lineRule="auto"/>
        <w:ind w:firstLine="0"/>
        <w:rPr>
          <w:szCs w:val="28"/>
        </w:rPr>
      </w:pPr>
    </w:p>
    <w:p w14:paraId="47FBE5A7" w14:textId="152B6CC1" w:rsidR="001F53A0" w:rsidRPr="00386D4B" w:rsidRDefault="001F53A0" w:rsidP="00386D4B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9" w:name="_Toc217431462"/>
      <w:r w:rsidRPr="00386D4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</w:t>
      </w:r>
      <w:r w:rsidR="009B74A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86D4B" w:rsidRPr="00386D4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Результаты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86D4B" w:rsidRPr="00386D4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настройки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86D4B" w:rsidRPr="00386D4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конвейера</w:t>
      </w:r>
      <w:bookmarkEnd w:id="9"/>
    </w:p>
    <w:p w14:paraId="0C806433" w14:textId="14F7DDF2" w:rsidR="00386D4B" w:rsidRPr="001F53A0" w:rsidRDefault="00386D4B" w:rsidP="00094A1E">
      <w:pPr>
        <w:spacing w:line="360" w:lineRule="auto"/>
      </w:pPr>
      <w:r w:rsidRPr="00386D4B">
        <w:t>После</w:t>
      </w:r>
      <w:r w:rsidR="00094144">
        <w:t xml:space="preserve"> </w:t>
      </w:r>
      <w:r w:rsidRPr="00386D4B">
        <w:t>сохранения</w:t>
      </w:r>
      <w:r w:rsidR="00094144">
        <w:t xml:space="preserve"> </w:t>
      </w:r>
      <w:r w:rsidRPr="00386D4B">
        <w:t>конфигурации</w:t>
      </w:r>
      <w:r w:rsidR="00094144">
        <w:t xml:space="preserve"> </w:t>
      </w:r>
      <w:r w:rsidRPr="00386D4B">
        <w:t>и</w:t>
      </w:r>
      <w:r w:rsidR="00094144">
        <w:t xml:space="preserve"> </w:t>
      </w:r>
      <w:r w:rsidRPr="00386D4B">
        <w:t>первого</w:t>
      </w:r>
      <w:r w:rsidR="00094144">
        <w:t xml:space="preserve"> </w:t>
      </w:r>
      <w:r w:rsidRPr="00386D4B">
        <w:t>запуска</w:t>
      </w:r>
      <w:r w:rsidR="00094144">
        <w:t xml:space="preserve"> </w:t>
      </w:r>
      <w:r w:rsidRPr="00386D4B">
        <w:t>задачи</w:t>
      </w:r>
      <w:r w:rsidR="00094144">
        <w:t xml:space="preserve"> </w:t>
      </w:r>
      <w:r w:rsidRPr="00386D4B">
        <w:t>в</w:t>
      </w:r>
      <w:r w:rsidR="00094144">
        <w:t xml:space="preserve"> </w:t>
      </w:r>
      <w:r w:rsidRPr="00386D4B">
        <w:t>интерфейсе</w:t>
      </w:r>
      <w:r w:rsidR="00094144">
        <w:t xml:space="preserve"> </w:t>
      </w:r>
      <w:r w:rsidRPr="00386D4B">
        <w:t>Jenkins</w:t>
      </w:r>
      <w:r w:rsidR="00094144">
        <w:t xml:space="preserve"> </w:t>
      </w:r>
      <w:r w:rsidRPr="00386D4B">
        <w:t>отображается</w:t>
      </w:r>
      <w:r w:rsidR="00094144">
        <w:t xml:space="preserve"> </w:t>
      </w:r>
      <w:r w:rsidRPr="00386D4B">
        <w:t>визуализация</w:t>
      </w:r>
      <w:r w:rsidR="00094144">
        <w:t xml:space="preserve"> </w:t>
      </w:r>
      <w:r w:rsidRPr="00386D4B">
        <w:t>пайплайна</w:t>
      </w:r>
      <w:r w:rsidR="00094144">
        <w:t xml:space="preserve"> </w:t>
      </w:r>
      <w:r w:rsidRPr="00386D4B">
        <w:t>(Stage</w:t>
      </w:r>
      <w:r w:rsidR="00094144">
        <w:t xml:space="preserve"> </w:t>
      </w:r>
      <w:r w:rsidRPr="00386D4B">
        <w:t>View),</w:t>
      </w:r>
      <w:r w:rsidR="00094144">
        <w:t xml:space="preserve"> </w:t>
      </w:r>
      <w:r w:rsidRPr="00386D4B">
        <w:t>где</w:t>
      </w:r>
      <w:r w:rsidR="00094144">
        <w:t xml:space="preserve"> </w:t>
      </w:r>
      <w:r w:rsidRPr="00386D4B">
        <w:t>каждый</w:t>
      </w:r>
      <w:r w:rsidR="00094144">
        <w:t xml:space="preserve"> </w:t>
      </w:r>
      <w:r w:rsidRPr="00386D4B">
        <w:t>этап</w:t>
      </w:r>
      <w:r w:rsidR="00094144">
        <w:t xml:space="preserve"> </w:t>
      </w:r>
      <w:r w:rsidRPr="00386D4B">
        <w:t>отмечается</w:t>
      </w:r>
      <w:r w:rsidR="00094144">
        <w:t xml:space="preserve"> </w:t>
      </w:r>
      <w:r w:rsidRPr="00386D4B">
        <w:t>зеленым</w:t>
      </w:r>
      <w:r w:rsidR="00094144">
        <w:t xml:space="preserve"> </w:t>
      </w:r>
      <w:r w:rsidRPr="00386D4B">
        <w:t>цветом</w:t>
      </w:r>
      <w:r w:rsidR="00094144">
        <w:t xml:space="preserve"> </w:t>
      </w:r>
      <w:r w:rsidRPr="00386D4B">
        <w:t>при</w:t>
      </w:r>
      <w:r w:rsidR="00094144">
        <w:t xml:space="preserve"> </w:t>
      </w:r>
      <w:r w:rsidRPr="00386D4B">
        <w:t>успешном</w:t>
      </w:r>
      <w:r w:rsidR="00094144">
        <w:t xml:space="preserve"> </w:t>
      </w:r>
      <w:r w:rsidRPr="00386D4B">
        <w:t>выполнении</w:t>
      </w:r>
      <w:r w:rsidR="00094144">
        <w:t xml:space="preserve"> </w:t>
      </w:r>
      <w:r>
        <w:t>(рисунок</w:t>
      </w:r>
      <w:r w:rsidR="00094144">
        <w:t xml:space="preserve"> </w:t>
      </w:r>
      <w:r>
        <w:t>2.4)</w:t>
      </w:r>
      <w:r w:rsidRPr="00386D4B">
        <w:t>.</w:t>
      </w:r>
      <w:r w:rsidR="00094144">
        <w:t xml:space="preserve"> </w:t>
      </w:r>
      <w:r w:rsidRPr="00386D4B">
        <w:t>Это</w:t>
      </w:r>
      <w:r w:rsidR="00094144">
        <w:t xml:space="preserve"> </w:t>
      </w:r>
      <w:r w:rsidRPr="00386D4B">
        <w:t>демонстрирует</w:t>
      </w:r>
      <w:r w:rsidR="00094144">
        <w:t xml:space="preserve"> </w:t>
      </w:r>
      <w:r w:rsidRPr="00386D4B">
        <w:t>корректную</w:t>
      </w:r>
      <w:r w:rsidR="00094144">
        <w:t xml:space="preserve"> </w:t>
      </w:r>
      <w:r w:rsidRPr="00386D4B">
        <w:t>работу</w:t>
      </w:r>
      <w:r w:rsidR="00094144">
        <w:t xml:space="preserve"> </w:t>
      </w:r>
      <w:r w:rsidRPr="00386D4B">
        <w:t>всего</w:t>
      </w:r>
      <w:r w:rsidR="00094144">
        <w:t xml:space="preserve"> </w:t>
      </w:r>
      <w:r w:rsidRPr="00386D4B">
        <w:t>автоматизированного</w:t>
      </w:r>
      <w:r w:rsidR="00094144">
        <w:t xml:space="preserve"> </w:t>
      </w:r>
      <w:r w:rsidRPr="00386D4B">
        <w:t>цикла:</w:t>
      </w:r>
      <w:r w:rsidR="00094144">
        <w:t xml:space="preserve"> </w:t>
      </w:r>
      <w:r w:rsidRPr="00386D4B">
        <w:t>от</w:t>
      </w:r>
      <w:r w:rsidR="00094144">
        <w:t xml:space="preserve"> </w:t>
      </w:r>
      <w:r w:rsidRPr="00386D4B">
        <w:t>получения</w:t>
      </w:r>
      <w:r w:rsidR="00094144">
        <w:t xml:space="preserve"> </w:t>
      </w:r>
      <w:r w:rsidRPr="00386D4B">
        <w:t>кода</w:t>
      </w:r>
      <w:r w:rsidR="00094144">
        <w:t xml:space="preserve"> </w:t>
      </w:r>
      <w:r w:rsidRPr="00386D4B">
        <w:t>до</w:t>
      </w:r>
      <w:r w:rsidR="00094144">
        <w:t xml:space="preserve"> </w:t>
      </w:r>
      <w:r w:rsidRPr="00386D4B">
        <w:t>полного</w:t>
      </w:r>
      <w:r w:rsidR="00094144">
        <w:t xml:space="preserve"> </w:t>
      </w:r>
      <w:r w:rsidRPr="00386D4B">
        <w:t>развертывания</w:t>
      </w:r>
      <w:r w:rsidR="00094144">
        <w:t xml:space="preserve"> </w:t>
      </w:r>
      <w:r w:rsidRPr="00386D4B">
        <w:t>системы.</w:t>
      </w:r>
    </w:p>
    <w:p w14:paraId="03E65659" w14:textId="4E6ABA37" w:rsidR="00D26E65" w:rsidRPr="00386D4B" w:rsidRDefault="00254378" w:rsidP="00D26E65">
      <w:pPr>
        <w:spacing w:line="360" w:lineRule="auto"/>
        <w:ind w:firstLine="0"/>
        <w:jc w:val="center"/>
        <w:rPr>
          <w:sz w:val="24"/>
          <w:szCs w:val="18"/>
        </w:rPr>
      </w:pPr>
      <w:r w:rsidRPr="00254378">
        <w:rPr>
          <w:noProof/>
          <w:sz w:val="24"/>
          <w:szCs w:val="18"/>
        </w:rPr>
        <w:drawing>
          <wp:inline distT="0" distB="0" distL="0" distR="0" wp14:anchorId="6F76B55B" wp14:editId="1CFF76C9">
            <wp:extent cx="4008462" cy="2660023"/>
            <wp:effectExtent l="0" t="0" r="0" b="6985"/>
            <wp:docPr id="18477523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23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2854" cy="266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13EF" w14:textId="2EB0CBCD" w:rsidR="00493648" w:rsidRPr="00386D4B" w:rsidRDefault="001F53A0" w:rsidP="00386D4B">
      <w:pPr>
        <w:spacing w:line="360" w:lineRule="auto"/>
        <w:ind w:firstLine="0"/>
        <w:jc w:val="center"/>
        <w:rPr>
          <w:sz w:val="24"/>
          <w:szCs w:val="18"/>
        </w:rPr>
      </w:pPr>
      <w:r w:rsidRPr="001F53A0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2.</w:t>
      </w:r>
      <w:r w:rsidR="00785CA6">
        <w:rPr>
          <w:sz w:val="24"/>
          <w:szCs w:val="18"/>
        </w:rPr>
        <w:t>4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—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Интерфейс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задачи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Jenkins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после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успешного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выполнения</w:t>
      </w:r>
      <w:r w:rsidR="00094144">
        <w:rPr>
          <w:sz w:val="24"/>
          <w:szCs w:val="18"/>
        </w:rPr>
        <w:t xml:space="preserve"> </w:t>
      </w:r>
      <w:r w:rsidRPr="001F53A0">
        <w:rPr>
          <w:sz w:val="24"/>
          <w:szCs w:val="18"/>
        </w:rPr>
        <w:t>конвейера</w:t>
      </w:r>
      <w:r w:rsidR="00493648">
        <w:br w:type="page"/>
      </w:r>
    </w:p>
    <w:p w14:paraId="386EF05F" w14:textId="2ABE30F8" w:rsidR="004D37E9" w:rsidRPr="004D37E9" w:rsidRDefault="00493648" w:rsidP="004D37E9">
      <w:pPr>
        <w:pStyle w:val="1"/>
      </w:pPr>
      <w:bookmarkStart w:id="10" w:name="_Toc217431463"/>
      <w:r w:rsidRPr="004D37E9">
        <w:lastRenderedPageBreak/>
        <w:t>3</w:t>
      </w:r>
      <w:r w:rsidR="00094144">
        <w:t xml:space="preserve"> </w:t>
      </w:r>
      <w:r w:rsidR="004D37E9" w:rsidRPr="004D37E9">
        <w:t>ИНТЕГРАЦИЯ</w:t>
      </w:r>
      <w:r w:rsidR="00094144">
        <w:t xml:space="preserve"> </w:t>
      </w:r>
      <w:r w:rsidR="004D37E9" w:rsidRPr="004D37E9">
        <w:t>КОНТЕЙНЕРИЗОВАННОЙ</w:t>
      </w:r>
      <w:r w:rsidR="00094144">
        <w:t xml:space="preserve"> </w:t>
      </w:r>
      <w:r w:rsidR="004D37E9" w:rsidRPr="004D37E9">
        <w:t>СУБД</w:t>
      </w:r>
      <w:r w:rsidR="00094144">
        <w:t xml:space="preserve"> </w:t>
      </w:r>
      <w:r w:rsidR="004D37E9" w:rsidRPr="004D37E9">
        <w:t>POSTGRESQL</w:t>
      </w:r>
      <w:bookmarkEnd w:id="10"/>
    </w:p>
    <w:p w14:paraId="1B3E537D" w14:textId="13084647" w:rsidR="00785CA6" w:rsidRPr="00785CA6" w:rsidRDefault="00785CA6" w:rsidP="004D37E9">
      <w:pPr>
        <w:pStyle w:val="1"/>
      </w:pPr>
    </w:p>
    <w:p w14:paraId="49B699C8" w14:textId="0D06DFE9" w:rsidR="008B2DE2" w:rsidRPr="008B2DE2" w:rsidRDefault="008B2DE2" w:rsidP="004356FD">
      <w:pPr>
        <w:spacing w:line="360" w:lineRule="auto"/>
      </w:pPr>
      <w:r w:rsidRPr="008B2DE2">
        <w:t>В</w:t>
      </w:r>
      <w:r w:rsidR="00094144">
        <w:t xml:space="preserve"> </w:t>
      </w:r>
      <w:r w:rsidRPr="008B2DE2">
        <w:t>качестве</w:t>
      </w:r>
      <w:r w:rsidR="00094144">
        <w:t xml:space="preserve"> </w:t>
      </w:r>
      <w:r w:rsidRPr="008B2DE2">
        <w:t>хранилища</w:t>
      </w:r>
      <w:r w:rsidR="00094144">
        <w:t xml:space="preserve"> </w:t>
      </w:r>
      <w:r w:rsidRPr="008B2DE2">
        <w:t>данных</w:t>
      </w:r>
      <w:r w:rsidR="00094144">
        <w:t xml:space="preserve"> </w:t>
      </w:r>
      <w:r w:rsidRPr="008B2DE2">
        <w:t>для</w:t>
      </w:r>
      <w:r w:rsidR="00094144">
        <w:t xml:space="preserve"> </w:t>
      </w:r>
      <w:r w:rsidRPr="008B2DE2">
        <w:t>веб-приложения</w:t>
      </w:r>
      <w:r w:rsidR="00094144">
        <w:t xml:space="preserve"> </w:t>
      </w:r>
      <w:r w:rsidRPr="008B2DE2">
        <w:t>выбрана</w:t>
      </w:r>
      <w:r w:rsidR="00094144">
        <w:t xml:space="preserve"> </w:t>
      </w:r>
      <w:r w:rsidRPr="008B2DE2">
        <w:t>PostgreSQL.</w:t>
      </w:r>
      <w:r w:rsidR="00094144">
        <w:t xml:space="preserve"> </w:t>
      </w:r>
      <w:r w:rsidRPr="008B2DE2">
        <w:t>Ее</w:t>
      </w:r>
      <w:r w:rsidR="00094144">
        <w:t xml:space="preserve"> </w:t>
      </w:r>
      <w:r w:rsidRPr="008B2DE2">
        <w:t>контейнеризация</w:t>
      </w:r>
      <w:r w:rsidR="00094144">
        <w:t xml:space="preserve"> </w:t>
      </w:r>
      <w:r w:rsidRPr="008B2DE2">
        <w:t>обеспечивает</w:t>
      </w:r>
      <w:r w:rsidR="00094144">
        <w:t xml:space="preserve"> </w:t>
      </w:r>
      <w:r w:rsidRPr="008B2DE2">
        <w:t>изоляцию</w:t>
      </w:r>
      <w:r w:rsidR="00094144">
        <w:t xml:space="preserve"> </w:t>
      </w:r>
      <w:r w:rsidRPr="008B2DE2">
        <w:t>и</w:t>
      </w:r>
      <w:r w:rsidR="00094144">
        <w:t xml:space="preserve"> </w:t>
      </w:r>
      <w:r w:rsidRPr="008B2DE2">
        <w:t>простоту</w:t>
      </w:r>
      <w:r w:rsidR="00094144">
        <w:t xml:space="preserve"> </w:t>
      </w:r>
      <w:r w:rsidRPr="008B2DE2">
        <w:t>управления.</w:t>
      </w:r>
      <w:r w:rsidR="00094144">
        <w:t xml:space="preserve"> </w:t>
      </w:r>
      <w:r w:rsidRPr="008B2DE2">
        <w:t>В</w:t>
      </w:r>
      <w:r w:rsidR="00094144">
        <w:t xml:space="preserve"> </w:t>
      </w:r>
      <w:r w:rsidRPr="008B2DE2">
        <w:t>сервисе</w:t>
      </w:r>
      <w:r w:rsidR="00094144">
        <w:t xml:space="preserve"> </w:t>
      </w:r>
      <w:r w:rsidRPr="008B2DE2">
        <w:t>postgres</w:t>
      </w:r>
      <w:r w:rsidR="00094144">
        <w:t xml:space="preserve"> </w:t>
      </w:r>
      <w:r w:rsidRPr="008B2DE2">
        <w:t>файла</w:t>
      </w:r>
      <w:r w:rsidR="00094144">
        <w:t xml:space="preserve"> </w:t>
      </w:r>
      <w:r w:rsidRPr="008B2DE2">
        <w:t>docker-compose.yml</w:t>
      </w:r>
      <w:r w:rsidR="00094144">
        <w:t xml:space="preserve"> </w:t>
      </w:r>
      <w:r w:rsidRPr="008B2DE2">
        <w:t>заданы</w:t>
      </w:r>
      <w:r w:rsidR="00094144">
        <w:t xml:space="preserve"> </w:t>
      </w:r>
      <w:r w:rsidRPr="008B2DE2">
        <w:t>учетные</w:t>
      </w:r>
      <w:r w:rsidR="00094144">
        <w:t xml:space="preserve"> </w:t>
      </w:r>
      <w:r w:rsidRPr="008B2DE2">
        <w:t>данные</w:t>
      </w:r>
      <w:r w:rsidR="00094144">
        <w:t xml:space="preserve"> </w:t>
      </w:r>
      <w:r w:rsidRPr="008B2DE2">
        <w:t>(furnace_user,</w:t>
      </w:r>
      <w:r w:rsidR="00094144">
        <w:t xml:space="preserve"> </w:t>
      </w:r>
      <w:r w:rsidRPr="008B2DE2">
        <w:t>furnace_pass)</w:t>
      </w:r>
      <w:r w:rsidR="00094144">
        <w:t xml:space="preserve"> </w:t>
      </w:r>
      <w:r w:rsidRPr="008B2DE2">
        <w:t>и</w:t>
      </w:r>
      <w:r w:rsidR="00094144">
        <w:t xml:space="preserve"> </w:t>
      </w:r>
      <w:r w:rsidRPr="008B2DE2">
        <w:t>имя</w:t>
      </w:r>
      <w:r w:rsidR="00094144">
        <w:t xml:space="preserve"> </w:t>
      </w:r>
      <w:r w:rsidRPr="008B2DE2">
        <w:t>базы</w:t>
      </w:r>
      <w:r w:rsidR="00094144">
        <w:t xml:space="preserve"> </w:t>
      </w:r>
      <w:r w:rsidRPr="008B2DE2">
        <w:t>данных</w:t>
      </w:r>
      <w:r w:rsidR="00094144">
        <w:t xml:space="preserve"> </w:t>
      </w:r>
      <w:r w:rsidRPr="008B2DE2">
        <w:t>(furnace_db).</w:t>
      </w:r>
      <w:r w:rsidR="00094144">
        <w:t xml:space="preserve"> </w:t>
      </w:r>
      <w:r w:rsidRPr="008B2DE2">
        <w:t>Использование</w:t>
      </w:r>
      <w:r w:rsidR="00094144">
        <w:t xml:space="preserve"> </w:t>
      </w:r>
      <w:r w:rsidRPr="008B2DE2">
        <w:t>тома</w:t>
      </w:r>
      <w:r w:rsidR="00094144">
        <w:t xml:space="preserve"> </w:t>
      </w:r>
      <w:r w:rsidRPr="008B2DE2">
        <w:t>(volume)</w:t>
      </w:r>
      <w:r w:rsidR="00094144">
        <w:t xml:space="preserve"> </w:t>
      </w:r>
      <w:r w:rsidRPr="008B2DE2">
        <w:t>postgres_data</w:t>
      </w:r>
      <w:r w:rsidR="00094144">
        <w:t xml:space="preserve"> </w:t>
      </w:r>
      <w:r w:rsidRPr="008B2DE2">
        <w:t>гарантирует</w:t>
      </w:r>
      <w:r w:rsidR="00094144">
        <w:t xml:space="preserve"> </w:t>
      </w:r>
      <w:r w:rsidRPr="008B2DE2">
        <w:t>сохранность</w:t>
      </w:r>
      <w:r w:rsidR="00094144">
        <w:t xml:space="preserve"> </w:t>
      </w:r>
      <w:r w:rsidRPr="008B2DE2">
        <w:t>данных</w:t>
      </w:r>
      <w:r w:rsidR="00094144">
        <w:t xml:space="preserve"> </w:t>
      </w:r>
      <w:r w:rsidRPr="008B2DE2">
        <w:t>между</w:t>
      </w:r>
      <w:r w:rsidR="00094144">
        <w:t xml:space="preserve"> </w:t>
      </w:r>
      <w:r w:rsidRPr="008B2DE2">
        <w:t>перезапусками</w:t>
      </w:r>
      <w:r w:rsidR="00094144">
        <w:t xml:space="preserve"> </w:t>
      </w:r>
      <w:r w:rsidRPr="008B2DE2">
        <w:t>контейнеров</w:t>
      </w:r>
      <w:r w:rsidR="004D37E9">
        <w:t>,</w:t>
      </w:r>
      <w:r w:rsidR="00094144">
        <w:t xml:space="preserve"> </w:t>
      </w:r>
      <w:r w:rsidR="004D37E9">
        <w:t>все</w:t>
      </w:r>
      <w:r w:rsidR="00094144">
        <w:t xml:space="preserve"> </w:t>
      </w:r>
      <w:r w:rsidR="004D37E9">
        <w:t>представлено</w:t>
      </w:r>
      <w:r w:rsidR="00094144">
        <w:t xml:space="preserve"> </w:t>
      </w:r>
      <w:r w:rsidR="004D37E9">
        <w:t>на</w:t>
      </w:r>
      <w:r w:rsidR="00094144">
        <w:t xml:space="preserve"> </w:t>
      </w:r>
      <w:r w:rsidR="004D37E9">
        <w:t>рисунке</w:t>
      </w:r>
      <w:r w:rsidR="00094144">
        <w:t xml:space="preserve"> </w:t>
      </w:r>
      <w:r w:rsidR="004D37E9">
        <w:t>1.3</w:t>
      </w:r>
      <w:r w:rsidR="00094144">
        <w:t xml:space="preserve"> </w:t>
      </w:r>
      <w:r w:rsidR="004D37E9">
        <w:t>и</w:t>
      </w:r>
      <w:r w:rsidR="00094144">
        <w:t xml:space="preserve"> </w:t>
      </w:r>
      <w:r w:rsidR="004D37E9">
        <w:t>в</w:t>
      </w:r>
      <w:r w:rsidR="00094144">
        <w:t xml:space="preserve"> </w:t>
      </w:r>
      <w:r w:rsidR="004D37E9">
        <w:t>приложении</w:t>
      </w:r>
      <w:r w:rsidR="00094144">
        <w:t xml:space="preserve"> </w:t>
      </w:r>
      <w:r w:rsidR="004D37E9">
        <w:t>В</w:t>
      </w:r>
      <w:r w:rsidR="003023A8">
        <w:t>)</w:t>
      </w:r>
      <w:r w:rsidR="004D37E9">
        <w:t>.</w:t>
      </w:r>
    </w:p>
    <w:p w14:paraId="269B3DE7" w14:textId="481487DC" w:rsidR="004356FD" w:rsidRDefault="008B2DE2" w:rsidP="004356FD">
      <w:pPr>
        <w:spacing w:line="360" w:lineRule="auto"/>
      </w:pPr>
      <w:r w:rsidRPr="008B2DE2">
        <w:t>Для</w:t>
      </w:r>
      <w:r w:rsidR="00094144">
        <w:t xml:space="preserve"> </w:t>
      </w:r>
      <w:r w:rsidRPr="008B2DE2">
        <w:t>подключения</w:t>
      </w:r>
      <w:r w:rsidR="00094144">
        <w:t xml:space="preserve"> </w:t>
      </w:r>
      <w:r w:rsidRPr="008B2DE2">
        <w:t>Django-приложения</w:t>
      </w:r>
      <w:r w:rsidR="00094144">
        <w:t xml:space="preserve"> </w:t>
      </w:r>
      <w:r w:rsidRPr="008B2DE2">
        <w:t>к</w:t>
      </w:r>
      <w:r w:rsidR="00094144">
        <w:t xml:space="preserve"> </w:t>
      </w:r>
      <w:r w:rsidRPr="008B2DE2">
        <w:t>БД</w:t>
      </w:r>
      <w:r w:rsidR="00094144">
        <w:t xml:space="preserve"> </w:t>
      </w:r>
      <w:r w:rsidRPr="008B2DE2">
        <w:t>в</w:t>
      </w:r>
      <w:r w:rsidR="00094144">
        <w:t xml:space="preserve"> </w:t>
      </w:r>
      <w:r w:rsidRPr="008B2DE2">
        <w:t>файле</w:t>
      </w:r>
      <w:r w:rsidR="00094144">
        <w:t xml:space="preserve"> </w:t>
      </w:r>
      <w:r w:rsidRPr="008B2DE2">
        <w:t>settings.py</w:t>
      </w:r>
      <w:r w:rsidR="00094144">
        <w:t xml:space="preserve"> </w:t>
      </w:r>
      <w:r w:rsidRPr="008B2DE2">
        <w:t>указаны</w:t>
      </w:r>
      <w:r w:rsidR="00094144">
        <w:t xml:space="preserve"> </w:t>
      </w:r>
      <w:r w:rsidRPr="008B2DE2">
        <w:t>параметры,</w:t>
      </w:r>
      <w:r w:rsidR="00094144">
        <w:t xml:space="preserve"> </w:t>
      </w:r>
      <w:r w:rsidRPr="008B2DE2">
        <w:t>использующие</w:t>
      </w:r>
      <w:r w:rsidR="00094144">
        <w:t xml:space="preserve"> </w:t>
      </w:r>
      <w:r w:rsidRPr="008B2DE2">
        <w:t>имя</w:t>
      </w:r>
      <w:r w:rsidR="00094144">
        <w:t xml:space="preserve"> </w:t>
      </w:r>
      <w:r w:rsidRPr="008B2DE2">
        <w:t>сервиса</w:t>
      </w:r>
      <w:r w:rsidR="00094144">
        <w:t xml:space="preserve"> </w:t>
      </w:r>
      <w:r w:rsidRPr="008B2DE2">
        <w:t>(postgres)</w:t>
      </w:r>
      <w:r w:rsidR="00094144">
        <w:t xml:space="preserve"> </w:t>
      </w:r>
      <w:r w:rsidRPr="008B2DE2">
        <w:t>в</w:t>
      </w:r>
      <w:r w:rsidR="00094144">
        <w:t xml:space="preserve"> </w:t>
      </w:r>
      <w:r w:rsidRPr="008B2DE2">
        <w:t>качестве</w:t>
      </w:r>
      <w:r w:rsidR="00094144">
        <w:t xml:space="preserve"> </w:t>
      </w:r>
      <w:r w:rsidRPr="008B2DE2">
        <w:t>хоста.</w:t>
      </w:r>
      <w:r w:rsidR="00094144">
        <w:t xml:space="preserve"> </w:t>
      </w:r>
    </w:p>
    <w:p w14:paraId="4AC43311" w14:textId="1CAAF951" w:rsidR="00493648" w:rsidRPr="00092371" w:rsidRDefault="008B2DE2" w:rsidP="004D37E9">
      <w:pPr>
        <w:spacing w:line="360" w:lineRule="auto"/>
        <w:rPr>
          <w:szCs w:val="28"/>
        </w:rPr>
      </w:pPr>
      <w:r w:rsidRPr="008B2DE2">
        <w:t>Механизм</w:t>
      </w:r>
      <w:r w:rsidR="00094144">
        <w:t xml:space="preserve"> </w:t>
      </w:r>
      <w:r w:rsidRPr="008B2DE2">
        <w:t>depends_on</w:t>
      </w:r>
      <w:r w:rsidR="00094144">
        <w:t xml:space="preserve"> </w:t>
      </w:r>
      <w:r w:rsidRPr="008B2DE2">
        <w:t>с</w:t>
      </w:r>
      <w:r w:rsidR="00094144">
        <w:t xml:space="preserve"> </w:t>
      </w:r>
      <w:r w:rsidRPr="008B2DE2">
        <w:t>условием</w:t>
      </w:r>
      <w:r w:rsidR="00094144">
        <w:t xml:space="preserve"> </w:t>
      </w:r>
      <w:r w:rsidRPr="008B2DE2">
        <w:t>service_healthy</w:t>
      </w:r>
      <w:r w:rsidR="00094144">
        <w:t xml:space="preserve"> </w:t>
      </w:r>
      <w:r w:rsidRPr="008B2DE2">
        <w:t>в</w:t>
      </w:r>
      <w:r w:rsidR="00094144">
        <w:t xml:space="preserve"> </w:t>
      </w:r>
      <w:r w:rsidR="004356FD">
        <w:rPr>
          <w:lang w:val="en-US"/>
        </w:rPr>
        <w:t>docker</w:t>
      </w:r>
      <w:r w:rsidR="004356FD" w:rsidRPr="004356FD">
        <w:t>-</w:t>
      </w:r>
      <w:r w:rsidR="004356FD">
        <w:rPr>
          <w:lang w:val="en-US"/>
        </w:rPr>
        <w:t>compose</w:t>
      </w:r>
      <w:r w:rsidR="00094144">
        <w:t xml:space="preserve"> </w:t>
      </w:r>
      <w:r w:rsidRPr="008B2DE2">
        <w:rPr>
          <w:szCs w:val="28"/>
        </w:rPr>
        <w:t>обеспечивает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запуск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приложения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только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после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полной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готовности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базы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данных,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что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исключает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ошибки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подключения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на</w:t>
      </w:r>
      <w:r w:rsidR="00094144">
        <w:rPr>
          <w:szCs w:val="28"/>
        </w:rPr>
        <w:t xml:space="preserve"> </w:t>
      </w:r>
      <w:r w:rsidRPr="008B2DE2">
        <w:rPr>
          <w:szCs w:val="28"/>
        </w:rPr>
        <w:t>старте.</w:t>
      </w:r>
    </w:p>
    <w:p w14:paraId="2508E6A8" w14:textId="2F8C0C10" w:rsidR="003023A8" w:rsidRPr="003023A8" w:rsidRDefault="003023A8" w:rsidP="004D37E9">
      <w:pPr>
        <w:spacing w:line="360" w:lineRule="auto"/>
        <w:rPr>
          <w:szCs w:val="28"/>
        </w:rPr>
      </w:pPr>
      <w:r w:rsidRPr="003023A8">
        <w:rPr>
          <w:szCs w:val="28"/>
        </w:rPr>
        <w:t>Успешное</w:t>
      </w:r>
      <w:r w:rsidR="00094144">
        <w:rPr>
          <w:szCs w:val="28"/>
        </w:rPr>
        <w:t xml:space="preserve"> </w:t>
      </w:r>
      <w:r w:rsidRPr="003023A8">
        <w:rPr>
          <w:szCs w:val="28"/>
        </w:rPr>
        <w:t>интегрирование</w:t>
      </w:r>
      <w:r w:rsidR="00094144">
        <w:rPr>
          <w:szCs w:val="28"/>
        </w:rPr>
        <w:t xml:space="preserve"> </w:t>
      </w:r>
      <w:r w:rsidRPr="003023A8">
        <w:rPr>
          <w:szCs w:val="28"/>
        </w:rPr>
        <w:t>СУБД</w:t>
      </w:r>
      <w:r w:rsidR="00094144">
        <w:rPr>
          <w:szCs w:val="28"/>
        </w:rPr>
        <w:t xml:space="preserve"> </w:t>
      </w:r>
      <w:r w:rsidRPr="003023A8">
        <w:rPr>
          <w:szCs w:val="28"/>
          <w:lang w:val="en-US"/>
        </w:rPr>
        <w:t>PostgresSQL</w:t>
      </w:r>
      <w:r w:rsidR="00094144">
        <w:rPr>
          <w:szCs w:val="28"/>
        </w:rPr>
        <w:t xml:space="preserve"> </w:t>
      </w:r>
      <w:r w:rsidRPr="003023A8">
        <w:rPr>
          <w:szCs w:val="28"/>
        </w:rPr>
        <w:t>представлен</w:t>
      </w:r>
      <w:r w:rsidR="00094144">
        <w:rPr>
          <w:szCs w:val="28"/>
        </w:rPr>
        <w:t xml:space="preserve"> </w:t>
      </w:r>
      <w:r w:rsidRPr="003023A8">
        <w:rPr>
          <w:szCs w:val="28"/>
        </w:rPr>
        <w:t>на</w:t>
      </w:r>
      <w:r w:rsidR="00094144">
        <w:rPr>
          <w:szCs w:val="28"/>
        </w:rPr>
        <w:t xml:space="preserve"> </w:t>
      </w:r>
      <w:r w:rsidRPr="003023A8">
        <w:rPr>
          <w:szCs w:val="28"/>
        </w:rPr>
        <w:t>рисунках</w:t>
      </w:r>
      <w:r w:rsidR="00094144">
        <w:rPr>
          <w:szCs w:val="28"/>
        </w:rPr>
        <w:t xml:space="preserve"> </w:t>
      </w:r>
      <w:r w:rsidRPr="003023A8">
        <w:rPr>
          <w:szCs w:val="28"/>
        </w:rPr>
        <w:t>3.1–3.3.</w:t>
      </w:r>
    </w:p>
    <w:p w14:paraId="770D4A25" w14:textId="77777777" w:rsidR="003023A8" w:rsidRPr="003023A8" w:rsidRDefault="003023A8" w:rsidP="004D37E9">
      <w:pPr>
        <w:spacing w:line="360" w:lineRule="auto"/>
        <w:rPr>
          <w:sz w:val="24"/>
          <w:szCs w:val="18"/>
        </w:rPr>
      </w:pPr>
    </w:p>
    <w:p w14:paraId="57EB4205" w14:textId="0D26D011" w:rsidR="004D37E9" w:rsidRPr="003023A8" w:rsidRDefault="004D37E9" w:rsidP="003023A8">
      <w:pPr>
        <w:spacing w:line="360" w:lineRule="auto"/>
        <w:ind w:firstLine="0"/>
        <w:jc w:val="center"/>
        <w:rPr>
          <w:sz w:val="24"/>
          <w:szCs w:val="18"/>
          <w:lang w:val="en-US"/>
        </w:rPr>
      </w:pPr>
      <w:r w:rsidRPr="003023A8">
        <w:rPr>
          <w:noProof/>
          <w:sz w:val="24"/>
          <w:szCs w:val="18"/>
        </w:rPr>
        <w:drawing>
          <wp:inline distT="0" distB="0" distL="0" distR="0" wp14:anchorId="6990C1F3" wp14:editId="09C41EA7">
            <wp:extent cx="5781675" cy="713825"/>
            <wp:effectExtent l="0" t="0" r="0" b="0"/>
            <wp:docPr id="139472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28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8771" cy="71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DE6D" w14:textId="20EC0E11" w:rsidR="003023A8" w:rsidRDefault="003023A8" w:rsidP="003023A8">
      <w:pPr>
        <w:spacing w:line="360" w:lineRule="auto"/>
        <w:ind w:firstLine="0"/>
        <w:jc w:val="center"/>
        <w:rPr>
          <w:sz w:val="24"/>
          <w:szCs w:val="18"/>
          <w:lang w:val="en-US"/>
        </w:rPr>
      </w:pPr>
      <w:r w:rsidRPr="003023A8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3.1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Успешное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выполнение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миграции</w:t>
      </w:r>
    </w:p>
    <w:p w14:paraId="1BAC7B18" w14:textId="77777777" w:rsidR="004B19BF" w:rsidRPr="004B19BF" w:rsidRDefault="004B19BF" w:rsidP="003023A8">
      <w:pPr>
        <w:spacing w:line="360" w:lineRule="auto"/>
        <w:ind w:firstLine="0"/>
        <w:jc w:val="center"/>
        <w:rPr>
          <w:sz w:val="24"/>
          <w:szCs w:val="18"/>
          <w:lang w:val="en-US"/>
        </w:rPr>
      </w:pPr>
    </w:p>
    <w:p w14:paraId="778E6E09" w14:textId="1DBB948F" w:rsidR="004D37E9" w:rsidRPr="003023A8" w:rsidRDefault="004D37E9" w:rsidP="003023A8">
      <w:pPr>
        <w:spacing w:line="360" w:lineRule="auto"/>
        <w:ind w:firstLine="0"/>
        <w:jc w:val="center"/>
        <w:rPr>
          <w:sz w:val="24"/>
          <w:szCs w:val="18"/>
        </w:rPr>
      </w:pPr>
      <w:r w:rsidRPr="003023A8">
        <w:rPr>
          <w:noProof/>
          <w:sz w:val="24"/>
          <w:szCs w:val="18"/>
          <w:lang w:val="en-US"/>
        </w:rPr>
        <w:drawing>
          <wp:inline distT="0" distB="0" distL="0" distR="0" wp14:anchorId="403EE25A" wp14:editId="6BE0741D">
            <wp:extent cx="5476875" cy="2285593"/>
            <wp:effectExtent l="0" t="0" r="0" b="635"/>
            <wp:docPr id="1437592226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2226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9739" cy="228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3017" w14:textId="02CDEC1A" w:rsidR="003023A8" w:rsidRPr="003023A8" w:rsidRDefault="003023A8" w:rsidP="003023A8">
      <w:pPr>
        <w:spacing w:line="360" w:lineRule="auto"/>
        <w:ind w:firstLine="0"/>
        <w:jc w:val="center"/>
        <w:rPr>
          <w:sz w:val="24"/>
          <w:szCs w:val="18"/>
        </w:rPr>
      </w:pPr>
      <w:r w:rsidRPr="003023A8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3.2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Параметры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подключения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к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БД</w:t>
      </w:r>
    </w:p>
    <w:p w14:paraId="6DD1370B" w14:textId="2A3BAFBB" w:rsidR="003023A8" w:rsidRPr="003023A8" w:rsidRDefault="003023A8" w:rsidP="003023A8">
      <w:pPr>
        <w:spacing w:line="360" w:lineRule="auto"/>
        <w:ind w:firstLine="0"/>
        <w:jc w:val="center"/>
        <w:rPr>
          <w:sz w:val="24"/>
          <w:szCs w:val="18"/>
        </w:rPr>
      </w:pPr>
      <w:r w:rsidRPr="003023A8">
        <w:rPr>
          <w:noProof/>
          <w:sz w:val="24"/>
          <w:szCs w:val="18"/>
        </w:rPr>
        <w:lastRenderedPageBreak/>
        <w:drawing>
          <wp:inline distT="0" distB="0" distL="0" distR="0" wp14:anchorId="4ED1747F" wp14:editId="2BB4EE8E">
            <wp:extent cx="4708525" cy="1911092"/>
            <wp:effectExtent l="0" t="0" r="0" b="0"/>
            <wp:docPr id="2032896991" name="Рисунок 1" descr="Изображение выглядит как текст, программное обеспечение, Значок на компьютер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96991" name="Рисунок 1" descr="Изображение выглядит как текст, программное обеспечение, Значок на компьютер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4567" cy="19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FD4F" w14:textId="713E69F6" w:rsidR="003023A8" w:rsidRPr="003023A8" w:rsidRDefault="003023A8" w:rsidP="003023A8">
      <w:pPr>
        <w:spacing w:line="360" w:lineRule="auto"/>
        <w:ind w:firstLine="0"/>
        <w:jc w:val="center"/>
        <w:rPr>
          <w:sz w:val="24"/>
          <w:szCs w:val="18"/>
        </w:rPr>
      </w:pPr>
      <w:r w:rsidRPr="003023A8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3.3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>
        <w:rPr>
          <w:sz w:val="24"/>
          <w:szCs w:val="18"/>
        </w:rPr>
        <w:t>Таблица</w:t>
      </w:r>
      <w:r w:rsidR="00094144">
        <w:rPr>
          <w:sz w:val="24"/>
          <w:szCs w:val="18"/>
        </w:rPr>
        <w:t xml:space="preserve"> </w:t>
      </w:r>
      <w:r>
        <w:rPr>
          <w:sz w:val="24"/>
          <w:szCs w:val="18"/>
        </w:rPr>
        <w:t>БД</w:t>
      </w:r>
    </w:p>
    <w:p w14:paraId="413BEB2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6BC65907" w14:textId="12F901B5" w:rsidR="00493648" w:rsidRDefault="00493648" w:rsidP="001C39B7">
      <w:pPr>
        <w:pStyle w:val="1"/>
      </w:pPr>
      <w:bookmarkStart w:id="11" w:name="_Toc217431464"/>
      <w:r w:rsidRPr="00493648">
        <w:lastRenderedPageBreak/>
        <w:t>4</w:t>
      </w:r>
      <w:r w:rsidR="00094144">
        <w:t xml:space="preserve"> </w:t>
      </w:r>
      <w:r>
        <w:t>Создание</w:t>
      </w:r>
      <w:r w:rsidR="00094144">
        <w:t xml:space="preserve"> </w:t>
      </w:r>
      <w:r>
        <w:t>базы</w:t>
      </w:r>
      <w:r w:rsidR="00094144">
        <w:t xml:space="preserve"> </w:t>
      </w:r>
      <w:r w:rsidRPr="00493648">
        <w:t>данных</w:t>
      </w:r>
      <w:r w:rsidR="00094144">
        <w:t xml:space="preserve"> </w:t>
      </w:r>
      <w:r w:rsidRPr="00493648">
        <w:t>в</w:t>
      </w:r>
      <w:r w:rsidR="00094144">
        <w:t xml:space="preserve"> </w:t>
      </w:r>
      <w:r w:rsidRPr="00493648">
        <w:t>СУБД</w:t>
      </w:r>
      <w:r w:rsidR="00094144">
        <w:t xml:space="preserve"> </w:t>
      </w:r>
      <w:r w:rsidRPr="00493648">
        <w:t>и</w:t>
      </w:r>
      <w:r w:rsidR="00094144">
        <w:t xml:space="preserve"> </w:t>
      </w:r>
      <w:r>
        <w:t>демонстрация</w:t>
      </w:r>
      <w:r w:rsidR="00094144">
        <w:t xml:space="preserve"> </w:t>
      </w:r>
      <w:r w:rsidRPr="00493648">
        <w:t>взаимодейс</w:t>
      </w:r>
      <w:r>
        <w:t>твия</w:t>
      </w:r>
      <w:r w:rsidR="00094144">
        <w:t xml:space="preserve"> </w:t>
      </w:r>
      <w:r>
        <w:t>с</w:t>
      </w:r>
      <w:r w:rsidR="00094144">
        <w:t xml:space="preserve"> </w:t>
      </w:r>
      <w:r>
        <w:t>контейнерным</w:t>
      </w:r>
      <w:r w:rsidR="00094144">
        <w:t xml:space="preserve"> </w:t>
      </w:r>
      <w:r>
        <w:t>приложением</w:t>
      </w:r>
      <w:bookmarkEnd w:id="11"/>
    </w:p>
    <w:p w14:paraId="4DD1BB92" w14:textId="77777777" w:rsidR="005A76C1" w:rsidRPr="005A76C1" w:rsidRDefault="005A76C1" w:rsidP="005A76C1"/>
    <w:p w14:paraId="7CFEAF38" w14:textId="0C79EF22" w:rsidR="005A76C1" w:rsidRPr="00D00487" w:rsidRDefault="001F53A0" w:rsidP="00D00487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7431465"/>
      <w:r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4.1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Инициализация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базы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данных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запуск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сервисов</w:t>
      </w:r>
      <w:bookmarkEnd w:id="12"/>
    </w:p>
    <w:p w14:paraId="47B582D2" w14:textId="6207DEF5" w:rsidR="00511183" w:rsidRDefault="00511183" w:rsidP="00D00487">
      <w:pPr>
        <w:rPr>
          <w:b/>
          <w:bCs/>
        </w:rPr>
      </w:pPr>
      <w:r w:rsidRPr="00511183">
        <w:t>После</w:t>
      </w:r>
      <w:r w:rsidR="00094144">
        <w:t xml:space="preserve"> </w:t>
      </w:r>
      <w:r w:rsidRPr="00511183">
        <w:t>запуска</w:t>
      </w:r>
      <w:r w:rsidR="00094144">
        <w:t xml:space="preserve"> </w:t>
      </w:r>
      <w:r w:rsidRPr="00511183">
        <w:t>конвейера</w:t>
      </w:r>
      <w:r w:rsidR="00094144">
        <w:t xml:space="preserve"> </w:t>
      </w:r>
      <w:r w:rsidRPr="00511183">
        <w:t>Jenkins</w:t>
      </w:r>
      <w:r w:rsidR="00094144">
        <w:t xml:space="preserve"> </w:t>
      </w:r>
      <w:r w:rsidRPr="00511183">
        <w:t>или</w:t>
      </w:r>
      <w:r w:rsidR="00094144">
        <w:t xml:space="preserve"> </w:t>
      </w:r>
      <w:r w:rsidRPr="00511183">
        <w:t>ручной</w:t>
      </w:r>
      <w:r w:rsidR="00094144">
        <w:t xml:space="preserve"> </w:t>
      </w:r>
      <w:r w:rsidRPr="00511183">
        <w:t>команды</w:t>
      </w:r>
      <w:r w:rsidR="00094144">
        <w:t xml:space="preserve"> </w:t>
      </w:r>
      <w:r w:rsidRPr="00511183">
        <w:t>docker</w:t>
      </w:r>
      <w:r w:rsidR="00094144">
        <w:t xml:space="preserve"> </w:t>
      </w:r>
      <w:r w:rsidRPr="00511183">
        <w:t>compose</w:t>
      </w:r>
      <w:r w:rsidR="00094144">
        <w:t xml:space="preserve"> </w:t>
      </w:r>
      <w:r w:rsidRPr="00511183">
        <w:t>up</w:t>
      </w:r>
      <w:r w:rsidR="00094144">
        <w:t xml:space="preserve"> </w:t>
      </w:r>
      <w:r w:rsidRPr="00511183">
        <w:t>в</w:t>
      </w:r>
      <w:r w:rsidR="00094144">
        <w:t xml:space="preserve"> </w:t>
      </w:r>
      <w:r w:rsidRPr="00511183">
        <w:t>логах</w:t>
      </w:r>
      <w:r w:rsidR="00094144">
        <w:t xml:space="preserve"> </w:t>
      </w:r>
      <w:r w:rsidRPr="00511183">
        <w:t>можно</w:t>
      </w:r>
      <w:r w:rsidR="00094144">
        <w:t xml:space="preserve"> </w:t>
      </w:r>
      <w:r w:rsidRPr="00511183">
        <w:t>наблюдать</w:t>
      </w:r>
      <w:r w:rsidR="00094144">
        <w:t xml:space="preserve"> </w:t>
      </w:r>
      <w:r w:rsidRPr="00511183">
        <w:t>процесс</w:t>
      </w:r>
      <w:r w:rsidR="00094144">
        <w:t xml:space="preserve"> </w:t>
      </w:r>
      <w:r w:rsidRPr="00511183">
        <w:t>инициализации</w:t>
      </w:r>
      <w:r w:rsidR="00094144">
        <w:t xml:space="preserve"> </w:t>
      </w:r>
      <w:r w:rsidRPr="00511183">
        <w:t>PostgreSQL,</w:t>
      </w:r>
      <w:r w:rsidR="00094144">
        <w:t xml:space="preserve"> </w:t>
      </w:r>
      <w:r w:rsidRPr="00511183">
        <w:t>создания</w:t>
      </w:r>
      <w:r w:rsidR="00094144">
        <w:t xml:space="preserve"> </w:t>
      </w:r>
      <w:r w:rsidRPr="00511183">
        <w:t>базы</w:t>
      </w:r>
      <w:r w:rsidR="00094144">
        <w:t xml:space="preserve"> </w:t>
      </w:r>
      <w:r w:rsidRPr="00511183">
        <w:t>данных</w:t>
      </w:r>
      <w:r w:rsidR="00094144">
        <w:t xml:space="preserve"> </w:t>
      </w:r>
      <w:r w:rsidRPr="00511183">
        <w:t>и</w:t>
      </w:r>
      <w:r w:rsidR="00094144">
        <w:t xml:space="preserve"> </w:t>
      </w:r>
      <w:r w:rsidRPr="00511183">
        <w:t>успешного</w:t>
      </w:r>
      <w:r w:rsidR="00094144">
        <w:t xml:space="preserve"> </w:t>
      </w:r>
      <w:r w:rsidRPr="00511183">
        <w:t>применения</w:t>
      </w:r>
      <w:r w:rsidR="00094144">
        <w:t xml:space="preserve"> </w:t>
      </w:r>
      <w:r w:rsidRPr="00511183">
        <w:t>миграций</w:t>
      </w:r>
      <w:r w:rsidR="00094144">
        <w:t xml:space="preserve"> </w:t>
      </w:r>
      <w:r w:rsidRPr="00511183">
        <w:t>Django.</w:t>
      </w:r>
      <w:r w:rsidR="00094144">
        <w:t xml:space="preserve"> </w:t>
      </w:r>
      <w:r w:rsidRPr="00511183">
        <w:t>Сообщения</w:t>
      </w:r>
      <w:r w:rsidR="00094144">
        <w:t xml:space="preserve"> </w:t>
      </w:r>
      <w:r w:rsidRPr="00511183">
        <w:t>об</w:t>
      </w:r>
      <w:r w:rsidR="00094144">
        <w:t xml:space="preserve"> </w:t>
      </w:r>
      <w:r w:rsidRPr="00511183">
        <w:t>отсутствии</w:t>
      </w:r>
      <w:r w:rsidR="00094144">
        <w:t xml:space="preserve"> </w:t>
      </w:r>
      <w:r w:rsidRPr="00511183">
        <w:t>невыполненных</w:t>
      </w:r>
      <w:r w:rsidR="00094144">
        <w:t xml:space="preserve"> </w:t>
      </w:r>
      <w:r w:rsidRPr="00511183">
        <w:t>миграций</w:t>
      </w:r>
      <w:r w:rsidR="00094144">
        <w:t xml:space="preserve"> </w:t>
      </w:r>
      <w:r w:rsidRPr="00511183">
        <w:t>подтверждают,</w:t>
      </w:r>
      <w:r w:rsidR="00094144">
        <w:t xml:space="preserve"> </w:t>
      </w:r>
      <w:r w:rsidRPr="00511183">
        <w:t>что</w:t>
      </w:r>
      <w:r w:rsidR="00094144">
        <w:t xml:space="preserve"> </w:t>
      </w:r>
      <w:r w:rsidRPr="00511183">
        <w:t>структура</w:t>
      </w:r>
      <w:r w:rsidR="00094144">
        <w:t xml:space="preserve"> </w:t>
      </w:r>
      <w:r w:rsidRPr="00511183">
        <w:t>БД</w:t>
      </w:r>
      <w:r w:rsidR="00094144">
        <w:t xml:space="preserve"> </w:t>
      </w:r>
      <w:r w:rsidRPr="00511183">
        <w:t>актуальна.</w:t>
      </w:r>
      <w:r w:rsidR="00094144">
        <w:rPr>
          <w:b/>
          <w:bCs/>
        </w:rPr>
        <w:t xml:space="preserve"> </w:t>
      </w:r>
    </w:p>
    <w:p w14:paraId="58D7D68D" w14:textId="77777777" w:rsidR="00511183" w:rsidRDefault="00511183" w:rsidP="001F53A0">
      <w:pPr>
        <w:rPr>
          <w:b/>
          <w:bCs/>
        </w:rPr>
      </w:pPr>
    </w:p>
    <w:p w14:paraId="18E7AEB0" w14:textId="4BB7EA23" w:rsidR="001F53A0" w:rsidRPr="00D00487" w:rsidRDefault="001F53A0" w:rsidP="00D00487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7431466"/>
      <w:r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4.2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Проверка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функционала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1183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веб-интерфейса</w:t>
      </w:r>
      <w:r w:rsidR="000941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023A8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023A8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сохранение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023A8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данных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023A8" w:rsidRPr="00D0048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расчета</w:t>
      </w:r>
      <w:bookmarkEnd w:id="13"/>
    </w:p>
    <w:p w14:paraId="5223CE11" w14:textId="5929211B" w:rsidR="003023A8" w:rsidRDefault="00511183" w:rsidP="00D00487">
      <w:pPr>
        <w:spacing w:line="360" w:lineRule="auto"/>
      </w:pPr>
      <w:r w:rsidRPr="00511183">
        <w:t>После</w:t>
      </w:r>
      <w:r w:rsidR="00094144">
        <w:t xml:space="preserve"> </w:t>
      </w:r>
      <w:r w:rsidRPr="00511183">
        <w:t>развертывания</w:t>
      </w:r>
      <w:r w:rsidR="00094144">
        <w:t xml:space="preserve"> </w:t>
      </w:r>
      <w:r w:rsidRPr="00511183">
        <w:t>приложение</w:t>
      </w:r>
      <w:r w:rsidR="00094144">
        <w:t xml:space="preserve"> </w:t>
      </w:r>
      <w:r w:rsidRPr="00511183">
        <w:t>становится</w:t>
      </w:r>
      <w:r w:rsidR="00094144">
        <w:t xml:space="preserve"> </w:t>
      </w:r>
      <w:r w:rsidRPr="00511183">
        <w:t>доступно</w:t>
      </w:r>
      <w:r w:rsidR="00094144">
        <w:t xml:space="preserve"> </w:t>
      </w:r>
      <w:r w:rsidRPr="00511183">
        <w:t>по</w:t>
      </w:r>
      <w:r w:rsidR="00094144">
        <w:t xml:space="preserve"> </w:t>
      </w:r>
      <w:r w:rsidRPr="00511183">
        <w:t>адресу</w:t>
      </w:r>
      <w:r w:rsidR="00094144">
        <w:t xml:space="preserve"> </w:t>
      </w:r>
      <w:r w:rsidRPr="00511183">
        <w:t>http://</w:t>
      </w:r>
      <w:r w:rsidR="00094144">
        <w:t xml:space="preserve"> </w:t>
      </w:r>
      <w:r w:rsidR="003023A8" w:rsidRPr="003023A8">
        <w:t>93.88.178.186</w:t>
      </w:r>
      <w:r w:rsidRPr="00511183">
        <w:t>:8016</w:t>
      </w:r>
      <w:r w:rsidR="00094144">
        <w:t xml:space="preserve"> </w:t>
      </w:r>
      <w:r w:rsidR="003023A8">
        <w:t>(рисунок</w:t>
      </w:r>
      <w:r w:rsidR="00094144">
        <w:t xml:space="preserve"> </w:t>
      </w:r>
      <w:r w:rsidR="003023A8">
        <w:t>4.1)</w:t>
      </w:r>
      <w:r w:rsidRPr="00511183">
        <w:t>.</w:t>
      </w:r>
      <w:r w:rsidR="00094144">
        <w:t xml:space="preserve"> </w:t>
      </w:r>
    </w:p>
    <w:p w14:paraId="6AF7C234" w14:textId="77777777" w:rsidR="00D00487" w:rsidRDefault="00D00487" w:rsidP="00D00487">
      <w:pPr>
        <w:spacing w:line="360" w:lineRule="auto"/>
      </w:pPr>
    </w:p>
    <w:p w14:paraId="410DB4DC" w14:textId="182C8649" w:rsidR="003023A8" w:rsidRPr="003023A8" w:rsidRDefault="003023A8" w:rsidP="003023A8">
      <w:pPr>
        <w:spacing w:line="360" w:lineRule="auto"/>
        <w:ind w:firstLine="0"/>
        <w:jc w:val="center"/>
      </w:pPr>
      <w:r w:rsidRPr="003023A8">
        <w:rPr>
          <w:noProof/>
        </w:rPr>
        <w:drawing>
          <wp:inline distT="0" distB="0" distL="0" distR="0" wp14:anchorId="7F286B8B" wp14:editId="0E61D6CD">
            <wp:extent cx="4980567" cy="2603417"/>
            <wp:effectExtent l="0" t="0" r="0" b="6985"/>
            <wp:docPr id="16178892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92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6608" cy="26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D26A" w14:textId="57D35A0F" w:rsidR="003023A8" w:rsidRPr="003023A8" w:rsidRDefault="003023A8" w:rsidP="003023A8">
      <w:pPr>
        <w:spacing w:line="360" w:lineRule="auto"/>
        <w:ind w:firstLine="0"/>
        <w:jc w:val="center"/>
        <w:rPr>
          <w:sz w:val="24"/>
          <w:szCs w:val="18"/>
        </w:rPr>
      </w:pPr>
      <w:r w:rsidRPr="003023A8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4.1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Главная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страница</w:t>
      </w:r>
      <w:r w:rsidR="00094144">
        <w:rPr>
          <w:sz w:val="24"/>
          <w:szCs w:val="18"/>
        </w:rPr>
        <w:t xml:space="preserve"> </w:t>
      </w:r>
      <w:r w:rsidRPr="003023A8">
        <w:rPr>
          <w:sz w:val="24"/>
          <w:szCs w:val="18"/>
        </w:rPr>
        <w:t>приложения</w:t>
      </w:r>
    </w:p>
    <w:p w14:paraId="3AF7BFBE" w14:textId="77777777" w:rsidR="003023A8" w:rsidRPr="003023A8" w:rsidRDefault="003023A8" w:rsidP="003023A8">
      <w:pPr>
        <w:spacing w:line="360" w:lineRule="auto"/>
        <w:ind w:firstLine="0"/>
        <w:jc w:val="center"/>
      </w:pPr>
    </w:p>
    <w:p w14:paraId="326AA021" w14:textId="72AEB3D7" w:rsidR="00511183" w:rsidRPr="00511183" w:rsidRDefault="00511183" w:rsidP="003023A8">
      <w:pPr>
        <w:spacing w:line="360" w:lineRule="auto"/>
      </w:pPr>
      <w:r w:rsidRPr="00511183">
        <w:t>Пользовательский</w:t>
      </w:r>
      <w:r w:rsidR="00094144">
        <w:t xml:space="preserve"> </w:t>
      </w:r>
      <w:r w:rsidRPr="00511183">
        <w:t>интерфейс</w:t>
      </w:r>
      <w:r w:rsidR="00094144">
        <w:t xml:space="preserve"> </w:t>
      </w:r>
      <w:r w:rsidRPr="00511183">
        <w:t>позволяет:</w:t>
      </w:r>
    </w:p>
    <w:p w14:paraId="3F8DEE00" w14:textId="5C9F51DB" w:rsidR="00511183" w:rsidRPr="00511183" w:rsidRDefault="00511183" w:rsidP="003023A8">
      <w:pPr>
        <w:numPr>
          <w:ilvl w:val="0"/>
          <w:numId w:val="18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511183">
        <w:t>Вводить</w:t>
      </w:r>
      <w:r w:rsidR="00094144">
        <w:t xml:space="preserve"> </w:t>
      </w:r>
      <w:r w:rsidRPr="00511183">
        <w:t>исходные</w:t>
      </w:r>
      <w:r w:rsidR="00094144">
        <w:t xml:space="preserve"> </w:t>
      </w:r>
      <w:r w:rsidRPr="00511183">
        <w:t>параметры</w:t>
      </w:r>
      <w:r w:rsidR="00094144">
        <w:t xml:space="preserve"> </w:t>
      </w:r>
      <w:r w:rsidRPr="00511183">
        <w:t>для</w:t>
      </w:r>
      <w:r w:rsidR="00094144">
        <w:t xml:space="preserve"> </w:t>
      </w:r>
      <w:r w:rsidRPr="00511183">
        <w:t>расчета</w:t>
      </w:r>
      <w:r w:rsidR="00094144">
        <w:t xml:space="preserve"> </w:t>
      </w:r>
      <w:r w:rsidRPr="00511183">
        <w:t>(мощность,</w:t>
      </w:r>
      <w:r w:rsidR="00094144">
        <w:t xml:space="preserve"> </w:t>
      </w:r>
      <w:r w:rsidRPr="00511183">
        <w:t>скорость</w:t>
      </w:r>
      <w:r w:rsidR="00094144">
        <w:t xml:space="preserve"> </w:t>
      </w:r>
      <w:r w:rsidRPr="00511183">
        <w:t>циркуляции,</w:t>
      </w:r>
      <w:r w:rsidR="00094144">
        <w:t xml:space="preserve"> </w:t>
      </w:r>
      <w:r w:rsidRPr="00511183">
        <w:t>время,</w:t>
      </w:r>
      <w:r w:rsidR="00094144">
        <w:t xml:space="preserve"> </w:t>
      </w:r>
      <w:r w:rsidRPr="00511183">
        <w:t>расстояние).</w:t>
      </w:r>
    </w:p>
    <w:p w14:paraId="42F051F0" w14:textId="15FAE921" w:rsidR="00511183" w:rsidRPr="00511183" w:rsidRDefault="00511183" w:rsidP="003023A8">
      <w:pPr>
        <w:numPr>
          <w:ilvl w:val="0"/>
          <w:numId w:val="18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511183">
        <w:t>Запускать</w:t>
      </w:r>
      <w:r w:rsidR="00094144">
        <w:t xml:space="preserve"> </w:t>
      </w:r>
      <w:r w:rsidRPr="00511183">
        <w:t>процесс</w:t>
      </w:r>
      <w:r w:rsidR="00094144">
        <w:t xml:space="preserve"> </w:t>
      </w:r>
      <w:r w:rsidRPr="00511183">
        <w:t>оптимизации,</w:t>
      </w:r>
      <w:r w:rsidR="00094144">
        <w:t xml:space="preserve"> </w:t>
      </w:r>
      <w:r w:rsidRPr="00511183">
        <w:t>который</w:t>
      </w:r>
      <w:r w:rsidR="00094144">
        <w:t xml:space="preserve"> </w:t>
      </w:r>
      <w:r w:rsidRPr="00511183">
        <w:t>выполняется</w:t>
      </w:r>
      <w:r w:rsidR="00094144">
        <w:t xml:space="preserve"> </w:t>
      </w:r>
      <w:r w:rsidRPr="00511183">
        <w:t>backend-алгоритмом</w:t>
      </w:r>
      <w:r w:rsidR="00094144">
        <w:t xml:space="preserve"> </w:t>
      </w:r>
      <w:r w:rsidRPr="00511183">
        <w:t>на</w:t>
      </w:r>
      <w:r w:rsidR="00094144">
        <w:t xml:space="preserve"> </w:t>
      </w:r>
      <w:r w:rsidRPr="00511183">
        <w:t>основе</w:t>
      </w:r>
      <w:r w:rsidR="00094144">
        <w:t xml:space="preserve"> </w:t>
      </w:r>
      <w:r w:rsidRPr="00511183">
        <w:t>SciPy.</w:t>
      </w:r>
    </w:p>
    <w:p w14:paraId="493D1936" w14:textId="35BB66A4" w:rsidR="003023A8" w:rsidRDefault="003023A8" w:rsidP="003023A8">
      <w:pPr>
        <w:spacing w:line="360" w:lineRule="auto"/>
      </w:pPr>
      <w:r w:rsidRPr="003023A8">
        <w:lastRenderedPageBreak/>
        <w:t>После</w:t>
      </w:r>
      <w:r w:rsidR="00094144">
        <w:t xml:space="preserve"> </w:t>
      </w:r>
      <w:r w:rsidRPr="003023A8">
        <w:t>выполнения</w:t>
      </w:r>
      <w:r w:rsidR="00094144">
        <w:t xml:space="preserve"> </w:t>
      </w:r>
      <w:r w:rsidRPr="003023A8">
        <w:t>расчета</w:t>
      </w:r>
      <w:r w:rsidR="00094144">
        <w:t xml:space="preserve"> </w:t>
      </w:r>
      <w:r w:rsidRPr="003023A8">
        <w:t>приложение</w:t>
      </w:r>
      <w:r w:rsidR="00094144">
        <w:t xml:space="preserve"> </w:t>
      </w:r>
      <w:r w:rsidRPr="003023A8">
        <w:t>отображает</w:t>
      </w:r>
      <w:r w:rsidR="00094144">
        <w:t xml:space="preserve"> </w:t>
      </w:r>
      <w:r w:rsidRPr="003023A8">
        <w:t>результаты</w:t>
      </w:r>
      <w:r w:rsidR="00094144">
        <w:t xml:space="preserve"> </w:t>
      </w:r>
      <w:r w:rsidRPr="003023A8">
        <w:t>(оптимальные</w:t>
      </w:r>
      <w:r w:rsidR="00094144">
        <w:t xml:space="preserve"> </w:t>
      </w:r>
      <w:r w:rsidRPr="003023A8">
        <w:t>параметры,</w:t>
      </w:r>
      <w:r w:rsidR="00094144">
        <w:t xml:space="preserve"> </w:t>
      </w:r>
      <w:r w:rsidRPr="003023A8">
        <w:t>значение</w:t>
      </w:r>
      <w:r w:rsidR="00094144">
        <w:t xml:space="preserve"> </w:t>
      </w:r>
      <w:r w:rsidRPr="003023A8">
        <w:t>целевой</w:t>
      </w:r>
      <w:r w:rsidR="00094144">
        <w:t xml:space="preserve"> </w:t>
      </w:r>
      <w:r w:rsidRPr="003023A8">
        <w:t>функции,</w:t>
      </w:r>
      <w:r w:rsidR="00094144">
        <w:t xml:space="preserve"> </w:t>
      </w:r>
      <w:r w:rsidRPr="003023A8">
        <w:t>проверку</w:t>
      </w:r>
      <w:r w:rsidR="00094144">
        <w:t xml:space="preserve"> </w:t>
      </w:r>
      <w:r w:rsidRPr="003023A8">
        <w:t>ограничений)</w:t>
      </w:r>
      <w:r w:rsidR="00094144">
        <w:t xml:space="preserve"> </w:t>
      </w:r>
      <w:r>
        <w:t>(рисунки</w:t>
      </w:r>
      <w:r w:rsidR="00094144">
        <w:t xml:space="preserve"> </w:t>
      </w:r>
      <w:r>
        <w:t>4.2–4.3)</w:t>
      </w:r>
      <w:r w:rsidRPr="003023A8">
        <w:t>,</w:t>
      </w:r>
      <w:r w:rsidR="00094144">
        <w:t xml:space="preserve"> </w:t>
      </w:r>
      <w:r w:rsidRPr="003023A8">
        <w:t>а</w:t>
      </w:r>
      <w:r w:rsidR="00094144">
        <w:t xml:space="preserve"> </w:t>
      </w:r>
      <w:r w:rsidRPr="003023A8">
        <w:t>также</w:t>
      </w:r>
      <w:r w:rsidR="00094144">
        <w:t xml:space="preserve"> </w:t>
      </w:r>
      <w:r w:rsidRPr="003023A8">
        <w:t>автоматически</w:t>
      </w:r>
      <w:r w:rsidR="00094144">
        <w:t xml:space="preserve"> </w:t>
      </w:r>
      <w:r w:rsidRPr="003023A8">
        <w:t>сохраняет</w:t>
      </w:r>
      <w:r w:rsidR="00094144">
        <w:t xml:space="preserve"> </w:t>
      </w:r>
      <w:r w:rsidRPr="003023A8">
        <w:t>ключевые</w:t>
      </w:r>
      <w:r w:rsidR="00094144">
        <w:t xml:space="preserve"> </w:t>
      </w:r>
      <w:r w:rsidRPr="003023A8">
        <w:t>параметры</w:t>
      </w:r>
      <w:r w:rsidR="00094144">
        <w:t xml:space="preserve"> </w:t>
      </w:r>
      <w:r w:rsidRPr="003023A8">
        <w:t>и</w:t>
      </w:r>
      <w:r w:rsidR="00094144">
        <w:t xml:space="preserve"> </w:t>
      </w:r>
      <w:r w:rsidRPr="003023A8">
        <w:t>результат</w:t>
      </w:r>
      <w:r w:rsidR="00094144">
        <w:t xml:space="preserve"> </w:t>
      </w:r>
      <w:r w:rsidRPr="003023A8">
        <w:t>расчета</w:t>
      </w:r>
      <w:r w:rsidR="00094144">
        <w:t xml:space="preserve"> </w:t>
      </w:r>
      <w:r w:rsidRPr="003023A8">
        <w:t>в</w:t>
      </w:r>
      <w:r w:rsidR="00094144">
        <w:t xml:space="preserve"> </w:t>
      </w:r>
      <w:r w:rsidRPr="003023A8">
        <w:t>базу</w:t>
      </w:r>
      <w:r w:rsidR="00094144">
        <w:t xml:space="preserve"> </w:t>
      </w:r>
      <w:r w:rsidRPr="003023A8">
        <w:t>данных</w:t>
      </w:r>
      <w:r w:rsidR="00094144">
        <w:t xml:space="preserve"> </w:t>
      </w:r>
      <w:r w:rsidRPr="003023A8">
        <w:t>PostgreSQL</w:t>
      </w:r>
      <w:r w:rsidR="00094144">
        <w:t xml:space="preserve"> </w:t>
      </w:r>
      <w:r>
        <w:t>(рисунок</w:t>
      </w:r>
      <w:r w:rsidR="00094144">
        <w:t xml:space="preserve"> </w:t>
      </w:r>
      <w:r>
        <w:t>4.3)</w:t>
      </w:r>
      <w:r w:rsidRPr="003023A8">
        <w:t>.</w:t>
      </w:r>
      <w:r w:rsidR="00094144">
        <w:t xml:space="preserve"> </w:t>
      </w:r>
      <w:r w:rsidRPr="003023A8">
        <w:t>Это</w:t>
      </w:r>
      <w:r w:rsidR="00094144">
        <w:t xml:space="preserve"> </w:t>
      </w:r>
      <w:r w:rsidRPr="003023A8">
        <w:t>обеспечивает</w:t>
      </w:r>
      <w:r w:rsidR="00094144">
        <w:t xml:space="preserve"> </w:t>
      </w:r>
      <w:r w:rsidRPr="003023A8">
        <w:t>ведение</w:t>
      </w:r>
      <w:r w:rsidR="00094144">
        <w:t xml:space="preserve"> </w:t>
      </w:r>
      <w:r w:rsidRPr="003023A8">
        <w:t>истории</w:t>
      </w:r>
      <w:r w:rsidR="00094144">
        <w:t xml:space="preserve"> </w:t>
      </w:r>
      <w:r w:rsidRPr="003023A8">
        <w:t>расчетов</w:t>
      </w:r>
      <w:r w:rsidR="00094144">
        <w:t xml:space="preserve"> </w:t>
      </w:r>
      <w:r w:rsidRPr="003023A8">
        <w:t>для</w:t>
      </w:r>
      <w:r w:rsidR="00094144">
        <w:t xml:space="preserve"> </w:t>
      </w:r>
      <w:r w:rsidRPr="003023A8">
        <w:t>последующего</w:t>
      </w:r>
      <w:r w:rsidR="00094144">
        <w:t xml:space="preserve"> </w:t>
      </w:r>
      <w:r w:rsidRPr="003023A8">
        <w:t>анализа.</w:t>
      </w:r>
    </w:p>
    <w:p w14:paraId="28E6C50E" w14:textId="467FCAEF" w:rsidR="00D00487" w:rsidRPr="003023A8" w:rsidRDefault="00511183" w:rsidP="00372A9F">
      <w:pPr>
        <w:spacing w:line="360" w:lineRule="auto"/>
      </w:pPr>
      <w:r w:rsidRPr="00511183">
        <w:t>Работоспособность</w:t>
      </w:r>
      <w:r w:rsidR="00094144">
        <w:t xml:space="preserve"> </w:t>
      </w:r>
      <w:r w:rsidRPr="00511183">
        <w:t>всех</w:t>
      </w:r>
      <w:r w:rsidR="00094144">
        <w:t xml:space="preserve"> </w:t>
      </w:r>
      <w:r w:rsidRPr="00511183">
        <w:t>страниц</w:t>
      </w:r>
      <w:r w:rsidR="00094144">
        <w:t xml:space="preserve"> </w:t>
      </w:r>
      <w:r w:rsidRPr="00511183">
        <w:t>и</w:t>
      </w:r>
      <w:r w:rsidR="00094144">
        <w:t xml:space="preserve"> </w:t>
      </w:r>
      <w:r w:rsidRPr="00511183">
        <w:t>корректность</w:t>
      </w:r>
      <w:r w:rsidR="00094144">
        <w:t xml:space="preserve"> </w:t>
      </w:r>
      <w:r w:rsidRPr="00511183">
        <w:t>расчетов</w:t>
      </w:r>
      <w:r w:rsidR="00094144">
        <w:t xml:space="preserve"> </w:t>
      </w:r>
      <w:r w:rsidRPr="00511183">
        <w:t>подтверждают</w:t>
      </w:r>
      <w:r w:rsidR="00094144">
        <w:t xml:space="preserve"> </w:t>
      </w:r>
      <w:r w:rsidRPr="00511183">
        <w:t>успешное</w:t>
      </w:r>
      <w:r w:rsidR="00094144">
        <w:t xml:space="preserve"> </w:t>
      </w:r>
      <w:r w:rsidRPr="00511183">
        <w:t>развертывание</w:t>
      </w:r>
      <w:r w:rsidR="00094144">
        <w:t xml:space="preserve"> </w:t>
      </w:r>
      <w:r w:rsidRPr="00511183">
        <w:t>контейнеризованного</w:t>
      </w:r>
      <w:r w:rsidR="00094144">
        <w:t xml:space="preserve"> </w:t>
      </w:r>
      <w:r w:rsidRPr="00511183">
        <w:t>приложения</w:t>
      </w:r>
      <w:r w:rsidR="00094144">
        <w:t xml:space="preserve"> </w:t>
      </w:r>
      <w:r w:rsidRPr="00511183">
        <w:t>и</w:t>
      </w:r>
      <w:r w:rsidR="00094144">
        <w:t xml:space="preserve"> </w:t>
      </w:r>
      <w:r w:rsidRPr="00511183">
        <w:t>его</w:t>
      </w:r>
      <w:r w:rsidR="00094144">
        <w:t xml:space="preserve"> </w:t>
      </w:r>
      <w:r w:rsidRPr="00511183">
        <w:t>взаимодействие</w:t>
      </w:r>
      <w:r w:rsidR="00094144">
        <w:t xml:space="preserve"> </w:t>
      </w:r>
      <w:r w:rsidRPr="00511183">
        <w:t>с</w:t>
      </w:r>
      <w:r w:rsidR="00094144">
        <w:t xml:space="preserve"> </w:t>
      </w:r>
      <w:r w:rsidRPr="00511183">
        <w:t>окружением.</w:t>
      </w:r>
    </w:p>
    <w:p w14:paraId="5CAF073D" w14:textId="17FBF017" w:rsidR="00E47557" w:rsidRPr="00BC3CAC" w:rsidRDefault="00E47557" w:rsidP="00BC3CAC">
      <w:pPr>
        <w:spacing w:line="360" w:lineRule="auto"/>
        <w:ind w:firstLine="0"/>
        <w:jc w:val="center"/>
        <w:rPr>
          <w:sz w:val="24"/>
          <w:szCs w:val="18"/>
        </w:rPr>
      </w:pPr>
      <w:r w:rsidRPr="00BC3CAC">
        <w:rPr>
          <w:noProof/>
          <w:sz w:val="24"/>
          <w:szCs w:val="18"/>
          <w:lang w:val="en-US"/>
        </w:rPr>
        <w:drawing>
          <wp:inline distT="0" distB="0" distL="0" distR="0" wp14:anchorId="373652D6" wp14:editId="6244B054">
            <wp:extent cx="4631255" cy="2273300"/>
            <wp:effectExtent l="0" t="0" r="0" b="0"/>
            <wp:docPr id="839449323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49323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0268" cy="22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F8EE" w14:textId="2EA0944B" w:rsidR="003023A8" w:rsidRPr="00BC3CAC" w:rsidRDefault="003023A8" w:rsidP="00BC3CAC">
      <w:pPr>
        <w:spacing w:line="360" w:lineRule="auto"/>
        <w:ind w:firstLine="0"/>
        <w:jc w:val="center"/>
        <w:rPr>
          <w:sz w:val="24"/>
          <w:szCs w:val="18"/>
        </w:rPr>
      </w:pPr>
      <w:r w:rsidRPr="00BC3CAC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4.2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Страница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с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результатами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расчета</w:t>
      </w:r>
    </w:p>
    <w:p w14:paraId="532E6F57" w14:textId="568AB4CE" w:rsidR="00E47557" w:rsidRPr="00BC3CAC" w:rsidRDefault="00E47557" w:rsidP="00BC3CAC">
      <w:pPr>
        <w:spacing w:line="360" w:lineRule="auto"/>
        <w:ind w:firstLine="0"/>
        <w:jc w:val="center"/>
        <w:rPr>
          <w:sz w:val="24"/>
          <w:szCs w:val="18"/>
        </w:rPr>
      </w:pPr>
      <w:r w:rsidRPr="00BC3CAC">
        <w:rPr>
          <w:noProof/>
          <w:sz w:val="24"/>
          <w:szCs w:val="18"/>
          <w:lang w:val="en-US"/>
        </w:rPr>
        <w:drawing>
          <wp:inline distT="0" distB="0" distL="0" distR="0" wp14:anchorId="22472BAA" wp14:editId="3FED49DB">
            <wp:extent cx="3093318" cy="3743394"/>
            <wp:effectExtent l="0" t="0" r="0" b="0"/>
            <wp:docPr id="46183615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615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6243" cy="375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4CCA" w14:textId="34A1B4CE" w:rsidR="00E47557" w:rsidRPr="00094144" w:rsidRDefault="003023A8" w:rsidP="00094144">
      <w:pPr>
        <w:spacing w:line="360" w:lineRule="auto"/>
        <w:ind w:firstLine="0"/>
        <w:jc w:val="center"/>
        <w:rPr>
          <w:sz w:val="24"/>
          <w:szCs w:val="18"/>
        </w:rPr>
      </w:pPr>
      <w:r w:rsidRPr="00BC3CAC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4.3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Визуализация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результатов</w:t>
      </w:r>
    </w:p>
    <w:p w14:paraId="219C1AA0" w14:textId="3DEF426F" w:rsidR="00E47557" w:rsidRPr="00BC3CAC" w:rsidRDefault="00BC3CAC" w:rsidP="00BC3CAC">
      <w:pPr>
        <w:spacing w:line="360" w:lineRule="auto"/>
        <w:ind w:firstLine="0"/>
        <w:jc w:val="center"/>
        <w:rPr>
          <w:sz w:val="24"/>
          <w:szCs w:val="18"/>
        </w:rPr>
      </w:pPr>
      <w:r w:rsidRPr="00BC3CAC">
        <w:rPr>
          <w:noProof/>
          <w:sz w:val="22"/>
          <w:szCs w:val="16"/>
          <w:lang w:val="en-US"/>
        </w:rPr>
        <w:lastRenderedPageBreak/>
        <w:drawing>
          <wp:inline distT="0" distB="0" distL="0" distR="0" wp14:anchorId="1ED46B27" wp14:editId="32BBED4C">
            <wp:extent cx="5285115" cy="1545141"/>
            <wp:effectExtent l="0" t="0" r="0" b="0"/>
            <wp:docPr id="955359881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9881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9732" cy="15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A09E" w14:textId="14C41B79" w:rsidR="00BC3CAC" w:rsidRDefault="00BC3CAC" w:rsidP="00BC3CAC">
      <w:pPr>
        <w:spacing w:line="360" w:lineRule="auto"/>
        <w:ind w:firstLine="0"/>
        <w:jc w:val="center"/>
        <w:rPr>
          <w:sz w:val="24"/>
          <w:szCs w:val="18"/>
        </w:rPr>
      </w:pPr>
      <w:r w:rsidRPr="00BC3CAC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4.4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Данные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расчета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в</w:t>
      </w:r>
      <w:r w:rsidR="00094144">
        <w:rPr>
          <w:sz w:val="24"/>
          <w:szCs w:val="18"/>
        </w:rPr>
        <w:t xml:space="preserve"> </w:t>
      </w:r>
      <w:r w:rsidRPr="00BC3CAC">
        <w:rPr>
          <w:sz w:val="24"/>
          <w:szCs w:val="18"/>
        </w:rPr>
        <w:t>СУБД</w:t>
      </w:r>
    </w:p>
    <w:p w14:paraId="5D25973D" w14:textId="77777777" w:rsidR="00D00487" w:rsidRDefault="00D00487" w:rsidP="00D00487">
      <w:pPr>
        <w:spacing w:line="360" w:lineRule="auto"/>
        <w:ind w:firstLine="0"/>
        <w:rPr>
          <w:sz w:val="24"/>
          <w:szCs w:val="18"/>
        </w:rPr>
      </w:pPr>
    </w:p>
    <w:p w14:paraId="7EA11CB2" w14:textId="3A4D18CD" w:rsidR="00D00487" w:rsidRPr="000D2841" w:rsidRDefault="000D2841" w:rsidP="000D2841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743146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</w:t>
      </w:r>
      <w:r w:rsidR="00D00487" w:rsidRPr="000D28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.3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00487" w:rsidRPr="000D28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Демонстрация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00487" w:rsidRPr="000D28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автоматического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00487" w:rsidRPr="000D28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обновления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00487" w:rsidRPr="000D28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через</w:t>
      </w:r>
      <w:r w:rsidR="000941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00487" w:rsidRPr="000D28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CI/CD</w:t>
      </w:r>
      <w:bookmarkEnd w:id="14"/>
    </w:p>
    <w:p w14:paraId="63F1B2FD" w14:textId="784EEC35" w:rsidR="0006243D" w:rsidRPr="00460F88" w:rsidRDefault="00D00487" w:rsidP="00460F88">
      <w:pPr>
        <w:spacing w:line="360" w:lineRule="auto"/>
      </w:pPr>
      <w:r w:rsidRPr="00D00487">
        <w:t>Для</w:t>
      </w:r>
      <w:r w:rsidR="00094144">
        <w:t xml:space="preserve"> </w:t>
      </w:r>
      <w:r w:rsidRPr="00D00487">
        <w:t>проверки</w:t>
      </w:r>
      <w:r w:rsidR="00094144">
        <w:t xml:space="preserve"> </w:t>
      </w:r>
      <w:r w:rsidRPr="00D00487">
        <w:t>работы</w:t>
      </w:r>
      <w:r w:rsidR="00094144">
        <w:t xml:space="preserve"> </w:t>
      </w:r>
      <w:r w:rsidRPr="00D00487">
        <w:t>всего</w:t>
      </w:r>
      <w:r w:rsidR="00094144">
        <w:t xml:space="preserve"> </w:t>
      </w:r>
      <w:r w:rsidRPr="00D00487">
        <w:t>автоматизированного</w:t>
      </w:r>
      <w:r w:rsidR="00094144">
        <w:t xml:space="preserve"> </w:t>
      </w:r>
      <w:r w:rsidRPr="00D00487">
        <w:t>цикла</w:t>
      </w:r>
      <w:r w:rsidR="00094144">
        <w:t xml:space="preserve"> </w:t>
      </w:r>
      <w:r w:rsidRPr="00D00487">
        <w:t>был</w:t>
      </w:r>
      <w:r w:rsidR="00094144">
        <w:t xml:space="preserve"> </w:t>
      </w:r>
      <w:r w:rsidRPr="00D00487">
        <w:t>инициирован</w:t>
      </w:r>
      <w:r w:rsidR="00094144">
        <w:t xml:space="preserve"> </w:t>
      </w:r>
      <w:r w:rsidRPr="00D00487">
        <w:t>процесс</w:t>
      </w:r>
      <w:r w:rsidR="00094144">
        <w:t xml:space="preserve"> </w:t>
      </w:r>
      <w:r w:rsidRPr="00D00487">
        <w:t>обновления</w:t>
      </w:r>
      <w:r w:rsidR="00094144">
        <w:t xml:space="preserve"> </w:t>
      </w:r>
      <w:r w:rsidRPr="00D00487">
        <w:t>приложения.</w:t>
      </w:r>
      <w:r w:rsidR="00094144">
        <w:t xml:space="preserve"> </w:t>
      </w:r>
      <w:r w:rsidRPr="00D00487">
        <w:t>В</w:t>
      </w:r>
      <w:r w:rsidR="00094144">
        <w:t xml:space="preserve"> </w:t>
      </w:r>
      <w:r w:rsidRPr="00D00487">
        <w:t>исходный</w:t>
      </w:r>
      <w:r w:rsidR="00094144">
        <w:t xml:space="preserve"> </w:t>
      </w:r>
      <w:r w:rsidRPr="00D00487">
        <w:t>код</w:t>
      </w:r>
      <w:r w:rsidR="00094144">
        <w:t xml:space="preserve"> </w:t>
      </w:r>
      <w:r w:rsidRPr="00D00487">
        <w:t>было</w:t>
      </w:r>
      <w:r w:rsidR="00094144">
        <w:t xml:space="preserve"> </w:t>
      </w:r>
      <w:r w:rsidRPr="00D00487">
        <w:t>внесено</w:t>
      </w:r>
      <w:r w:rsidR="00094144">
        <w:t xml:space="preserve"> </w:t>
      </w:r>
      <w:r w:rsidRPr="00D00487">
        <w:t>изменение</w:t>
      </w:r>
      <w:r w:rsidR="00094144">
        <w:t xml:space="preserve"> </w:t>
      </w:r>
      <w:r w:rsidRPr="00D00487">
        <w:t>(обновлен</w:t>
      </w:r>
      <w:r w:rsidR="00094144">
        <w:t xml:space="preserve"> </w:t>
      </w:r>
      <w:r w:rsidR="000D2841">
        <w:t>название</w:t>
      </w:r>
      <w:r w:rsidR="00094144">
        <w:t xml:space="preserve"> </w:t>
      </w:r>
      <w:r w:rsidR="000D2841">
        <w:t>страницы</w:t>
      </w:r>
      <w:r w:rsidRPr="00D00487">
        <w:t>)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выполнен</w:t>
      </w:r>
      <w:r w:rsidR="00094144">
        <w:t xml:space="preserve"> </w:t>
      </w:r>
      <w:r w:rsidRPr="00D00487">
        <w:t>push</w:t>
      </w:r>
      <w:r w:rsidR="00094144">
        <w:t xml:space="preserve"> </w:t>
      </w:r>
      <w:r w:rsidRPr="00D00487">
        <w:t>в</w:t>
      </w:r>
      <w:r w:rsidR="00094144">
        <w:t xml:space="preserve"> </w:t>
      </w:r>
      <w:r w:rsidRPr="00D00487">
        <w:t>ветку</w:t>
      </w:r>
      <w:r w:rsidR="00094144">
        <w:t xml:space="preserve"> </w:t>
      </w:r>
      <w:r w:rsidRPr="00D00487">
        <w:t>DZ_furnace-optimizer</w:t>
      </w:r>
      <w:r w:rsidR="00094144">
        <w:t xml:space="preserve"> </w:t>
      </w:r>
      <w:r w:rsidRPr="00D00487">
        <w:t>на</w:t>
      </w:r>
      <w:r w:rsidR="00094144">
        <w:t xml:space="preserve"> </w:t>
      </w:r>
      <w:r w:rsidRPr="00D00487">
        <w:t>GitHub.</w:t>
      </w:r>
    </w:p>
    <w:p w14:paraId="307A81F3" w14:textId="0D07B0B1" w:rsidR="000D2841" w:rsidRDefault="00D00487" w:rsidP="00220509">
      <w:pPr>
        <w:spacing w:line="360" w:lineRule="auto"/>
      </w:pPr>
      <w:r w:rsidRPr="00D00487">
        <w:t>Система</w:t>
      </w:r>
      <w:r w:rsidR="00094144">
        <w:t xml:space="preserve"> </w:t>
      </w:r>
      <w:r w:rsidRPr="00D00487">
        <w:t>Jenkins</w:t>
      </w:r>
      <w:r w:rsidR="00094144">
        <w:t xml:space="preserve"> </w:t>
      </w:r>
      <w:r w:rsidRPr="00D00487">
        <w:t>автоматически</w:t>
      </w:r>
      <w:r w:rsidR="00094144">
        <w:t xml:space="preserve"> </w:t>
      </w:r>
      <w:r w:rsidRPr="00D00487">
        <w:t>обнаружила</w:t>
      </w:r>
      <w:r w:rsidR="00094144">
        <w:t xml:space="preserve"> </w:t>
      </w:r>
      <w:r w:rsidRPr="00D00487">
        <w:t>изменение,</w:t>
      </w:r>
      <w:r w:rsidR="00094144">
        <w:t xml:space="preserve"> </w:t>
      </w:r>
      <w:r w:rsidRPr="00D00487">
        <w:t>запустила</w:t>
      </w:r>
      <w:r w:rsidR="00094144">
        <w:t xml:space="preserve"> </w:t>
      </w:r>
      <w:r w:rsidRPr="00D00487">
        <w:t>конвейер,</w:t>
      </w:r>
      <w:r w:rsidR="00094144">
        <w:t xml:space="preserve"> </w:t>
      </w:r>
      <w:r w:rsidRPr="00D00487">
        <w:t>который</w:t>
      </w:r>
      <w:r w:rsidR="00094144">
        <w:t xml:space="preserve"> </w:t>
      </w:r>
      <w:r w:rsidRPr="00D00487">
        <w:t>выполнил</w:t>
      </w:r>
      <w:r w:rsidR="00094144">
        <w:t xml:space="preserve"> </w:t>
      </w:r>
      <w:r w:rsidRPr="00D00487">
        <w:t>пересборку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повторное</w:t>
      </w:r>
      <w:r w:rsidR="00094144">
        <w:t xml:space="preserve"> </w:t>
      </w:r>
      <w:r w:rsidRPr="00D00487">
        <w:t>развертывание</w:t>
      </w:r>
      <w:r w:rsidR="00094144">
        <w:t xml:space="preserve"> </w:t>
      </w:r>
      <w:r w:rsidRPr="00D00487">
        <w:t>приложения</w:t>
      </w:r>
      <w:r w:rsidR="00094144">
        <w:t xml:space="preserve"> </w:t>
      </w:r>
      <w:r w:rsidR="000D2841">
        <w:t>(рисунок</w:t>
      </w:r>
      <w:r w:rsidR="00094144">
        <w:t xml:space="preserve"> </w:t>
      </w:r>
      <w:r w:rsidR="000D2841">
        <w:t>4.5)</w:t>
      </w:r>
      <w:r w:rsidRPr="00D00487">
        <w:t>.</w:t>
      </w:r>
      <w:r w:rsidR="00094144">
        <w:t xml:space="preserve"> </w:t>
      </w:r>
      <w:r w:rsidRPr="00D00487">
        <w:t>После</w:t>
      </w:r>
      <w:r w:rsidR="00094144">
        <w:t xml:space="preserve"> </w:t>
      </w:r>
      <w:r w:rsidRPr="00D00487">
        <w:t>завершения</w:t>
      </w:r>
      <w:r w:rsidR="00094144">
        <w:t xml:space="preserve"> </w:t>
      </w:r>
      <w:r w:rsidRPr="00D00487">
        <w:t>процесса</w:t>
      </w:r>
      <w:r w:rsidR="00094144">
        <w:t xml:space="preserve"> </w:t>
      </w:r>
      <w:r w:rsidRPr="00D00487">
        <w:t>обновленная</w:t>
      </w:r>
      <w:r w:rsidR="00094144">
        <w:t xml:space="preserve"> </w:t>
      </w:r>
      <w:r w:rsidRPr="00D00487">
        <w:t>версия</w:t>
      </w:r>
      <w:r w:rsidR="00094144">
        <w:t xml:space="preserve"> </w:t>
      </w:r>
      <w:r w:rsidRPr="00D00487">
        <w:t>приложения</w:t>
      </w:r>
      <w:r w:rsidR="00094144">
        <w:t xml:space="preserve"> </w:t>
      </w:r>
      <w:r w:rsidRPr="00D00487">
        <w:t>с</w:t>
      </w:r>
      <w:r w:rsidR="00094144">
        <w:t xml:space="preserve"> </w:t>
      </w:r>
      <w:r w:rsidRPr="00D00487">
        <w:t>измененным</w:t>
      </w:r>
      <w:r w:rsidR="00094144">
        <w:t xml:space="preserve"> </w:t>
      </w:r>
      <w:r w:rsidRPr="00D00487">
        <w:t>заголовком</w:t>
      </w:r>
      <w:r w:rsidR="00094144">
        <w:t xml:space="preserve"> </w:t>
      </w:r>
      <w:r w:rsidRPr="00D00487">
        <w:t>стала</w:t>
      </w:r>
      <w:r w:rsidR="00094144">
        <w:t xml:space="preserve"> </w:t>
      </w:r>
      <w:r w:rsidRPr="00D00487">
        <w:t>доступна</w:t>
      </w:r>
      <w:r w:rsidR="00094144">
        <w:t xml:space="preserve"> </w:t>
      </w:r>
      <w:r w:rsidRPr="00D00487">
        <w:t>пользователям</w:t>
      </w:r>
      <w:r w:rsidR="00094144">
        <w:t xml:space="preserve"> </w:t>
      </w:r>
      <w:r w:rsidRPr="00D00487">
        <w:t>без</w:t>
      </w:r>
      <w:r w:rsidR="00094144">
        <w:t xml:space="preserve"> </w:t>
      </w:r>
      <w:r w:rsidRPr="00D00487">
        <w:t>простоя</w:t>
      </w:r>
      <w:r w:rsidR="00094144">
        <w:t xml:space="preserve"> </w:t>
      </w:r>
      <w:r w:rsidR="000D2841">
        <w:t>(рисунок</w:t>
      </w:r>
      <w:r w:rsidR="00094144">
        <w:t xml:space="preserve"> </w:t>
      </w:r>
      <w:r w:rsidR="000D2841">
        <w:t>4.6)</w:t>
      </w:r>
      <w:r w:rsidRPr="00D00487">
        <w:t>.</w:t>
      </w:r>
    </w:p>
    <w:p w14:paraId="00E87F84" w14:textId="77777777" w:rsidR="00220509" w:rsidRPr="000D2841" w:rsidRDefault="00220509" w:rsidP="00220509">
      <w:pPr>
        <w:spacing w:line="360" w:lineRule="auto"/>
      </w:pPr>
    </w:p>
    <w:p w14:paraId="3D89D1E5" w14:textId="30FCC6FD" w:rsidR="000D2841" w:rsidRPr="000D2841" w:rsidRDefault="005B2397" w:rsidP="000D2841">
      <w:pPr>
        <w:spacing w:line="360" w:lineRule="auto"/>
        <w:ind w:firstLine="0"/>
        <w:jc w:val="center"/>
        <w:rPr>
          <w:sz w:val="24"/>
          <w:szCs w:val="18"/>
        </w:rPr>
      </w:pPr>
      <w:r w:rsidRPr="005B2397">
        <w:rPr>
          <w:sz w:val="24"/>
          <w:szCs w:val="18"/>
        </w:rPr>
        <w:drawing>
          <wp:inline distT="0" distB="0" distL="0" distR="0" wp14:anchorId="6C6AAF20" wp14:editId="7BB39C1D">
            <wp:extent cx="3832659" cy="3082925"/>
            <wp:effectExtent l="0" t="0" r="0" b="3175"/>
            <wp:docPr id="140347706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706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842" cy="30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D3C" w14:textId="08C4FCEC" w:rsidR="000D2841" w:rsidRDefault="000D2841" w:rsidP="000D2841">
      <w:pPr>
        <w:spacing w:line="360" w:lineRule="auto"/>
        <w:ind w:firstLine="0"/>
        <w:jc w:val="center"/>
        <w:rPr>
          <w:sz w:val="24"/>
          <w:szCs w:val="18"/>
        </w:rPr>
      </w:pPr>
      <w:r w:rsidRPr="00D00487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Pr="000D2841">
        <w:rPr>
          <w:sz w:val="24"/>
          <w:szCs w:val="18"/>
        </w:rPr>
        <w:t>4</w:t>
      </w:r>
      <w:r w:rsidRPr="00D00487">
        <w:rPr>
          <w:sz w:val="24"/>
          <w:szCs w:val="18"/>
        </w:rPr>
        <w:t>.5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Запуск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конвейера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по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изменению</w:t>
      </w:r>
    </w:p>
    <w:p w14:paraId="031160B0" w14:textId="77777777" w:rsidR="00220509" w:rsidRPr="000D2841" w:rsidRDefault="00220509" w:rsidP="000D2841">
      <w:pPr>
        <w:spacing w:line="360" w:lineRule="auto"/>
        <w:ind w:firstLine="0"/>
        <w:jc w:val="center"/>
        <w:rPr>
          <w:sz w:val="24"/>
          <w:szCs w:val="18"/>
        </w:rPr>
      </w:pPr>
    </w:p>
    <w:p w14:paraId="07F3291D" w14:textId="10A112F2" w:rsidR="0006243D" w:rsidRPr="00D00487" w:rsidRDefault="000D2841" w:rsidP="000D2841">
      <w:pPr>
        <w:spacing w:line="360" w:lineRule="auto"/>
        <w:ind w:firstLine="0"/>
        <w:jc w:val="center"/>
        <w:rPr>
          <w:sz w:val="24"/>
          <w:szCs w:val="18"/>
          <w:lang w:val="en-US"/>
        </w:rPr>
      </w:pPr>
      <w:r w:rsidRPr="000D2841">
        <w:rPr>
          <w:noProof/>
          <w:sz w:val="24"/>
          <w:szCs w:val="18"/>
          <w:lang w:val="en-US"/>
        </w:rPr>
        <w:drawing>
          <wp:inline distT="0" distB="0" distL="0" distR="0" wp14:anchorId="0E607FE5" wp14:editId="4DDB76E2">
            <wp:extent cx="4752115" cy="2497718"/>
            <wp:effectExtent l="0" t="0" r="0" b="0"/>
            <wp:docPr id="1026722817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22817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6233" cy="24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61C9" w14:textId="25E51304" w:rsidR="00D00487" w:rsidRDefault="00D00487" w:rsidP="000D2841">
      <w:pPr>
        <w:spacing w:line="360" w:lineRule="auto"/>
        <w:ind w:firstLine="0"/>
        <w:jc w:val="center"/>
        <w:rPr>
          <w:sz w:val="24"/>
          <w:szCs w:val="18"/>
        </w:rPr>
      </w:pPr>
      <w:r w:rsidRPr="00D00487">
        <w:rPr>
          <w:sz w:val="24"/>
          <w:szCs w:val="18"/>
        </w:rPr>
        <w:t>Рисунок</w:t>
      </w:r>
      <w:r w:rsidR="00094144">
        <w:rPr>
          <w:sz w:val="24"/>
          <w:szCs w:val="18"/>
        </w:rPr>
        <w:t xml:space="preserve"> </w:t>
      </w:r>
      <w:r w:rsidR="000D2841" w:rsidRPr="000D2841">
        <w:rPr>
          <w:sz w:val="24"/>
          <w:szCs w:val="18"/>
        </w:rPr>
        <w:t>4</w:t>
      </w:r>
      <w:r w:rsidRPr="00D00487">
        <w:rPr>
          <w:sz w:val="24"/>
          <w:szCs w:val="18"/>
        </w:rPr>
        <w:t>.6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–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Обновленная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главная</w:t>
      </w:r>
      <w:r w:rsidR="00094144">
        <w:rPr>
          <w:sz w:val="24"/>
          <w:szCs w:val="18"/>
        </w:rPr>
        <w:t xml:space="preserve"> </w:t>
      </w:r>
      <w:r w:rsidRPr="00D00487">
        <w:rPr>
          <w:sz w:val="24"/>
          <w:szCs w:val="18"/>
        </w:rPr>
        <w:t>страница</w:t>
      </w:r>
    </w:p>
    <w:p w14:paraId="0108056C" w14:textId="77777777" w:rsidR="00460F88" w:rsidRPr="00D00487" w:rsidRDefault="00460F88" w:rsidP="000D2841">
      <w:pPr>
        <w:spacing w:line="360" w:lineRule="auto"/>
        <w:ind w:firstLine="0"/>
        <w:jc w:val="center"/>
        <w:rPr>
          <w:sz w:val="24"/>
          <w:szCs w:val="18"/>
        </w:rPr>
      </w:pPr>
    </w:p>
    <w:p w14:paraId="728C1543" w14:textId="0EFFB2F8" w:rsidR="00D00487" w:rsidRPr="00D00487" w:rsidRDefault="00D00487" w:rsidP="000D2841">
      <w:pPr>
        <w:spacing w:line="360" w:lineRule="auto"/>
      </w:pPr>
      <w:r w:rsidRPr="00D00487">
        <w:t>Эта</w:t>
      </w:r>
      <w:r w:rsidR="00094144">
        <w:t xml:space="preserve"> </w:t>
      </w:r>
      <w:r w:rsidRPr="00D00487">
        <w:t>демонстрация</w:t>
      </w:r>
      <w:r w:rsidR="00094144">
        <w:t xml:space="preserve"> </w:t>
      </w:r>
      <w:r w:rsidRPr="00D00487">
        <w:t>подтверждает,</w:t>
      </w:r>
      <w:r w:rsidR="00094144">
        <w:t xml:space="preserve"> </w:t>
      </w:r>
      <w:r w:rsidRPr="00D00487">
        <w:t>что</w:t>
      </w:r>
      <w:r w:rsidR="00094144">
        <w:t xml:space="preserve"> </w:t>
      </w:r>
      <w:r w:rsidRPr="00D00487">
        <w:t>настроенный</w:t>
      </w:r>
      <w:r w:rsidR="00094144">
        <w:t xml:space="preserve"> </w:t>
      </w:r>
      <w:r w:rsidRPr="00D00487">
        <w:t>CI/CD-конвейер</w:t>
      </w:r>
      <w:r w:rsidR="00094144">
        <w:t xml:space="preserve"> </w:t>
      </w:r>
      <w:r w:rsidRPr="00D00487">
        <w:t>обеспечивает</w:t>
      </w:r>
      <w:r w:rsidR="00094144">
        <w:t xml:space="preserve"> </w:t>
      </w:r>
      <w:r w:rsidRPr="00D00487">
        <w:t>полный</w:t>
      </w:r>
      <w:r w:rsidR="00094144">
        <w:t xml:space="preserve"> </w:t>
      </w:r>
      <w:r w:rsidRPr="00D00487">
        <w:t>цикл</w:t>
      </w:r>
      <w:r w:rsidR="00094144">
        <w:t xml:space="preserve"> </w:t>
      </w:r>
      <w:r w:rsidRPr="00D00487">
        <w:t>автоматического</w:t>
      </w:r>
      <w:r w:rsidR="00094144">
        <w:t xml:space="preserve"> </w:t>
      </w:r>
      <w:r w:rsidRPr="00D00487">
        <w:t>обновления</w:t>
      </w:r>
      <w:r w:rsidR="00094144">
        <w:t xml:space="preserve"> </w:t>
      </w:r>
      <w:r w:rsidRPr="00D00487">
        <w:t>работающего</w:t>
      </w:r>
      <w:r w:rsidR="00094144">
        <w:t xml:space="preserve"> </w:t>
      </w:r>
      <w:r w:rsidRPr="00D00487">
        <w:t>приложения</w:t>
      </w:r>
      <w:r w:rsidR="00094144">
        <w:t xml:space="preserve"> </w:t>
      </w:r>
      <w:r w:rsidRPr="00D00487">
        <w:t>при</w:t>
      </w:r>
      <w:r w:rsidR="00094144">
        <w:t xml:space="preserve"> </w:t>
      </w:r>
      <w:r w:rsidRPr="00D00487">
        <w:t>любых</w:t>
      </w:r>
      <w:r w:rsidR="00094144">
        <w:t xml:space="preserve"> </w:t>
      </w:r>
      <w:r w:rsidRPr="00D00487">
        <w:t>изменениях</w:t>
      </w:r>
      <w:r w:rsidR="00094144">
        <w:t xml:space="preserve"> </w:t>
      </w:r>
      <w:r w:rsidRPr="00D00487">
        <w:t>в</w:t>
      </w:r>
      <w:r w:rsidR="00094144">
        <w:t xml:space="preserve"> </w:t>
      </w:r>
      <w:r w:rsidRPr="00D00487">
        <w:t>кодовой</w:t>
      </w:r>
      <w:r w:rsidR="00094144">
        <w:t xml:space="preserve"> </w:t>
      </w:r>
      <w:r w:rsidRPr="00D00487">
        <w:t>базе.</w:t>
      </w:r>
    </w:p>
    <w:p w14:paraId="72CCE337" w14:textId="590360B1" w:rsidR="001F53A0" w:rsidRPr="000D2841" w:rsidRDefault="004C5BE7" w:rsidP="00D00487">
      <w:pPr>
        <w:spacing w:line="360" w:lineRule="auto"/>
        <w:ind w:firstLine="0"/>
      </w:pPr>
      <w:r w:rsidRPr="00EC2EC8"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15" w:name="_Toc217431468"/>
      <w:r>
        <w:lastRenderedPageBreak/>
        <w:t>ЗАКЛЮЧЕНИЕ</w:t>
      </w:r>
      <w:bookmarkEnd w:id="15"/>
    </w:p>
    <w:p w14:paraId="2791B36C" w14:textId="77777777" w:rsidR="00347113" w:rsidRPr="00D00487" w:rsidRDefault="00347113" w:rsidP="00347113">
      <w:pPr>
        <w:spacing w:after="160" w:line="278" w:lineRule="auto"/>
        <w:ind w:firstLine="0"/>
        <w:jc w:val="left"/>
      </w:pPr>
    </w:p>
    <w:p w14:paraId="6D3949A9" w14:textId="2735CA9F" w:rsidR="00D00487" w:rsidRPr="00D00487" w:rsidRDefault="00D00487" w:rsidP="00D00487">
      <w:pPr>
        <w:spacing w:line="360" w:lineRule="auto"/>
      </w:pPr>
      <w:r w:rsidRPr="00D00487">
        <w:t>В</w:t>
      </w:r>
      <w:r w:rsidR="00094144">
        <w:t xml:space="preserve"> </w:t>
      </w:r>
      <w:r w:rsidRPr="00D00487">
        <w:t>ходе</w:t>
      </w:r>
      <w:r w:rsidR="00094144">
        <w:t xml:space="preserve"> </w:t>
      </w:r>
      <w:r w:rsidRPr="00D00487">
        <w:t>выполнения</w:t>
      </w:r>
      <w:r w:rsidR="00094144">
        <w:t xml:space="preserve"> </w:t>
      </w:r>
      <w:r w:rsidRPr="00D00487">
        <w:t>домашней</w:t>
      </w:r>
      <w:r w:rsidR="00094144">
        <w:t xml:space="preserve"> </w:t>
      </w:r>
      <w:r w:rsidRPr="00D00487">
        <w:t>работы</w:t>
      </w:r>
      <w:r w:rsidR="00094144">
        <w:t xml:space="preserve"> </w:t>
      </w:r>
      <w:r w:rsidRPr="00D00487">
        <w:t>были</w:t>
      </w:r>
      <w:r w:rsidR="00094144">
        <w:t xml:space="preserve"> </w:t>
      </w:r>
      <w:r w:rsidRPr="00D00487">
        <w:t>успешно</w:t>
      </w:r>
      <w:r w:rsidR="00094144">
        <w:t xml:space="preserve"> </w:t>
      </w:r>
      <w:r w:rsidRPr="00D00487">
        <w:t>решены</w:t>
      </w:r>
      <w:r w:rsidR="00094144">
        <w:t xml:space="preserve"> </w:t>
      </w:r>
      <w:r w:rsidRPr="00D00487">
        <w:t>задачи</w:t>
      </w:r>
      <w:r w:rsidR="00094144">
        <w:t xml:space="preserve"> </w:t>
      </w:r>
      <w:r w:rsidRPr="00D00487">
        <w:t>по</w:t>
      </w:r>
      <w:r w:rsidR="00094144">
        <w:t xml:space="preserve"> </w:t>
      </w:r>
      <w:r w:rsidRPr="00D00487">
        <w:t>контейнеризации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автоматизации</w:t>
      </w:r>
      <w:r w:rsidR="00094144">
        <w:t xml:space="preserve"> </w:t>
      </w:r>
      <w:r w:rsidRPr="00D00487">
        <w:t>развертывания</w:t>
      </w:r>
      <w:r w:rsidR="00094144">
        <w:t xml:space="preserve"> </w:t>
      </w:r>
      <w:r w:rsidRPr="00D00487">
        <w:t>веб-приложения</w:t>
      </w:r>
      <w:r w:rsidR="00094144">
        <w:t xml:space="preserve"> </w:t>
      </w:r>
      <w:r w:rsidRPr="00D00487">
        <w:t>для</w:t>
      </w:r>
      <w:r w:rsidR="00094144">
        <w:t xml:space="preserve"> </w:t>
      </w:r>
      <w:r w:rsidRPr="00D00487">
        <w:t>оптимизации</w:t>
      </w:r>
      <w:r w:rsidR="00094144">
        <w:t xml:space="preserve"> </w:t>
      </w:r>
      <w:r w:rsidRPr="00D00487">
        <w:t>тепловых</w:t>
      </w:r>
      <w:r w:rsidR="00094144">
        <w:t xml:space="preserve"> </w:t>
      </w:r>
      <w:r w:rsidRPr="00D00487">
        <w:t>режимов.</w:t>
      </w:r>
    </w:p>
    <w:p w14:paraId="49CBCD82" w14:textId="3E6E27BD" w:rsidR="00D00487" w:rsidRPr="00D00487" w:rsidRDefault="00D00487" w:rsidP="00D00487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D00487">
        <w:t>Разработана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протестирована</w:t>
      </w:r>
      <w:r w:rsidR="00094144">
        <w:t xml:space="preserve"> </w:t>
      </w:r>
      <w:r w:rsidRPr="00D00487">
        <w:t>контейнерная</w:t>
      </w:r>
      <w:r w:rsidR="00094144">
        <w:t xml:space="preserve"> </w:t>
      </w:r>
      <w:r w:rsidRPr="00D00487">
        <w:t>инфраструктура</w:t>
      </w:r>
      <w:r w:rsidR="00094144">
        <w:t xml:space="preserve"> </w:t>
      </w:r>
      <w:r w:rsidRPr="00D00487">
        <w:t>на</w:t>
      </w:r>
      <w:r w:rsidR="00094144">
        <w:t xml:space="preserve"> </w:t>
      </w:r>
      <w:r w:rsidRPr="00D00487">
        <w:t>основе</w:t>
      </w:r>
      <w:r w:rsidR="00094144">
        <w:t xml:space="preserve"> </w:t>
      </w:r>
      <w:r w:rsidRPr="00D00487">
        <w:t>Docker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Docker</w:t>
      </w:r>
      <w:r w:rsidR="00094144">
        <w:t xml:space="preserve"> </w:t>
      </w:r>
      <w:r w:rsidRPr="00D00487">
        <w:t>Compose,</w:t>
      </w:r>
      <w:r w:rsidR="00094144">
        <w:t xml:space="preserve"> </w:t>
      </w:r>
      <w:r w:rsidRPr="00D00487">
        <w:t>включающая</w:t>
      </w:r>
      <w:r w:rsidR="00094144">
        <w:t xml:space="preserve"> </w:t>
      </w:r>
      <w:r w:rsidRPr="00D00487">
        <w:t>сервис</w:t>
      </w:r>
      <w:r w:rsidR="00094144">
        <w:t xml:space="preserve"> </w:t>
      </w:r>
      <w:r w:rsidRPr="00D00487">
        <w:t>приложения</w:t>
      </w:r>
      <w:r w:rsidR="00094144">
        <w:t xml:space="preserve"> </w:t>
      </w:r>
      <w:r w:rsidRPr="00D00487">
        <w:t>на</w:t>
      </w:r>
      <w:r w:rsidR="00094144">
        <w:t xml:space="preserve"> </w:t>
      </w:r>
      <w:r w:rsidRPr="00D00487">
        <w:t>Django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сервис</w:t>
      </w:r>
      <w:r w:rsidR="00094144">
        <w:t xml:space="preserve"> </w:t>
      </w:r>
      <w:r w:rsidRPr="00D00487">
        <w:t>СУБД</w:t>
      </w:r>
      <w:r w:rsidR="00094144">
        <w:t xml:space="preserve"> </w:t>
      </w:r>
      <w:r w:rsidRPr="00D00487">
        <w:t>PostgreSQL.</w:t>
      </w:r>
      <w:r w:rsidR="00094144">
        <w:t xml:space="preserve"> </w:t>
      </w:r>
      <w:r w:rsidRPr="00D00487">
        <w:t>Это</w:t>
      </w:r>
      <w:r w:rsidR="00094144">
        <w:t xml:space="preserve"> </w:t>
      </w:r>
      <w:r w:rsidRPr="00D00487">
        <w:t>обеспечило</w:t>
      </w:r>
      <w:r w:rsidR="00094144">
        <w:t xml:space="preserve"> </w:t>
      </w:r>
      <w:r w:rsidRPr="00D00487">
        <w:t>изолированную,</w:t>
      </w:r>
      <w:r w:rsidR="00094144">
        <w:t xml:space="preserve"> </w:t>
      </w:r>
      <w:r w:rsidRPr="00D00487">
        <w:t>воспроизводимую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переносимую</w:t>
      </w:r>
      <w:r w:rsidR="00094144">
        <w:t xml:space="preserve"> </w:t>
      </w:r>
      <w:r w:rsidRPr="00D00487">
        <w:t>среду</w:t>
      </w:r>
      <w:r w:rsidR="00094144">
        <w:t xml:space="preserve"> </w:t>
      </w:r>
      <w:r w:rsidRPr="00D00487">
        <w:t>выполнения.</w:t>
      </w:r>
    </w:p>
    <w:p w14:paraId="2A97CA78" w14:textId="7701D5D8" w:rsidR="00D00487" w:rsidRPr="00D00487" w:rsidRDefault="00D00487" w:rsidP="00D00487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D00487">
        <w:t>Настроен</w:t>
      </w:r>
      <w:r w:rsidR="00094144">
        <w:t xml:space="preserve"> </w:t>
      </w:r>
      <w:r w:rsidRPr="00D00487">
        <w:t>автоматизированный</w:t>
      </w:r>
      <w:r w:rsidR="00094144">
        <w:t xml:space="preserve"> </w:t>
      </w:r>
      <w:r w:rsidRPr="00D00487">
        <w:t>конвейер</w:t>
      </w:r>
      <w:r w:rsidR="00094144">
        <w:t xml:space="preserve"> </w:t>
      </w:r>
      <w:r w:rsidRPr="00D00487">
        <w:t>непрерывной</w:t>
      </w:r>
      <w:r w:rsidR="00094144">
        <w:t xml:space="preserve"> </w:t>
      </w:r>
      <w:r w:rsidRPr="00D00487">
        <w:t>интеграции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доставки</w:t>
      </w:r>
      <w:r w:rsidR="00094144">
        <w:t xml:space="preserve"> </w:t>
      </w:r>
      <w:r w:rsidRPr="00D00487">
        <w:t>с</w:t>
      </w:r>
      <w:r w:rsidR="00094144">
        <w:t xml:space="preserve"> </w:t>
      </w:r>
      <w:r w:rsidRPr="00D00487">
        <w:t>использованием</w:t>
      </w:r>
      <w:r w:rsidR="00094144">
        <w:t xml:space="preserve"> </w:t>
      </w:r>
      <w:r w:rsidRPr="00D00487">
        <w:t>Jenkins.</w:t>
      </w:r>
      <w:r w:rsidR="00094144">
        <w:t xml:space="preserve"> </w:t>
      </w:r>
      <w:r w:rsidRPr="00D00487">
        <w:t>Конвейер</w:t>
      </w:r>
      <w:r w:rsidR="00094144">
        <w:t xml:space="preserve"> </w:t>
      </w:r>
      <w:r w:rsidRPr="00D00487">
        <w:t>по</w:t>
      </w:r>
      <w:r w:rsidR="00094144">
        <w:t xml:space="preserve"> </w:t>
      </w:r>
      <w:r w:rsidRPr="00D00487">
        <w:t>событию</w:t>
      </w:r>
      <w:r w:rsidR="00094144">
        <w:t xml:space="preserve"> </w:t>
      </w:r>
      <w:r w:rsidRPr="00D00487">
        <w:t>(коммит</w:t>
      </w:r>
      <w:r w:rsidR="00094144">
        <w:t xml:space="preserve"> </w:t>
      </w:r>
      <w:r w:rsidRPr="00D00487">
        <w:t>в</w:t>
      </w:r>
      <w:r w:rsidR="00094144">
        <w:t xml:space="preserve"> </w:t>
      </w:r>
      <w:r w:rsidRPr="00D00487">
        <w:t>репозиторий)</w:t>
      </w:r>
      <w:r w:rsidR="00094144">
        <w:t xml:space="preserve"> </w:t>
      </w:r>
      <w:r w:rsidRPr="00D00487">
        <w:t>автоматически</w:t>
      </w:r>
      <w:r w:rsidR="00094144">
        <w:t xml:space="preserve"> </w:t>
      </w:r>
      <w:r w:rsidRPr="00D00487">
        <w:t>выполняет</w:t>
      </w:r>
      <w:r w:rsidR="00094144">
        <w:t xml:space="preserve"> </w:t>
      </w:r>
      <w:r w:rsidRPr="00D00487">
        <w:t>сборку</w:t>
      </w:r>
      <w:r w:rsidR="00094144">
        <w:t xml:space="preserve"> </w:t>
      </w:r>
      <w:r w:rsidRPr="00D00487">
        <w:t>Docker-образов,</w:t>
      </w:r>
      <w:r w:rsidR="00094144">
        <w:t xml:space="preserve"> </w:t>
      </w:r>
      <w:r w:rsidRPr="00D00487">
        <w:t>развертывание</w:t>
      </w:r>
      <w:r w:rsidR="00094144">
        <w:t xml:space="preserve"> </w:t>
      </w:r>
      <w:r w:rsidRPr="00D00487">
        <w:t>всех</w:t>
      </w:r>
      <w:r w:rsidR="00094144">
        <w:t xml:space="preserve"> </w:t>
      </w:r>
      <w:r w:rsidRPr="00D00487">
        <w:t>компонентов</w:t>
      </w:r>
      <w:r w:rsidR="00094144">
        <w:t xml:space="preserve"> </w:t>
      </w:r>
      <w:r w:rsidRPr="00D00487">
        <w:t>системы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применение</w:t>
      </w:r>
      <w:r w:rsidR="00094144">
        <w:t xml:space="preserve"> </w:t>
      </w:r>
      <w:r w:rsidRPr="00D00487">
        <w:t>миграций</w:t>
      </w:r>
      <w:r w:rsidR="00094144">
        <w:t xml:space="preserve"> </w:t>
      </w:r>
      <w:r w:rsidRPr="00D00487">
        <w:t>базы</w:t>
      </w:r>
      <w:r w:rsidR="00094144">
        <w:t xml:space="preserve"> </w:t>
      </w:r>
      <w:r w:rsidRPr="00D00487">
        <w:t>данных.</w:t>
      </w:r>
    </w:p>
    <w:p w14:paraId="1C3F3A0F" w14:textId="2670A237" w:rsidR="00D00487" w:rsidRPr="00D00487" w:rsidRDefault="00D00487" w:rsidP="00D00487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D00487">
        <w:t>Продемонстрирована</w:t>
      </w:r>
      <w:r w:rsidR="00094144">
        <w:t xml:space="preserve"> </w:t>
      </w:r>
      <w:r w:rsidRPr="00D00487">
        <w:t>полная</w:t>
      </w:r>
      <w:r w:rsidR="00094144">
        <w:t xml:space="preserve"> </w:t>
      </w:r>
      <w:r w:rsidRPr="00D00487">
        <w:t>работоспособность</w:t>
      </w:r>
      <w:r w:rsidR="00094144">
        <w:t xml:space="preserve"> </w:t>
      </w:r>
      <w:r w:rsidRPr="00D00487">
        <w:t>развернутого</w:t>
      </w:r>
      <w:r w:rsidR="00094144">
        <w:t xml:space="preserve"> </w:t>
      </w:r>
      <w:r w:rsidRPr="00D00487">
        <w:t>приложения,</w:t>
      </w:r>
      <w:r w:rsidR="00094144">
        <w:t xml:space="preserve"> </w:t>
      </w:r>
      <w:r w:rsidRPr="00D00487">
        <w:t>включая</w:t>
      </w:r>
      <w:r w:rsidR="00094144">
        <w:t xml:space="preserve"> </w:t>
      </w:r>
      <w:r w:rsidRPr="00D00487">
        <w:t>его</w:t>
      </w:r>
      <w:r w:rsidR="00094144">
        <w:t xml:space="preserve"> </w:t>
      </w:r>
      <w:r w:rsidRPr="00D00487">
        <w:t>вычислительный</w:t>
      </w:r>
      <w:r w:rsidR="00094144">
        <w:t xml:space="preserve"> </w:t>
      </w:r>
      <w:r w:rsidRPr="00D00487">
        <w:t>функционал,</w:t>
      </w:r>
      <w:r w:rsidR="00094144">
        <w:t xml:space="preserve"> </w:t>
      </w:r>
      <w:r w:rsidRPr="00D00487">
        <w:t>визуализацию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взаимодействие</w:t>
      </w:r>
      <w:r w:rsidR="00094144">
        <w:t xml:space="preserve"> </w:t>
      </w:r>
      <w:r w:rsidRPr="00D00487">
        <w:t>с</w:t>
      </w:r>
      <w:r w:rsidR="00094144">
        <w:t xml:space="preserve"> </w:t>
      </w:r>
      <w:r w:rsidRPr="00D00487">
        <w:t>базой</w:t>
      </w:r>
      <w:r w:rsidR="00094144">
        <w:t xml:space="preserve"> </w:t>
      </w:r>
      <w:r w:rsidRPr="00D00487">
        <w:t>данных</w:t>
      </w:r>
      <w:r w:rsidR="00094144">
        <w:t xml:space="preserve"> </w:t>
      </w:r>
      <w:r w:rsidRPr="00D00487">
        <w:t>для</w:t>
      </w:r>
      <w:r w:rsidR="00094144">
        <w:t xml:space="preserve"> </w:t>
      </w:r>
      <w:r w:rsidRPr="00D00487">
        <w:t>сохранения</w:t>
      </w:r>
      <w:r w:rsidR="00094144">
        <w:t xml:space="preserve"> </w:t>
      </w:r>
      <w:r w:rsidRPr="00D00487">
        <w:t>истории</w:t>
      </w:r>
      <w:r w:rsidR="00094144">
        <w:t xml:space="preserve"> </w:t>
      </w:r>
      <w:r w:rsidRPr="00D00487">
        <w:t>расчетов.</w:t>
      </w:r>
      <w:r w:rsidR="00094144">
        <w:t xml:space="preserve"> </w:t>
      </w:r>
      <w:r w:rsidRPr="00D00487">
        <w:t>Отлажен</w:t>
      </w:r>
      <w:r w:rsidR="00094144">
        <w:t xml:space="preserve"> </w:t>
      </w:r>
      <w:r w:rsidRPr="00D00487">
        <w:t>процесс</w:t>
      </w:r>
      <w:r w:rsidR="00094144">
        <w:t xml:space="preserve"> </w:t>
      </w:r>
      <w:r w:rsidRPr="00D00487">
        <w:t>автоматического</w:t>
      </w:r>
      <w:r w:rsidR="00094144">
        <w:t xml:space="preserve"> </w:t>
      </w:r>
      <w:r w:rsidRPr="00D00487">
        <w:t>обновления</w:t>
      </w:r>
      <w:r w:rsidR="00094144">
        <w:t xml:space="preserve"> </w:t>
      </w:r>
      <w:r w:rsidRPr="00D00487">
        <w:t>приложения</w:t>
      </w:r>
      <w:r w:rsidR="00094144">
        <w:t xml:space="preserve"> </w:t>
      </w:r>
      <w:r w:rsidRPr="00D00487">
        <w:t>при</w:t>
      </w:r>
      <w:r w:rsidR="00094144">
        <w:t xml:space="preserve"> </w:t>
      </w:r>
      <w:r w:rsidRPr="00D00487">
        <w:t>внесении</w:t>
      </w:r>
      <w:r w:rsidR="00094144">
        <w:t xml:space="preserve"> </w:t>
      </w:r>
      <w:r w:rsidRPr="00D00487">
        <w:t>изменений</w:t>
      </w:r>
      <w:r w:rsidR="00094144">
        <w:t xml:space="preserve"> </w:t>
      </w:r>
      <w:r w:rsidRPr="00D00487">
        <w:t>в</w:t>
      </w:r>
      <w:r w:rsidR="00094144">
        <w:t xml:space="preserve"> </w:t>
      </w:r>
      <w:r w:rsidRPr="00D00487">
        <w:t>код.</w:t>
      </w:r>
    </w:p>
    <w:p w14:paraId="40A30A78" w14:textId="4922D3D7" w:rsidR="00D00487" w:rsidRPr="00D00487" w:rsidRDefault="00D00487" w:rsidP="00D00487">
      <w:pPr>
        <w:spacing w:line="360" w:lineRule="auto"/>
      </w:pPr>
      <w:r w:rsidRPr="00D00487">
        <w:t>Практическая</w:t>
      </w:r>
      <w:r w:rsidR="00094144">
        <w:t xml:space="preserve"> </w:t>
      </w:r>
      <w:r w:rsidRPr="00D00487">
        <w:t>значимость</w:t>
      </w:r>
      <w:r w:rsidR="00094144">
        <w:t xml:space="preserve"> </w:t>
      </w:r>
      <w:r w:rsidRPr="00D00487">
        <w:t>работы</w:t>
      </w:r>
      <w:r w:rsidR="00094144">
        <w:t xml:space="preserve"> </w:t>
      </w:r>
      <w:r w:rsidRPr="00D00487">
        <w:t>заключается</w:t>
      </w:r>
      <w:r w:rsidR="00094144">
        <w:t xml:space="preserve"> </w:t>
      </w:r>
      <w:r w:rsidRPr="00D00487">
        <w:t>в</w:t>
      </w:r>
      <w:r w:rsidR="00094144">
        <w:t xml:space="preserve"> </w:t>
      </w:r>
      <w:r w:rsidRPr="00D00487">
        <w:t>переводе</w:t>
      </w:r>
      <w:r w:rsidR="00094144">
        <w:t xml:space="preserve"> </w:t>
      </w:r>
      <w:r w:rsidRPr="00D00487">
        <w:t>учебно-исследовательского</w:t>
      </w:r>
      <w:r w:rsidR="00094144">
        <w:t xml:space="preserve"> </w:t>
      </w:r>
      <w:r w:rsidRPr="00D00487">
        <w:t>проекта</w:t>
      </w:r>
      <w:r w:rsidR="00094144">
        <w:t xml:space="preserve"> </w:t>
      </w:r>
      <w:r w:rsidRPr="00D00487">
        <w:t>на</w:t>
      </w:r>
      <w:r w:rsidR="00094144">
        <w:t xml:space="preserve"> </w:t>
      </w:r>
      <w:r w:rsidRPr="00D00487">
        <w:t>рельсы</w:t>
      </w:r>
      <w:r w:rsidR="00094144">
        <w:t xml:space="preserve"> </w:t>
      </w:r>
      <w:r w:rsidRPr="00D00487">
        <w:t>современных</w:t>
      </w:r>
      <w:r w:rsidR="00094144">
        <w:t xml:space="preserve"> </w:t>
      </w:r>
      <w:r w:rsidRPr="00D00487">
        <w:t>DevOps-практик.</w:t>
      </w:r>
      <w:r w:rsidR="00094144">
        <w:t xml:space="preserve"> </w:t>
      </w:r>
      <w:r w:rsidRPr="00D00487">
        <w:t>Полученная</w:t>
      </w:r>
      <w:r w:rsidR="00094144">
        <w:t xml:space="preserve"> </w:t>
      </w:r>
      <w:r w:rsidRPr="00D00487">
        <w:t>инфраструктура</w:t>
      </w:r>
      <w:r w:rsidR="00094144">
        <w:t xml:space="preserve"> </w:t>
      </w:r>
      <w:r w:rsidRPr="00D00487">
        <w:t>существенно</w:t>
      </w:r>
      <w:r w:rsidR="00094144">
        <w:t xml:space="preserve"> </w:t>
      </w:r>
      <w:r w:rsidRPr="00D00487">
        <w:t>снижает</w:t>
      </w:r>
      <w:r w:rsidR="00094144">
        <w:t xml:space="preserve"> </w:t>
      </w:r>
      <w:r w:rsidRPr="00D00487">
        <w:t>операционные</w:t>
      </w:r>
      <w:r w:rsidR="00094144">
        <w:t xml:space="preserve"> </w:t>
      </w:r>
      <w:r w:rsidRPr="00D00487">
        <w:t>риски,</w:t>
      </w:r>
      <w:r w:rsidR="00094144">
        <w:t xml:space="preserve"> </w:t>
      </w:r>
      <w:r w:rsidRPr="00D00487">
        <w:t>упрощает</w:t>
      </w:r>
      <w:r w:rsidR="00094144">
        <w:t xml:space="preserve"> </w:t>
      </w:r>
      <w:r w:rsidRPr="00D00487">
        <w:t>масштабирование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предоставляет</w:t>
      </w:r>
      <w:r w:rsidR="00094144">
        <w:t xml:space="preserve"> </w:t>
      </w:r>
      <w:r w:rsidRPr="00D00487">
        <w:t>надежный</w:t>
      </w:r>
      <w:r w:rsidR="00094144">
        <w:t xml:space="preserve"> </w:t>
      </w:r>
      <w:r w:rsidRPr="00D00487">
        <w:t>фундамент</w:t>
      </w:r>
      <w:r w:rsidR="00094144">
        <w:t xml:space="preserve"> </w:t>
      </w:r>
      <w:r w:rsidRPr="00D00487">
        <w:t>для</w:t>
      </w:r>
      <w:r w:rsidR="00094144">
        <w:t xml:space="preserve"> </w:t>
      </w:r>
      <w:r w:rsidRPr="00D00487">
        <w:t>дальнейшего</w:t>
      </w:r>
      <w:r w:rsidR="00094144">
        <w:t xml:space="preserve"> </w:t>
      </w:r>
      <w:r w:rsidRPr="00D00487">
        <w:t>развития</w:t>
      </w:r>
      <w:r w:rsidR="00094144">
        <w:t xml:space="preserve"> </w:t>
      </w:r>
      <w:r w:rsidRPr="00D00487">
        <w:t>системы</w:t>
      </w:r>
      <w:r w:rsidR="00094144">
        <w:t xml:space="preserve"> </w:t>
      </w:r>
      <w:r w:rsidRPr="00D00487">
        <w:t>в</w:t>
      </w:r>
      <w:r w:rsidR="00094144">
        <w:t xml:space="preserve"> </w:t>
      </w:r>
      <w:r w:rsidRPr="00D00487">
        <w:t>рамках</w:t>
      </w:r>
      <w:r w:rsidR="00094144">
        <w:t xml:space="preserve"> </w:t>
      </w:r>
      <w:r w:rsidRPr="00D00487">
        <w:t>выпускной</w:t>
      </w:r>
      <w:r w:rsidR="00094144">
        <w:t xml:space="preserve"> </w:t>
      </w:r>
      <w:r w:rsidRPr="00D00487">
        <w:t>квалификационной</w:t>
      </w:r>
      <w:r w:rsidR="00094144">
        <w:t xml:space="preserve"> </w:t>
      </w:r>
      <w:r w:rsidRPr="00D00487">
        <w:t>работы</w:t>
      </w:r>
      <w:r w:rsidR="00094144">
        <w:t xml:space="preserve"> </w:t>
      </w:r>
      <w:r w:rsidRPr="00D00487">
        <w:t>и</w:t>
      </w:r>
      <w:r w:rsidR="00094144">
        <w:t xml:space="preserve"> </w:t>
      </w:r>
      <w:r w:rsidRPr="00D00487">
        <w:t>потенциального</w:t>
      </w:r>
      <w:r w:rsidR="00094144">
        <w:t xml:space="preserve"> </w:t>
      </w:r>
      <w:r w:rsidRPr="00D00487">
        <w:t>промышленного</w:t>
      </w:r>
      <w:r w:rsidR="00094144">
        <w:t xml:space="preserve"> </w:t>
      </w:r>
      <w:r w:rsidRPr="00D00487">
        <w:t>внедрения.</w:t>
      </w: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3A8E0994" w:rsidR="000D7849" w:rsidRPr="000D7849" w:rsidRDefault="000D7849" w:rsidP="001C39B7">
      <w:pPr>
        <w:pStyle w:val="1"/>
      </w:pPr>
      <w:bookmarkStart w:id="16" w:name="_Toc217431469"/>
      <w:r w:rsidRPr="000D7849">
        <w:lastRenderedPageBreak/>
        <w:t>ПРИЛОЖЕНИЕ</w:t>
      </w:r>
      <w:r w:rsidR="00094144">
        <w:t xml:space="preserve"> </w:t>
      </w:r>
      <w:r w:rsidRPr="000D7849">
        <w:t>А</w:t>
      </w:r>
      <w:bookmarkEnd w:id="16"/>
    </w:p>
    <w:p w14:paraId="664AD627" w14:textId="77777777" w:rsidR="004B3E76" w:rsidRDefault="004B3E76" w:rsidP="004B3E76">
      <w:pPr>
        <w:spacing w:line="276" w:lineRule="auto"/>
        <w:rPr>
          <w:b/>
          <w:bCs/>
        </w:rPr>
      </w:pPr>
    </w:p>
    <w:p w14:paraId="6930AF67" w14:textId="75312CB4" w:rsidR="007654AE" w:rsidRPr="009B074F" w:rsidRDefault="004B3E76" w:rsidP="004B3E76">
      <w:pPr>
        <w:spacing w:line="276" w:lineRule="auto"/>
        <w:rPr>
          <w:b/>
          <w:bCs/>
        </w:rPr>
      </w:pPr>
      <w:r w:rsidRPr="009B074F">
        <w:rPr>
          <w:b/>
          <w:bCs/>
        </w:rPr>
        <w:t>Файл</w:t>
      </w:r>
      <w:r w:rsidR="00094144">
        <w:rPr>
          <w:b/>
          <w:bCs/>
        </w:rPr>
        <w:t xml:space="preserve"> </w:t>
      </w:r>
      <w:r w:rsidRPr="009B074F">
        <w:rPr>
          <w:b/>
          <w:bCs/>
        </w:rPr>
        <w:t>зависимостей</w:t>
      </w:r>
      <w:r w:rsidR="00094144">
        <w:rPr>
          <w:b/>
          <w:bCs/>
        </w:rPr>
        <w:t xml:space="preserve"> </w:t>
      </w:r>
      <w:r w:rsidRPr="009B074F">
        <w:rPr>
          <w:b/>
          <w:bCs/>
          <w:lang w:val="en-US"/>
        </w:rPr>
        <w:t>Python</w:t>
      </w:r>
      <w:r w:rsidR="00094144">
        <w:rPr>
          <w:b/>
          <w:bCs/>
        </w:rPr>
        <w:t xml:space="preserve"> </w:t>
      </w:r>
      <w:r w:rsidRPr="00092371">
        <w:rPr>
          <w:b/>
          <w:bCs/>
        </w:rPr>
        <w:t>(</w:t>
      </w:r>
      <w:r w:rsidRPr="009B074F">
        <w:rPr>
          <w:b/>
          <w:bCs/>
          <w:lang w:val="en-US"/>
        </w:rPr>
        <w:t>requirements</w:t>
      </w:r>
      <w:r w:rsidRPr="00092371">
        <w:rPr>
          <w:b/>
          <w:bCs/>
        </w:rPr>
        <w:t>.</w:t>
      </w:r>
      <w:r w:rsidRPr="009B074F">
        <w:rPr>
          <w:b/>
          <w:bCs/>
          <w:lang w:val="en-US"/>
        </w:rPr>
        <w:t>txt</w:t>
      </w:r>
      <w:r w:rsidRPr="00092371">
        <w:rPr>
          <w:b/>
          <w:bCs/>
        </w:rPr>
        <w:t>):</w:t>
      </w:r>
    </w:p>
    <w:p w14:paraId="18F8DC83" w14:textId="77777777" w:rsidR="004B3E76" w:rsidRPr="004B3E76" w:rsidRDefault="004B3E76" w:rsidP="004B3E76">
      <w:pPr>
        <w:spacing w:line="276" w:lineRule="auto"/>
      </w:pPr>
    </w:p>
    <w:p w14:paraId="2D3B18DC" w14:textId="77777777" w:rsidR="004B3E76" w:rsidRPr="004B3E76" w:rsidRDefault="004B3E76" w:rsidP="004B3E76">
      <w:pPr>
        <w:spacing w:line="276" w:lineRule="auto"/>
        <w:rPr>
          <w:lang w:val="en-US"/>
        </w:rPr>
      </w:pPr>
      <w:r w:rsidRPr="004B3E76">
        <w:rPr>
          <w:lang w:val="en-US"/>
        </w:rPr>
        <w:t>Django&gt;=5.0</w:t>
      </w:r>
    </w:p>
    <w:p w14:paraId="4F357D2C" w14:textId="77777777" w:rsidR="004B3E76" w:rsidRPr="004B3E76" w:rsidRDefault="004B3E76" w:rsidP="004B3E76">
      <w:pPr>
        <w:spacing w:line="276" w:lineRule="auto"/>
        <w:rPr>
          <w:lang w:val="en-US"/>
        </w:rPr>
      </w:pPr>
      <w:r w:rsidRPr="004B3E76">
        <w:rPr>
          <w:lang w:val="en-US"/>
        </w:rPr>
        <w:t>psycopg2-binary&gt;=2.9</w:t>
      </w:r>
    </w:p>
    <w:p w14:paraId="520FE53D" w14:textId="77777777" w:rsidR="004B3E76" w:rsidRPr="004B3E76" w:rsidRDefault="004B3E76" w:rsidP="004B3E76">
      <w:pPr>
        <w:spacing w:line="276" w:lineRule="auto"/>
        <w:rPr>
          <w:lang w:val="en-US"/>
        </w:rPr>
      </w:pPr>
      <w:r w:rsidRPr="004B3E76">
        <w:rPr>
          <w:lang w:val="en-US"/>
        </w:rPr>
        <w:t>numpy&gt;=1.24</w:t>
      </w:r>
    </w:p>
    <w:p w14:paraId="46DA3059" w14:textId="77777777" w:rsidR="004B3E76" w:rsidRPr="004B3E76" w:rsidRDefault="004B3E76" w:rsidP="004B3E76">
      <w:pPr>
        <w:spacing w:line="276" w:lineRule="auto"/>
        <w:rPr>
          <w:lang w:val="en-US"/>
        </w:rPr>
      </w:pPr>
      <w:r w:rsidRPr="004B3E76">
        <w:rPr>
          <w:lang w:val="en-US"/>
        </w:rPr>
        <w:t>scipy&gt;=1.10</w:t>
      </w:r>
    </w:p>
    <w:p w14:paraId="3B7DA258" w14:textId="77777777" w:rsidR="004B3E76" w:rsidRPr="004B3E76" w:rsidRDefault="004B3E76" w:rsidP="004B3E76">
      <w:pPr>
        <w:spacing w:line="276" w:lineRule="auto"/>
      </w:pPr>
      <w:r w:rsidRPr="004B3E76">
        <w:t>matplotlib&gt;=3.7</w:t>
      </w:r>
    </w:p>
    <w:p w14:paraId="5E86C7E5" w14:textId="77777777" w:rsidR="004B3E76" w:rsidRPr="004B3E76" w:rsidRDefault="004B3E76" w:rsidP="000D7849">
      <w:pPr>
        <w:spacing w:line="276" w:lineRule="auto"/>
        <w:ind w:firstLine="0"/>
        <w:jc w:val="left"/>
      </w:pPr>
    </w:p>
    <w:p w14:paraId="570F302B" w14:textId="77777777" w:rsidR="007654AE" w:rsidRPr="00092371" w:rsidRDefault="007654AE" w:rsidP="000D7849">
      <w:pPr>
        <w:spacing w:line="276" w:lineRule="auto"/>
        <w:ind w:firstLine="0"/>
        <w:jc w:val="left"/>
      </w:pPr>
    </w:p>
    <w:p w14:paraId="1A7C58F3" w14:textId="468AD4B6" w:rsidR="004C5BE7" w:rsidRPr="00092371" w:rsidRDefault="004C5BE7" w:rsidP="000D7849">
      <w:pPr>
        <w:spacing w:line="276" w:lineRule="auto"/>
        <w:ind w:firstLine="0"/>
        <w:jc w:val="left"/>
        <w:rPr>
          <w:szCs w:val="28"/>
        </w:rPr>
      </w:pPr>
      <w:r w:rsidRPr="00092371">
        <w:br w:type="page"/>
      </w:r>
    </w:p>
    <w:p w14:paraId="4582D31C" w14:textId="0BE1E38A" w:rsidR="000D7849" w:rsidRPr="000D7849" w:rsidRDefault="000D7849" w:rsidP="001C39B7">
      <w:pPr>
        <w:pStyle w:val="1"/>
      </w:pPr>
      <w:bookmarkStart w:id="17" w:name="_Приложение_Б"/>
      <w:bookmarkStart w:id="18" w:name="_Toc217431470"/>
      <w:bookmarkEnd w:id="17"/>
      <w:r w:rsidRPr="000D7849">
        <w:lastRenderedPageBreak/>
        <w:t>ПРИЛОЖЕНИЕ</w:t>
      </w:r>
      <w:r w:rsidR="00094144">
        <w:t xml:space="preserve"> </w:t>
      </w:r>
      <w:r w:rsidRPr="000D7849">
        <w:t>Б</w:t>
      </w:r>
      <w:bookmarkEnd w:id="18"/>
    </w:p>
    <w:p w14:paraId="061FD20B" w14:textId="77777777" w:rsidR="007654AE" w:rsidRDefault="007654AE" w:rsidP="000D7849">
      <w:pPr>
        <w:spacing w:line="276" w:lineRule="auto"/>
        <w:ind w:firstLine="0"/>
        <w:jc w:val="left"/>
      </w:pPr>
    </w:p>
    <w:p w14:paraId="4DB53126" w14:textId="2316E73A" w:rsidR="009B074F" w:rsidRDefault="009B074F" w:rsidP="009B074F">
      <w:pPr>
        <w:spacing w:line="276" w:lineRule="auto"/>
        <w:jc w:val="left"/>
        <w:rPr>
          <w:b/>
          <w:bCs/>
        </w:rPr>
      </w:pPr>
      <w:r w:rsidRPr="009B074F">
        <w:rPr>
          <w:b/>
          <w:bCs/>
        </w:rPr>
        <w:t>Dockerfile</w:t>
      </w:r>
      <w:r>
        <w:rPr>
          <w:b/>
          <w:bCs/>
        </w:rPr>
        <w:t>:</w:t>
      </w:r>
    </w:p>
    <w:p w14:paraId="7ED6876F" w14:textId="77777777" w:rsidR="009B074F" w:rsidRDefault="009B074F" w:rsidP="009B074F">
      <w:pPr>
        <w:spacing w:line="276" w:lineRule="auto"/>
        <w:jc w:val="left"/>
      </w:pPr>
    </w:p>
    <w:p w14:paraId="3A3F2819" w14:textId="2A11F591" w:rsidR="00460F88" w:rsidRPr="00460F88" w:rsidRDefault="00460F88" w:rsidP="00460F88">
      <w:pPr>
        <w:spacing w:line="276" w:lineRule="auto"/>
        <w:ind w:firstLine="0"/>
        <w:jc w:val="left"/>
      </w:pPr>
      <w:r w:rsidRPr="00460F88">
        <w:t>#</w:t>
      </w:r>
      <w:r w:rsidR="00094144">
        <w:t xml:space="preserve"> </w:t>
      </w:r>
      <w:r w:rsidRPr="00460F88">
        <w:t>Базовый</w:t>
      </w:r>
      <w:r w:rsidR="00094144">
        <w:t xml:space="preserve"> </w:t>
      </w:r>
      <w:r w:rsidRPr="00460F88">
        <w:t>образ</w:t>
      </w:r>
    </w:p>
    <w:p w14:paraId="23F21C34" w14:textId="285037ED" w:rsidR="00460F88" w:rsidRPr="00460F88" w:rsidRDefault="00460F88" w:rsidP="00460F88">
      <w:pPr>
        <w:spacing w:line="276" w:lineRule="auto"/>
        <w:ind w:firstLine="0"/>
        <w:jc w:val="left"/>
      </w:pPr>
      <w:r w:rsidRPr="00460F88">
        <w:t>FROM</w:t>
      </w:r>
      <w:r w:rsidR="00094144">
        <w:t xml:space="preserve"> </w:t>
      </w:r>
      <w:r w:rsidRPr="00460F88">
        <w:t>python:3.12-slim</w:t>
      </w:r>
    </w:p>
    <w:p w14:paraId="1A30B78E" w14:textId="77777777" w:rsidR="00460F88" w:rsidRPr="00460F88" w:rsidRDefault="00460F88" w:rsidP="00460F88">
      <w:pPr>
        <w:spacing w:line="276" w:lineRule="auto"/>
        <w:ind w:firstLine="0"/>
        <w:jc w:val="left"/>
      </w:pPr>
    </w:p>
    <w:p w14:paraId="59FE930F" w14:textId="7397FFAE" w:rsidR="00460F88" w:rsidRPr="00460F88" w:rsidRDefault="00460F88" w:rsidP="00460F88">
      <w:pPr>
        <w:spacing w:line="276" w:lineRule="auto"/>
        <w:ind w:firstLine="0"/>
        <w:jc w:val="left"/>
      </w:pPr>
      <w:r w:rsidRPr="00460F88">
        <w:t>#</w:t>
      </w:r>
      <w:r w:rsidR="00094144">
        <w:t xml:space="preserve"> </w:t>
      </w:r>
      <w:r w:rsidRPr="00460F88">
        <w:t>Устанавливаем</w:t>
      </w:r>
      <w:r w:rsidR="00094144">
        <w:t xml:space="preserve"> </w:t>
      </w:r>
      <w:r w:rsidRPr="00460F88">
        <w:t>зависимости</w:t>
      </w:r>
      <w:r w:rsidR="00094144">
        <w:t xml:space="preserve"> </w:t>
      </w:r>
      <w:r w:rsidRPr="00460F88">
        <w:t>системы</w:t>
      </w:r>
    </w:p>
    <w:p w14:paraId="165C8370" w14:textId="10D337F8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RUN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apt-get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update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&amp;&amp;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apt-get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install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-y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\</w:t>
      </w:r>
    </w:p>
    <w:p w14:paraId="762B231F" w14:textId="7826F602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build-essential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\</w:t>
      </w:r>
    </w:p>
    <w:p w14:paraId="6FEF4861" w14:textId="6A80F203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libpq-dev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\</w:t>
      </w:r>
    </w:p>
    <w:p w14:paraId="49B8B5A3" w14:textId="0E7D2B12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&amp;&amp;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rm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-rf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/var/lib/apt/lists/*</w:t>
      </w:r>
    </w:p>
    <w:p w14:paraId="4E1D068E" w14:textId="77777777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</w:p>
    <w:p w14:paraId="4A915558" w14:textId="60E9CA87" w:rsidR="00460F88" w:rsidRPr="00460F88" w:rsidRDefault="00460F88" w:rsidP="00460F88">
      <w:pPr>
        <w:spacing w:line="276" w:lineRule="auto"/>
        <w:ind w:firstLine="0"/>
        <w:jc w:val="left"/>
      </w:pPr>
      <w:r w:rsidRPr="00460F88">
        <w:t>#</w:t>
      </w:r>
      <w:r w:rsidR="00094144">
        <w:t xml:space="preserve"> </w:t>
      </w:r>
      <w:r w:rsidRPr="00460F88">
        <w:t>Создаём</w:t>
      </w:r>
      <w:r w:rsidR="00094144">
        <w:t xml:space="preserve"> </w:t>
      </w:r>
      <w:r w:rsidRPr="00460F88">
        <w:t>директорию</w:t>
      </w:r>
      <w:r w:rsidR="00094144">
        <w:t xml:space="preserve"> </w:t>
      </w:r>
      <w:r w:rsidRPr="00460F88">
        <w:t>в</w:t>
      </w:r>
      <w:r w:rsidR="00094144">
        <w:t xml:space="preserve"> </w:t>
      </w:r>
      <w:r w:rsidRPr="00460F88">
        <w:t>контейнере</w:t>
      </w:r>
    </w:p>
    <w:p w14:paraId="4483F00E" w14:textId="49776FC5" w:rsidR="00460F88" w:rsidRPr="00460F88" w:rsidRDefault="00460F88" w:rsidP="00460F88">
      <w:pPr>
        <w:spacing w:line="276" w:lineRule="auto"/>
        <w:ind w:firstLine="0"/>
        <w:jc w:val="left"/>
      </w:pPr>
      <w:r w:rsidRPr="00460F88">
        <w:t>WORKDIR</w:t>
      </w:r>
      <w:r w:rsidR="00094144">
        <w:t xml:space="preserve"> </w:t>
      </w:r>
      <w:r w:rsidRPr="00460F88">
        <w:t>/app</w:t>
      </w:r>
    </w:p>
    <w:p w14:paraId="149D0FD2" w14:textId="77777777" w:rsidR="00460F88" w:rsidRPr="00460F88" w:rsidRDefault="00460F88" w:rsidP="00460F88">
      <w:pPr>
        <w:spacing w:line="276" w:lineRule="auto"/>
        <w:ind w:firstLine="0"/>
        <w:jc w:val="left"/>
      </w:pPr>
    </w:p>
    <w:p w14:paraId="6874B0BF" w14:textId="538F9E99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#</w:t>
      </w:r>
      <w:r w:rsidR="00094144">
        <w:rPr>
          <w:lang w:val="en-US"/>
        </w:rPr>
        <w:t xml:space="preserve"> </w:t>
      </w:r>
      <w:r w:rsidRPr="00460F88">
        <w:t>Копируем</w:t>
      </w:r>
      <w:r w:rsidR="00094144">
        <w:rPr>
          <w:lang w:val="en-US"/>
        </w:rPr>
        <w:t xml:space="preserve"> </w:t>
      </w:r>
      <w:r w:rsidRPr="00460F88">
        <w:t>зависимости</w:t>
      </w:r>
    </w:p>
    <w:p w14:paraId="5FAD77D6" w14:textId="1355B6B2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COPY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requirements.txt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/app/</w:t>
      </w:r>
    </w:p>
    <w:p w14:paraId="1CDB2E87" w14:textId="487E77AA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RUN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pip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install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--no-cache-dir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-r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requirements.txt</w:t>
      </w:r>
    </w:p>
    <w:p w14:paraId="1F94A618" w14:textId="77777777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</w:p>
    <w:p w14:paraId="24B4B146" w14:textId="5CBC454A" w:rsidR="00460F88" w:rsidRPr="00460F88" w:rsidRDefault="00460F88" w:rsidP="00460F88">
      <w:pPr>
        <w:spacing w:line="276" w:lineRule="auto"/>
        <w:ind w:firstLine="0"/>
        <w:jc w:val="left"/>
      </w:pPr>
      <w:r w:rsidRPr="00460F88">
        <w:t>#</w:t>
      </w:r>
      <w:r w:rsidR="00094144">
        <w:t xml:space="preserve"> </w:t>
      </w:r>
      <w:r w:rsidRPr="00460F88">
        <w:t>Копируем</w:t>
      </w:r>
      <w:r w:rsidR="00094144">
        <w:t xml:space="preserve"> </w:t>
      </w:r>
      <w:r w:rsidRPr="00460F88">
        <w:t>проект</w:t>
      </w:r>
    </w:p>
    <w:p w14:paraId="43019A01" w14:textId="521DC5B9" w:rsidR="00460F88" w:rsidRPr="00460F88" w:rsidRDefault="00460F88" w:rsidP="00460F88">
      <w:pPr>
        <w:spacing w:line="276" w:lineRule="auto"/>
        <w:ind w:firstLine="0"/>
        <w:jc w:val="left"/>
      </w:pPr>
      <w:r w:rsidRPr="00460F88">
        <w:t>COPY</w:t>
      </w:r>
      <w:r w:rsidR="00094144">
        <w:t xml:space="preserve"> </w:t>
      </w:r>
      <w:r w:rsidRPr="00460F88">
        <w:t>.</w:t>
      </w:r>
      <w:r w:rsidR="00094144">
        <w:t xml:space="preserve"> </w:t>
      </w:r>
      <w:r w:rsidRPr="00460F88">
        <w:t>/app/</w:t>
      </w:r>
    </w:p>
    <w:p w14:paraId="2F7DEE75" w14:textId="77777777" w:rsidR="00460F88" w:rsidRPr="00460F88" w:rsidRDefault="00460F88" w:rsidP="00460F88">
      <w:pPr>
        <w:spacing w:line="276" w:lineRule="auto"/>
        <w:ind w:firstLine="0"/>
        <w:jc w:val="left"/>
      </w:pPr>
    </w:p>
    <w:p w14:paraId="0D31CD08" w14:textId="3B59CB1E" w:rsidR="00460F88" w:rsidRPr="00460F88" w:rsidRDefault="00460F88" w:rsidP="00460F88">
      <w:pPr>
        <w:spacing w:line="276" w:lineRule="auto"/>
        <w:ind w:firstLine="0"/>
        <w:jc w:val="left"/>
      </w:pPr>
      <w:r w:rsidRPr="00460F88">
        <w:t>#</w:t>
      </w:r>
      <w:r w:rsidR="00094144">
        <w:t xml:space="preserve"> </w:t>
      </w:r>
      <w:r w:rsidRPr="00460F88">
        <w:t>Открываем</w:t>
      </w:r>
      <w:r w:rsidR="00094144">
        <w:t xml:space="preserve"> </w:t>
      </w:r>
      <w:r w:rsidRPr="00460F88">
        <w:t>порт</w:t>
      </w:r>
    </w:p>
    <w:p w14:paraId="4A936D2B" w14:textId="5CF3DEAF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EXPOSE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8000</w:t>
      </w:r>
    </w:p>
    <w:p w14:paraId="14CFEC7B" w14:textId="77777777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</w:p>
    <w:p w14:paraId="07AFE6B4" w14:textId="1C0C59CA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#</w:t>
      </w:r>
      <w:r w:rsidR="00094144">
        <w:rPr>
          <w:lang w:val="en-US"/>
        </w:rPr>
        <w:t xml:space="preserve"> </w:t>
      </w:r>
      <w:r w:rsidRPr="00460F88">
        <w:t>Команда</w:t>
      </w:r>
      <w:r w:rsidR="00094144">
        <w:rPr>
          <w:lang w:val="en-US"/>
        </w:rPr>
        <w:t xml:space="preserve"> </w:t>
      </w:r>
      <w:r w:rsidRPr="00460F88">
        <w:t>запуска</w:t>
      </w:r>
    </w:p>
    <w:p w14:paraId="02324DD4" w14:textId="34587513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CMD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["python",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"manage.py",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"runserver",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"0.0.0.0:8000"]</w:t>
      </w:r>
    </w:p>
    <w:p w14:paraId="5CBCA1E3" w14:textId="77777777" w:rsidR="009B074F" w:rsidRPr="009B074F" w:rsidRDefault="009B074F" w:rsidP="000D7849">
      <w:pPr>
        <w:spacing w:line="276" w:lineRule="auto"/>
        <w:ind w:firstLine="0"/>
        <w:jc w:val="left"/>
        <w:rPr>
          <w:lang w:val="en-US"/>
        </w:rPr>
      </w:pPr>
    </w:p>
    <w:p w14:paraId="323A6831" w14:textId="77777777" w:rsidR="007654AE" w:rsidRPr="009B074F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46989326" w14:textId="724A94C6" w:rsidR="004C5BE7" w:rsidRPr="009B074F" w:rsidRDefault="004C5BE7" w:rsidP="000D7849">
      <w:pPr>
        <w:spacing w:line="276" w:lineRule="auto"/>
        <w:ind w:firstLine="0"/>
        <w:jc w:val="left"/>
        <w:rPr>
          <w:lang w:val="en-US"/>
        </w:rPr>
      </w:pPr>
      <w:r w:rsidRPr="009B074F">
        <w:rPr>
          <w:lang w:val="en-US"/>
        </w:rPr>
        <w:br w:type="page"/>
      </w:r>
    </w:p>
    <w:p w14:paraId="4BB68AD9" w14:textId="7862A314" w:rsidR="000D7849" w:rsidRPr="00092371" w:rsidRDefault="000D7849" w:rsidP="001C39B7">
      <w:pPr>
        <w:pStyle w:val="1"/>
        <w:rPr>
          <w:lang w:val="en-US"/>
        </w:rPr>
      </w:pPr>
      <w:bookmarkStart w:id="19" w:name="_Приложение_В"/>
      <w:bookmarkStart w:id="20" w:name="_Toc217431471"/>
      <w:bookmarkEnd w:id="19"/>
      <w:r w:rsidRPr="000D7849">
        <w:lastRenderedPageBreak/>
        <w:t>ПРИЛОЖЕНИЕ</w:t>
      </w:r>
      <w:r w:rsidR="00094144">
        <w:rPr>
          <w:lang w:val="en-US"/>
        </w:rPr>
        <w:t xml:space="preserve"> </w:t>
      </w:r>
      <w:r w:rsidRPr="000D7849">
        <w:t>В</w:t>
      </w:r>
      <w:bookmarkEnd w:id="20"/>
    </w:p>
    <w:p w14:paraId="788728A9" w14:textId="77777777" w:rsidR="007654AE" w:rsidRPr="00092371" w:rsidRDefault="007654AE" w:rsidP="007654AE">
      <w:pPr>
        <w:spacing w:line="276" w:lineRule="auto"/>
        <w:ind w:firstLine="0"/>
        <w:jc w:val="left"/>
        <w:rPr>
          <w:lang w:val="en-US"/>
        </w:rPr>
      </w:pPr>
    </w:p>
    <w:p w14:paraId="3E425DD5" w14:textId="20B09FD6" w:rsidR="007654AE" w:rsidRPr="009B074F" w:rsidRDefault="009B074F" w:rsidP="009B074F">
      <w:pPr>
        <w:spacing w:line="276" w:lineRule="auto"/>
        <w:jc w:val="left"/>
        <w:rPr>
          <w:lang w:val="en-US"/>
        </w:rPr>
      </w:pPr>
      <w:r w:rsidRPr="009B074F">
        <w:rPr>
          <w:b/>
          <w:bCs/>
        </w:rPr>
        <w:t>Файл</w:t>
      </w:r>
      <w:r w:rsidR="00094144">
        <w:rPr>
          <w:b/>
          <w:bCs/>
          <w:lang w:val="en-US"/>
        </w:rPr>
        <w:t xml:space="preserve"> </w:t>
      </w:r>
      <w:r w:rsidRPr="009B074F">
        <w:rPr>
          <w:b/>
          <w:bCs/>
        </w:rPr>
        <w:t>конфигурации</w:t>
      </w:r>
      <w:r w:rsidR="00094144">
        <w:rPr>
          <w:b/>
          <w:bCs/>
          <w:lang w:val="en-US"/>
        </w:rPr>
        <w:t xml:space="preserve"> </w:t>
      </w:r>
      <w:r w:rsidRPr="009B074F">
        <w:rPr>
          <w:b/>
          <w:bCs/>
          <w:lang w:val="en-US"/>
        </w:rPr>
        <w:t>Docker</w:t>
      </w:r>
      <w:r w:rsidR="00094144">
        <w:rPr>
          <w:b/>
          <w:bCs/>
          <w:lang w:val="en-US"/>
        </w:rPr>
        <w:t xml:space="preserve"> </w:t>
      </w:r>
      <w:r w:rsidRPr="009B074F">
        <w:rPr>
          <w:b/>
          <w:bCs/>
          <w:lang w:val="en-US"/>
        </w:rPr>
        <w:t>Compose</w:t>
      </w:r>
      <w:r w:rsidR="00094144">
        <w:rPr>
          <w:b/>
          <w:bCs/>
          <w:lang w:val="en-US"/>
        </w:rPr>
        <w:t xml:space="preserve"> </w:t>
      </w:r>
      <w:r w:rsidRPr="009B074F">
        <w:rPr>
          <w:b/>
          <w:bCs/>
          <w:lang w:val="en-US"/>
        </w:rPr>
        <w:t>(docker-compose.yml)</w:t>
      </w:r>
    </w:p>
    <w:p w14:paraId="25967894" w14:textId="1463F189" w:rsidR="000D7849" w:rsidRPr="00092371" w:rsidRDefault="000D7849" w:rsidP="007654AE">
      <w:pPr>
        <w:spacing w:line="276" w:lineRule="auto"/>
        <w:ind w:firstLine="0"/>
        <w:jc w:val="left"/>
        <w:rPr>
          <w:lang w:val="en-US"/>
        </w:rPr>
      </w:pPr>
    </w:p>
    <w:p w14:paraId="1DA131F3" w14:textId="55526837" w:rsidR="00460F88" w:rsidRPr="00460F88" w:rsidRDefault="00460F88" w:rsidP="00460F88">
      <w:pPr>
        <w:spacing w:after="160" w:line="278" w:lineRule="auto"/>
        <w:ind w:firstLine="0"/>
        <w:jc w:val="left"/>
        <w:rPr>
          <w:lang w:val="en-US"/>
        </w:rPr>
      </w:pPr>
      <w:r w:rsidRPr="00460F88">
        <w:rPr>
          <w:lang w:val="en-US"/>
        </w:rPr>
        <w:t>version: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"3.9"</w:t>
      </w:r>
    </w:p>
    <w:p w14:paraId="4C06056D" w14:textId="77777777" w:rsidR="00460F88" w:rsidRPr="00460F88" w:rsidRDefault="00460F88" w:rsidP="00460F88">
      <w:pPr>
        <w:spacing w:after="160" w:line="278" w:lineRule="auto"/>
        <w:ind w:firstLine="0"/>
        <w:jc w:val="left"/>
        <w:rPr>
          <w:lang w:val="en-US"/>
        </w:rPr>
      </w:pPr>
    </w:p>
    <w:p w14:paraId="1E0B11BF" w14:textId="77777777" w:rsidR="00460F88" w:rsidRPr="00460F88" w:rsidRDefault="00460F88" w:rsidP="00460F88">
      <w:pPr>
        <w:spacing w:after="160" w:line="278" w:lineRule="auto"/>
        <w:ind w:firstLine="0"/>
        <w:jc w:val="left"/>
        <w:rPr>
          <w:lang w:val="en-US"/>
        </w:rPr>
      </w:pPr>
      <w:r w:rsidRPr="00460F88">
        <w:rPr>
          <w:lang w:val="en-US"/>
        </w:rPr>
        <w:t>services:</w:t>
      </w:r>
    </w:p>
    <w:p w14:paraId="29B49C7D" w14:textId="1E4FE9EE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</w:t>
      </w:r>
      <w:r w:rsidR="00460F88" w:rsidRPr="00460F88">
        <w:rPr>
          <w:lang w:val="en-US"/>
        </w:rPr>
        <w:t>postgres:</w:t>
      </w:r>
    </w:p>
    <w:p w14:paraId="10E4218F" w14:textId="74AC160D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image: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postgres:15</w:t>
      </w:r>
    </w:p>
    <w:p w14:paraId="1AE81CA1" w14:textId="2E16482E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container_name: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furnace_db</w:t>
      </w:r>
    </w:p>
    <w:p w14:paraId="559F105F" w14:textId="3F47F17A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restart: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always</w:t>
      </w:r>
    </w:p>
    <w:p w14:paraId="5243FC14" w14:textId="1E0EEE75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environment:</w:t>
      </w:r>
    </w:p>
    <w:p w14:paraId="152A76DE" w14:textId="7BD96423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POSTGRES_USER: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furnace_user</w:t>
      </w:r>
    </w:p>
    <w:p w14:paraId="191ECFD5" w14:textId="73196DE6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POSTGRES_PASSWORD: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furnace_pass</w:t>
      </w:r>
    </w:p>
    <w:p w14:paraId="4E17E629" w14:textId="2E18F90A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POSTGRES_DB: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furnace_db</w:t>
      </w:r>
    </w:p>
    <w:p w14:paraId="05E58D30" w14:textId="02F5FD8E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ports:</w:t>
      </w:r>
    </w:p>
    <w:p w14:paraId="52661931" w14:textId="7B3C4D9D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-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"5416:5432"</w:t>
      </w:r>
      <w:r>
        <w:rPr>
          <w:lang w:val="en-US"/>
        </w:rPr>
        <w:t xml:space="preserve"> </w:t>
      </w:r>
    </w:p>
    <w:p w14:paraId="31E153D4" w14:textId="78728CF2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volumes:</w:t>
      </w:r>
    </w:p>
    <w:p w14:paraId="2C59BC7D" w14:textId="58F3B83C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-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postgres_data:/var/lib/postgresql/data</w:t>
      </w:r>
    </w:p>
    <w:p w14:paraId="09A0E466" w14:textId="27FF0053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healthcheck:</w:t>
      </w:r>
    </w:p>
    <w:p w14:paraId="7C66E07D" w14:textId="0574B6DC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test: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["CMD-SHELL",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"pg_isready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-U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furnace_user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-d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furnace_db"]</w:t>
      </w:r>
    </w:p>
    <w:p w14:paraId="11BF0789" w14:textId="19974179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interval: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5s</w:t>
      </w:r>
    </w:p>
    <w:p w14:paraId="6890CA70" w14:textId="09D9D8EF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timeout: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3s</w:t>
      </w:r>
    </w:p>
    <w:p w14:paraId="15B32952" w14:textId="1F79249A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retries: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8</w:t>
      </w:r>
    </w:p>
    <w:p w14:paraId="1544E138" w14:textId="77777777" w:rsidR="00460F88" w:rsidRPr="00460F88" w:rsidRDefault="00460F88" w:rsidP="00460F88">
      <w:pPr>
        <w:spacing w:after="160" w:line="278" w:lineRule="auto"/>
        <w:ind w:firstLine="0"/>
        <w:jc w:val="left"/>
        <w:rPr>
          <w:lang w:val="en-US"/>
        </w:rPr>
      </w:pPr>
    </w:p>
    <w:p w14:paraId="0E80DE30" w14:textId="2502BB71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</w:t>
      </w:r>
      <w:r w:rsidR="00460F88" w:rsidRPr="00460F88">
        <w:rPr>
          <w:lang w:val="en-US"/>
        </w:rPr>
        <w:t>web:</w:t>
      </w:r>
    </w:p>
    <w:p w14:paraId="00D89DCD" w14:textId="2CB1B4EB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build: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.</w:t>
      </w:r>
    </w:p>
    <w:p w14:paraId="112A6418" w14:textId="0D8FCF75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container_name: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furnace_app</w:t>
      </w:r>
    </w:p>
    <w:p w14:paraId="224E9D0D" w14:textId="16860AC9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lastRenderedPageBreak/>
        <w:t xml:space="preserve">    </w:t>
      </w:r>
      <w:r w:rsidR="00460F88" w:rsidRPr="00460F88">
        <w:rPr>
          <w:lang w:val="en-US"/>
        </w:rPr>
        <w:t>command: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sh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-c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"python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manage.py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migrate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&amp;&amp;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python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manage.py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runserver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0.0.0.0:8000"</w:t>
      </w:r>
    </w:p>
    <w:p w14:paraId="3CEBC0C5" w14:textId="66738893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ports:</w:t>
      </w:r>
    </w:p>
    <w:p w14:paraId="3B4F1ADF" w14:textId="2EC88E57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-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"8016:8000"</w:t>
      </w:r>
      <w:r>
        <w:rPr>
          <w:lang w:val="en-US"/>
        </w:rPr>
        <w:t xml:space="preserve"> </w:t>
      </w:r>
    </w:p>
    <w:p w14:paraId="64C6C250" w14:textId="770DD83A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depends_on:</w:t>
      </w:r>
    </w:p>
    <w:p w14:paraId="38196715" w14:textId="5277DEEB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</w:t>
      </w:r>
      <w:r w:rsidR="00460F88" w:rsidRPr="00460F88">
        <w:rPr>
          <w:lang w:val="en-US"/>
        </w:rPr>
        <w:t>postgres:</w:t>
      </w:r>
    </w:p>
    <w:p w14:paraId="4194594F" w14:textId="3145A425" w:rsidR="00460F88" w:rsidRPr="00460F88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</w:t>
      </w:r>
      <w:r w:rsidR="00460F88" w:rsidRPr="00460F88">
        <w:rPr>
          <w:lang w:val="en-US"/>
        </w:rPr>
        <w:t>condition: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service_healthy</w:t>
      </w:r>
    </w:p>
    <w:p w14:paraId="73330CE1" w14:textId="77777777" w:rsidR="00460F88" w:rsidRPr="00460F88" w:rsidRDefault="00460F88" w:rsidP="00460F88">
      <w:pPr>
        <w:spacing w:after="160" w:line="278" w:lineRule="auto"/>
        <w:ind w:firstLine="0"/>
        <w:jc w:val="left"/>
        <w:rPr>
          <w:lang w:val="en-US"/>
        </w:rPr>
      </w:pPr>
    </w:p>
    <w:p w14:paraId="08820422" w14:textId="77777777" w:rsidR="00460F88" w:rsidRPr="001C3EF2" w:rsidRDefault="00460F88" w:rsidP="00460F88">
      <w:pPr>
        <w:spacing w:after="160" w:line="278" w:lineRule="auto"/>
        <w:ind w:firstLine="0"/>
        <w:jc w:val="left"/>
        <w:rPr>
          <w:lang w:val="en-US"/>
        </w:rPr>
      </w:pPr>
      <w:r w:rsidRPr="001C3EF2">
        <w:rPr>
          <w:lang w:val="en-US"/>
        </w:rPr>
        <w:t>volumes:</w:t>
      </w:r>
    </w:p>
    <w:p w14:paraId="7EE55182" w14:textId="23EAA7B9" w:rsidR="00460F88" w:rsidRPr="001C3EF2" w:rsidRDefault="00094144" w:rsidP="00460F88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</w:t>
      </w:r>
      <w:r w:rsidR="00460F88" w:rsidRPr="001C3EF2">
        <w:rPr>
          <w:lang w:val="en-US"/>
        </w:rPr>
        <w:t>postgres_data:</w:t>
      </w:r>
    </w:p>
    <w:p w14:paraId="54C43E76" w14:textId="1069DDCC" w:rsidR="00741266" w:rsidRDefault="00741266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5FBEFAB" w14:textId="04B0CBDE" w:rsidR="00741266" w:rsidRPr="00092371" w:rsidRDefault="00741266" w:rsidP="00741266">
      <w:pPr>
        <w:pStyle w:val="1"/>
        <w:rPr>
          <w:lang w:val="en-US"/>
        </w:rPr>
      </w:pPr>
      <w:bookmarkStart w:id="21" w:name="_Toc217431472"/>
      <w:r w:rsidRPr="000D7849">
        <w:lastRenderedPageBreak/>
        <w:t>ПРИЛОЖЕНИЕ</w:t>
      </w:r>
      <w:r w:rsidR="00094144">
        <w:rPr>
          <w:lang w:val="en-US"/>
        </w:rPr>
        <w:t xml:space="preserve"> </w:t>
      </w:r>
      <w:r>
        <w:t>Г</w:t>
      </w:r>
      <w:bookmarkEnd w:id="21"/>
    </w:p>
    <w:p w14:paraId="3D266503" w14:textId="77777777" w:rsidR="00741266" w:rsidRPr="00092371" w:rsidRDefault="00741266" w:rsidP="00741266">
      <w:pPr>
        <w:spacing w:line="276" w:lineRule="auto"/>
        <w:ind w:firstLine="0"/>
        <w:jc w:val="left"/>
        <w:rPr>
          <w:lang w:val="en-US"/>
        </w:rPr>
      </w:pPr>
    </w:p>
    <w:p w14:paraId="486E994D" w14:textId="7668A871" w:rsidR="009B074F" w:rsidRPr="00092371" w:rsidRDefault="00741266" w:rsidP="00853BF0">
      <w:pPr>
        <w:spacing w:line="276" w:lineRule="auto"/>
        <w:jc w:val="left"/>
        <w:rPr>
          <w:b/>
          <w:bCs/>
          <w:lang w:val="en-US"/>
        </w:rPr>
      </w:pPr>
      <w:r w:rsidRPr="00092371">
        <w:rPr>
          <w:b/>
          <w:bCs/>
          <w:lang w:val="en-US"/>
        </w:rPr>
        <w:t>Jenkinsfile:</w:t>
      </w:r>
    </w:p>
    <w:p w14:paraId="79F7D21E" w14:textId="77777777" w:rsidR="00741266" w:rsidRPr="00092371" w:rsidRDefault="00741266" w:rsidP="00741266">
      <w:pPr>
        <w:spacing w:line="276" w:lineRule="auto"/>
        <w:ind w:firstLine="0"/>
        <w:jc w:val="left"/>
        <w:rPr>
          <w:b/>
          <w:bCs/>
          <w:lang w:val="en-US"/>
        </w:rPr>
      </w:pPr>
    </w:p>
    <w:p w14:paraId="2F441142" w14:textId="66D2EF52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  <w:r w:rsidRPr="00460F88">
        <w:rPr>
          <w:lang w:val="en-US"/>
        </w:rPr>
        <w:t>pipeline</w:t>
      </w:r>
      <w:r w:rsidR="00094144">
        <w:rPr>
          <w:lang w:val="en-US"/>
        </w:rPr>
        <w:t xml:space="preserve"> </w:t>
      </w:r>
      <w:r w:rsidRPr="00460F88">
        <w:rPr>
          <w:lang w:val="en-US"/>
        </w:rPr>
        <w:t>{</w:t>
      </w:r>
    </w:p>
    <w:p w14:paraId="6156D802" w14:textId="0450B83E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agent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any</w:t>
      </w:r>
    </w:p>
    <w:p w14:paraId="5BA9A60F" w14:textId="77777777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</w:p>
    <w:p w14:paraId="1654656B" w14:textId="59770CDD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</w:t>
      </w:r>
      <w:r w:rsidR="00460F88" w:rsidRPr="00460F88">
        <w:rPr>
          <w:lang w:val="en-US"/>
        </w:rPr>
        <w:t>stages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{</w:t>
      </w:r>
    </w:p>
    <w:p w14:paraId="3EC376CA" w14:textId="44259DC8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</w:t>
      </w:r>
      <w:r w:rsidR="00460F88" w:rsidRPr="00460F88">
        <w:rPr>
          <w:lang w:val="en-US"/>
        </w:rPr>
        <w:t>stage('Checkout')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{</w:t>
      </w:r>
    </w:p>
    <w:p w14:paraId="6BB0F0B5" w14:textId="77B73287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</w:t>
      </w:r>
      <w:r w:rsidR="00460F88" w:rsidRPr="00460F88">
        <w:rPr>
          <w:lang w:val="en-US"/>
        </w:rPr>
        <w:t>steps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{</w:t>
      </w:r>
    </w:p>
    <w:p w14:paraId="7E0F3AF9" w14:textId="4D456312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    </w:t>
      </w:r>
      <w:r w:rsidR="00460F88" w:rsidRPr="00460F88">
        <w:rPr>
          <w:lang w:val="en-US"/>
        </w:rPr>
        <w:t>checkout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scm</w:t>
      </w:r>
    </w:p>
    <w:p w14:paraId="29565FF7" w14:textId="6E2244ED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</w:t>
      </w:r>
      <w:r w:rsidR="00460F88" w:rsidRPr="00460F88">
        <w:rPr>
          <w:lang w:val="en-US"/>
        </w:rPr>
        <w:t>}</w:t>
      </w:r>
    </w:p>
    <w:p w14:paraId="71AC43CB" w14:textId="2C3174B6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</w:t>
      </w:r>
      <w:r w:rsidR="00460F88" w:rsidRPr="00460F88">
        <w:rPr>
          <w:lang w:val="en-US"/>
        </w:rPr>
        <w:t>}</w:t>
      </w:r>
    </w:p>
    <w:p w14:paraId="78B1C45E" w14:textId="77777777" w:rsidR="00460F88" w:rsidRPr="00460F88" w:rsidRDefault="00460F88" w:rsidP="00460F88">
      <w:pPr>
        <w:spacing w:line="276" w:lineRule="auto"/>
        <w:ind w:firstLine="0"/>
        <w:jc w:val="left"/>
        <w:rPr>
          <w:lang w:val="en-US"/>
        </w:rPr>
      </w:pPr>
    </w:p>
    <w:p w14:paraId="56C753A4" w14:textId="3EBDC975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</w:t>
      </w:r>
      <w:r w:rsidR="00460F88" w:rsidRPr="00460F88">
        <w:rPr>
          <w:lang w:val="en-US"/>
        </w:rPr>
        <w:t>stage('Deploy')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{</w:t>
      </w:r>
    </w:p>
    <w:p w14:paraId="37E0A068" w14:textId="1AC7F6F5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</w:t>
      </w:r>
      <w:r w:rsidR="00460F88" w:rsidRPr="00460F88">
        <w:rPr>
          <w:lang w:val="en-US"/>
        </w:rPr>
        <w:t>steps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{</w:t>
      </w:r>
    </w:p>
    <w:p w14:paraId="3F7689DA" w14:textId="08558376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    </w:t>
      </w:r>
      <w:r w:rsidR="00460F88" w:rsidRPr="00460F88">
        <w:rPr>
          <w:lang w:val="en-US"/>
        </w:rPr>
        <w:t>dir('App_home/furnace_optimizer')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{</w:t>
      </w:r>
    </w:p>
    <w:p w14:paraId="41934264" w14:textId="62C33B4D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        </w:t>
      </w:r>
      <w:r w:rsidR="00460F88" w:rsidRPr="00460F88">
        <w:rPr>
          <w:lang w:val="en-US"/>
        </w:rPr>
        <w:t>sh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'docker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compose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down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||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true'</w:t>
      </w:r>
    </w:p>
    <w:p w14:paraId="4966DA22" w14:textId="3A908D2A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        </w:t>
      </w:r>
      <w:r w:rsidR="00460F88" w:rsidRPr="00460F88">
        <w:rPr>
          <w:lang w:val="en-US"/>
        </w:rPr>
        <w:t>sh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'docker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compose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build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--no-cache'</w:t>
      </w:r>
    </w:p>
    <w:p w14:paraId="09CB2219" w14:textId="77BF87B5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        </w:t>
      </w:r>
      <w:r w:rsidR="00460F88" w:rsidRPr="00460F88">
        <w:rPr>
          <w:lang w:val="en-US"/>
        </w:rPr>
        <w:t>sh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'docker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compose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up</w:t>
      </w:r>
      <w:r>
        <w:rPr>
          <w:lang w:val="en-US"/>
        </w:rPr>
        <w:t xml:space="preserve"> </w:t>
      </w:r>
      <w:r w:rsidR="00460F88" w:rsidRPr="00460F88">
        <w:rPr>
          <w:lang w:val="en-US"/>
        </w:rPr>
        <w:t>-d'</w:t>
      </w:r>
    </w:p>
    <w:p w14:paraId="50E7C118" w14:textId="2DCB9E18" w:rsidR="00460F88" w:rsidRPr="00460F88" w:rsidRDefault="00094144" w:rsidP="00460F88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t xml:space="preserve">                </w:t>
      </w:r>
      <w:r w:rsidR="00460F88" w:rsidRPr="00460F88">
        <w:rPr>
          <w:lang w:val="en-US"/>
        </w:rPr>
        <w:t>}</w:t>
      </w:r>
    </w:p>
    <w:p w14:paraId="65E78F68" w14:textId="634BFE78" w:rsidR="00460F88" w:rsidRPr="00460F88" w:rsidRDefault="00094144" w:rsidP="00460F88">
      <w:pPr>
        <w:spacing w:line="276" w:lineRule="auto"/>
        <w:ind w:firstLine="0"/>
        <w:jc w:val="left"/>
      </w:pPr>
      <w:r>
        <w:rPr>
          <w:lang w:val="en-US"/>
        </w:rPr>
        <w:t xml:space="preserve">            </w:t>
      </w:r>
      <w:r w:rsidR="00460F88" w:rsidRPr="00460F88">
        <w:t>}</w:t>
      </w:r>
    </w:p>
    <w:p w14:paraId="7F7572E0" w14:textId="219DDA41" w:rsidR="00460F88" w:rsidRPr="00460F88" w:rsidRDefault="00094144" w:rsidP="00460F88">
      <w:pPr>
        <w:spacing w:line="276" w:lineRule="auto"/>
        <w:ind w:firstLine="0"/>
        <w:jc w:val="left"/>
      </w:pPr>
      <w:r>
        <w:t xml:space="preserve">        </w:t>
      </w:r>
      <w:r w:rsidR="00460F88" w:rsidRPr="00460F88">
        <w:t>}</w:t>
      </w:r>
    </w:p>
    <w:p w14:paraId="57C5035E" w14:textId="4A063125" w:rsidR="00460F88" w:rsidRPr="00460F88" w:rsidRDefault="00094144" w:rsidP="00460F88">
      <w:pPr>
        <w:spacing w:line="276" w:lineRule="auto"/>
        <w:ind w:firstLine="0"/>
        <w:jc w:val="left"/>
      </w:pPr>
      <w:r>
        <w:t xml:space="preserve">    </w:t>
      </w:r>
      <w:r w:rsidR="00460F88" w:rsidRPr="00460F88">
        <w:t>}</w:t>
      </w:r>
    </w:p>
    <w:p w14:paraId="3C1F2110" w14:textId="77777777" w:rsidR="00460F88" w:rsidRPr="00460F88" w:rsidRDefault="00460F88" w:rsidP="00460F88">
      <w:pPr>
        <w:spacing w:line="276" w:lineRule="auto"/>
        <w:ind w:firstLine="0"/>
        <w:jc w:val="left"/>
      </w:pPr>
      <w:r w:rsidRPr="00460F88">
        <w:t>}</w:t>
      </w:r>
    </w:p>
    <w:p w14:paraId="11443C94" w14:textId="77777777" w:rsidR="00460F88" w:rsidRPr="00460F88" w:rsidRDefault="00460F88" w:rsidP="00460F88">
      <w:pPr>
        <w:spacing w:line="276" w:lineRule="auto"/>
        <w:ind w:firstLine="0"/>
        <w:jc w:val="left"/>
      </w:pPr>
    </w:p>
    <w:p w14:paraId="6EAD75BE" w14:textId="6876C3D8" w:rsidR="00741266" w:rsidRPr="009B074F" w:rsidRDefault="00741266" w:rsidP="00741266">
      <w:pPr>
        <w:spacing w:line="276" w:lineRule="auto"/>
        <w:ind w:firstLine="0"/>
        <w:jc w:val="left"/>
        <w:rPr>
          <w:lang w:val="en-US"/>
        </w:rPr>
      </w:pPr>
    </w:p>
    <w:sectPr w:rsidR="00741266" w:rsidRPr="009B074F" w:rsidSect="004C5BE7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51F5" w14:textId="77777777" w:rsidR="0082280B" w:rsidRDefault="0082280B">
      <w:pPr>
        <w:spacing w:line="240" w:lineRule="auto"/>
      </w:pPr>
      <w:r>
        <w:separator/>
      </w:r>
    </w:p>
  </w:endnote>
  <w:endnote w:type="continuationSeparator" w:id="0">
    <w:p w14:paraId="6BAED1A3" w14:textId="77777777" w:rsidR="0082280B" w:rsidRDefault="008228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1301" w14:textId="77777777" w:rsidR="0082280B" w:rsidRDefault="0082280B">
      <w:pPr>
        <w:spacing w:line="240" w:lineRule="auto"/>
      </w:pPr>
      <w:r>
        <w:separator/>
      </w:r>
    </w:p>
  </w:footnote>
  <w:footnote w:type="continuationSeparator" w:id="0">
    <w:p w14:paraId="4BCFA8D7" w14:textId="77777777" w:rsidR="0082280B" w:rsidRDefault="008228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5205741"/>
    <w:multiLevelType w:val="multilevel"/>
    <w:tmpl w:val="1EB6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42A41"/>
    <w:multiLevelType w:val="multilevel"/>
    <w:tmpl w:val="5F10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C1508"/>
    <w:multiLevelType w:val="multilevel"/>
    <w:tmpl w:val="268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D4435"/>
    <w:multiLevelType w:val="multilevel"/>
    <w:tmpl w:val="C77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04905"/>
    <w:multiLevelType w:val="multilevel"/>
    <w:tmpl w:val="27EE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75051"/>
    <w:multiLevelType w:val="multilevel"/>
    <w:tmpl w:val="E6502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21FBA"/>
    <w:multiLevelType w:val="multilevel"/>
    <w:tmpl w:val="9BE6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B5761"/>
    <w:multiLevelType w:val="multilevel"/>
    <w:tmpl w:val="D1C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20536"/>
    <w:multiLevelType w:val="multilevel"/>
    <w:tmpl w:val="4C48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914BF"/>
    <w:multiLevelType w:val="multilevel"/>
    <w:tmpl w:val="3A7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B7129"/>
    <w:multiLevelType w:val="multilevel"/>
    <w:tmpl w:val="1D50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154ED"/>
    <w:multiLevelType w:val="multilevel"/>
    <w:tmpl w:val="BB9E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B2AF3"/>
    <w:multiLevelType w:val="multilevel"/>
    <w:tmpl w:val="E500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7F262C"/>
    <w:multiLevelType w:val="multilevel"/>
    <w:tmpl w:val="498CE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B77AD4"/>
    <w:multiLevelType w:val="multilevel"/>
    <w:tmpl w:val="E23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87B09"/>
    <w:multiLevelType w:val="multilevel"/>
    <w:tmpl w:val="D3E0D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96C84"/>
    <w:multiLevelType w:val="multilevel"/>
    <w:tmpl w:val="C55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9340E"/>
    <w:multiLevelType w:val="multilevel"/>
    <w:tmpl w:val="8BB2CC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D247A0"/>
    <w:multiLevelType w:val="multilevel"/>
    <w:tmpl w:val="ED52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CD118E"/>
    <w:multiLevelType w:val="multilevel"/>
    <w:tmpl w:val="438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472DA"/>
    <w:multiLevelType w:val="multilevel"/>
    <w:tmpl w:val="BC5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84024">
    <w:abstractNumId w:val="10"/>
  </w:num>
  <w:num w:numId="2" w16cid:durableId="508254225">
    <w:abstractNumId w:val="23"/>
  </w:num>
  <w:num w:numId="3" w16cid:durableId="62148679">
    <w:abstractNumId w:val="22"/>
  </w:num>
  <w:num w:numId="4" w16cid:durableId="1500806057">
    <w:abstractNumId w:val="0"/>
  </w:num>
  <w:num w:numId="5" w16cid:durableId="2143844578">
    <w:abstractNumId w:val="3"/>
  </w:num>
  <w:num w:numId="6" w16cid:durableId="1596551962">
    <w:abstractNumId w:val="16"/>
  </w:num>
  <w:num w:numId="7" w16cid:durableId="1237058836">
    <w:abstractNumId w:val="4"/>
  </w:num>
  <w:num w:numId="8" w16cid:durableId="347562398">
    <w:abstractNumId w:val="26"/>
  </w:num>
  <w:num w:numId="9" w16cid:durableId="1419138467">
    <w:abstractNumId w:val="20"/>
  </w:num>
  <w:num w:numId="10" w16cid:durableId="1360543704">
    <w:abstractNumId w:val="14"/>
  </w:num>
  <w:num w:numId="11" w16cid:durableId="1117214545">
    <w:abstractNumId w:val="25"/>
  </w:num>
  <w:num w:numId="12" w16cid:durableId="2010130287">
    <w:abstractNumId w:val="8"/>
  </w:num>
  <w:num w:numId="13" w16cid:durableId="227612153">
    <w:abstractNumId w:val="2"/>
  </w:num>
  <w:num w:numId="14" w16cid:durableId="1978953872">
    <w:abstractNumId w:val="9"/>
  </w:num>
  <w:num w:numId="15" w16cid:durableId="1419474749">
    <w:abstractNumId w:val="5"/>
  </w:num>
  <w:num w:numId="16" w16cid:durableId="1233202431">
    <w:abstractNumId w:val="11"/>
  </w:num>
  <w:num w:numId="17" w16cid:durableId="1096363387">
    <w:abstractNumId w:val="1"/>
  </w:num>
  <w:num w:numId="18" w16cid:durableId="511798101">
    <w:abstractNumId w:val="18"/>
  </w:num>
  <w:num w:numId="19" w16cid:durableId="1185048751">
    <w:abstractNumId w:val="13"/>
  </w:num>
  <w:num w:numId="20" w16cid:durableId="534393335">
    <w:abstractNumId w:val="6"/>
  </w:num>
  <w:num w:numId="21" w16cid:durableId="563177967">
    <w:abstractNumId w:val="15"/>
  </w:num>
  <w:num w:numId="22" w16cid:durableId="890655393">
    <w:abstractNumId w:val="19"/>
  </w:num>
  <w:num w:numId="23" w16cid:durableId="793058393">
    <w:abstractNumId w:val="12"/>
  </w:num>
  <w:num w:numId="24" w16cid:durableId="451284572">
    <w:abstractNumId w:val="17"/>
  </w:num>
  <w:num w:numId="25" w16cid:durableId="323557942">
    <w:abstractNumId w:val="7"/>
  </w:num>
  <w:num w:numId="26" w16cid:durableId="433399391">
    <w:abstractNumId w:val="21"/>
  </w:num>
  <w:num w:numId="27" w16cid:durableId="793040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31F63"/>
    <w:rsid w:val="0003771D"/>
    <w:rsid w:val="0006243D"/>
    <w:rsid w:val="00092371"/>
    <w:rsid w:val="000936C3"/>
    <w:rsid w:val="00094144"/>
    <w:rsid w:val="00094A1E"/>
    <w:rsid w:val="00095EB5"/>
    <w:rsid w:val="000B6634"/>
    <w:rsid w:val="000C54FF"/>
    <w:rsid w:val="000D2841"/>
    <w:rsid w:val="000D7604"/>
    <w:rsid w:val="000D7849"/>
    <w:rsid w:val="000F1F7C"/>
    <w:rsid w:val="00122235"/>
    <w:rsid w:val="001248F7"/>
    <w:rsid w:val="00147FDE"/>
    <w:rsid w:val="00163AEF"/>
    <w:rsid w:val="001A0E5E"/>
    <w:rsid w:val="001C39B7"/>
    <w:rsid w:val="001C3EF2"/>
    <w:rsid w:val="001C4A49"/>
    <w:rsid w:val="001D1263"/>
    <w:rsid w:val="001F53A0"/>
    <w:rsid w:val="001F7D9C"/>
    <w:rsid w:val="00220509"/>
    <w:rsid w:val="00254378"/>
    <w:rsid w:val="0027323D"/>
    <w:rsid w:val="002B30C0"/>
    <w:rsid w:val="002C76C6"/>
    <w:rsid w:val="002D5F02"/>
    <w:rsid w:val="002D75F8"/>
    <w:rsid w:val="00301E09"/>
    <w:rsid w:val="003023A8"/>
    <w:rsid w:val="0031252E"/>
    <w:rsid w:val="00327096"/>
    <w:rsid w:val="00347113"/>
    <w:rsid w:val="00364666"/>
    <w:rsid w:val="00370060"/>
    <w:rsid w:val="00372A9F"/>
    <w:rsid w:val="00386D4B"/>
    <w:rsid w:val="003A4E5C"/>
    <w:rsid w:val="003B03C7"/>
    <w:rsid w:val="003B7534"/>
    <w:rsid w:val="004001AD"/>
    <w:rsid w:val="004356FD"/>
    <w:rsid w:val="00460F88"/>
    <w:rsid w:val="00480D02"/>
    <w:rsid w:val="00493648"/>
    <w:rsid w:val="004B19BF"/>
    <w:rsid w:val="004B3E76"/>
    <w:rsid w:val="004C5BE7"/>
    <w:rsid w:val="004D2DA3"/>
    <w:rsid w:val="004D37E9"/>
    <w:rsid w:val="004E262B"/>
    <w:rsid w:val="004E41BE"/>
    <w:rsid w:val="00506319"/>
    <w:rsid w:val="00506941"/>
    <w:rsid w:val="00511183"/>
    <w:rsid w:val="0056222C"/>
    <w:rsid w:val="00582203"/>
    <w:rsid w:val="00586DC9"/>
    <w:rsid w:val="005A76C1"/>
    <w:rsid w:val="005B2397"/>
    <w:rsid w:val="005D5E13"/>
    <w:rsid w:val="005D7C95"/>
    <w:rsid w:val="006152B4"/>
    <w:rsid w:val="006445C2"/>
    <w:rsid w:val="00645FD5"/>
    <w:rsid w:val="00651C0A"/>
    <w:rsid w:val="006B5C9B"/>
    <w:rsid w:val="006D2400"/>
    <w:rsid w:val="006D471E"/>
    <w:rsid w:val="00712DB6"/>
    <w:rsid w:val="00716FDE"/>
    <w:rsid w:val="00741266"/>
    <w:rsid w:val="00752610"/>
    <w:rsid w:val="007654AE"/>
    <w:rsid w:val="00785CA6"/>
    <w:rsid w:val="007A635F"/>
    <w:rsid w:val="007C464C"/>
    <w:rsid w:val="007E3F0D"/>
    <w:rsid w:val="00800FA9"/>
    <w:rsid w:val="0082280B"/>
    <w:rsid w:val="00850BC7"/>
    <w:rsid w:val="00853BF0"/>
    <w:rsid w:val="008924F2"/>
    <w:rsid w:val="008B2DE2"/>
    <w:rsid w:val="008D2BF9"/>
    <w:rsid w:val="00917A66"/>
    <w:rsid w:val="009278D6"/>
    <w:rsid w:val="00940F56"/>
    <w:rsid w:val="00944E77"/>
    <w:rsid w:val="00963FFB"/>
    <w:rsid w:val="00975E64"/>
    <w:rsid w:val="009B074F"/>
    <w:rsid w:val="009B74AE"/>
    <w:rsid w:val="009D4B00"/>
    <w:rsid w:val="00A1660B"/>
    <w:rsid w:val="00A27C69"/>
    <w:rsid w:val="00A30CB4"/>
    <w:rsid w:val="00A846AB"/>
    <w:rsid w:val="00A94F35"/>
    <w:rsid w:val="00AC30C2"/>
    <w:rsid w:val="00AF392C"/>
    <w:rsid w:val="00B56167"/>
    <w:rsid w:val="00BA7ADE"/>
    <w:rsid w:val="00BB36D0"/>
    <w:rsid w:val="00BB7DB8"/>
    <w:rsid w:val="00BC114B"/>
    <w:rsid w:val="00BC3CAC"/>
    <w:rsid w:val="00BD2C1E"/>
    <w:rsid w:val="00BD7EB3"/>
    <w:rsid w:val="00BE3642"/>
    <w:rsid w:val="00C116F5"/>
    <w:rsid w:val="00C37171"/>
    <w:rsid w:val="00C65014"/>
    <w:rsid w:val="00CB09C8"/>
    <w:rsid w:val="00CC28F4"/>
    <w:rsid w:val="00CC4AEC"/>
    <w:rsid w:val="00CD64E8"/>
    <w:rsid w:val="00CE2611"/>
    <w:rsid w:val="00CF3FDB"/>
    <w:rsid w:val="00CF5114"/>
    <w:rsid w:val="00D00487"/>
    <w:rsid w:val="00D233EB"/>
    <w:rsid w:val="00D26E65"/>
    <w:rsid w:val="00D76F1B"/>
    <w:rsid w:val="00D96066"/>
    <w:rsid w:val="00DB0205"/>
    <w:rsid w:val="00DB6905"/>
    <w:rsid w:val="00DF1DCD"/>
    <w:rsid w:val="00E167AF"/>
    <w:rsid w:val="00E2675C"/>
    <w:rsid w:val="00E47557"/>
    <w:rsid w:val="00E641FD"/>
    <w:rsid w:val="00E6467F"/>
    <w:rsid w:val="00E65A11"/>
    <w:rsid w:val="00E7570F"/>
    <w:rsid w:val="00E770E9"/>
    <w:rsid w:val="00E90322"/>
    <w:rsid w:val="00EC2EC8"/>
    <w:rsid w:val="00EE37DE"/>
    <w:rsid w:val="00F25A23"/>
    <w:rsid w:val="00F3394B"/>
    <w:rsid w:val="00F603A2"/>
    <w:rsid w:val="00F80A6D"/>
    <w:rsid w:val="00FC0425"/>
    <w:rsid w:val="00FD4A96"/>
    <w:rsid w:val="00FE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E7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1F53A0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940F5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23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Суворов Олег Андреевич</cp:lastModifiedBy>
  <cp:revision>143</cp:revision>
  <dcterms:created xsi:type="dcterms:W3CDTF">2025-01-14T17:36:00Z</dcterms:created>
  <dcterms:modified xsi:type="dcterms:W3CDTF">2025-12-26T14:46:00Z</dcterms:modified>
</cp:coreProperties>
</file>