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Задания, которые не принимает сайт.</w:t>
      </w:r>
      <w:r w:rsidRPr="0054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13 , 15, 18,19 , 20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546620">
        <w:rPr>
          <w:lang w:val="en-US"/>
        </w:rPr>
        <w:t xml:space="preserve"> </w:t>
      </w:r>
      <w:r w:rsidRPr="00546620">
        <w:rPr>
          <w:rFonts w:ascii="Times New Roman" w:hAnsi="Times New Roman" w:cs="Times New Roman"/>
          <w:sz w:val="28"/>
          <w:szCs w:val="28"/>
          <w:lang w:val="en-US"/>
        </w:rPr>
        <w:t>INSERT INTO position (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id_position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title_of_position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 department, submission)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COALESCE(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id_position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), 0) + 1 FROM position),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auditor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'Accounting Department',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id_position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FROM position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title_of_position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= 'Chief Accounting Officer'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AND department = 'Accounting Department'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LIMIT 1);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546620">
        <w:rPr>
          <w:lang w:val="en-US"/>
        </w:rPr>
        <w:t xml:space="preserve"> </w:t>
      </w:r>
      <w:r w:rsidRPr="0054662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FROM employee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ORDER BY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ASC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LIMIT 1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FROM employee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ORDER BY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LIMIT 1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546620">
        <w:rPr>
          <w:lang w:val="en-US"/>
        </w:rPr>
        <w:t xml:space="preserve"> </w:t>
      </w: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date_range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SELECT '2024-01-01' AS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'2024-03-31' AS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occupied_days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r.stage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DATEDIFF(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LEAST(</w:t>
      </w:r>
      <w:proofErr w:type="spellStart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a.departure_date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d.end_date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GREATEST(</w:t>
      </w:r>
      <w:proofErr w:type="spellStart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a.arrival_date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d.start_date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) + 1 AS occupied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FROM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LEFT JOIN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 ON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a.id_room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CROSS JOIN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date_range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a.arrival_date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d.end_date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AND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a.departure_date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d.start_date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r.stage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AS room,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r.stage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DATEDIFF(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'2024-03-31', '2024-01-01') + 1 - COALESCE(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o.occupied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 0) AS days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occupied_days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o.id_room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r.cost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* DATEDIFF(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LEAST(</w:t>
      </w:r>
      <w:proofErr w:type="spellStart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a.departure_date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, '2024-02-29'),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GREATEST(</w:t>
      </w:r>
      <w:proofErr w:type="spellStart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>a.arrival_date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 '2024-02-01')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) + 1) AS revenue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r.id_room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AND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a.arrival_date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&lt;= '2024-02-29'</w:t>
      </w:r>
    </w:p>
    <w:p w:rsid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AND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a.departure_date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&gt;= '2024-02-01';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546620">
        <w:rPr>
          <w:lang w:val="en-US"/>
        </w:rPr>
        <w:t xml:space="preserve"> </w:t>
      </w: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a.id_room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AS room,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a.firstname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a.lastname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proofErr w:type="gram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'2024-01-01' BETWEEN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a.arrival_date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a.departure_date</w:t>
      </w:r>
      <w:proofErr w:type="spellEnd"/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546620" w:rsidRPr="00546620" w:rsidRDefault="00546620" w:rsidP="0054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66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620">
        <w:rPr>
          <w:rFonts w:ascii="Times New Roman" w:hAnsi="Times New Roman" w:cs="Times New Roman"/>
          <w:sz w:val="28"/>
          <w:szCs w:val="28"/>
          <w:lang w:val="en-US"/>
        </w:rPr>
        <w:t>a.id_room</w:t>
      </w:r>
      <w:proofErr w:type="spellEnd"/>
      <w:r w:rsidRPr="005466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546620" w:rsidRPr="00546620" w:rsidSect="0025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6620"/>
    <w:rsid w:val="002545C5"/>
    <w:rsid w:val="0054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1657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2025-03-29T10:31:00Z</dcterms:created>
  <dcterms:modified xsi:type="dcterms:W3CDTF">2025-03-29T10:38:00Z</dcterms:modified>
</cp:coreProperties>
</file>