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87"/>
        <w:gridCol w:w="2010"/>
        <w:gridCol w:w="3648"/>
      </w:tblGrid>
      <w:tr w:rsidR="00B36A75" w14:paraId="1F3BA07B" w14:textId="77777777" w:rsidTr="000C5517">
        <w:tc>
          <w:tcPr>
            <w:tcW w:w="3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FE044" w14:textId="77777777" w:rsidR="00B36A75" w:rsidRPr="007231DF" w:rsidRDefault="00B36A75" w:rsidP="000C551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26B8CA2" w14:textId="273EB1B0" w:rsidR="00B36A75" w:rsidRDefault="00B36A75" w:rsidP="000C5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r w:rsidRPr="00B36A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bookmarkStart w:id="0" w:name="_Toc535950070"/>
            <w:bookmarkEnd w:id="0"/>
          </w:p>
          <w:p w14:paraId="52FF0D79" w14:textId="44575096" w:rsidR="00B36A75" w:rsidRPr="00B36A75" w:rsidRDefault="00B36A75" w:rsidP="000C55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Индексы</w:t>
            </w:r>
            <w:r w:rsidRPr="00B36A7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хранимые процедуры, представления, триггеры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C702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3485B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Мельников В. Д.</w:t>
            </w:r>
          </w:p>
        </w:tc>
      </w:tr>
      <w:tr w:rsidR="00B36A75" w14:paraId="380CD5C7" w14:textId="77777777" w:rsidTr="000C551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844DB" w14:textId="77777777" w:rsidR="00B36A75" w:rsidRDefault="00B36A75" w:rsidP="000C551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66BE8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6A820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ИВТ-264</w:t>
            </w:r>
          </w:p>
        </w:tc>
      </w:tr>
      <w:tr w:rsidR="00B36A75" w14:paraId="0029BA94" w14:textId="77777777" w:rsidTr="000C551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FA66" w14:textId="77777777" w:rsidR="00B36A75" w:rsidRDefault="00B36A75" w:rsidP="000C551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035B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D8DE7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Аль-Мерри Гаис Мохаммед Салех</w:t>
            </w:r>
          </w:p>
        </w:tc>
      </w:tr>
      <w:tr w:rsidR="00B36A75" w14:paraId="1831C797" w14:textId="77777777" w:rsidTr="000C551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6335" w14:textId="77777777" w:rsidR="00B36A75" w:rsidRDefault="00B36A75" w:rsidP="000C551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BEDF" w14:textId="77777777" w:rsidR="00B36A75" w:rsidRDefault="00B36A75" w:rsidP="000C55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85856" w14:textId="31A47EC1" w:rsidR="00B36A75" w:rsidRPr="00C242AA" w:rsidRDefault="00C242AA" w:rsidP="000C551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26.05.25</w:t>
            </w:r>
          </w:p>
        </w:tc>
      </w:tr>
    </w:tbl>
    <w:p w14:paraId="5371CF72" w14:textId="64BB6FB8" w:rsidR="00521E0C" w:rsidRDefault="00521E0C"/>
    <w:p w14:paraId="05B9CEE6" w14:textId="66E02D3C" w:rsidR="00B36A75" w:rsidRPr="00957B6D" w:rsidRDefault="00B36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B6D">
        <w:rPr>
          <w:rFonts w:ascii="Times New Roman" w:hAnsi="Times New Roman" w:cs="Times New Roman"/>
          <w:b/>
          <w:bCs/>
          <w:sz w:val="24"/>
          <w:szCs w:val="24"/>
        </w:rPr>
        <w:t>Индексы</w:t>
      </w:r>
    </w:p>
    <w:p w14:paraId="406DCC98" w14:textId="73757322" w:rsidR="00957B6D" w:rsidRPr="00957B6D" w:rsidRDefault="00B92A14">
      <w:pPr>
        <w:rPr>
          <w:rFonts w:ascii="Times New Roman" w:hAnsi="Times New Roman" w:cs="Times New Roman"/>
          <w:sz w:val="24"/>
          <w:szCs w:val="24"/>
        </w:rPr>
      </w:pPr>
      <w:r w:rsidRPr="00474FD2">
        <w:rPr>
          <w:rFonts w:ascii="Times New Roman" w:hAnsi="Times New Roman" w:cs="Times New Roman"/>
          <w:b/>
          <w:bCs/>
          <w:sz w:val="24"/>
          <w:szCs w:val="24"/>
        </w:rPr>
        <w:t>Запрос 1</w:t>
      </w:r>
      <w:r w:rsidR="00957B6D" w:rsidRPr="00474FD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57B6D">
        <w:rPr>
          <w:rFonts w:ascii="Times New Roman" w:hAnsi="Times New Roman" w:cs="Times New Roman"/>
          <w:sz w:val="24"/>
          <w:szCs w:val="24"/>
        </w:rPr>
        <w:t xml:space="preserve"> </w:t>
      </w:r>
      <w:r w:rsidR="00957B6D" w:rsidRPr="00957B6D">
        <w:rPr>
          <w:rFonts w:ascii="Times New Roman" w:hAnsi="Times New Roman" w:cs="Times New Roman"/>
          <w:sz w:val="24"/>
          <w:szCs w:val="24"/>
        </w:rPr>
        <w:t>Вывод топ 100 сотрудников по количеству завершенных задач</w:t>
      </w:r>
    </w:p>
    <w:p w14:paraId="7BCEC361" w14:textId="3AE6F43F" w:rsidR="00957B6D" w:rsidRDefault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</w:rPr>
        <w:t>Код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06F2A9" w14:textId="0D3EF26B" w:rsidR="00957B6D" w:rsidRP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SELECT e.employee_id, e.employee_email, COUNT(t.task_id) AS total_tasks</w:t>
      </w:r>
    </w:p>
    <w:p w14:paraId="44980E9E" w14:textId="77777777" w:rsidR="00957B6D" w:rsidRP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FROM employees e</w:t>
      </w:r>
    </w:p>
    <w:p w14:paraId="18759958" w14:textId="77777777" w:rsidR="00957B6D" w:rsidRP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JOIN tasks t ON e.employee_id = t.fk_employee_id</w:t>
      </w:r>
    </w:p>
    <w:p w14:paraId="7288858E" w14:textId="77777777" w:rsidR="00957B6D" w:rsidRP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WHERE t.task_status = 'Завершена'</w:t>
      </w:r>
    </w:p>
    <w:p w14:paraId="7A788873" w14:textId="77777777" w:rsidR="00957B6D" w:rsidRP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GROUP BY e.employee_id</w:t>
      </w:r>
    </w:p>
    <w:p w14:paraId="7D17AB52" w14:textId="77777777" w:rsidR="00957B6D" w:rsidRPr="007231DF" w:rsidRDefault="00957B6D" w:rsidP="00957B6D">
      <w:pPr>
        <w:rPr>
          <w:rFonts w:ascii="Times New Roman" w:hAnsi="Times New Roman" w:cs="Times New Roman"/>
          <w:sz w:val="24"/>
          <w:szCs w:val="24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7231DF">
        <w:rPr>
          <w:rFonts w:ascii="Times New Roman" w:hAnsi="Times New Roman" w:cs="Times New Roman"/>
          <w:sz w:val="24"/>
          <w:szCs w:val="24"/>
        </w:rPr>
        <w:t xml:space="preserve"> </w:t>
      </w:r>
      <w:r w:rsidRPr="00957B6D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7231DF">
        <w:rPr>
          <w:rFonts w:ascii="Times New Roman" w:hAnsi="Times New Roman" w:cs="Times New Roman"/>
          <w:sz w:val="24"/>
          <w:szCs w:val="24"/>
        </w:rPr>
        <w:t xml:space="preserve"> </w:t>
      </w:r>
      <w:r w:rsidRPr="00957B6D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7231DF">
        <w:rPr>
          <w:rFonts w:ascii="Times New Roman" w:hAnsi="Times New Roman" w:cs="Times New Roman"/>
          <w:sz w:val="24"/>
          <w:szCs w:val="24"/>
        </w:rPr>
        <w:t>_</w:t>
      </w:r>
      <w:r w:rsidRPr="00957B6D">
        <w:rPr>
          <w:rFonts w:ascii="Times New Roman" w:hAnsi="Times New Roman" w:cs="Times New Roman"/>
          <w:sz w:val="24"/>
          <w:szCs w:val="24"/>
          <w:lang w:val="en-US"/>
        </w:rPr>
        <w:t>tasks</w:t>
      </w:r>
      <w:r w:rsidRPr="007231DF">
        <w:rPr>
          <w:rFonts w:ascii="Times New Roman" w:hAnsi="Times New Roman" w:cs="Times New Roman"/>
          <w:sz w:val="24"/>
          <w:szCs w:val="24"/>
        </w:rPr>
        <w:t xml:space="preserve"> </w:t>
      </w:r>
      <w:r w:rsidRPr="00957B6D">
        <w:rPr>
          <w:rFonts w:ascii="Times New Roman" w:hAnsi="Times New Roman" w:cs="Times New Roman"/>
          <w:sz w:val="24"/>
          <w:szCs w:val="24"/>
          <w:lang w:val="en-US"/>
        </w:rPr>
        <w:t>DESC</w:t>
      </w:r>
    </w:p>
    <w:p w14:paraId="38E0C7CF" w14:textId="2E967FDA" w:rsidR="00957B6D" w:rsidRDefault="00957B6D" w:rsidP="00957B6D">
      <w:pPr>
        <w:rPr>
          <w:rFonts w:ascii="Times New Roman" w:hAnsi="Times New Roman" w:cs="Times New Roman"/>
          <w:sz w:val="24"/>
          <w:szCs w:val="24"/>
        </w:rPr>
      </w:pPr>
      <w:r w:rsidRPr="00957B6D">
        <w:rPr>
          <w:rFonts w:ascii="Times New Roman" w:hAnsi="Times New Roman" w:cs="Times New Roman"/>
          <w:sz w:val="24"/>
          <w:szCs w:val="24"/>
          <w:lang w:val="en-US"/>
        </w:rPr>
        <w:t>LIMIT</w:t>
      </w:r>
      <w:r w:rsidRPr="00957B6D">
        <w:rPr>
          <w:rFonts w:ascii="Times New Roman" w:hAnsi="Times New Roman" w:cs="Times New Roman"/>
          <w:sz w:val="24"/>
          <w:szCs w:val="24"/>
        </w:rPr>
        <w:t xml:space="preserve"> 100;</w:t>
      </w:r>
      <w:r w:rsidRPr="00957B6D">
        <w:rPr>
          <w:rFonts w:ascii="Times New Roman" w:hAnsi="Times New Roman" w:cs="Times New Roman"/>
          <w:sz w:val="24"/>
          <w:szCs w:val="24"/>
        </w:rPr>
        <w:br/>
      </w:r>
      <w:r w:rsidRPr="00957B6D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Запрос возвращает почты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57B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почту сотрудников, имеющее наибольшее количество задач с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957B6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957B6D">
        <w:rPr>
          <w:rFonts w:ascii="Times New Roman" w:hAnsi="Times New Roman" w:cs="Times New Roman"/>
          <w:sz w:val="24"/>
          <w:szCs w:val="24"/>
        </w:rPr>
        <w:t xml:space="preserve"> = ‘</w:t>
      </w:r>
      <w:r>
        <w:rPr>
          <w:rFonts w:ascii="Times New Roman" w:hAnsi="Times New Roman" w:cs="Times New Roman"/>
          <w:sz w:val="24"/>
          <w:szCs w:val="24"/>
        </w:rPr>
        <w:t>Завершено</w:t>
      </w:r>
      <w:r w:rsidRPr="00957B6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413D3" w14:textId="722F2095" w:rsidR="00957B6D" w:rsidRDefault="00D837BD" w:rsidP="00957B6D">
      <w:pPr>
        <w:rPr>
          <w:rFonts w:ascii="Times New Roman" w:hAnsi="Times New Roman" w:cs="Times New Roman"/>
          <w:sz w:val="24"/>
          <w:szCs w:val="24"/>
        </w:rPr>
      </w:pPr>
      <w:r w:rsidRPr="00D83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1EC77" wp14:editId="06C92E69">
            <wp:extent cx="5112713" cy="30594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8401" cy="30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633" w14:textId="60BEDBE4" w:rsid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Визуализация до изменений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06AF65" w14:textId="0B5518B8" w:rsidR="00957B6D" w:rsidRDefault="00957B6D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7B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CCA52E" wp14:editId="3CE9F5B9">
            <wp:extent cx="5940425" cy="988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4656" w14:textId="77777777" w:rsidR="00365332" w:rsidRDefault="00365332" w:rsidP="00365332">
      <w:pPr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Добавление</w:t>
      </w:r>
      <w:r w:rsidRPr="003653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индекса</w:t>
      </w:r>
      <w:r>
        <w:rPr>
          <w:lang w:val="en-US"/>
        </w:rPr>
        <w:t>:</w:t>
      </w:r>
    </w:p>
    <w:p w14:paraId="47C3AEF3" w14:textId="0DB639EB" w:rsidR="00365332" w:rsidRDefault="00365332" w:rsidP="00635891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65332">
        <w:rPr>
          <w:rFonts w:ascii="Times New Roman" w:hAnsi="Times New Roman" w:cs="Times New Roman"/>
          <w:sz w:val="24"/>
          <w:szCs w:val="24"/>
          <w:lang w:val="en-US"/>
        </w:rPr>
        <w:t>CREATE INDEX idx_tasks_status_employee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332">
        <w:rPr>
          <w:rFonts w:ascii="Times New Roman" w:hAnsi="Times New Roman" w:cs="Times New Roman"/>
          <w:sz w:val="24"/>
          <w:szCs w:val="24"/>
          <w:lang w:val="en-US"/>
        </w:rPr>
        <w:t>ON tasks (task_status, fk_employee_id);</w:t>
      </w:r>
    </w:p>
    <w:p w14:paraId="22D8B055" w14:textId="64574332" w:rsidR="00365332" w:rsidRPr="00365332" w:rsidRDefault="00365332" w:rsidP="00365332">
      <w:pPr>
        <w:rPr>
          <w:rFonts w:ascii="Times New Roman" w:hAnsi="Times New Roman" w:cs="Times New Roman"/>
          <w:sz w:val="24"/>
          <w:szCs w:val="24"/>
        </w:rPr>
      </w:pPr>
      <w:r w:rsidRPr="00365332">
        <w:rPr>
          <w:rFonts w:ascii="Times New Roman" w:hAnsi="Times New Roman" w:cs="Times New Roman"/>
          <w:sz w:val="24"/>
          <w:szCs w:val="24"/>
        </w:rPr>
        <w:t xml:space="preserve">Ускоряет фильтрацию по статусу и соединение с </w:t>
      </w:r>
      <w:r w:rsidRPr="00365332"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365332">
        <w:rPr>
          <w:rFonts w:ascii="Times New Roman" w:hAnsi="Times New Roman" w:cs="Times New Roman"/>
          <w:sz w:val="24"/>
          <w:szCs w:val="24"/>
        </w:rPr>
        <w:t>_</w:t>
      </w:r>
      <w:r w:rsidRPr="00365332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AC9ED19" w14:textId="72EB4BB1" w:rsidR="009752D1" w:rsidRPr="00365332" w:rsidRDefault="009752D1" w:rsidP="00957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запроса после индекса</w:t>
      </w:r>
      <w:r>
        <w:rPr>
          <w:rFonts w:ascii="Times New Roman" w:hAnsi="Times New Roman" w:cs="Times New Roman"/>
          <w:sz w:val="24"/>
          <w:szCs w:val="24"/>
        </w:rPr>
        <w:br/>
      </w:r>
      <w:r w:rsidRPr="009752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3B4AE" wp14:editId="271362A3">
            <wp:extent cx="5940425" cy="35617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0A02" w14:textId="652D029B" w:rsidR="00957B6D" w:rsidRPr="009752D1" w:rsidRDefault="00957B6D" w:rsidP="00957B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после изменений</w:t>
      </w:r>
    </w:p>
    <w:p w14:paraId="1B7F5E74" w14:textId="4F5978AD" w:rsidR="00365332" w:rsidRDefault="009752D1" w:rsidP="00957B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5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0753B" wp14:editId="3C37E7B9">
            <wp:extent cx="5940425" cy="9061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ACF3" w14:textId="77777777" w:rsidR="00365332" w:rsidRDefault="00365332" w:rsidP="00365332">
      <w:pPr>
        <w:rPr>
          <w:rFonts w:ascii="Times New Roman" w:hAnsi="Times New Roman" w:cs="Times New Roman"/>
          <w:sz w:val="24"/>
          <w:szCs w:val="24"/>
        </w:rPr>
      </w:pPr>
      <w:r w:rsidRPr="00E61E7D">
        <w:rPr>
          <w:rFonts w:ascii="Times New Roman" w:hAnsi="Times New Roman" w:cs="Times New Roman"/>
          <w:sz w:val="24"/>
          <w:szCs w:val="24"/>
        </w:rPr>
        <w:t>До добавления индексов PostgreSQL выполнял полное сканирование таблиц (Seq Scan). После создания индексов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6775612" w14:textId="080839ED" w:rsidR="00365332" w:rsidRPr="007231DF" w:rsidRDefault="00365332" w:rsidP="00365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Время сократилось с </w:t>
      </w:r>
      <w:r w:rsidRPr="007231DF">
        <w:rPr>
          <w:rFonts w:ascii="Times New Roman" w:hAnsi="Times New Roman" w:cs="Times New Roman"/>
          <w:sz w:val="24"/>
          <w:szCs w:val="24"/>
        </w:rPr>
        <w:t xml:space="preserve">5.5 </w:t>
      </w:r>
      <w:r>
        <w:rPr>
          <w:rFonts w:ascii="Times New Roman" w:hAnsi="Times New Roman" w:cs="Times New Roman"/>
          <w:sz w:val="24"/>
          <w:szCs w:val="24"/>
        </w:rPr>
        <w:t>до 2.</w:t>
      </w:r>
      <w:r w:rsidRPr="007231DF">
        <w:rPr>
          <w:rFonts w:ascii="Times New Roman" w:hAnsi="Times New Roman" w:cs="Times New Roman"/>
          <w:sz w:val="24"/>
          <w:szCs w:val="24"/>
        </w:rPr>
        <w:t>2</w:t>
      </w:r>
    </w:p>
    <w:p w14:paraId="0B1C8C41" w14:textId="02B9CF87" w:rsidR="00365332" w:rsidRPr="007231DF" w:rsidRDefault="00365332" w:rsidP="0036533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 плане появился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61E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Scan</w:t>
      </w:r>
    </w:p>
    <w:p w14:paraId="55B97D9F" w14:textId="48152BF5" w:rsidR="00365332" w:rsidRPr="007231DF" w:rsidRDefault="00365332" w:rsidP="0036533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F441EC2" w14:textId="7F474FE0" w:rsidR="00365332" w:rsidRDefault="00365332" w:rsidP="003653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603C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Запрос 2.</w:t>
      </w:r>
      <w:r w:rsidR="00F6603C" w:rsidRPr="00F660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6603C" w:rsidRPr="00474FD2">
        <w:rPr>
          <w:rFonts w:ascii="Times New Roman" w:hAnsi="Times New Roman" w:cs="Times New Roman"/>
          <w:sz w:val="24"/>
          <w:szCs w:val="24"/>
        </w:rPr>
        <w:t>Вывод 10 последних созданных задач (частый запрос)</w:t>
      </w:r>
    </w:p>
    <w:p w14:paraId="57BC9F1A" w14:textId="77777777" w:rsidR="00F6603C" w:rsidRPr="00F6603C" w:rsidRDefault="00F6603C" w:rsidP="00F660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603C">
        <w:rPr>
          <w:rFonts w:ascii="Times New Roman" w:hAnsi="Times New Roman" w:cs="Times New Roman"/>
          <w:sz w:val="24"/>
          <w:szCs w:val="24"/>
          <w:lang w:val="en-US"/>
        </w:rPr>
        <w:t>SELECT task_description, task_status, task_creation_date</w:t>
      </w:r>
    </w:p>
    <w:p w14:paraId="7A308282" w14:textId="77777777" w:rsidR="00F6603C" w:rsidRPr="00F6603C" w:rsidRDefault="00F6603C" w:rsidP="00F660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603C">
        <w:rPr>
          <w:rFonts w:ascii="Times New Roman" w:hAnsi="Times New Roman" w:cs="Times New Roman"/>
          <w:sz w:val="24"/>
          <w:szCs w:val="24"/>
          <w:lang w:val="en-US"/>
        </w:rPr>
        <w:t>FROM tasks</w:t>
      </w:r>
    </w:p>
    <w:p w14:paraId="320B9BCE" w14:textId="77777777" w:rsidR="00F6603C" w:rsidRPr="00F6603C" w:rsidRDefault="00F6603C" w:rsidP="00F660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603C">
        <w:rPr>
          <w:rFonts w:ascii="Times New Roman" w:hAnsi="Times New Roman" w:cs="Times New Roman"/>
          <w:sz w:val="24"/>
          <w:szCs w:val="24"/>
          <w:lang w:val="en-US"/>
        </w:rPr>
        <w:t>ORDER BY task_creation_date DESC</w:t>
      </w:r>
    </w:p>
    <w:p w14:paraId="6DD0525D" w14:textId="76FB9F80" w:rsidR="00F6603C" w:rsidRDefault="00F6603C" w:rsidP="00F6603C">
      <w:pPr>
        <w:rPr>
          <w:rFonts w:ascii="Times New Roman" w:hAnsi="Times New Roman" w:cs="Times New Roman"/>
          <w:sz w:val="24"/>
          <w:szCs w:val="24"/>
        </w:rPr>
      </w:pPr>
      <w:r w:rsidRPr="00F6603C">
        <w:rPr>
          <w:rFonts w:ascii="Times New Roman" w:hAnsi="Times New Roman" w:cs="Times New Roman"/>
          <w:sz w:val="24"/>
          <w:szCs w:val="24"/>
        </w:rPr>
        <w:t>LIMIT 10</w:t>
      </w:r>
    </w:p>
    <w:p w14:paraId="2E22FB4C" w14:textId="711ACA94" w:rsidR="00F6603C" w:rsidRDefault="00F6603C" w:rsidP="00F6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 выводит описание, статус и дату создания 10 последних задач.</w:t>
      </w:r>
    </w:p>
    <w:p w14:paraId="2BDA7C1D" w14:textId="56E1123A" w:rsidR="00F6603C" w:rsidRDefault="00E142CF" w:rsidP="00F660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до изменений:</w:t>
      </w:r>
    </w:p>
    <w:p w14:paraId="13852253" w14:textId="42F6DB8B" w:rsidR="00E142CF" w:rsidRPr="00F6603C" w:rsidRDefault="00E142CF" w:rsidP="00F6603C">
      <w:pPr>
        <w:rPr>
          <w:rFonts w:ascii="Times New Roman" w:hAnsi="Times New Roman" w:cs="Times New Roman"/>
          <w:sz w:val="24"/>
          <w:szCs w:val="24"/>
        </w:rPr>
      </w:pPr>
      <w:r w:rsidRPr="00E14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14581" wp14:editId="177783E7">
            <wp:extent cx="5680363" cy="182038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615" cy="18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1729" w14:textId="33E2CD2E" w:rsidR="00365332" w:rsidRDefault="00E142CF" w:rsidP="00365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до изменений:</w:t>
      </w:r>
    </w:p>
    <w:p w14:paraId="1EE63DEC" w14:textId="245800E1" w:rsidR="00E142CF" w:rsidRDefault="00E142CF" w:rsidP="00365332">
      <w:pPr>
        <w:rPr>
          <w:rFonts w:ascii="Times New Roman" w:hAnsi="Times New Roman" w:cs="Times New Roman"/>
          <w:sz w:val="24"/>
          <w:szCs w:val="24"/>
        </w:rPr>
      </w:pPr>
      <w:r w:rsidRPr="00E14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1E79B" wp14:editId="2A8C08D6">
            <wp:extent cx="3338945" cy="46898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3587" cy="4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0F06" w14:textId="485733C8" w:rsidR="00E142CF" w:rsidRPr="00E142CF" w:rsidRDefault="00E142CF" w:rsidP="0036533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Добавление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индекса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142CF">
        <w:rPr>
          <w:lang w:val="en-US"/>
        </w:rPr>
        <w:t xml:space="preserve"> </w:t>
      </w:r>
      <w:r w:rsidRPr="00E142CF">
        <w:rPr>
          <w:rFonts w:ascii="Times New Roman" w:hAnsi="Times New Roman" w:cs="Times New Roman"/>
          <w:sz w:val="24"/>
          <w:szCs w:val="24"/>
          <w:lang w:val="en-US"/>
        </w:rPr>
        <w:t>CREATE INDEX idx_tasks_date ON tasks(task_creation_date);</w:t>
      </w:r>
    </w:p>
    <w:p w14:paraId="5F2677CD" w14:textId="6CA729BC" w:rsidR="00E142CF" w:rsidRPr="00E142CF" w:rsidRDefault="00E142CF" w:rsidP="0036533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E14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 w:rsidRPr="00E142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изменений</w:t>
      </w:r>
      <w:r w:rsidRPr="00E142C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278335" w14:textId="546A6BC7" w:rsidR="00E142CF" w:rsidRDefault="00E142CF" w:rsidP="00365332">
      <w:pPr>
        <w:rPr>
          <w:rFonts w:ascii="Times New Roman" w:hAnsi="Times New Roman" w:cs="Times New Roman"/>
          <w:sz w:val="24"/>
          <w:szCs w:val="24"/>
        </w:rPr>
      </w:pPr>
      <w:r w:rsidRPr="00E14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8AD1E" wp14:editId="2D720DD6">
            <wp:extent cx="5527963" cy="902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102" cy="9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42F" w14:textId="724A4AD0" w:rsidR="00E142CF" w:rsidRDefault="00E142CF" w:rsidP="00E142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Визуализация после изменений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2514C6" w14:textId="2CEA517F" w:rsidR="00E142CF" w:rsidRDefault="00E142CF" w:rsidP="00E142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42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A4FDE9" wp14:editId="289EBAD4">
            <wp:extent cx="2867890" cy="72980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580" cy="7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9F8" w14:textId="77777777" w:rsidR="00E142CF" w:rsidRDefault="00E142CF" w:rsidP="00E1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создания индексов: </w:t>
      </w:r>
    </w:p>
    <w:p w14:paraId="07CF0B85" w14:textId="339B8D20" w:rsidR="00E142CF" w:rsidRPr="00E142CF" w:rsidRDefault="00E142CF" w:rsidP="00E142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Время сократилось с </w:t>
      </w:r>
      <w:r w:rsidRPr="00E142C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142CF">
        <w:rPr>
          <w:rFonts w:ascii="Times New Roman" w:hAnsi="Times New Roman" w:cs="Times New Roman"/>
          <w:sz w:val="24"/>
          <w:szCs w:val="24"/>
        </w:rPr>
        <w:t>477</w:t>
      </w:r>
      <w:r>
        <w:rPr>
          <w:rFonts w:ascii="Times New Roman" w:hAnsi="Times New Roman" w:cs="Times New Roman"/>
          <w:sz w:val="24"/>
          <w:szCs w:val="24"/>
        </w:rPr>
        <w:t xml:space="preserve"> до 0.0</w:t>
      </w:r>
      <w:r w:rsidRPr="00E142CF">
        <w:rPr>
          <w:rFonts w:ascii="Times New Roman" w:hAnsi="Times New Roman" w:cs="Times New Roman"/>
          <w:sz w:val="24"/>
          <w:szCs w:val="24"/>
        </w:rPr>
        <w:t>69</w:t>
      </w:r>
    </w:p>
    <w:p w14:paraId="679B5627" w14:textId="6A8439B4" w:rsidR="009A617E" w:rsidRDefault="00E142CF" w:rsidP="00365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До индексов сортировка была всей таблицы с 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142CF">
        <w:rPr>
          <w:rFonts w:ascii="Times New Roman" w:hAnsi="Times New Roman" w:cs="Times New Roman"/>
          <w:sz w:val="24"/>
          <w:szCs w:val="24"/>
        </w:rPr>
        <w:t>540</w:t>
      </w:r>
      <w:r>
        <w:rPr>
          <w:rFonts w:ascii="Times New Roman" w:hAnsi="Times New Roman" w:cs="Times New Roman"/>
          <w:sz w:val="24"/>
          <w:szCs w:val="24"/>
        </w:rPr>
        <w:t xml:space="preserve">.10, после создания индексов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E14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начал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E14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Scan</w:t>
      </w:r>
      <w:r w:rsidRPr="00E142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Backward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cost</w:t>
      </w:r>
      <w:r>
        <w:rPr>
          <w:rFonts w:ascii="Times New Roman" w:hAnsi="Times New Roman" w:cs="Times New Roman"/>
          <w:sz w:val="24"/>
          <w:szCs w:val="24"/>
        </w:rPr>
        <w:t xml:space="preserve"> = 0.29</w:t>
      </w:r>
    </w:p>
    <w:p w14:paraId="074FDBD2" w14:textId="7C3E9CA3" w:rsidR="009A617E" w:rsidRDefault="009A617E" w:rsidP="00365332">
      <w:pPr>
        <w:rPr>
          <w:rFonts w:ascii="Times New Roman" w:hAnsi="Times New Roman" w:cs="Times New Roman"/>
          <w:sz w:val="24"/>
          <w:szCs w:val="24"/>
        </w:rPr>
      </w:pPr>
      <w:r w:rsidRPr="00956B43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Запрос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6B43" w:rsidRPr="00956B43">
        <w:rPr>
          <w:rFonts w:ascii="Times New Roman" w:hAnsi="Times New Roman" w:cs="Times New Roman"/>
          <w:sz w:val="24"/>
          <w:szCs w:val="24"/>
        </w:rPr>
        <w:t>Сотрудники, у которых более 5 клиентов и хотя бы одна сделка с дорогим тарифом (&gt;</w:t>
      </w:r>
      <w:r w:rsidR="00956B43">
        <w:rPr>
          <w:rFonts w:ascii="Times New Roman" w:hAnsi="Times New Roman" w:cs="Times New Roman"/>
          <w:sz w:val="24"/>
          <w:szCs w:val="24"/>
        </w:rPr>
        <w:t>3000</w:t>
      </w:r>
      <w:r w:rsidR="00956B43" w:rsidRPr="00956B43">
        <w:rPr>
          <w:rFonts w:ascii="Times New Roman" w:hAnsi="Times New Roman" w:cs="Times New Roman"/>
          <w:sz w:val="24"/>
          <w:szCs w:val="24"/>
        </w:rPr>
        <w:t>)</w:t>
      </w:r>
    </w:p>
    <w:p w14:paraId="78604952" w14:textId="77777777" w:rsidR="00956B43" w:rsidRPr="00956B43" w:rsidRDefault="002904B0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</w:rPr>
        <w:t xml:space="preserve"> </w:t>
      </w:r>
      <w:r w:rsidR="00956B43" w:rsidRPr="00956B43">
        <w:rPr>
          <w:noProof/>
          <w:lang w:val="en-US"/>
        </w:rPr>
        <w:t>SELECT e.employee_id, e.employee_first_name, COUNT(DISTINCT c.client_id) AS client_count</w:t>
      </w:r>
    </w:p>
    <w:p w14:paraId="20E9D177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FROM employees e</w:t>
      </w:r>
    </w:p>
    <w:p w14:paraId="451593AD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JOIN clients c ON c.fk_employee_id = e.employee_id</w:t>
      </w:r>
    </w:p>
    <w:p w14:paraId="67CF3EB1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JOIN deals d ON d.fk_employee_id = e.employee_id</w:t>
      </w:r>
    </w:p>
    <w:p w14:paraId="14A50D41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JOIN tariffs t ON t.tariff_id = d.fk_tariff_id</w:t>
      </w:r>
    </w:p>
    <w:p w14:paraId="1AFA413F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WHERE t.tariff_price &gt; 3000</w:t>
      </w:r>
    </w:p>
    <w:p w14:paraId="0DA5BE12" w14:textId="77777777" w:rsidR="00956B43" w:rsidRPr="00956B43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GROUP BY e.employee_id, e.employee_first_name</w:t>
      </w:r>
    </w:p>
    <w:p w14:paraId="64C57993" w14:textId="0B0F17FA" w:rsidR="002904B0" w:rsidRDefault="00956B43" w:rsidP="00956B43">
      <w:pPr>
        <w:tabs>
          <w:tab w:val="left" w:pos="1964"/>
        </w:tabs>
        <w:rPr>
          <w:noProof/>
          <w:lang w:val="en-US"/>
        </w:rPr>
      </w:pPr>
      <w:r w:rsidRPr="00956B43">
        <w:rPr>
          <w:noProof/>
          <w:lang w:val="en-US"/>
        </w:rPr>
        <w:t>HAVING COUNT(DISTINCT c.client_id) &gt; 5;</w:t>
      </w:r>
    </w:p>
    <w:p w14:paraId="4F8E535E" w14:textId="4F8E91E7" w:rsidR="002904B0" w:rsidRPr="00956B43" w:rsidRDefault="00956B43" w:rsidP="00365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до изменений:</w:t>
      </w:r>
    </w:p>
    <w:p w14:paraId="2C1943D8" w14:textId="422E08FC" w:rsidR="00956B43" w:rsidRDefault="00956B43" w:rsidP="00365332">
      <w:pPr>
        <w:rPr>
          <w:noProof/>
        </w:rPr>
      </w:pPr>
      <w:r w:rsidRPr="00956B43">
        <w:rPr>
          <w:noProof/>
        </w:rPr>
        <w:t xml:space="preserve"> </w:t>
      </w:r>
      <w:r w:rsidR="00D837BD" w:rsidRPr="00D837BD">
        <w:rPr>
          <w:noProof/>
        </w:rPr>
        <w:drawing>
          <wp:inline distT="0" distB="0" distL="0" distR="0" wp14:anchorId="713ED6F0" wp14:editId="21279C13">
            <wp:extent cx="4229100" cy="405867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850" cy="40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067" w14:textId="718255AA" w:rsidR="00D837BD" w:rsidRDefault="00D837BD" w:rsidP="00365332">
      <w:pPr>
        <w:rPr>
          <w:noProof/>
        </w:rPr>
      </w:pPr>
      <w:r w:rsidRPr="00D837BD">
        <w:rPr>
          <w:noProof/>
        </w:rPr>
        <w:drawing>
          <wp:inline distT="0" distB="0" distL="0" distR="0" wp14:anchorId="301D43CF" wp14:editId="1456AC72">
            <wp:extent cx="4356314" cy="1229360"/>
            <wp:effectExtent l="0" t="0" r="635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740" cy="12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A11F" w14:textId="5FC45757" w:rsidR="00956B43" w:rsidRDefault="00956B43" w:rsidP="00365332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Визуализация до изменений:</w:t>
      </w:r>
    </w:p>
    <w:p w14:paraId="2B19B4DA" w14:textId="143BDAF3" w:rsidR="00956B43" w:rsidRDefault="00956B43" w:rsidP="00365332">
      <w:pPr>
        <w:rPr>
          <w:noProof/>
        </w:rPr>
      </w:pPr>
      <w:r w:rsidRPr="00956B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B6841" wp14:editId="035036A8">
            <wp:extent cx="5313218" cy="144828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318" cy="14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660" w14:textId="0B8B772D" w:rsidR="00956B43" w:rsidRPr="00FA0A7E" w:rsidRDefault="004C7C4E" w:rsidP="0036533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</w:rPr>
        <w:t>Добавление</w:t>
      </w: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FA0A7E">
        <w:rPr>
          <w:rFonts w:ascii="Times New Roman" w:hAnsi="Times New Roman" w:cs="Times New Roman"/>
          <w:noProof/>
          <w:sz w:val="24"/>
          <w:szCs w:val="24"/>
        </w:rPr>
        <w:t>индексов</w:t>
      </w:r>
    </w:p>
    <w:p w14:paraId="6BE5BF10" w14:textId="77777777" w:rsidR="004C7C4E" w:rsidRPr="00FA0A7E" w:rsidRDefault="004C7C4E" w:rsidP="004C7C4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idx_clients_fk_employee_id ON clients(fk_employee_id);</w:t>
      </w:r>
    </w:p>
    <w:p w14:paraId="67DFBB4D" w14:textId="77777777" w:rsidR="004C7C4E" w:rsidRPr="00FA0A7E" w:rsidRDefault="004C7C4E" w:rsidP="004C7C4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idx_deals_fk_employee_id_tariff_id ON deals(fk_employee_id, fk_tariff_id);</w:t>
      </w:r>
    </w:p>
    <w:p w14:paraId="0067AAA8" w14:textId="5597A306" w:rsidR="004C7C4E" w:rsidRPr="00FA0A7E" w:rsidRDefault="004C7C4E" w:rsidP="004C7C4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idx_tariffs_price ON tariffs(tariff_price);</w:t>
      </w:r>
    </w:p>
    <w:p w14:paraId="3555F393" w14:textId="16FC86AB" w:rsidR="004C7C4E" w:rsidRPr="00FA0A7E" w:rsidRDefault="004C7C4E" w:rsidP="004C7C4E">
      <w:pPr>
        <w:rPr>
          <w:rFonts w:ascii="Times New Roman" w:hAnsi="Times New Roman" w:cs="Times New Roman"/>
          <w:noProof/>
          <w:sz w:val="24"/>
          <w:szCs w:val="24"/>
        </w:rPr>
      </w:pPr>
      <w:r w:rsidRPr="00FA0A7E">
        <w:rPr>
          <w:rFonts w:ascii="Times New Roman" w:hAnsi="Times New Roman" w:cs="Times New Roman"/>
          <w:noProof/>
          <w:sz w:val="24"/>
          <w:szCs w:val="24"/>
        </w:rPr>
        <w:t>Результат после изменений:</w:t>
      </w:r>
    </w:p>
    <w:p w14:paraId="70C719CC" w14:textId="48604D09" w:rsidR="004C7C4E" w:rsidRDefault="004C7C4E" w:rsidP="004C7C4E">
      <w:pPr>
        <w:rPr>
          <w:noProof/>
        </w:rPr>
      </w:pPr>
      <w:r w:rsidRPr="004C7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C5605F" wp14:editId="13602788">
            <wp:extent cx="5221769" cy="37465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485" cy="37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C4E">
        <w:rPr>
          <w:noProof/>
        </w:rPr>
        <w:t xml:space="preserve"> </w:t>
      </w:r>
      <w:r w:rsidRPr="004C7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9D5D6C" wp14:editId="129F92D5">
            <wp:extent cx="5236641" cy="9969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861" cy="1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EB12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0312C54B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43320AA7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317827FD" w14:textId="022792A9" w:rsidR="004C7C4E" w:rsidRPr="00FA0A7E" w:rsidRDefault="004C7C4E" w:rsidP="004C7C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Визуализация после изменений</w:t>
      </w:r>
      <w:r w:rsidRPr="00FA0A7E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BF345A9" w14:textId="464EE004" w:rsidR="004C7C4E" w:rsidRDefault="004C7C4E" w:rsidP="004C7C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C7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C10627" wp14:editId="441A76DD">
            <wp:extent cx="5940425" cy="18592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CA39" w14:textId="1E4AAC74" w:rsidR="004C7C4E" w:rsidRDefault="004C7C4E" w:rsidP="004C7C4E">
      <w:pPr>
        <w:rPr>
          <w:rFonts w:ascii="Times New Roman" w:hAnsi="Times New Roman" w:cs="Times New Roman"/>
          <w:noProof/>
          <w:sz w:val="28"/>
          <w:szCs w:val="28"/>
        </w:rPr>
      </w:pPr>
      <w:r w:rsidRPr="004C7C4E">
        <w:rPr>
          <w:rFonts w:ascii="Times New Roman" w:hAnsi="Times New Roman" w:cs="Times New Roman"/>
          <w:noProof/>
          <w:sz w:val="28"/>
          <w:szCs w:val="28"/>
        </w:rPr>
        <w:t>- Вместо медленного Nested Loop используется Merge Join.</w:t>
      </w:r>
    </w:p>
    <w:p w14:paraId="64E1E3BD" w14:textId="31C6A6AC" w:rsidR="004C7C4E" w:rsidRDefault="004C7C4E" w:rsidP="004C7C4E">
      <w:pPr>
        <w:rPr>
          <w:rFonts w:ascii="Times New Roman" w:hAnsi="Times New Roman" w:cs="Times New Roman"/>
          <w:noProof/>
          <w:sz w:val="28"/>
          <w:szCs w:val="28"/>
        </w:rPr>
      </w:pPr>
      <w:r w:rsidRPr="004C7C4E">
        <w:rPr>
          <w:rFonts w:ascii="Times New Roman" w:hAnsi="Times New Roman" w:cs="Times New Roman"/>
          <w:noProof/>
          <w:sz w:val="28"/>
          <w:szCs w:val="28"/>
        </w:rPr>
        <w:t>- В плане появился Index Scan</w:t>
      </w:r>
    </w:p>
    <w:p w14:paraId="2CF4E7BB" w14:textId="4A6AC334" w:rsidR="004C7C4E" w:rsidRDefault="004C7C4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7CCF8CA9" w14:textId="26A95538" w:rsidR="004C7C4E" w:rsidRDefault="004C7C4E" w:rsidP="004C7C4E">
      <w:pPr>
        <w:rPr>
          <w:rFonts w:ascii="Times New Roman" w:hAnsi="Times New Roman" w:cs="Times New Roman"/>
          <w:noProof/>
          <w:sz w:val="28"/>
          <w:szCs w:val="28"/>
        </w:rPr>
      </w:pPr>
      <w:r w:rsidRPr="00B309E2">
        <w:rPr>
          <w:rFonts w:ascii="Times New Roman" w:hAnsi="Times New Roman" w:cs="Times New Roman"/>
          <w:b/>
          <w:bCs/>
          <w:noProof/>
          <w:sz w:val="28"/>
          <w:szCs w:val="28"/>
        </w:rPr>
        <w:t>Запрос 4.</w:t>
      </w:r>
      <w:r w:rsidR="00B309E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309E2" w:rsidRPr="00B309E2">
        <w:rPr>
          <w:rFonts w:ascii="Times New Roman" w:hAnsi="Times New Roman" w:cs="Times New Roman"/>
          <w:noProof/>
          <w:sz w:val="28"/>
          <w:szCs w:val="28"/>
        </w:rPr>
        <w:t>Клиенты с успешными сделками и включённым mail-сервером</w:t>
      </w:r>
    </w:p>
    <w:p w14:paraId="198454A6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SELECT c.client_id, c.client_email, COUNT(*) AS deal_count</w:t>
      </w:r>
    </w:p>
    <w:p w14:paraId="04B03169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FROM clients c</w:t>
      </w:r>
    </w:p>
    <w:p w14:paraId="76643918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JOIN deals d ON c.client_id = d.fk_client_id</w:t>
      </w:r>
    </w:p>
    <w:p w14:paraId="7DEF5782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JOIN additional_services a ON d.deal_id = a.fk_deal_id</w:t>
      </w:r>
    </w:p>
    <w:p w14:paraId="61FD17ED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WHERE d.deal_status = '</w:t>
      </w:r>
      <w:r w:rsidRPr="008D694C">
        <w:rPr>
          <w:rFonts w:ascii="Times New Roman" w:hAnsi="Times New Roman" w:cs="Times New Roman"/>
          <w:noProof/>
          <w:sz w:val="28"/>
          <w:szCs w:val="28"/>
        </w:rPr>
        <w:t>Заключена</w:t>
      </w: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'</w:t>
      </w:r>
    </w:p>
    <w:p w14:paraId="458BC91F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AND a.mail_server = TRUE</w:t>
      </w:r>
    </w:p>
    <w:p w14:paraId="1EAF84ED" w14:textId="77777777" w:rsidR="008D694C" w:rsidRPr="008D694C" w:rsidRDefault="008D694C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D694C">
        <w:rPr>
          <w:rFonts w:ascii="Times New Roman" w:hAnsi="Times New Roman" w:cs="Times New Roman"/>
          <w:noProof/>
          <w:sz w:val="28"/>
          <w:szCs w:val="28"/>
          <w:lang w:val="en-US"/>
        </w:rPr>
        <w:t>GROUP BY c.client_id, c.client_email</w:t>
      </w:r>
    </w:p>
    <w:p w14:paraId="1059FF7E" w14:textId="4E8B49B2" w:rsidR="008D694C" w:rsidRDefault="008D694C" w:rsidP="008D694C">
      <w:pPr>
        <w:rPr>
          <w:rFonts w:ascii="Times New Roman" w:hAnsi="Times New Roman" w:cs="Times New Roman"/>
          <w:noProof/>
          <w:sz w:val="28"/>
          <w:szCs w:val="28"/>
        </w:rPr>
      </w:pPr>
      <w:r w:rsidRPr="008D694C">
        <w:rPr>
          <w:rFonts w:ascii="Times New Roman" w:hAnsi="Times New Roman" w:cs="Times New Roman"/>
          <w:noProof/>
          <w:sz w:val="28"/>
          <w:szCs w:val="28"/>
        </w:rPr>
        <w:t>HAVING COUNT(*) &gt; 1;</w:t>
      </w:r>
    </w:p>
    <w:p w14:paraId="42976454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65DD0F61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69B6911E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7F99CAE9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06C8C2E1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25FC342F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321E5F0F" w14:textId="77777777" w:rsidR="00FA0A7E" w:rsidRDefault="00FA0A7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70E407F2" w14:textId="576AAA91" w:rsidR="00B309E2" w:rsidRPr="00D837BD" w:rsidRDefault="00B309E2" w:rsidP="004C7C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Резульат до изменений</w:t>
      </w:r>
      <w:r w:rsidRPr="00D837BD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BCCE96C" w14:textId="2F7C8EFA" w:rsidR="004C7C4E" w:rsidRDefault="00D837BD" w:rsidP="004C7C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837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85D2F4" wp14:editId="06977B72">
            <wp:extent cx="5940425" cy="42710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A1A5" w14:textId="77777777" w:rsidR="00D837BD" w:rsidRDefault="00D837BD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76A05DF1" w14:textId="37827970" w:rsidR="00B309E2" w:rsidRPr="00B309E2" w:rsidRDefault="00B309E2" w:rsidP="004C7C4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Визуализация до изменений</w:t>
      </w:r>
    </w:p>
    <w:p w14:paraId="729A3119" w14:textId="44C79BCA" w:rsidR="005D345E" w:rsidRDefault="005D345E" w:rsidP="004C7C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D34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471C08" wp14:editId="6C9FAD48">
            <wp:extent cx="5940425" cy="15335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191" w14:textId="01CCF74C" w:rsidR="00B309E2" w:rsidRPr="00C242AA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Добавленные</w:t>
      </w:r>
      <w:r w:rsidRPr="00C242A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индексы</w:t>
      </w:r>
      <w:r w:rsidRPr="00C242A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</w:p>
    <w:p w14:paraId="0781186C" w14:textId="77777777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CREATE INDEX idx_deals_client_status ON deals(fk_client_id, deal_status);</w:t>
      </w:r>
    </w:p>
    <w:p w14:paraId="7E929A8F" w14:textId="77777777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CREATE INDEX idx_additional_services_mail ON additional_services(fk_deal_id)</w:t>
      </w:r>
    </w:p>
    <w:p w14:paraId="59404A0C" w14:textId="77777777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WHERE mail_server = TRUE;</w:t>
      </w:r>
    </w:p>
    <w:p w14:paraId="7B23C34A" w14:textId="77777777" w:rsidR="00FA0A7E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CREATE INDEX idx_deals_status ON deals(deal_status);</w:t>
      </w:r>
    </w:p>
    <w:p w14:paraId="0484B9DB" w14:textId="515D160D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Результат после изменений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4A50723" w14:textId="2C3B7605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2B5B1D" wp14:editId="67F86566">
            <wp:extent cx="5940425" cy="37204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59EB" w14:textId="77777777" w:rsidR="00B309E2" w:rsidRDefault="00B309E2" w:rsidP="00B309E2">
      <w:pPr>
        <w:rPr>
          <w:rFonts w:ascii="Times New Roman" w:hAnsi="Times New Roman" w:cs="Times New Roman"/>
          <w:noProof/>
          <w:sz w:val="28"/>
          <w:szCs w:val="28"/>
        </w:rPr>
      </w:pPr>
    </w:p>
    <w:p w14:paraId="295079B5" w14:textId="1BF311FA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Визуализация после изменений</w:t>
      </w:r>
      <w:r w:rsidRPr="00B309E2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1E842FD" w14:textId="39DE8743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F7D6E7" wp14:editId="3D2981B3">
            <wp:extent cx="5940425" cy="13944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7F4E" w14:textId="5D8DD82D" w:rsidR="005D345E" w:rsidRDefault="005D345E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25AB1AE7" w14:textId="3033E09E" w:rsidR="00B309E2" w:rsidRDefault="00B309E2" w:rsidP="004C7C4E">
      <w:pPr>
        <w:rPr>
          <w:rFonts w:ascii="Times New Roman" w:hAnsi="Times New Roman" w:cs="Times New Roman"/>
          <w:noProof/>
          <w:sz w:val="28"/>
          <w:szCs w:val="28"/>
        </w:rPr>
      </w:pPr>
    </w:p>
    <w:p w14:paraId="2F367CA9" w14:textId="5E500C6D" w:rsidR="00B309E2" w:rsidRPr="00B309E2" w:rsidRDefault="00B309E2" w:rsidP="00B309E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- Индекс Only Scan используется для таблицы additional_services (используется индекс idx_additional_services_mail)</w:t>
      </w:r>
    </w:p>
    <w:p w14:paraId="488DFA71" w14:textId="2FE3A707" w:rsidR="00956B43" w:rsidRDefault="00B309E2" w:rsidP="0036533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09E2">
        <w:rPr>
          <w:rFonts w:ascii="Times New Roman" w:hAnsi="Times New Roman" w:cs="Times New Roman"/>
          <w:noProof/>
          <w:sz w:val="28"/>
          <w:szCs w:val="28"/>
          <w:lang w:val="en-US"/>
        </w:rPr>
        <w:t>- Bitmap Index Scan используется для таблицы deals (используется индекс idx_deals_status)</w:t>
      </w:r>
    </w:p>
    <w:p w14:paraId="1A3CC89F" w14:textId="77777777" w:rsidR="00FA0A7E" w:rsidRPr="00C242AA" w:rsidRDefault="00FA0A7E" w:rsidP="0036533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4616D5D" w14:textId="77777777" w:rsidR="00FA0A7E" w:rsidRPr="00C242AA" w:rsidRDefault="00FA0A7E" w:rsidP="0036533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B8B805F" w14:textId="13824DCF" w:rsidR="008D694C" w:rsidRPr="00E0342E" w:rsidRDefault="008D694C" w:rsidP="00365332">
      <w:pPr>
        <w:rPr>
          <w:rFonts w:ascii="Times New Roman" w:hAnsi="Times New Roman" w:cs="Times New Roman"/>
          <w:noProof/>
        </w:rPr>
      </w:pPr>
      <w:r w:rsidRPr="00E0342E">
        <w:rPr>
          <w:rFonts w:ascii="Times New Roman" w:hAnsi="Times New Roman" w:cs="Times New Roman"/>
          <w:b/>
          <w:bCs/>
          <w:noProof/>
        </w:rPr>
        <w:lastRenderedPageBreak/>
        <w:t>Запрос 5.</w:t>
      </w:r>
      <w:r w:rsidRPr="00E0342E">
        <w:rPr>
          <w:rFonts w:ascii="Times New Roman" w:hAnsi="Times New Roman" w:cs="Times New Roman"/>
          <w:noProof/>
        </w:rPr>
        <w:t xml:space="preserve"> </w:t>
      </w:r>
      <w:r w:rsidR="00D47184" w:rsidRPr="00E0342E">
        <w:rPr>
          <w:rFonts w:ascii="Times New Roman" w:hAnsi="Times New Roman" w:cs="Times New Roman"/>
          <w:noProof/>
        </w:rPr>
        <w:t>10</w:t>
      </w:r>
      <w:r w:rsidR="002F3C59" w:rsidRPr="00E0342E">
        <w:rPr>
          <w:rFonts w:ascii="Times New Roman" w:hAnsi="Times New Roman" w:cs="Times New Roman"/>
          <w:noProof/>
        </w:rPr>
        <w:t>0</w:t>
      </w:r>
      <w:r w:rsidR="00D47184" w:rsidRPr="00E0342E">
        <w:rPr>
          <w:rFonts w:ascii="Times New Roman" w:hAnsi="Times New Roman" w:cs="Times New Roman"/>
          <w:noProof/>
        </w:rPr>
        <w:t xml:space="preserve"> клиентов по суммарным сделкам</w:t>
      </w:r>
      <w:r w:rsidR="006B2267">
        <w:rPr>
          <w:rFonts w:ascii="Times New Roman" w:hAnsi="Times New Roman" w:cs="Times New Roman"/>
          <w:noProof/>
        </w:rPr>
        <w:t xml:space="preserve"> в ожидании</w:t>
      </w:r>
      <w:r w:rsidR="00D47184" w:rsidRPr="00E0342E">
        <w:rPr>
          <w:rFonts w:ascii="Times New Roman" w:hAnsi="Times New Roman" w:cs="Times New Roman"/>
          <w:noProof/>
        </w:rPr>
        <w:t>, у которых указан Telegram.</w:t>
      </w:r>
    </w:p>
    <w:p w14:paraId="4F8689B8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SELECT</w:t>
      </w:r>
    </w:p>
    <w:p w14:paraId="775E2DC9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c.client_id,</w:t>
      </w:r>
    </w:p>
    <w:p w14:paraId="730F5EF8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c.client_email,</w:t>
      </w:r>
    </w:p>
    <w:p w14:paraId="2FBB401D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c.client_first_name || ' ' || c.client_last_name AS full_name,</w:t>
      </w:r>
    </w:p>
    <w:p w14:paraId="3D97614A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COUNT(d.deal_id) AS active_deals,</w:t>
      </w:r>
    </w:p>
    <w:p w14:paraId="737C3C08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SUM(t.tariff_price) AS total_payment</w:t>
      </w:r>
    </w:p>
    <w:p w14:paraId="0017EB2F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FROM clients c</w:t>
      </w:r>
    </w:p>
    <w:p w14:paraId="30A60952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JOIN deals d ON c.client_id = d.fk_client_id</w:t>
      </w:r>
    </w:p>
    <w:p w14:paraId="6CC05ED0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JOIN tariffs t ON d.fk_tariff_id = t.tariff_id</w:t>
      </w:r>
    </w:p>
    <w:p w14:paraId="2B0238BE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JOIN social_networks sn ON c.client_id = sn.fk_client_id</w:t>
      </w:r>
    </w:p>
    <w:p w14:paraId="0F478926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WHERE d.deal_status = 'Ожидание'</w:t>
      </w:r>
    </w:p>
    <w:p w14:paraId="46652C27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 xml:space="preserve">  AND sn.telegram_link IS NOT NULL</w:t>
      </w:r>
    </w:p>
    <w:p w14:paraId="325BBA99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GROUP BY c.client_id, c.client_email, c.client_first_name, c.client_last_name</w:t>
      </w:r>
    </w:p>
    <w:p w14:paraId="04123EAD" w14:textId="77777777" w:rsidR="00AF5FCC" w:rsidRPr="00E0342E" w:rsidRDefault="00AF5FCC" w:rsidP="00AF5FC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ORDER BY total_payment DESC</w:t>
      </w:r>
    </w:p>
    <w:p w14:paraId="2ED7F8A9" w14:textId="77777777" w:rsidR="00FA0A7E" w:rsidRPr="00E0342E" w:rsidRDefault="00AF5FCC" w:rsidP="008D694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lang w:val="en-US"/>
        </w:rPr>
        <w:t>LIMIT 100;</w:t>
      </w:r>
    </w:p>
    <w:p w14:paraId="2A2EB527" w14:textId="277AD8B2" w:rsidR="008D694C" w:rsidRPr="00E0342E" w:rsidRDefault="008D694C" w:rsidP="008D694C">
      <w:pPr>
        <w:rPr>
          <w:rFonts w:ascii="Times New Roman" w:hAnsi="Times New Roman" w:cs="Times New Roman"/>
          <w:noProof/>
          <w:lang w:val="en-US"/>
        </w:rPr>
      </w:pPr>
      <w:r w:rsidRPr="00E0342E">
        <w:rPr>
          <w:rFonts w:ascii="Times New Roman" w:hAnsi="Times New Roman" w:cs="Times New Roman"/>
          <w:noProof/>
          <w:sz w:val="24"/>
          <w:szCs w:val="24"/>
        </w:rPr>
        <w:t>Результат работы до изменений:</w:t>
      </w:r>
    </w:p>
    <w:p w14:paraId="0B3ACF5B" w14:textId="2D06CF04" w:rsidR="002F3C59" w:rsidRDefault="00FA0A7E" w:rsidP="008D694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A0A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40AA7C" wp14:editId="70280295">
            <wp:extent cx="3955992" cy="379614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290" cy="38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7255" w14:textId="08BE1CA3" w:rsidR="008D694C" w:rsidRPr="00FA0A7E" w:rsidRDefault="008D694C" w:rsidP="00365332">
      <w:pPr>
        <w:rPr>
          <w:rFonts w:ascii="Times New Roman" w:hAnsi="Times New Roman" w:cs="Times New Roman"/>
          <w:noProof/>
          <w:sz w:val="24"/>
          <w:szCs w:val="24"/>
        </w:rPr>
      </w:pPr>
      <w:r w:rsidRPr="00FA0A7E">
        <w:rPr>
          <w:rFonts w:ascii="Times New Roman" w:hAnsi="Times New Roman" w:cs="Times New Roman"/>
          <w:noProof/>
          <w:sz w:val="24"/>
          <w:szCs w:val="24"/>
        </w:rPr>
        <w:lastRenderedPageBreak/>
        <w:t>Визуализация до изменений:</w:t>
      </w:r>
    </w:p>
    <w:p w14:paraId="005D5E01" w14:textId="14625926" w:rsidR="008D694C" w:rsidRPr="00FA0A7E" w:rsidRDefault="00AF5FCC" w:rsidP="0036533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02BC75" wp14:editId="1F3CCA86">
            <wp:extent cx="5940425" cy="13779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9FD5" w14:textId="77777777" w:rsidR="00FA0A7E" w:rsidRPr="00FA0A7E" w:rsidRDefault="00FA0A7E" w:rsidP="00365332">
      <w:pPr>
        <w:rPr>
          <w:rFonts w:ascii="Times New Roman" w:hAnsi="Times New Roman" w:cs="Times New Roman"/>
          <w:noProof/>
          <w:sz w:val="24"/>
          <w:szCs w:val="24"/>
        </w:rPr>
      </w:pPr>
    </w:p>
    <w:p w14:paraId="3BA67493" w14:textId="77777777" w:rsidR="00FA0A7E" w:rsidRPr="00FA0A7E" w:rsidRDefault="00FA0A7E" w:rsidP="00365332">
      <w:pPr>
        <w:rPr>
          <w:rFonts w:ascii="Times New Roman" w:hAnsi="Times New Roman" w:cs="Times New Roman"/>
          <w:noProof/>
          <w:sz w:val="24"/>
          <w:szCs w:val="24"/>
        </w:rPr>
      </w:pPr>
    </w:p>
    <w:p w14:paraId="192AA376" w14:textId="06F68DB1" w:rsidR="008D694C" w:rsidRPr="00C242AA" w:rsidRDefault="008D694C" w:rsidP="0036533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</w:rPr>
        <w:t>Использованные</w:t>
      </w:r>
      <w:r w:rsidRPr="00C242A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Pr="00FA0A7E">
        <w:rPr>
          <w:rFonts w:ascii="Times New Roman" w:hAnsi="Times New Roman" w:cs="Times New Roman"/>
          <w:noProof/>
          <w:sz w:val="24"/>
          <w:szCs w:val="24"/>
        </w:rPr>
        <w:t>индексы</w:t>
      </w:r>
      <w:r w:rsidRPr="00C242AA"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04CAB9C1" w14:textId="77777777" w:rsidR="00D47184" w:rsidRPr="00FA0A7E" w:rsidRDefault="00D47184" w:rsidP="00D471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idx_deals_fk_client_id ON deals (fk_client_id);</w:t>
      </w:r>
    </w:p>
    <w:p w14:paraId="7044E020" w14:textId="77777777" w:rsidR="00D47184" w:rsidRPr="00FA0A7E" w:rsidRDefault="00D47184" w:rsidP="00D471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idx_deals_fk_tariff_id ON deals (fk_tariff_id);</w:t>
      </w:r>
    </w:p>
    <w:p w14:paraId="45E2F4F6" w14:textId="1D57229D" w:rsidR="00D47184" w:rsidRPr="00FA0A7E" w:rsidRDefault="00D47184" w:rsidP="00D471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A0A7E">
        <w:rPr>
          <w:rFonts w:ascii="Times New Roman" w:hAnsi="Times New Roman" w:cs="Times New Roman"/>
          <w:noProof/>
          <w:sz w:val="24"/>
          <w:szCs w:val="24"/>
          <w:lang w:val="en-US"/>
        </w:rPr>
        <w:t>CREATE INDEX idx_social_networks_fk_client_id ON social_networks (fk_client_id);</w:t>
      </w:r>
    </w:p>
    <w:p w14:paraId="4812536D" w14:textId="6E4F94E8" w:rsidR="008D694C" w:rsidRPr="00FA0A7E" w:rsidRDefault="008D694C" w:rsidP="008D694C">
      <w:pPr>
        <w:rPr>
          <w:rFonts w:ascii="Times New Roman" w:hAnsi="Times New Roman" w:cs="Times New Roman"/>
          <w:noProof/>
          <w:sz w:val="24"/>
          <w:szCs w:val="24"/>
        </w:rPr>
      </w:pPr>
      <w:r w:rsidRPr="00FA0A7E">
        <w:rPr>
          <w:rFonts w:ascii="Times New Roman" w:hAnsi="Times New Roman" w:cs="Times New Roman"/>
          <w:noProof/>
          <w:sz w:val="24"/>
          <w:szCs w:val="24"/>
        </w:rPr>
        <w:t>Результат работы после изменений:</w:t>
      </w:r>
    </w:p>
    <w:p w14:paraId="7E106A95" w14:textId="4D0A535A" w:rsidR="00D47184" w:rsidRPr="00D47184" w:rsidRDefault="00FA0A7E" w:rsidP="008D694C">
      <w:pPr>
        <w:rPr>
          <w:rFonts w:ascii="Times New Roman" w:hAnsi="Times New Roman" w:cs="Times New Roman"/>
          <w:noProof/>
          <w:sz w:val="28"/>
          <w:szCs w:val="28"/>
        </w:rPr>
      </w:pPr>
      <w:r w:rsidRPr="00FA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C925E" wp14:editId="30CB732E">
            <wp:extent cx="4292834" cy="40767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0218" cy="408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4591" w14:textId="4A8B4214" w:rsidR="00FA0A7E" w:rsidRDefault="00FA0A7E" w:rsidP="00365332">
      <w:pPr>
        <w:rPr>
          <w:rFonts w:ascii="Times New Roman" w:hAnsi="Times New Roman" w:cs="Times New Roman"/>
          <w:noProof/>
          <w:sz w:val="28"/>
          <w:szCs w:val="28"/>
        </w:rPr>
      </w:pPr>
      <w:r w:rsidRPr="00FA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2C65E" wp14:editId="049E209E">
            <wp:extent cx="4351020" cy="339524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2487" cy="3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6C6" w14:textId="77777777" w:rsidR="00FA0A7E" w:rsidRDefault="00FA0A7E" w:rsidP="00365332">
      <w:pPr>
        <w:rPr>
          <w:rFonts w:ascii="Times New Roman" w:hAnsi="Times New Roman" w:cs="Times New Roman"/>
          <w:noProof/>
          <w:sz w:val="28"/>
          <w:szCs w:val="28"/>
        </w:rPr>
      </w:pPr>
    </w:p>
    <w:p w14:paraId="05A22AA9" w14:textId="5197FEB1" w:rsidR="008D694C" w:rsidRDefault="00D47184" w:rsidP="0036533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Визуализация после изменений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51FE668F" w14:textId="52910D00" w:rsidR="002F3C59" w:rsidRPr="002F3C59" w:rsidRDefault="00AF5FCC" w:rsidP="0036533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F5F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CAC64" wp14:editId="180F4487">
            <wp:extent cx="5940425" cy="146748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56BB" w14:textId="1697D2EF" w:rsidR="00956B43" w:rsidRDefault="00956B43" w:rsidP="00365332">
      <w:pPr>
        <w:rPr>
          <w:noProof/>
        </w:rPr>
      </w:pPr>
    </w:p>
    <w:p w14:paraId="0A27417E" w14:textId="02D5E1D1" w:rsidR="002F3C59" w:rsidRDefault="002F3C59" w:rsidP="00365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Время выполнения запроса снизилось с 3.8 до 1.4</w:t>
      </w:r>
    </w:p>
    <w:p w14:paraId="5983D4BE" w14:textId="042D4C39" w:rsidR="002F3C59" w:rsidRPr="002F3C59" w:rsidRDefault="002F3C59" w:rsidP="00365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Pr="002F3C59">
        <w:rPr>
          <w:rFonts w:ascii="Times New Roman" w:hAnsi="Times New Roman" w:cs="Times New Roman"/>
          <w:sz w:val="28"/>
          <w:szCs w:val="28"/>
        </w:rPr>
        <w:t>Во втором плане используется Index Scan using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3C59">
        <w:rPr>
          <w:rFonts w:ascii="Times New Roman" w:hAnsi="Times New Roman" w:cs="Times New Roman"/>
          <w:sz w:val="28"/>
          <w:szCs w:val="28"/>
        </w:rPr>
        <w:t>idx_social_networks_fk_client_id для поиска по fk_client_id</w:t>
      </w:r>
    </w:p>
    <w:p w14:paraId="1535F556" w14:textId="73354C58" w:rsidR="009A617E" w:rsidRDefault="009A617E" w:rsidP="00365332">
      <w:pPr>
        <w:rPr>
          <w:rFonts w:ascii="Times New Roman" w:hAnsi="Times New Roman" w:cs="Times New Roman"/>
          <w:sz w:val="24"/>
          <w:szCs w:val="24"/>
        </w:rPr>
      </w:pPr>
    </w:p>
    <w:p w14:paraId="4E9150B4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</w:rPr>
      </w:pPr>
      <w:r w:rsidRPr="00BF193D">
        <w:rPr>
          <w:rFonts w:ascii="Times New Roman" w:hAnsi="Times New Roman" w:cs="Times New Roman"/>
          <w:b/>
          <w:bCs/>
          <w:sz w:val="28"/>
          <w:szCs w:val="28"/>
        </w:rPr>
        <w:t>Хранимые процедуры и функции</w:t>
      </w:r>
    </w:p>
    <w:p w14:paraId="5EBED34A" w14:textId="3E5BCF90" w:rsidR="00BF193D" w:rsidRDefault="00BF193D" w:rsidP="00365332">
      <w:pPr>
        <w:rPr>
          <w:rFonts w:ascii="Times New Roman" w:hAnsi="Times New Roman" w:cs="Times New Roman"/>
          <w:sz w:val="28"/>
          <w:szCs w:val="28"/>
        </w:rPr>
      </w:pPr>
      <w:r w:rsidRPr="00BF193D">
        <w:rPr>
          <w:rFonts w:ascii="Times New Roman" w:hAnsi="Times New Roman" w:cs="Times New Roman"/>
          <w:b/>
          <w:bCs/>
          <w:sz w:val="28"/>
          <w:szCs w:val="28"/>
        </w:rPr>
        <w:t>1.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возвращает полное имя сотрудника по его ID.</w:t>
      </w:r>
    </w:p>
    <w:p w14:paraId="335A1073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CREATE OR REPLACE FUNCTION get_employee_full_name(emp_id INTEGER)</w:t>
      </w:r>
    </w:p>
    <w:p w14:paraId="2135ED30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RETURNS TEXT AS $$</w:t>
      </w:r>
    </w:p>
    <w:p w14:paraId="2CD90303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C5542E3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full_name TEXT;</w:t>
      </w:r>
    </w:p>
    <w:p w14:paraId="0DF3CC2B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CEC4EF5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SELECT CONCAT(e.employee_last_name, ' ', e.employee_first_name, ' ', e.employee_patronymic)</w:t>
      </w:r>
    </w:p>
    <w:p w14:paraId="709DF5D3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INTO full_name</w:t>
      </w:r>
    </w:p>
    <w:p w14:paraId="76ECA446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FROM employees e</w:t>
      </w:r>
    </w:p>
    <w:p w14:paraId="6F66FEBF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WHERE e.employee_id = emp_id;</w:t>
      </w:r>
    </w:p>
    <w:p w14:paraId="5D47E630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56A292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RETURN full_name;</w:t>
      </w:r>
    </w:p>
    <w:p w14:paraId="58A77A6D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3369F80" w14:textId="14198B22" w:rsid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lastRenderedPageBreak/>
        <w:t>$$ LANGUAGE plpgsql;</w:t>
      </w:r>
    </w:p>
    <w:p w14:paraId="32FB546B" w14:textId="04685A9B" w:rsid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689406" w14:textId="05048BDE" w:rsid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SELECT get_employee_full_name(1);</w:t>
      </w:r>
    </w:p>
    <w:p w14:paraId="1A7675C7" w14:textId="69D695B8" w:rsid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FD783" wp14:editId="6DAB9095">
            <wp:extent cx="3191320" cy="809738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C4" w14:textId="1AA18CF2" w:rsid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8DD6C" w14:textId="19828DA4" w:rsidR="00BF193D" w:rsidRDefault="00BF193D" w:rsidP="00BF193D">
      <w:pPr>
        <w:rPr>
          <w:rFonts w:ascii="Times New Roman" w:hAnsi="Times New Roman" w:cs="Times New Roman"/>
          <w:sz w:val="28"/>
          <w:szCs w:val="28"/>
        </w:rPr>
      </w:pPr>
      <w:r w:rsidRPr="00BF193D">
        <w:rPr>
          <w:rFonts w:ascii="Times New Roman" w:hAnsi="Times New Roman" w:cs="Times New Roman"/>
          <w:b/>
          <w:bCs/>
          <w:sz w:val="28"/>
          <w:szCs w:val="28"/>
        </w:rPr>
        <w:t>2.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возвращает тип клиента ("Юридическое лицо", "Физическое лицо"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28F585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CREATE OR REPLACE FUNCTION get_client_type(client_id INTEGER)</w:t>
      </w:r>
    </w:p>
    <w:p w14:paraId="095FC410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RETURNS TEXT AS $$</w:t>
      </w:r>
    </w:p>
    <w:p w14:paraId="39F15DFF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7BAFE4B6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legal BOOLEAN;</w:t>
      </w:r>
    </w:p>
    <w:p w14:paraId="25E61B98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physical BOOLEAN;</w:t>
      </w:r>
    </w:p>
    <w:p w14:paraId="07BD6B44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8C8C967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SELECT legal_entity, physical_entity</w:t>
      </w:r>
    </w:p>
    <w:p w14:paraId="19E322A7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INTO legal, physical</w:t>
      </w:r>
    </w:p>
    <w:p w14:paraId="39B516EB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FROM right_statuses</w:t>
      </w:r>
    </w:p>
    <w:p w14:paraId="05A8FCE2" w14:textId="525CF808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WHERE fk_client_id = client_id;</w:t>
      </w:r>
    </w:p>
    <w:p w14:paraId="3EFA1FFA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RETURN CASE</w:t>
      </w:r>
    </w:p>
    <w:p w14:paraId="1CA9844D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    WHEN legal AND NOT physical THEN '</w:t>
      </w:r>
      <w:r w:rsidRPr="00BF193D">
        <w:rPr>
          <w:rFonts w:ascii="Times New Roman" w:hAnsi="Times New Roman" w:cs="Times New Roman"/>
          <w:sz w:val="28"/>
          <w:szCs w:val="28"/>
        </w:rPr>
        <w:t>Юридическое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лицо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2E454694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    WHEN NOT legal AND physical THEN '</w:t>
      </w:r>
      <w:r w:rsidRPr="00BF193D">
        <w:rPr>
          <w:rFonts w:ascii="Times New Roman" w:hAnsi="Times New Roman" w:cs="Times New Roman"/>
          <w:sz w:val="28"/>
          <w:szCs w:val="28"/>
        </w:rPr>
        <w:t>Физическое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лицо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32B175FB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    WHEN legal AND physical THEN '</w:t>
      </w:r>
      <w:r w:rsidRPr="00BF193D">
        <w:rPr>
          <w:rFonts w:ascii="Times New Roman" w:hAnsi="Times New Roman" w:cs="Times New Roman"/>
          <w:sz w:val="28"/>
          <w:szCs w:val="28"/>
        </w:rPr>
        <w:t>Смешанный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статус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5D07EC55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    ELSE '</w:t>
      </w:r>
      <w:r w:rsidRPr="00BF193D">
        <w:rPr>
          <w:rFonts w:ascii="Times New Roman" w:hAnsi="Times New Roman" w:cs="Times New Roman"/>
          <w:sz w:val="28"/>
          <w:szCs w:val="28"/>
        </w:rPr>
        <w:t>Не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93D">
        <w:rPr>
          <w:rFonts w:ascii="Times New Roman" w:hAnsi="Times New Roman" w:cs="Times New Roman"/>
          <w:sz w:val="28"/>
          <w:szCs w:val="28"/>
        </w:rPr>
        <w:t>указано</w:t>
      </w:r>
      <w:r w:rsidRPr="00BF193D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4026408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AC430A4" w14:textId="77777777" w:rsidR="00BF193D" w:rsidRPr="00BF193D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93D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0809CC0" w14:textId="53A43527" w:rsidR="00BF193D" w:rsidRPr="00C242AA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lastRenderedPageBreak/>
        <w:t>$$ LANGUAGE plpgsql;</w:t>
      </w:r>
    </w:p>
    <w:p w14:paraId="44CCC7BD" w14:textId="0A4C806F" w:rsidR="00BF193D" w:rsidRPr="002A68B7" w:rsidRDefault="00BF193D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Вызов</w:t>
      </w:r>
      <w:r w:rsidR="002A68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50BE15" w14:textId="1F78BB3C" w:rsidR="002A68B7" w:rsidRPr="002A68B7" w:rsidRDefault="002A68B7" w:rsidP="00BF1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SELECT get_client_type(1);</w:t>
      </w:r>
    </w:p>
    <w:p w14:paraId="15BEC5E7" w14:textId="48E9819D" w:rsidR="00BF193D" w:rsidRDefault="002A68B7" w:rsidP="0036533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8E2F24" wp14:editId="52B37056">
            <wp:extent cx="2105319" cy="77163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2CDE" w14:textId="3DAC0967" w:rsidR="002A68B7" w:rsidRDefault="002A68B7" w:rsidP="0036533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F19C92" w14:textId="3100DAF3" w:rsidR="002A68B7" w:rsidRDefault="002A68B7" w:rsidP="00365332">
      <w:pPr>
        <w:rPr>
          <w:rFonts w:ascii="Times New Roman" w:hAnsi="Times New Roman" w:cs="Times New Roman"/>
          <w:sz w:val="28"/>
          <w:szCs w:val="28"/>
        </w:rPr>
      </w:pPr>
      <w:r w:rsidRPr="002A68B7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2A68B7">
        <w:rPr>
          <w:rFonts w:ascii="Times New Roman" w:hAnsi="Times New Roman" w:cs="Times New Roman"/>
          <w:sz w:val="28"/>
          <w:szCs w:val="28"/>
        </w:rPr>
        <w:t>возвращает стоимость сделки с учётом выбранных дополнительных услуг (добавляется фиксированная стоимость за каждую услугу).</w:t>
      </w:r>
    </w:p>
    <w:p w14:paraId="6BEEA988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CREATE OR REPLACE FUNCTION get_deal_cost_with_services(p_deal_id INTEGER)</w:t>
      </w:r>
    </w:p>
    <w:p w14:paraId="3DEAADF5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RETURNS INTEGER AS $$</w:t>
      </w:r>
    </w:p>
    <w:p w14:paraId="6F206B0A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49B75312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base_price INTEGER;</w:t>
      </w:r>
    </w:p>
    <w:p w14:paraId="18FABDDF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service_cost INTEGER := 0;</w:t>
      </w:r>
    </w:p>
    <w:p w14:paraId="6652CFCD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1FAE9BB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SELECT t.tariff_price</w:t>
      </w:r>
    </w:p>
    <w:p w14:paraId="61E560E1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INTO base_price</w:t>
      </w:r>
    </w:p>
    <w:p w14:paraId="37C28F8D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FROM deals d</w:t>
      </w:r>
    </w:p>
    <w:p w14:paraId="3E09D8B5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JOIN tariffs t ON d.fk_tariff_id = t.tariff_id</w:t>
      </w:r>
    </w:p>
    <w:p w14:paraId="1ACB7258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WHERE d.deal_id = p_deal_id;</w:t>
      </w:r>
    </w:p>
    <w:p w14:paraId="09EE649A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61820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SELECT</w:t>
      </w:r>
    </w:p>
    <w:p w14:paraId="2E285599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    (CASE WHEN domain_registration THEN 300 ELSE 0 END) +</w:t>
      </w:r>
    </w:p>
    <w:p w14:paraId="5C689D7B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    (CASE WHEN profiler THEN 150 ELSE 0 END) +</w:t>
      </w:r>
    </w:p>
    <w:p w14:paraId="346E5BCA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    (CASE WHEN mail_server THEN 200 ELSE 0 END)</w:t>
      </w:r>
    </w:p>
    <w:p w14:paraId="08C421A3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INTO service_cost</w:t>
      </w:r>
    </w:p>
    <w:p w14:paraId="674B281B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FROM additional_services</w:t>
      </w:r>
    </w:p>
    <w:p w14:paraId="494E6EFF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WHERE fk_deal_id = p_deal_id;</w:t>
      </w:r>
    </w:p>
    <w:p w14:paraId="610508A6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9A43F" w14:textId="77777777" w:rsidR="002A68B7" w:rsidRP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 xml:space="preserve">    RETURN base_price + COALESCE(service_cost, 0);</w:t>
      </w:r>
    </w:p>
    <w:p w14:paraId="6D8EB37D" w14:textId="77777777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8DC5993" w14:textId="17821414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7449001B" w14:textId="12ECFB2C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6C773D" w14:textId="75A170FE" w:rsid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78B948" w14:textId="38961527" w:rsidR="002A68B7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sz w:val="28"/>
          <w:szCs w:val="28"/>
          <w:lang w:val="en-US"/>
        </w:rPr>
        <w:t>SELECT get_deal_cost_with_services(1);</w:t>
      </w:r>
    </w:p>
    <w:p w14:paraId="21033964" w14:textId="52DD6956" w:rsidR="002A68B7" w:rsidRDefault="002A68B7" w:rsidP="0036533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68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9728B6" wp14:editId="6701BC69">
            <wp:extent cx="2781688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F784" w14:textId="5651F086" w:rsidR="002A68B7" w:rsidRDefault="002A68B7" w:rsidP="003653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852D6F" w14:textId="49796183" w:rsidR="002A68B7" w:rsidRDefault="002A68B7" w:rsidP="00365332">
      <w:pPr>
        <w:rPr>
          <w:rFonts w:ascii="Times New Roman" w:hAnsi="Times New Roman" w:cs="Times New Roman"/>
          <w:sz w:val="28"/>
          <w:szCs w:val="28"/>
        </w:rPr>
      </w:pPr>
      <w:r w:rsidRPr="002A68B7">
        <w:rPr>
          <w:rFonts w:ascii="Times New Roman" w:hAnsi="Times New Roman" w:cs="Times New Roman"/>
          <w:b/>
          <w:bCs/>
          <w:sz w:val="28"/>
          <w:szCs w:val="28"/>
        </w:rPr>
        <w:t>1. Процедура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A68B7">
        <w:rPr>
          <w:rFonts w:ascii="Times New Roman" w:hAnsi="Times New Roman" w:cs="Times New Roman"/>
          <w:sz w:val="28"/>
          <w:szCs w:val="28"/>
        </w:rPr>
        <w:t>создаёт новую задачу сотруднику, если у него менее 5 незавершённых задач.</w:t>
      </w:r>
    </w:p>
    <w:p w14:paraId="509EC9D0" w14:textId="76B107A0" w:rsidR="002A68B7" w:rsidRDefault="002A68B7" w:rsidP="00365332">
      <w:pPr>
        <w:rPr>
          <w:rFonts w:ascii="Times New Roman" w:hAnsi="Times New Roman" w:cs="Times New Roman"/>
          <w:sz w:val="28"/>
          <w:szCs w:val="28"/>
        </w:rPr>
      </w:pPr>
    </w:p>
    <w:p w14:paraId="6B3FF51C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CREATE OR REPLACE PROCEDURE create_task_for_employee(</w:t>
      </w:r>
    </w:p>
    <w:p w14:paraId="0FAB3121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emp_id INTEGER,</w:t>
      </w:r>
    </w:p>
    <w:p w14:paraId="35887F81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descr TEXT</w:t>
      </w:r>
    </w:p>
    <w:p w14:paraId="50903A66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1D4048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LANGUAGE plpgsql</w:t>
      </w:r>
    </w:p>
    <w:p w14:paraId="2537F335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AS $$</w:t>
      </w:r>
    </w:p>
    <w:p w14:paraId="6E7A050E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5A20CAE4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open_tasks_count INTEGER;</w:t>
      </w:r>
    </w:p>
    <w:p w14:paraId="371480BE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89BD2CA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SELECT COUNT(*) INTO open_tasks_count</w:t>
      </w:r>
    </w:p>
    <w:p w14:paraId="7CF25A15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FROM tasks</w:t>
      </w:r>
    </w:p>
    <w:p w14:paraId="7876DB80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WHERE fk_employee_id = emp_id AND task_status != '</w:t>
      </w:r>
      <w:r w:rsidRPr="005E7F18">
        <w:rPr>
          <w:rFonts w:ascii="Times New Roman" w:hAnsi="Times New Roman" w:cs="Times New Roman"/>
          <w:sz w:val="28"/>
          <w:szCs w:val="28"/>
        </w:rPr>
        <w:t>Завершена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02CFB1B8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188D4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IF open_tasks_count &lt; 5 THEN</w:t>
      </w:r>
    </w:p>
    <w:p w14:paraId="0B4B1493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INSERT INTO tasks (task_description, task_status, task_creation_date, fk_employee_id)</w:t>
      </w:r>
    </w:p>
    <w:p w14:paraId="5A60F0A4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VALUES (descr, '</w:t>
      </w:r>
      <w:r w:rsidRPr="005E7F18">
        <w:rPr>
          <w:rFonts w:ascii="Times New Roman" w:hAnsi="Times New Roman" w:cs="Times New Roman"/>
          <w:sz w:val="28"/>
          <w:szCs w:val="28"/>
        </w:rPr>
        <w:t>Новая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', CURRENT_DATE, emp_id);</w:t>
      </w:r>
    </w:p>
    <w:p w14:paraId="53FCA7FB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E7F18">
        <w:rPr>
          <w:rFonts w:ascii="Times New Roman" w:hAnsi="Times New Roman" w:cs="Times New Roman"/>
          <w:sz w:val="28"/>
          <w:szCs w:val="28"/>
        </w:rPr>
        <w:t>ELSE</w:t>
      </w:r>
    </w:p>
    <w:p w14:paraId="1EC5314F" w14:textId="77777777" w:rsidR="002A68B7" w:rsidRPr="005E7F18" w:rsidRDefault="002A68B7" w:rsidP="002A68B7">
      <w:pPr>
        <w:rPr>
          <w:rFonts w:ascii="Times New Roman" w:hAnsi="Times New Roman" w:cs="Times New Roman"/>
          <w:sz w:val="28"/>
          <w:szCs w:val="28"/>
        </w:rPr>
      </w:pPr>
      <w:r w:rsidRPr="005E7F18">
        <w:rPr>
          <w:rFonts w:ascii="Times New Roman" w:hAnsi="Times New Roman" w:cs="Times New Roman"/>
          <w:sz w:val="28"/>
          <w:szCs w:val="28"/>
        </w:rPr>
        <w:t xml:space="preserve">        RAISE NOTICE 'Слишком много незавершенных задач у сотрудника %', emp_id;</w:t>
      </w:r>
    </w:p>
    <w:p w14:paraId="0E017779" w14:textId="77777777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</w:rPr>
        <w:t xml:space="preserve">    </w:t>
      </w:r>
      <w:r w:rsidRPr="00C242AA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69511347" w14:textId="77777777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07E87E1" w14:textId="14DA38D4" w:rsidR="002A68B7" w:rsidRPr="00C242AA" w:rsidRDefault="002A68B7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$$;</w:t>
      </w:r>
    </w:p>
    <w:p w14:paraId="12C2DC7C" w14:textId="58912EC1" w:rsidR="005E7F18" w:rsidRPr="00C242AA" w:rsidRDefault="005E7F18" w:rsidP="002A68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B744F" w14:textId="0AE7AD41" w:rsidR="005E7F18" w:rsidRPr="005E7F18" w:rsidRDefault="005E7F18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52BE44" w14:textId="454533F9" w:rsidR="005E7F18" w:rsidRPr="005E7F18" w:rsidRDefault="005E7F18" w:rsidP="002A68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CALL create_task_for_employee(8, '</w:t>
      </w:r>
      <w:r w:rsidRPr="005E7F18">
        <w:rPr>
          <w:rFonts w:ascii="Times New Roman" w:hAnsi="Times New Roman" w:cs="Times New Roman"/>
          <w:sz w:val="28"/>
          <w:szCs w:val="28"/>
        </w:rPr>
        <w:t>Создать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F18">
        <w:rPr>
          <w:rFonts w:ascii="Times New Roman" w:hAnsi="Times New Roman" w:cs="Times New Roman"/>
          <w:sz w:val="28"/>
          <w:szCs w:val="28"/>
        </w:rPr>
        <w:t>презентацию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F18">
        <w:rPr>
          <w:rFonts w:ascii="Times New Roman" w:hAnsi="Times New Roman" w:cs="Times New Roman"/>
          <w:sz w:val="28"/>
          <w:szCs w:val="28"/>
        </w:rPr>
        <w:t>для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F18">
        <w:rPr>
          <w:rFonts w:ascii="Times New Roman" w:hAnsi="Times New Roman" w:cs="Times New Roman"/>
          <w:sz w:val="28"/>
          <w:szCs w:val="28"/>
        </w:rPr>
        <w:t>клиента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EC22737" w14:textId="242F4A6C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3B61AC" wp14:editId="6F1ED694">
            <wp:extent cx="5182323" cy="156231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A5D" w14:textId="259342ED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B4176" w14:textId="1C8B0AA9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24B11D" w14:textId="23AB7676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EC46F1" w14:textId="1A6A3643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06DE6E" w14:textId="25900DEF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7359DA" w14:textId="1EE4096A" w:rsidR="005E7F18" w:rsidRDefault="005E7F18" w:rsidP="002A68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Процедура 2. </w:t>
      </w:r>
      <w:r w:rsidRPr="005E7F18">
        <w:rPr>
          <w:rFonts w:ascii="Times New Roman" w:hAnsi="Times New Roman" w:cs="Times New Roman"/>
          <w:sz w:val="28"/>
          <w:szCs w:val="28"/>
        </w:rPr>
        <w:t>Назначает сделку сотруднику. Если у сотрудника уже есть больше 10 активных сделок — выдаёт предупреждение и не назначает</w:t>
      </w:r>
      <w:r>
        <w:t>.</w:t>
      </w:r>
    </w:p>
    <w:p w14:paraId="048AA49E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CREATE OR REPLACE PROCEDURE assign_deal_to_employee(</w:t>
      </w:r>
    </w:p>
    <w:p w14:paraId="55DA0522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in_deal_id INTEGER,</w:t>
      </w:r>
    </w:p>
    <w:p w14:paraId="2803CAFC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in_employee_id INTEGER</w:t>
      </w:r>
    </w:p>
    <w:p w14:paraId="348EF306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0DFFF9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LANGUAGE plpgsql</w:t>
      </w:r>
    </w:p>
    <w:p w14:paraId="1321E8A6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AS $$</w:t>
      </w:r>
    </w:p>
    <w:p w14:paraId="16E6DF15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3208D3A4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active_deals_count INTEGER;</w:t>
      </w:r>
    </w:p>
    <w:p w14:paraId="17ABF819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598F6E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SELECT COUNT(*)</w:t>
      </w:r>
    </w:p>
    <w:p w14:paraId="75E03936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INTO active_deals_count</w:t>
      </w:r>
    </w:p>
    <w:p w14:paraId="35FFCD0C" w14:textId="77777777" w:rsidR="005E7F18" w:rsidRPr="00C242AA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242AA">
        <w:rPr>
          <w:rFonts w:ascii="Times New Roman" w:hAnsi="Times New Roman" w:cs="Times New Roman"/>
          <w:sz w:val="28"/>
          <w:szCs w:val="28"/>
          <w:lang w:val="en-US"/>
        </w:rPr>
        <w:t>FROM deals</w:t>
      </w:r>
    </w:p>
    <w:p w14:paraId="316A05B9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WHERE fk_employee_id = in_employee_id AND deal_status != '</w:t>
      </w:r>
      <w:r w:rsidRPr="005E7F18">
        <w:rPr>
          <w:rFonts w:ascii="Times New Roman" w:hAnsi="Times New Roman" w:cs="Times New Roman"/>
          <w:sz w:val="28"/>
          <w:szCs w:val="28"/>
        </w:rPr>
        <w:t>Закрыта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4B6A652B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81017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IF active_deals_count &gt;= 10 THEN</w:t>
      </w:r>
    </w:p>
    <w:p w14:paraId="6F4E2AA7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E7F18">
        <w:rPr>
          <w:rFonts w:ascii="Times New Roman" w:hAnsi="Times New Roman" w:cs="Times New Roman"/>
          <w:sz w:val="28"/>
          <w:szCs w:val="28"/>
        </w:rPr>
        <w:t>RAISE NOTICE 'Сотрудник % уже имеет 10 или более активных сделок.', in_employee_id;</w:t>
      </w:r>
    </w:p>
    <w:p w14:paraId="24C742E1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</w:rPr>
        <w:t xml:space="preserve">    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B5D6F1C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UPDATE deals</w:t>
      </w:r>
    </w:p>
    <w:p w14:paraId="1A7C2F95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SET fk_employee_id = in_employee_id</w:t>
      </w:r>
    </w:p>
    <w:p w14:paraId="293A39A0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WHERE deal_id = in_deal_id;</w:t>
      </w:r>
    </w:p>
    <w:p w14:paraId="39C18871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9C1E4F" w14:textId="77777777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       RAISE NOTICE '</w:t>
      </w:r>
      <w:r w:rsidRPr="005E7F18">
        <w:rPr>
          <w:rFonts w:ascii="Times New Roman" w:hAnsi="Times New Roman" w:cs="Times New Roman"/>
          <w:sz w:val="28"/>
          <w:szCs w:val="28"/>
        </w:rPr>
        <w:t>Сделка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r w:rsidRPr="005E7F18">
        <w:rPr>
          <w:rFonts w:ascii="Times New Roman" w:hAnsi="Times New Roman" w:cs="Times New Roman"/>
          <w:sz w:val="28"/>
          <w:szCs w:val="28"/>
        </w:rPr>
        <w:t>успешно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F18">
        <w:rPr>
          <w:rFonts w:ascii="Times New Roman" w:hAnsi="Times New Roman" w:cs="Times New Roman"/>
          <w:sz w:val="28"/>
          <w:szCs w:val="28"/>
        </w:rPr>
        <w:t>назначена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F18">
        <w:rPr>
          <w:rFonts w:ascii="Times New Roman" w:hAnsi="Times New Roman" w:cs="Times New Roman"/>
          <w:sz w:val="28"/>
          <w:szCs w:val="28"/>
        </w:rPr>
        <w:t>сотруднику</w:t>
      </w:r>
      <w:r w:rsidRPr="005E7F18">
        <w:rPr>
          <w:rFonts w:ascii="Times New Roman" w:hAnsi="Times New Roman" w:cs="Times New Roman"/>
          <w:sz w:val="28"/>
          <w:szCs w:val="28"/>
          <w:lang w:val="en-US"/>
        </w:rPr>
        <w:t xml:space="preserve"> %.', in_deal_id, in_employee_id;</w:t>
      </w:r>
    </w:p>
    <w:p w14:paraId="10438C93" w14:textId="77777777" w:rsidR="005E7F18" w:rsidRPr="00C242AA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C242AA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14:paraId="0A74AF02" w14:textId="77777777" w:rsidR="005E7F18" w:rsidRPr="00C242AA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8920A1A" w14:textId="510E6E57" w:rsidR="005E7F18" w:rsidRPr="00C242AA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$$;</w:t>
      </w:r>
    </w:p>
    <w:p w14:paraId="31ABD27A" w14:textId="77777777" w:rsidR="005E7F18" w:rsidRPr="00C242AA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C3D749" w14:textId="27B6681D" w:rsid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C4F98D" w14:textId="7D79AD64" w:rsidR="005E7F18" w:rsidRPr="005E7F18" w:rsidRDefault="005E7F18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F18">
        <w:rPr>
          <w:rFonts w:ascii="Times New Roman" w:hAnsi="Times New Roman" w:cs="Times New Roman"/>
          <w:sz w:val="28"/>
          <w:szCs w:val="28"/>
          <w:lang w:val="en-US"/>
        </w:rPr>
        <w:t>CALL assign_deal_to_employee(2, 3);</w:t>
      </w:r>
    </w:p>
    <w:p w14:paraId="30246255" w14:textId="44442010" w:rsidR="005E7F18" w:rsidRDefault="005E7F18" w:rsidP="005E7F18">
      <w:pPr>
        <w:rPr>
          <w:rFonts w:ascii="Times New Roman" w:hAnsi="Times New Roman" w:cs="Times New Roman"/>
          <w:sz w:val="28"/>
          <w:szCs w:val="28"/>
        </w:rPr>
      </w:pPr>
      <w:r w:rsidRPr="005E7F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70B75" wp14:editId="1EFF404D">
            <wp:extent cx="5449060" cy="1057423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DB76" w14:textId="7785E294" w:rsidR="00CC244D" w:rsidRDefault="00CC244D" w:rsidP="005E7F18">
      <w:pPr>
        <w:rPr>
          <w:rFonts w:ascii="Times New Roman" w:hAnsi="Times New Roman" w:cs="Times New Roman"/>
          <w:sz w:val="28"/>
          <w:szCs w:val="28"/>
        </w:rPr>
      </w:pPr>
    </w:p>
    <w:p w14:paraId="6652481E" w14:textId="0ED48064" w:rsidR="00CC244D" w:rsidRDefault="00CC244D" w:rsidP="005E7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244D">
        <w:rPr>
          <w:rFonts w:ascii="Times New Roman" w:hAnsi="Times New Roman" w:cs="Times New Roman"/>
          <w:b/>
          <w:bCs/>
          <w:sz w:val="28"/>
          <w:szCs w:val="28"/>
        </w:rPr>
        <w:t>Процедура 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0B6C" w:rsidRPr="00750B6C">
        <w:rPr>
          <w:rFonts w:ascii="Times New Roman" w:hAnsi="Times New Roman" w:cs="Times New Roman"/>
          <w:sz w:val="28"/>
          <w:szCs w:val="28"/>
        </w:rPr>
        <w:t>Деактивирует все подзадачи (subtasks) у указанной задачи (task_id), если они ещё активны</w:t>
      </w:r>
    </w:p>
    <w:p w14:paraId="7C238994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>CREATE OR REPLACE PROCEDURE deactivate_all_subtasks_for_task(</w:t>
      </w:r>
    </w:p>
    <w:p w14:paraId="7A61FE0E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in_task_id INTEGER</w:t>
      </w:r>
    </w:p>
    <w:p w14:paraId="1C5C52B4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DD815C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>LANGUAGE plpgsql</w:t>
      </w:r>
    </w:p>
    <w:p w14:paraId="78B86236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>AS $$</w:t>
      </w:r>
    </w:p>
    <w:p w14:paraId="549CAFDF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1A13DA67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subtask_ids INTEGER[];</w:t>
      </w:r>
    </w:p>
    <w:p w14:paraId="06AE5379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C244D">
        <w:rPr>
          <w:rFonts w:ascii="Times New Roman" w:hAnsi="Times New Roman" w:cs="Times New Roman"/>
          <w:sz w:val="28"/>
          <w:szCs w:val="28"/>
        </w:rPr>
        <w:t>i INTEGER := 1;</w:t>
      </w:r>
    </w:p>
    <w:p w14:paraId="68C50951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</w:rPr>
      </w:pPr>
      <w:r w:rsidRPr="00CC244D">
        <w:rPr>
          <w:rFonts w:ascii="Times New Roman" w:hAnsi="Times New Roman" w:cs="Times New Roman"/>
          <w:sz w:val="28"/>
          <w:szCs w:val="28"/>
        </w:rPr>
        <w:t>BEGIN</w:t>
      </w:r>
    </w:p>
    <w:p w14:paraId="6A0369C0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</w:rPr>
      </w:pPr>
      <w:r w:rsidRPr="00CC244D">
        <w:rPr>
          <w:rFonts w:ascii="Times New Roman" w:hAnsi="Times New Roman" w:cs="Times New Roman"/>
          <w:sz w:val="28"/>
          <w:szCs w:val="28"/>
        </w:rPr>
        <w:t xml:space="preserve">    -- Получаем список ID активных подзадач по задаче</w:t>
      </w:r>
    </w:p>
    <w:p w14:paraId="1FFCD839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</w:rPr>
        <w:t xml:space="preserve">    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>SELECT array_agg(subtask_id)</w:t>
      </w:r>
    </w:p>
    <w:p w14:paraId="41FFC4A5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INTO subtask_ids</w:t>
      </w:r>
    </w:p>
    <w:p w14:paraId="0C27C1CA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FROM subtasks</w:t>
      </w:r>
    </w:p>
    <w:p w14:paraId="6C421FAC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WHERE fk_task_id = in_task_id AND subtask_status = true;</w:t>
      </w:r>
    </w:p>
    <w:p w14:paraId="3FC5F9A7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07525D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IF subtask_ids IS NULL THEN</w:t>
      </w:r>
    </w:p>
    <w:p w14:paraId="18EF7355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C244D">
        <w:rPr>
          <w:rFonts w:ascii="Times New Roman" w:hAnsi="Times New Roman" w:cs="Times New Roman"/>
          <w:sz w:val="28"/>
          <w:szCs w:val="28"/>
        </w:rPr>
        <w:t>RAISE NOTICE 'Активных подзадач не найдено для задачи %', in_task_id;</w:t>
      </w:r>
    </w:p>
    <w:p w14:paraId="35284A8A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65C04E9F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END IF;</w:t>
      </w:r>
    </w:p>
    <w:p w14:paraId="1D951656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869C48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-- LOOP </w:t>
      </w:r>
      <w:r w:rsidRPr="00CC244D">
        <w:rPr>
          <w:rFonts w:ascii="Times New Roman" w:hAnsi="Times New Roman" w:cs="Times New Roman"/>
          <w:sz w:val="28"/>
          <w:szCs w:val="28"/>
        </w:rPr>
        <w:t>по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r w:rsidRPr="00CC244D">
        <w:rPr>
          <w:rFonts w:ascii="Times New Roman" w:hAnsi="Times New Roman" w:cs="Times New Roman"/>
          <w:sz w:val="28"/>
          <w:szCs w:val="28"/>
        </w:rPr>
        <w:t>подзадач</w:t>
      </w:r>
    </w:p>
    <w:p w14:paraId="76267B73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LOOP</w:t>
      </w:r>
    </w:p>
    <w:p w14:paraId="3D5AF060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EXIT WHEN i &gt; array_length(subtask_ids, 1);</w:t>
      </w:r>
    </w:p>
    <w:p w14:paraId="64C4679E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802F2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UPDATE subtasks</w:t>
      </w:r>
    </w:p>
    <w:p w14:paraId="5D25E2FE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SET subtask_status = false</w:t>
      </w:r>
    </w:p>
    <w:p w14:paraId="11820564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WHERE subtask_id = subtask_ids[i];</w:t>
      </w:r>
    </w:p>
    <w:p w14:paraId="44157C02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4338CA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RAISE NOTICE '</w:t>
      </w:r>
      <w:r w:rsidRPr="00CC244D">
        <w:rPr>
          <w:rFonts w:ascii="Times New Roman" w:hAnsi="Times New Roman" w:cs="Times New Roman"/>
          <w:sz w:val="28"/>
          <w:szCs w:val="28"/>
        </w:rPr>
        <w:t>Подзадача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r w:rsidRPr="00CC244D">
        <w:rPr>
          <w:rFonts w:ascii="Times New Roman" w:hAnsi="Times New Roman" w:cs="Times New Roman"/>
          <w:sz w:val="28"/>
          <w:szCs w:val="28"/>
        </w:rPr>
        <w:t>деактивирована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>.', subtask_ids[i];</w:t>
      </w:r>
    </w:p>
    <w:p w14:paraId="38E64B9D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EFA2A5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    i := i + 1;</w:t>
      </w:r>
    </w:p>
    <w:p w14:paraId="053F8144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END LOOP;</w:t>
      </w:r>
    </w:p>
    <w:p w14:paraId="704EC1C7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6CD25A" w14:textId="77777777" w:rsidR="00CC244D" w:rsidRPr="00CC244D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   RAISE NOTICE '</w:t>
      </w:r>
      <w:r w:rsidRPr="00CC244D">
        <w:rPr>
          <w:rFonts w:ascii="Times New Roman" w:hAnsi="Times New Roman" w:cs="Times New Roman"/>
          <w:sz w:val="28"/>
          <w:szCs w:val="28"/>
        </w:rPr>
        <w:t>Все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244D">
        <w:rPr>
          <w:rFonts w:ascii="Times New Roman" w:hAnsi="Times New Roman" w:cs="Times New Roman"/>
          <w:sz w:val="28"/>
          <w:szCs w:val="28"/>
        </w:rPr>
        <w:t>активные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244D">
        <w:rPr>
          <w:rFonts w:ascii="Times New Roman" w:hAnsi="Times New Roman" w:cs="Times New Roman"/>
          <w:sz w:val="28"/>
          <w:szCs w:val="28"/>
        </w:rPr>
        <w:t>подзадачи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244D">
        <w:rPr>
          <w:rFonts w:ascii="Times New Roman" w:hAnsi="Times New Roman" w:cs="Times New Roman"/>
          <w:sz w:val="28"/>
          <w:szCs w:val="28"/>
        </w:rPr>
        <w:t>для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244D">
        <w:rPr>
          <w:rFonts w:ascii="Times New Roman" w:hAnsi="Times New Roman" w:cs="Times New Roman"/>
          <w:sz w:val="28"/>
          <w:szCs w:val="28"/>
        </w:rPr>
        <w:t>задачи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r w:rsidRPr="00CC244D">
        <w:rPr>
          <w:rFonts w:ascii="Times New Roman" w:hAnsi="Times New Roman" w:cs="Times New Roman"/>
          <w:sz w:val="28"/>
          <w:szCs w:val="28"/>
        </w:rPr>
        <w:t>были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244D">
        <w:rPr>
          <w:rFonts w:ascii="Times New Roman" w:hAnsi="Times New Roman" w:cs="Times New Roman"/>
          <w:sz w:val="28"/>
          <w:szCs w:val="28"/>
        </w:rPr>
        <w:t>деактивированы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>.', in_task_id;</w:t>
      </w:r>
    </w:p>
    <w:p w14:paraId="21CE7F45" w14:textId="77777777" w:rsidR="00CC244D" w:rsidRPr="00C242AA" w:rsidRDefault="00CC244D" w:rsidP="00CC24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7A2532C" w14:textId="09F532DE" w:rsidR="00CC244D" w:rsidRPr="00C242AA" w:rsidRDefault="00CC244D" w:rsidP="00CC24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42AA">
        <w:rPr>
          <w:rFonts w:ascii="Times New Roman" w:hAnsi="Times New Roman" w:cs="Times New Roman"/>
          <w:sz w:val="28"/>
          <w:szCs w:val="28"/>
          <w:lang w:val="en-US"/>
        </w:rPr>
        <w:t>$$;</w:t>
      </w:r>
    </w:p>
    <w:p w14:paraId="3C4D2574" w14:textId="76A2A0EA" w:rsidR="00CC244D" w:rsidRPr="00C242AA" w:rsidRDefault="00CC244D" w:rsidP="005E7F1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6423BB" w14:textId="63D11AC4" w:rsidR="00CC244D" w:rsidRPr="00CC244D" w:rsidRDefault="00CC244D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244D">
        <w:rPr>
          <w:rFonts w:ascii="Times New Roman" w:hAnsi="Times New Roman" w:cs="Times New Roman"/>
          <w:sz w:val="28"/>
          <w:szCs w:val="28"/>
        </w:rPr>
        <w:lastRenderedPageBreak/>
        <w:t>Вызов</w:t>
      </w:r>
      <w:r w:rsidRPr="00CC24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FCB993" w14:textId="53BE71DC" w:rsidR="00CC244D" w:rsidRPr="00750B6C" w:rsidRDefault="00750B6C" w:rsidP="005E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0B6C">
        <w:rPr>
          <w:rFonts w:ascii="Times New Roman" w:hAnsi="Times New Roman" w:cs="Times New Roman"/>
          <w:sz w:val="28"/>
          <w:szCs w:val="28"/>
          <w:lang w:val="en-US"/>
        </w:rPr>
        <w:t>CALL deactivate_all_subtasks_for_task(1);</w:t>
      </w:r>
    </w:p>
    <w:p w14:paraId="6A37C03B" w14:textId="48D9AF6C" w:rsidR="00CC244D" w:rsidRDefault="00CC244D" w:rsidP="005E7F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244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047534" wp14:editId="163F8CF9">
            <wp:extent cx="5940425" cy="14262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A211" w14:textId="3EF54C3A" w:rsidR="00E02655" w:rsidRDefault="00E02655" w:rsidP="005E7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7A360B" w14:textId="1373F0A8" w:rsidR="00E02655" w:rsidRPr="00E02655" w:rsidRDefault="00E02655" w:rsidP="005E7F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Триггер. </w:t>
      </w:r>
      <w:r w:rsidRPr="00E02655">
        <w:rPr>
          <w:rFonts w:ascii="Times New Roman" w:hAnsi="Times New Roman" w:cs="Times New Roman"/>
          <w:sz w:val="24"/>
          <w:szCs w:val="24"/>
        </w:rPr>
        <w:t>Автоматическая деактивация всех подзадач при закрытии задачи</w:t>
      </w:r>
    </w:p>
    <w:p w14:paraId="6D711376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CREATE OR REPLACE FUNCTION close_subtasks_on_task_close()</w:t>
      </w:r>
    </w:p>
    <w:p w14:paraId="26047A33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RETURNS trigger</w:t>
      </w:r>
    </w:p>
    <w:p w14:paraId="14D0B266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LANGUAGE plpgsql</w:t>
      </w:r>
    </w:p>
    <w:p w14:paraId="2558AB8D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AS $$</w:t>
      </w:r>
    </w:p>
    <w:p w14:paraId="55BA186A" w14:textId="77777777" w:rsidR="00E02655" w:rsidRPr="00E02655" w:rsidRDefault="00E02655" w:rsidP="00E02655">
      <w:pPr>
        <w:rPr>
          <w:rFonts w:ascii="Times New Roman" w:hAnsi="Times New Roman" w:cs="Times New Roman"/>
        </w:rPr>
      </w:pPr>
      <w:r w:rsidRPr="00E02655">
        <w:rPr>
          <w:rFonts w:ascii="Times New Roman" w:hAnsi="Times New Roman" w:cs="Times New Roman"/>
        </w:rPr>
        <w:t>BEGIN</w:t>
      </w:r>
    </w:p>
    <w:p w14:paraId="5F476C54" w14:textId="77777777" w:rsidR="00E02655" w:rsidRPr="00E02655" w:rsidRDefault="00E02655" w:rsidP="00E02655">
      <w:pPr>
        <w:rPr>
          <w:rFonts w:ascii="Times New Roman" w:hAnsi="Times New Roman" w:cs="Times New Roman"/>
        </w:rPr>
      </w:pPr>
      <w:r w:rsidRPr="00E02655">
        <w:rPr>
          <w:rFonts w:ascii="Times New Roman" w:hAnsi="Times New Roman" w:cs="Times New Roman"/>
        </w:rPr>
        <w:t xml:space="preserve">    -- Проверка: если задача меняет статус на 'Закрыта'</w:t>
      </w:r>
    </w:p>
    <w:p w14:paraId="5213B9D7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</w:rPr>
        <w:t xml:space="preserve">    </w:t>
      </w:r>
      <w:r w:rsidRPr="00E02655">
        <w:rPr>
          <w:rFonts w:ascii="Times New Roman" w:hAnsi="Times New Roman" w:cs="Times New Roman"/>
          <w:lang w:val="en-US"/>
        </w:rPr>
        <w:t>IF NEW.task_status = '</w:t>
      </w:r>
      <w:r w:rsidRPr="00E02655">
        <w:rPr>
          <w:rFonts w:ascii="Times New Roman" w:hAnsi="Times New Roman" w:cs="Times New Roman"/>
        </w:rPr>
        <w:t>Закрыта</w:t>
      </w:r>
      <w:r w:rsidRPr="00E02655">
        <w:rPr>
          <w:rFonts w:ascii="Times New Roman" w:hAnsi="Times New Roman" w:cs="Times New Roman"/>
          <w:lang w:val="en-US"/>
        </w:rPr>
        <w:t>' AND OLD.task_status IS DISTINCT FROM '</w:t>
      </w:r>
      <w:r w:rsidRPr="00E02655">
        <w:rPr>
          <w:rFonts w:ascii="Times New Roman" w:hAnsi="Times New Roman" w:cs="Times New Roman"/>
        </w:rPr>
        <w:t>Закрыта</w:t>
      </w:r>
      <w:r w:rsidRPr="00E02655">
        <w:rPr>
          <w:rFonts w:ascii="Times New Roman" w:hAnsi="Times New Roman" w:cs="Times New Roman"/>
          <w:lang w:val="en-US"/>
        </w:rPr>
        <w:t>' THEN</w:t>
      </w:r>
    </w:p>
    <w:p w14:paraId="59CD5973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 xml:space="preserve">        UPDATE subtasks</w:t>
      </w:r>
    </w:p>
    <w:p w14:paraId="35ED83A5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 xml:space="preserve">        SET subtask_status = false</w:t>
      </w:r>
    </w:p>
    <w:p w14:paraId="76B41068" w14:textId="06D58BD5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 xml:space="preserve">        WHERE fk_task_id = NEW.task_id AND subtask_status = true;</w:t>
      </w:r>
    </w:p>
    <w:p w14:paraId="74E6647B" w14:textId="77777777" w:rsidR="00E02655" w:rsidRPr="00E02655" w:rsidRDefault="00E02655" w:rsidP="00E02655">
      <w:pPr>
        <w:rPr>
          <w:rFonts w:ascii="Times New Roman" w:hAnsi="Times New Roman" w:cs="Times New Roman"/>
        </w:rPr>
      </w:pPr>
      <w:r w:rsidRPr="00C242AA">
        <w:rPr>
          <w:rFonts w:ascii="Times New Roman" w:hAnsi="Times New Roman" w:cs="Times New Roman"/>
          <w:lang w:val="en-US"/>
        </w:rPr>
        <w:t xml:space="preserve">        </w:t>
      </w:r>
      <w:r w:rsidRPr="00E02655">
        <w:rPr>
          <w:rFonts w:ascii="Times New Roman" w:hAnsi="Times New Roman" w:cs="Times New Roman"/>
        </w:rPr>
        <w:t>RAISE NOTICE 'Все активные подзадачи задачи % были автоматически закрыты.', NEW.task_id;</w:t>
      </w:r>
    </w:p>
    <w:p w14:paraId="1D8C45DE" w14:textId="61E41A65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</w:rPr>
        <w:t xml:space="preserve">    </w:t>
      </w:r>
      <w:r w:rsidRPr="00E02655">
        <w:rPr>
          <w:rFonts w:ascii="Times New Roman" w:hAnsi="Times New Roman" w:cs="Times New Roman"/>
          <w:lang w:val="en-US"/>
        </w:rPr>
        <w:t>END IF;</w:t>
      </w:r>
    </w:p>
    <w:p w14:paraId="29611F3B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 xml:space="preserve">    RETURN NEW;</w:t>
      </w:r>
    </w:p>
    <w:p w14:paraId="0DF7DC26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END;</w:t>
      </w:r>
    </w:p>
    <w:p w14:paraId="4A90CFC0" w14:textId="49621683" w:rsidR="00E02655" w:rsidRPr="00C242AA" w:rsidRDefault="00E02655" w:rsidP="00E02655">
      <w:pPr>
        <w:rPr>
          <w:rFonts w:ascii="Times New Roman" w:hAnsi="Times New Roman" w:cs="Times New Roman"/>
          <w:lang w:val="en-US"/>
        </w:rPr>
      </w:pPr>
      <w:r w:rsidRPr="00C242AA">
        <w:rPr>
          <w:rFonts w:ascii="Times New Roman" w:hAnsi="Times New Roman" w:cs="Times New Roman"/>
          <w:lang w:val="en-US"/>
        </w:rPr>
        <w:t>$$;</w:t>
      </w:r>
    </w:p>
    <w:p w14:paraId="112A1B13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CREATE TRIGGER trg_close_subtasks_after_task_close</w:t>
      </w:r>
    </w:p>
    <w:p w14:paraId="175D5E27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AFTER UPDATE ON tasks</w:t>
      </w:r>
    </w:p>
    <w:p w14:paraId="73F1C51F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FOR EACH ROW</w:t>
      </w:r>
    </w:p>
    <w:p w14:paraId="2ABF5955" w14:textId="70835B1D" w:rsidR="00E02655" w:rsidRPr="00C242AA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EXECUTE FUNCTION close_subtasks_on_task_close();</w:t>
      </w:r>
    </w:p>
    <w:p w14:paraId="7A4B69C2" w14:textId="4664FD22" w:rsidR="00E02655" w:rsidRDefault="00E02655" w:rsidP="00E026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Вызов</w:t>
      </w:r>
      <w:r>
        <w:rPr>
          <w:rFonts w:ascii="Times New Roman" w:hAnsi="Times New Roman" w:cs="Times New Roman"/>
          <w:lang w:val="en-US"/>
        </w:rPr>
        <w:t>:</w:t>
      </w:r>
    </w:p>
    <w:p w14:paraId="18D09A73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UPDATE tasks</w:t>
      </w:r>
    </w:p>
    <w:p w14:paraId="15C1E959" w14:textId="77777777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SET task_status = 'Закрыта'</w:t>
      </w:r>
    </w:p>
    <w:p w14:paraId="2B4FD3ED" w14:textId="688F1219" w:rsid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lang w:val="en-US"/>
        </w:rPr>
        <w:t>WHERE task_id = 1;</w:t>
      </w:r>
    </w:p>
    <w:p w14:paraId="53B63FC4" w14:textId="5D7C04F1" w:rsidR="00E02655" w:rsidRPr="00E02655" w:rsidRDefault="00E02655" w:rsidP="00E02655">
      <w:pPr>
        <w:rPr>
          <w:rFonts w:ascii="Times New Roman" w:hAnsi="Times New Roman" w:cs="Times New Roman"/>
          <w:lang w:val="en-US"/>
        </w:rPr>
      </w:pPr>
      <w:r w:rsidRPr="00E0265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D67CFF" wp14:editId="600354F1">
            <wp:extent cx="5940425" cy="1611630"/>
            <wp:effectExtent l="0" t="0" r="3175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655" w:rsidRPr="00E026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9D"/>
    <w:rsid w:val="00143387"/>
    <w:rsid w:val="00191E3B"/>
    <w:rsid w:val="002904B0"/>
    <w:rsid w:val="002A68B7"/>
    <w:rsid w:val="002F3C59"/>
    <w:rsid w:val="002F659D"/>
    <w:rsid w:val="00365332"/>
    <w:rsid w:val="00384E11"/>
    <w:rsid w:val="00430817"/>
    <w:rsid w:val="00474FD2"/>
    <w:rsid w:val="004C7C4E"/>
    <w:rsid w:val="00521E0C"/>
    <w:rsid w:val="0058277C"/>
    <w:rsid w:val="005A3194"/>
    <w:rsid w:val="005D345E"/>
    <w:rsid w:val="005E7F18"/>
    <w:rsid w:val="00635891"/>
    <w:rsid w:val="006B2267"/>
    <w:rsid w:val="006C4293"/>
    <w:rsid w:val="006C7F1F"/>
    <w:rsid w:val="007231DF"/>
    <w:rsid w:val="00750B6C"/>
    <w:rsid w:val="007D4349"/>
    <w:rsid w:val="00875A0E"/>
    <w:rsid w:val="008D694C"/>
    <w:rsid w:val="00956B43"/>
    <w:rsid w:val="00957B6D"/>
    <w:rsid w:val="009752D1"/>
    <w:rsid w:val="009A617E"/>
    <w:rsid w:val="00A93407"/>
    <w:rsid w:val="00A9676E"/>
    <w:rsid w:val="00AF5FCC"/>
    <w:rsid w:val="00B309E2"/>
    <w:rsid w:val="00B36A75"/>
    <w:rsid w:val="00B51730"/>
    <w:rsid w:val="00B92A14"/>
    <w:rsid w:val="00BF193D"/>
    <w:rsid w:val="00C242AA"/>
    <w:rsid w:val="00CC244D"/>
    <w:rsid w:val="00D47184"/>
    <w:rsid w:val="00D837BD"/>
    <w:rsid w:val="00E02655"/>
    <w:rsid w:val="00E0342E"/>
    <w:rsid w:val="00E142CF"/>
    <w:rsid w:val="00F6603C"/>
    <w:rsid w:val="00FA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FB0FA"/>
  <w15:chartTrackingRefBased/>
  <w15:docId w15:val="{3FDD9EC1-FCBD-437B-916E-D7776D066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9E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6A7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1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20</Pages>
  <Words>1496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30</cp:revision>
  <dcterms:created xsi:type="dcterms:W3CDTF">2025-04-15T12:45:00Z</dcterms:created>
  <dcterms:modified xsi:type="dcterms:W3CDTF">2025-05-26T12:49:00Z</dcterms:modified>
</cp:coreProperties>
</file>