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57BA" w14:textId="6C092524" w:rsidR="001705A6" w:rsidRDefault="00B0201E">
      <w:r>
        <w:t>Рассмотрим 3 группы методов.</w:t>
      </w:r>
    </w:p>
    <w:p w14:paraId="35E2BEE7" w14:textId="447CFDEE" w:rsidR="00B0201E" w:rsidRDefault="00B0201E" w:rsidP="00B0201E">
      <w:pPr>
        <w:pStyle w:val="a3"/>
        <w:numPr>
          <w:ilvl w:val="0"/>
          <w:numId w:val="1"/>
        </w:numPr>
      </w:pPr>
      <w:r>
        <w:t xml:space="preserve">Ничего не возвращают и ничего не </w:t>
      </w:r>
      <w:proofErr w:type="spellStart"/>
      <w:r>
        <w:t>принмают</w:t>
      </w:r>
      <w:proofErr w:type="spellEnd"/>
    </w:p>
    <w:p w14:paraId="0A26612A" w14:textId="636D4D13" w:rsidR="00B0201E" w:rsidRDefault="00B0201E" w:rsidP="00B0201E">
      <w:pPr>
        <w:pStyle w:val="a3"/>
        <w:numPr>
          <w:ilvl w:val="0"/>
          <w:numId w:val="1"/>
        </w:numPr>
      </w:pPr>
      <w:r>
        <w:t>Принимают, но не возвращают</w:t>
      </w:r>
    </w:p>
    <w:p w14:paraId="7332CD75" w14:textId="16D20341" w:rsidR="00B0201E" w:rsidRDefault="00B0201E" w:rsidP="00B0201E"/>
    <w:p w14:paraId="11D3888B" w14:textId="7B29EB40" w:rsidR="00B0201E" w:rsidRDefault="00B0201E" w:rsidP="00B0201E"/>
    <w:p w14:paraId="1232DD48" w14:textId="445FBD57" w:rsidR="00B0201E" w:rsidRDefault="00B0201E" w:rsidP="00B0201E"/>
    <w:p w14:paraId="27EF9690" w14:textId="77777777" w:rsidR="00B0201E" w:rsidRPr="00AD6B7E" w:rsidRDefault="00B0201E" w:rsidP="00B0201E">
      <w:pPr>
        <w:rPr>
          <w:lang w:val="en-US"/>
        </w:rPr>
      </w:pPr>
    </w:p>
    <w:sectPr w:rsidR="00B0201E" w:rsidRPr="00AD6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5DE"/>
    <w:multiLevelType w:val="hybridMultilevel"/>
    <w:tmpl w:val="BFB4F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56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A6"/>
    <w:rsid w:val="001705A6"/>
    <w:rsid w:val="00AD6B7E"/>
    <w:rsid w:val="00B0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E274"/>
  <w15:chartTrackingRefBased/>
  <w15:docId w15:val="{A54001D4-33C2-4E60-A1C8-929704FF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Нетбай Виктория Евгеньевна</dc:creator>
  <cp:keywords/>
  <dc:description/>
  <cp:lastModifiedBy>Нетбай Виктория Евгеньевна</cp:lastModifiedBy>
  <cp:revision>2</cp:revision>
  <dcterms:created xsi:type="dcterms:W3CDTF">2022-10-16T16:42:00Z</dcterms:created>
  <dcterms:modified xsi:type="dcterms:W3CDTF">2022-10-16T17:39:00Z</dcterms:modified>
</cp:coreProperties>
</file>