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C6854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19CB0615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1CB50383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675485B0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099AD9F" w14:textId="77777777" w:rsidR="00CB4C64" w:rsidRPr="002F2C0A" w:rsidRDefault="00CB4C64" w:rsidP="00CB4C64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12A669D5" w14:textId="77777777" w:rsidR="00CB4C64" w:rsidRPr="00D641D8" w:rsidRDefault="00CB4C64" w:rsidP="00CB4C64">
      <w:pPr>
        <w:spacing w:line="360" w:lineRule="auto"/>
        <w:jc w:val="center"/>
        <w:rPr>
          <w:b/>
          <w:caps/>
        </w:rPr>
      </w:pPr>
    </w:p>
    <w:p w14:paraId="1536C548" w14:textId="77777777" w:rsidR="00CB4C64" w:rsidRPr="00D641D8" w:rsidRDefault="00CB4C64" w:rsidP="00CB4C64">
      <w:pPr>
        <w:spacing w:line="360" w:lineRule="auto"/>
        <w:jc w:val="center"/>
      </w:pPr>
    </w:p>
    <w:p w14:paraId="713B17C5" w14:textId="77777777" w:rsidR="00CB4C64" w:rsidRDefault="00CB4C64" w:rsidP="00CB4C64">
      <w:pPr>
        <w:spacing w:line="360" w:lineRule="auto"/>
        <w:jc w:val="center"/>
      </w:pPr>
    </w:p>
    <w:p w14:paraId="030BDEC0" w14:textId="77777777" w:rsidR="00CB4C64" w:rsidRDefault="00CB4C64" w:rsidP="00CB4C64">
      <w:pPr>
        <w:spacing w:line="360" w:lineRule="auto"/>
        <w:jc w:val="center"/>
      </w:pPr>
    </w:p>
    <w:p w14:paraId="796D1ABA" w14:textId="77777777" w:rsidR="00CB4C64" w:rsidRDefault="00CB4C64" w:rsidP="00CB4C64">
      <w:pPr>
        <w:spacing w:line="360" w:lineRule="auto"/>
        <w:jc w:val="center"/>
      </w:pPr>
    </w:p>
    <w:p w14:paraId="69A74D80" w14:textId="77777777" w:rsidR="00CB4C64" w:rsidRDefault="00CB4C64" w:rsidP="00CB4C64">
      <w:pPr>
        <w:spacing w:line="360" w:lineRule="auto"/>
        <w:jc w:val="center"/>
      </w:pPr>
    </w:p>
    <w:p w14:paraId="5255290D" w14:textId="77777777" w:rsidR="00CB4C64" w:rsidRDefault="00CB4C64" w:rsidP="00CB4C64">
      <w:pPr>
        <w:spacing w:line="360" w:lineRule="auto"/>
        <w:jc w:val="center"/>
      </w:pPr>
    </w:p>
    <w:p w14:paraId="2814B3BD" w14:textId="77777777" w:rsidR="00CB4C64" w:rsidRDefault="00CB4C64" w:rsidP="00CB4C64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3D400F3C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5D9545C4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>
        <w:rPr>
          <w:b/>
        </w:rPr>
        <w:t>Программирование</w:t>
      </w:r>
      <w:r w:rsidRPr="00325121">
        <w:rPr>
          <w:b/>
        </w:rPr>
        <w:t>»</w:t>
      </w:r>
    </w:p>
    <w:p w14:paraId="42A2494B" w14:textId="77777777" w:rsidR="00CB4C64" w:rsidRPr="007D0543" w:rsidRDefault="00CB4C64" w:rsidP="00CB4C64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Pr="007D0543">
        <w:rPr>
          <w:b/>
          <w:bCs/>
        </w:rPr>
        <w:t>Определение принадлежности точки</w:t>
      </w:r>
    </w:p>
    <w:p w14:paraId="66E29AF6" w14:textId="77777777" w:rsidR="00CB4C64" w:rsidRPr="007D0543" w:rsidRDefault="00CB4C64" w:rsidP="00CB4C64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1E5FAB9B" w14:textId="77777777" w:rsidR="00CB4C64" w:rsidRDefault="00CB4C64" w:rsidP="00CB4C64">
      <w:pPr>
        <w:spacing w:line="360" w:lineRule="auto"/>
        <w:jc w:val="center"/>
      </w:pPr>
    </w:p>
    <w:p w14:paraId="574723C9" w14:textId="77777777" w:rsidR="00CB4C64" w:rsidRDefault="00CB4C64" w:rsidP="00CB4C64">
      <w:pPr>
        <w:spacing w:line="360" w:lineRule="auto"/>
        <w:jc w:val="center"/>
      </w:pPr>
    </w:p>
    <w:p w14:paraId="5F34C4FD" w14:textId="77777777" w:rsidR="00CB4C64" w:rsidRDefault="00CB4C64" w:rsidP="00CB4C64">
      <w:pPr>
        <w:spacing w:line="360" w:lineRule="auto"/>
        <w:jc w:val="center"/>
      </w:pPr>
    </w:p>
    <w:p w14:paraId="0675F821" w14:textId="77777777" w:rsidR="00CB4C64" w:rsidRDefault="00CB4C64" w:rsidP="00CB4C64">
      <w:pPr>
        <w:spacing w:line="360" w:lineRule="auto"/>
        <w:jc w:val="center"/>
      </w:pPr>
    </w:p>
    <w:p w14:paraId="76BCB1C6" w14:textId="77777777" w:rsidR="00CB4C64" w:rsidRPr="00BE4534" w:rsidRDefault="00CB4C64" w:rsidP="00CB4C64">
      <w:pPr>
        <w:spacing w:line="360" w:lineRule="auto"/>
        <w:jc w:val="center"/>
      </w:pPr>
    </w:p>
    <w:p w14:paraId="3FFCE414" w14:textId="77777777" w:rsidR="00CB4C64" w:rsidRPr="00BE4534" w:rsidRDefault="00CB4C64" w:rsidP="00CB4C64">
      <w:pPr>
        <w:spacing w:line="360" w:lineRule="auto"/>
        <w:jc w:val="center"/>
      </w:pPr>
    </w:p>
    <w:p w14:paraId="63C6A383" w14:textId="77777777" w:rsidR="00CB4C64" w:rsidRPr="00BE4534" w:rsidRDefault="00CB4C64" w:rsidP="00CB4C64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CB4C64" w:rsidRPr="00BE4534" w14:paraId="6DA1CF82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567BC708" w14:textId="77777777" w:rsidR="00CB4C64" w:rsidRPr="006A4BCC" w:rsidRDefault="00CB4C64" w:rsidP="00E9685D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58F7411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4B649B2C" w14:textId="77777777" w:rsidR="00CB4C64" w:rsidRPr="00D20685" w:rsidRDefault="00CB4C64" w:rsidP="00E9685D">
            <w:pPr>
              <w:jc w:val="center"/>
            </w:pPr>
            <w:r>
              <w:t>Канин</w:t>
            </w:r>
            <w:r w:rsidRPr="00D20685">
              <w:t xml:space="preserve">  </w:t>
            </w:r>
            <w:r>
              <w:t>В.А</w:t>
            </w:r>
            <w:r w:rsidRPr="00D20685">
              <w:t>.</w:t>
            </w:r>
          </w:p>
        </w:tc>
      </w:tr>
      <w:tr w:rsidR="00CB4C64" w:rsidRPr="00BE4534" w14:paraId="718C37EF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73A296F9" w14:textId="77777777" w:rsidR="00CB4C64" w:rsidRPr="006A4BCC" w:rsidRDefault="00CB4C64" w:rsidP="00E9685D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86CC43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3156FF48" w14:textId="77777777" w:rsidR="00CB4C64" w:rsidRPr="00D20685" w:rsidRDefault="00CB4C64" w:rsidP="00E9685D">
            <w:pPr>
              <w:jc w:val="center"/>
            </w:pPr>
            <w:r>
              <w:t>Писарев</w:t>
            </w:r>
            <w:r w:rsidRPr="00D20685">
              <w:t xml:space="preserve"> </w:t>
            </w:r>
            <w:r>
              <w:t>А</w:t>
            </w:r>
            <w:r w:rsidRPr="00D20685">
              <w:t>.</w:t>
            </w:r>
            <w:r>
              <w:t>С</w:t>
            </w:r>
            <w:r w:rsidRPr="00D20685">
              <w:t>.</w:t>
            </w:r>
          </w:p>
        </w:tc>
      </w:tr>
    </w:tbl>
    <w:p w14:paraId="2B4AB04E" w14:textId="77777777" w:rsidR="00CB4C64" w:rsidRPr="00BE4534" w:rsidRDefault="00CB4C64" w:rsidP="00CB4C64">
      <w:pPr>
        <w:spacing w:line="360" w:lineRule="auto"/>
        <w:rPr>
          <w:bCs/>
        </w:rPr>
      </w:pPr>
    </w:p>
    <w:p w14:paraId="6B5A6A23" w14:textId="77777777" w:rsidR="00CB4C64" w:rsidRDefault="00CB4C64" w:rsidP="00CB4C64">
      <w:pPr>
        <w:spacing w:line="360" w:lineRule="auto"/>
        <w:jc w:val="center"/>
        <w:rPr>
          <w:bCs/>
        </w:rPr>
      </w:pPr>
    </w:p>
    <w:p w14:paraId="06A6BDB3" w14:textId="77777777" w:rsidR="00CB4C64" w:rsidRPr="00BE4534" w:rsidRDefault="00CB4C64" w:rsidP="00CB4C64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45C82E9B" w14:textId="77777777" w:rsidR="00CB4C64" w:rsidRPr="00324C47" w:rsidRDefault="00CB4C64" w:rsidP="00CB4C64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2BB0BB17" w14:textId="77777777" w:rsidR="00CB4C64" w:rsidRPr="00021373" w:rsidRDefault="00CB4C64" w:rsidP="00CB4C64">
      <w:pPr>
        <w:pStyle w:val="1"/>
        <w:spacing w:before="0" w:after="0" w:line="360" w:lineRule="auto"/>
        <w:ind w:firstLine="709"/>
        <w:contextualSpacing/>
        <w:rPr>
          <w:lang w:val="en-US"/>
        </w:rPr>
      </w:pPr>
      <w:r>
        <w:lastRenderedPageBreak/>
        <w:t>Цель работы</w:t>
      </w:r>
    </w:p>
    <w:p w14:paraId="7A97ADF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>++, задачей которой является</w:t>
      </w:r>
      <w:r>
        <w:rPr>
          <w:rStyle w:val="Times1420"/>
        </w:rPr>
        <w:t xml:space="preserve"> получение информации о введенной пользователем последовательности</w:t>
      </w:r>
      <w:r>
        <w:t>:</w:t>
      </w:r>
    </w:p>
    <w:p w14:paraId="4C5ECC15" w14:textId="791A2202" w:rsidR="00CB4C64" w:rsidRDefault="00CB4C64" w:rsidP="00CB4C64">
      <w:pPr>
        <w:spacing w:line="360" w:lineRule="auto"/>
        <w:ind w:firstLine="709"/>
        <w:contextualSpacing/>
        <w:jc w:val="both"/>
      </w:pPr>
      <w:r>
        <w:t>а</w:t>
      </w:r>
      <w:r w:rsidRPr="00CB4C64">
        <w:t xml:space="preserve">) среднее арифметическое введенных чисел; </w:t>
      </w:r>
    </w:p>
    <w:p w14:paraId="3C941569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б) разницу между максимумом и минимумом; </w:t>
      </w:r>
    </w:p>
    <w:p w14:paraId="3FAF27C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в) количество положительных чисел, кратных числу 5; </w:t>
      </w:r>
    </w:p>
    <w:p w14:paraId="3E8F5E4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г) количество чисел, являющихся степенью двойки; </w:t>
      </w:r>
    </w:p>
    <w:p w14:paraId="36061F79" w14:textId="3D96001E" w:rsidR="00CB4C64" w:rsidRPr="00D350D1" w:rsidRDefault="00CB4C64" w:rsidP="00CB4C64">
      <w:pPr>
        <w:spacing w:line="360" w:lineRule="auto"/>
        <w:ind w:firstLine="709"/>
        <w:contextualSpacing/>
        <w:jc w:val="both"/>
      </w:pPr>
      <w:r w:rsidRPr="00CB4C64">
        <w:t>д) количество чисел, превышающих сумму двух предшествующих членов последовательности.</w:t>
      </w:r>
    </w:p>
    <w:p w14:paraId="23F22EB0" w14:textId="77777777" w:rsidR="00CB4C64" w:rsidRPr="00AF041E" w:rsidRDefault="00CB4C64" w:rsidP="00CB4C64">
      <w:pPr>
        <w:pStyle w:val="1"/>
        <w:spacing w:before="0" w:after="0" w:line="360" w:lineRule="auto"/>
        <w:ind w:firstLine="709"/>
        <w:contextualSpacing/>
      </w:pPr>
      <w:r>
        <w:t>Алгоритм работы программы</w:t>
      </w:r>
    </w:p>
    <w:p w14:paraId="2075888E" w14:textId="50C011BB" w:rsidR="00CB4C64" w:rsidRPr="005475D3" w:rsidRDefault="005475D3" w:rsidP="00CB4C64">
      <w:pPr>
        <w:pStyle w:val="Times142"/>
        <w:rPr>
          <w:b/>
          <w:bCs/>
        </w:rPr>
      </w:pPr>
      <w:r>
        <w:t xml:space="preserve">Для начала программа запрашивает у пользователя саму последовательность целых чисел, а затем, благодаря циклам </w:t>
      </w:r>
      <w:r>
        <w:rPr>
          <w:lang w:val="en-US"/>
        </w:rPr>
        <w:t>for</w:t>
      </w:r>
      <w:r>
        <w:t xml:space="preserve">, условным операторам </w:t>
      </w:r>
      <w:r>
        <w:rPr>
          <w:lang w:val="en-US"/>
        </w:rPr>
        <w:t>if</w:t>
      </w:r>
      <w:r w:rsidRPr="005475D3">
        <w:t xml:space="preserve">, </w:t>
      </w:r>
      <w:r>
        <w:rPr>
          <w:lang w:val="en-US"/>
        </w:rPr>
        <w:t>else</w:t>
      </w:r>
      <w:r w:rsidRPr="005475D3">
        <w:t xml:space="preserve"> </w:t>
      </w:r>
      <w:r>
        <w:t>мы получаем нужную информацию, которая затем выводится в консоль пользователя.</w:t>
      </w:r>
    </w:p>
    <w:p w14:paraId="580479FD" w14:textId="77777777" w:rsidR="00CB4C64" w:rsidRPr="004010AE" w:rsidRDefault="00CB4C64" w:rsidP="00CB4C64">
      <w:pPr>
        <w:pStyle w:val="1"/>
        <w:ind w:firstLine="708"/>
        <w:rPr>
          <w:lang w:val="en-US"/>
        </w:rPr>
      </w:pPr>
      <w:r w:rsidRPr="00D350D1">
        <w:lastRenderedPageBreak/>
        <w:t>Код</w:t>
      </w:r>
      <w:r w:rsidRPr="004010AE">
        <w:rPr>
          <w:lang w:val="en-US"/>
        </w:rPr>
        <w:t xml:space="preserve"> </w:t>
      </w:r>
      <w:r w:rsidRPr="00D350D1">
        <w:t>программы</w:t>
      </w:r>
    </w:p>
    <w:p w14:paraId="490D54C8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1F7A4CA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&lt;windows.h&gt;</w:t>
      </w:r>
    </w:p>
    <w:p w14:paraId="31DC88C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&lt;vector&gt;</w:t>
      </w:r>
    </w:p>
    <w:p w14:paraId="747709E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&lt;cmath&gt; //</w:t>
      </w:r>
      <w:r w:rsidRPr="004010AE">
        <w:rPr>
          <w:rFonts w:ascii="Courier New" w:hAnsi="Courier New" w:cs="Courier New"/>
          <w:sz w:val="24"/>
          <w:szCs w:val="24"/>
        </w:rPr>
        <w:t>для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функции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pow()</w:t>
      </w:r>
    </w:p>
    <w:p w14:paraId="15C4198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F13D01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int main()</w:t>
      </w:r>
    </w:p>
    <w:p w14:paraId="5623EF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BAFC04E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SetConsoleOutputCP(1251);</w:t>
      </w:r>
    </w:p>
    <w:p w14:paraId="60714A1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SetConsoleCP(1251);</w:t>
      </w:r>
    </w:p>
    <w:p w14:paraId="7534922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CD7995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using namespace std;</w:t>
      </w:r>
    </w:p>
    <w:p w14:paraId="76218646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F292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vector&lt;int&gt; array;</w:t>
      </w:r>
    </w:p>
    <w:p w14:paraId="67E949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vector&lt;double&gt; secondPowerArray;</w:t>
      </w:r>
    </w:p>
    <w:p w14:paraId="7BBD6052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B25132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>int temp;</w:t>
      </w:r>
    </w:p>
    <w:p w14:paraId="485C0E8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EA6A26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(short i{ 0 }; i &lt; 100; i++) {</w:t>
      </w:r>
    </w:p>
    <w:p w14:paraId="29B0C38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secondPowerArray.push_back(pow(2, i));</w:t>
      </w:r>
    </w:p>
    <w:p w14:paraId="7D48D1E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DAA556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A9C18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while (true)</w:t>
      </w:r>
    </w:p>
    <w:p w14:paraId="11715BF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{</w:t>
      </w:r>
    </w:p>
    <w:p w14:paraId="44E1587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temp;</w:t>
      </w:r>
    </w:p>
    <w:p w14:paraId="140A8E6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</w:t>
      </w:r>
      <w:r w:rsidRPr="004010AE">
        <w:rPr>
          <w:rFonts w:ascii="Courier New" w:hAnsi="Courier New" w:cs="Courier New"/>
          <w:sz w:val="24"/>
          <w:szCs w:val="24"/>
        </w:rPr>
        <w:t>Введите</w:t>
      </w:r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числовой</w:t>
      </w:r>
      <w:r w:rsidRPr="00BC488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массив</w:t>
      </w:r>
      <w:r w:rsidRPr="00BC488D">
        <w:rPr>
          <w:rFonts w:ascii="Courier New" w:hAnsi="Courier New" w:cs="Courier New"/>
          <w:sz w:val="24"/>
          <w:szCs w:val="24"/>
          <w:lang w:val="en-US"/>
        </w:rPr>
        <w:t>:" &lt;&lt; endl;</w:t>
      </w:r>
    </w:p>
    <w:p w14:paraId="740553A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while (cin &gt;&gt; temp) {</w:t>
      </w:r>
    </w:p>
    <w:p w14:paraId="0B67899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(temp == 0) {</w:t>
      </w:r>
    </w:p>
    <w:p w14:paraId="1E15F77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break;</w:t>
      </w:r>
    </w:p>
    <w:p w14:paraId="4BC35E0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0FA3B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3AB7869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array.push_back(temp);</w:t>
      </w:r>
    </w:p>
    <w:p w14:paraId="2DB3ED4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6AA3B2F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5164BB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3642B2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4D7AE4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elementsAmount = array.size();</w:t>
      </w:r>
    </w:p>
    <w:p w14:paraId="314524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48E36E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(elementsAmount != 0) {</w:t>
      </w:r>
    </w:p>
    <w:p w14:paraId="1EDDE8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elementsSum{ 0 };</w:t>
      </w:r>
    </w:p>
    <w:p w14:paraId="4222F9D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2D8C31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(short i{ 0 }; i &lt; elementsAmount; i++) {</w:t>
      </w:r>
    </w:p>
    <w:p w14:paraId="60C041F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elementsSum += array[i];</w:t>
      </w:r>
    </w:p>
    <w:p w14:paraId="4AAF4B9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1F3B5C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D923A1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a_answer = (elementsSum) / (elementsAmount);</w:t>
      </w:r>
    </w:p>
    <w:p w14:paraId="2DCA415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338A18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minElement = array[0];</w:t>
      </w:r>
    </w:p>
    <w:p w14:paraId="6E99C7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maxElement = array[0];</w:t>
      </w:r>
    </w:p>
    <w:p w14:paraId="1C93FFA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4C3C2B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1 }; i &lt; elementsAmount; ++i) {</w:t>
      </w:r>
    </w:p>
    <w:p w14:paraId="1512F6C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(array[i] &lt; minElement) {</w:t>
      </w:r>
    </w:p>
    <w:p w14:paraId="1390E3D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minElement = array[i];</w:t>
      </w:r>
    </w:p>
    <w:p w14:paraId="3880880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5EED90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(array[i] &gt; maxElement) {</w:t>
      </w:r>
    </w:p>
    <w:p w14:paraId="270961C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maxElement = array[i];</w:t>
      </w:r>
    </w:p>
    <w:p w14:paraId="2DF9B10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09B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29746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086363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b_answer = maxElement - minElement;</w:t>
      </w:r>
    </w:p>
    <w:p w14:paraId="47DBDDF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8DE0B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c_answer{ 0 };</w:t>
      </w:r>
    </w:p>
    <w:p w14:paraId="597A08A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0 }; i &lt; elementsAmount; i++) {</w:t>
      </w:r>
    </w:p>
    <w:p w14:paraId="39AAFA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((array[i] % 5 == 0) &amp;&amp; (array[i] &gt; 0)) {</w:t>
      </w:r>
    </w:p>
    <w:p w14:paraId="6F46FF6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c_answer++;</w:t>
      </w:r>
    </w:p>
    <w:p w14:paraId="11C15EA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259CC5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0A00257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2AAA2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d_answer{ 0 };</w:t>
      </w:r>
    </w:p>
    <w:p w14:paraId="2721037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88DEA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0 }; i &lt; elementsAmount; i++) {</w:t>
      </w:r>
    </w:p>
    <w:p w14:paraId="377C6C5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j{ 0 }; j &lt; secondPowerArray.size(); j++) {</w:t>
      </w:r>
    </w:p>
    <w:p w14:paraId="3B55E2B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((array[i] == secondPowerArray[j]) &amp;&amp; (array[i] &gt; 0)) {</w:t>
      </w:r>
    </w:p>
    <w:p w14:paraId="68E7190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d_answer++;</w:t>
      </w:r>
    </w:p>
    <w:p w14:paraId="04B9567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553659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10A3C6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0BADFB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C25CCE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1323D5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e_answer{ 0 };</w:t>
      </w:r>
    </w:p>
    <w:p w14:paraId="4F6900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A3BDE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2 }; i &lt; elementsAmount; i++) {</w:t>
      </w:r>
    </w:p>
    <w:p w14:paraId="35CA749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 - 2] + array[i - 1]) &lt; array[i]) {</w:t>
      </w:r>
    </w:p>
    <w:p w14:paraId="32E7FDA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e_answer++;</w:t>
      </w:r>
    </w:p>
    <w:p w14:paraId="08F9E07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7525A41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0155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D90649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"a) " &lt;&lt; a_answer &lt;&lt; endl;</w:t>
      </w:r>
    </w:p>
    <w:p w14:paraId="77709A1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"b) " &lt;&lt; b_answer &lt;&lt; endl;</w:t>
      </w:r>
    </w:p>
    <w:p w14:paraId="35D5953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"c) " &lt;&lt; c_answer &lt;&lt; endl;</w:t>
      </w:r>
    </w:p>
    <w:p w14:paraId="5DCA45D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"d) " &lt;&lt; d_answer &lt;&lt; endl;</w:t>
      </w:r>
    </w:p>
    <w:p w14:paraId="33E6CB7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"e) " &lt;&lt; e_answer &lt;&lt; endl;</w:t>
      </w:r>
    </w:p>
    <w:p w14:paraId="38182CB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1278EAF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</w:p>
    <w:p w14:paraId="43DB925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</w:r>
      <w:r w:rsidRPr="004010AE">
        <w:rPr>
          <w:rFonts w:ascii="Courier New" w:hAnsi="Courier New" w:cs="Courier New"/>
          <w:sz w:val="24"/>
          <w:szCs w:val="24"/>
        </w:rPr>
        <w:tab/>
        <w:t>array.clear();</w:t>
      </w:r>
    </w:p>
    <w:p w14:paraId="598A4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  <w:t>}</w:t>
      </w:r>
    </w:p>
    <w:p w14:paraId="27F1CFA1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73A5EBB8" w14:textId="77777777" w:rsidR="00CB4C64" w:rsidRDefault="00CB4C64" w:rsidP="00CB4C64">
      <w:pPr>
        <w:pStyle w:val="1"/>
        <w:ind w:firstLine="708"/>
      </w:pPr>
      <w:r>
        <w:t>Тестирование</w:t>
      </w:r>
    </w:p>
    <w:p w14:paraId="3F50D7AC" w14:textId="77777777" w:rsidR="00CB4C64" w:rsidRDefault="00CB4C64" w:rsidP="00CB4C64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 Также приведены снимки экрана, подтверждающие работу программы.</w:t>
      </w:r>
    </w:p>
    <w:p w14:paraId="1B6EB5A2" w14:textId="3F33BE8B" w:rsidR="00CB4C64" w:rsidRDefault="00CB4C64" w:rsidP="00CB4C64">
      <w:pPr>
        <w:spacing w:after="120" w:line="276" w:lineRule="auto"/>
        <w:jc w:val="both"/>
      </w:pPr>
      <w:r>
        <w:rPr>
          <w:b/>
          <w:bCs/>
        </w:rPr>
        <w:t xml:space="preserve">Тест 1. </w:t>
      </w:r>
    </w:p>
    <w:p w14:paraId="013ABAA8" w14:textId="77777777" w:rsidR="00CB4C64" w:rsidRDefault="00CB4C64" w:rsidP="00CB4C64">
      <w:pPr>
        <w:spacing w:after="120" w:line="276" w:lineRule="auto"/>
        <w:jc w:val="both"/>
      </w:pPr>
      <w:r>
        <w:t>Ввод:</w:t>
      </w:r>
    </w:p>
    <w:p w14:paraId="7739BDE0" w14:textId="364F2E5D" w:rsidR="00CB4C64" w:rsidRDefault="004B4B4E" w:rsidP="00CB4C64">
      <w:pPr>
        <w:spacing w:after="120" w:line="276" w:lineRule="auto"/>
        <w:jc w:val="both"/>
      </w:pPr>
      <w:r>
        <w:t>543</w:t>
      </w:r>
    </w:p>
    <w:p w14:paraId="55647680" w14:textId="0A22E512" w:rsidR="004B4B4E" w:rsidRDefault="004B4B4E" w:rsidP="00CB4C64">
      <w:pPr>
        <w:spacing w:after="120" w:line="276" w:lineRule="auto"/>
        <w:jc w:val="both"/>
      </w:pPr>
      <w:r>
        <w:t>1</w:t>
      </w:r>
    </w:p>
    <w:p w14:paraId="4A859A0A" w14:textId="57348B1E" w:rsidR="004B4B4E" w:rsidRDefault="004B4B4E" w:rsidP="00CB4C64">
      <w:pPr>
        <w:spacing w:after="120" w:line="276" w:lineRule="auto"/>
        <w:jc w:val="both"/>
      </w:pPr>
      <w:r>
        <w:t>3432</w:t>
      </w:r>
    </w:p>
    <w:p w14:paraId="7DDBC302" w14:textId="72B9B6B2" w:rsidR="004B4B4E" w:rsidRDefault="004B4B4E" w:rsidP="00CB4C64">
      <w:pPr>
        <w:spacing w:after="120" w:line="276" w:lineRule="auto"/>
        <w:jc w:val="both"/>
      </w:pPr>
      <w:r>
        <w:t>25</w:t>
      </w:r>
    </w:p>
    <w:p w14:paraId="529B976F" w14:textId="360D554A" w:rsidR="004B4B4E" w:rsidRPr="00D350D1" w:rsidRDefault="004B4B4E" w:rsidP="00CB4C64">
      <w:pPr>
        <w:spacing w:after="120" w:line="276" w:lineRule="auto"/>
        <w:jc w:val="both"/>
      </w:pPr>
      <w:r>
        <w:t>0</w:t>
      </w:r>
    </w:p>
    <w:p w14:paraId="7D36442A" w14:textId="77777777" w:rsidR="00CB4C64" w:rsidRDefault="00CB4C64" w:rsidP="00CB4C64">
      <w:pPr>
        <w:spacing w:after="120" w:line="276" w:lineRule="auto"/>
        <w:jc w:val="both"/>
      </w:pPr>
      <w:r>
        <w:t>Ожидаемый вывод:</w:t>
      </w:r>
    </w:p>
    <w:p w14:paraId="5E4019C9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a) 1000.25</w:t>
      </w:r>
    </w:p>
    <w:p w14:paraId="5C2A2B2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b) 3431</w:t>
      </w:r>
    </w:p>
    <w:p w14:paraId="58C6700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c) 1</w:t>
      </w:r>
    </w:p>
    <w:p w14:paraId="4FC495DB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d) 1</w:t>
      </w:r>
    </w:p>
    <w:p w14:paraId="43B5E02E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e) 1</w:t>
      </w:r>
    </w:p>
    <w:p w14:paraId="69AA16D9" w14:textId="0F7A2A34" w:rsidR="00CB4C64" w:rsidRDefault="004B4B4E" w:rsidP="00CB4C64">
      <w:pPr>
        <w:spacing w:after="120" w:line="276" w:lineRule="auto"/>
        <w:jc w:val="both"/>
      </w:pPr>
      <w:r w:rsidRPr="004B4B4E">
        <w:rPr>
          <w:lang w:val="en-US"/>
        </w:rPr>
        <w:lastRenderedPageBreak/>
        <w:drawing>
          <wp:inline distT="0" distB="0" distL="0" distR="0" wp14:anchorId="5CB1BC18" wp14:editId="2989CF32">
            <wp:extent cx="4258269" cy="1981477"/>
            <wp:effectExtent l="0" t="0" r="0" b="0"/>
            <wp:docPr id="56565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503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22D2" w14:textId="2C37A845" w:rsid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t>Тест 2.</w:t>
      </w:r>
    </w:p>
    <w:p w14:paraId="72088B30" w14:textId="147F3B7C" w:rsidR="0012247D" w:rsidRDefault="0012247D" w:rsidP="0012247D">
      <w:pPr>
        <w:spacing w:after="120" w:line="276" w:lineRule="auto"/>
        <w:jc w:val="both"/>
      </w:pPr>
      <w:r>
        <w:t>Ввод:</w:t>
      </w:r>
    </w:p>
    <w:p w14:paraId="746FFFC0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</w:t>
      </w:r>
    </w:p>
    <w:p w14:paraId="07B36C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</w:t>
      </w:r>
    </w:p>
    <w:p w14:paraId="0958242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4</w:t>
      </w:r>
    </w:p>
    <w:p w14:paraId="1570D314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</w:t>
      </w:r>
    </w:p>
    <w:p w14:paraId="245E5BFE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8</w:t>
      </w:r>
    </w:p>
    <w:p w14:paraId="52FBDBD1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16</w:t>
      </w:r>
    </w:p>
    <w:p w14:paraId="232CB1C7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32</w:t>
      </w:r>
    </w:p>
    <w:p w14:paraId="04ACD266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25</w:t>
      </w:r>
    </w:p>
    <w:p w14:paraId="751041E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50</w:t>
      </w:r>
    </w:p>
    <w:p w14:paraId="0BBC691A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100</w:t>
      </w:r>
    </w:p>
    <w:p w14:paraId="5618B06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0</w:t>
      </w:r>
    </w:p>
    <w:p w14:paraId="25A54139" w14:textId="77777777" w:rsidR="0012247D" w:rsidRDefault="0012247D" w:rsidP="0012247D">
      <w:pPr>
        <w:spacing w:after="120" w:line="276" w:lineRule="auto"/>
        <w:jc w:val="both"/>
      </w:pPr>
    </w:p>
    <w:p w14:paraId="25AD4D4E" w14:textId="77777777" w:rsidR="0012247D" w:rsidRDefault="0012247D" w:rsidP="0012247D">
      <w:pPr>
        <w:spacing w:after="120" w:line="276" w:lineRule="auto"/>
        <w:jc w:val="both"/>
      </w:pPr>
      <w:r>
        <w:t>Ожидаемый вывод:</w:t>
      </w:r>
    </w:p>
    <w:p w14:paraId="41DEFF39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a) 24.3</w:t>
      </w:r>
    </w:p>
    <w:p w14:paraId="22F20B25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b) 99</w:t>
      </w:r>
    </w:p>
    <w:p w14:paraId="3AA25153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c) 4</w:t>
      </w:r>
    </w:p>
    <w:p w14:paraId="0016B0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d) 6</w:t>
      </w:r>
    </w:p>
    <w:p w14:paraId="017FCB1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e) 4</w:t>
      </w:r>
    </w:p>
    <w:p w14:paraId="0A8B0D0D" w14:textId="7E8CA8C3" w:rsidR="0012247D" w:rsidRP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lastRenderedPageBreak/>
        <w:drawing>
          <wp:inline distT="0" distB="0" distL="0" distR="0" wp14:anchorId="75333C18" wp14:editId="49955D47">
            <wp:extent cx="1867161" cy="2581635"/>
            <wp:effectExtent l="0" t="0" r="0" b="0"/>
            <wp:docPr id="614398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98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A9E0" w14:textId="77777777" w:rsidR="00CB4C64" w:rsidRDefault="00CB4C64" w:rsidP="00CB4C64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BC9BC5D" w14:textId="77777777" w:rsidR="00CB4C64" w:rsidRPr="00DC3A05" w:rsidRDefault="00CB4C64" w:rsidP="00CB4C64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554BE1EC" w14:textId="77777777" w:rsidR="00CB4C64" w:rsidRPr="00CB4C64" w:rsidRDefault="00CB4C64" w:rsidP="00CB4C64">
      <w:pPr>
        <w:pStyle w:val="1"/>
      </w:pPr>
      <w:r w:rsidRPr="00CB4C64">
        <w:t>Вывод</w:t>
      </w:r>
    </w:p>
    <w:p w14:paraId="5B270608" w14:textId="77777777" w:rsidR="00CB4C64" w:rsidRPr="009742D7" w:rsidRDefault="00CB4C64" w:rsidP="00CB4C64">
      <w:pPr>
        <w:pStyle w:val="Times142"/>
        <w:rPr>
          <w:b/>
          <w:bCs/>
        </w:rPr>
      </w:pPr>
      <w:r>
        <w:t>Была успешно разработана программа на языке С++</w:t>
      </w:r>
      <w:r w:rsidRPr="009742D7">
        <w:t xml:space="preserve">, </w:t>
      </w:r>
      <w:r>
        <w:t>отвечающая критериям задачи, а также в ходе тестирования была установлена ее корректная работоспособность.</w:t>
      </w:r>
    </w:p>
    <w:p w14:paraId="031F3EF2" w14:textId="1E4B060C" w:rsidR="00CB4C64" w:rsidRDefault="00CB4C64" w:rsidP="00CB4C64">
      <w:pPr>
        <w:spacing w:line="360" w:lineRule="auto"/>
        <w:ind w:firstLine="709"/>
        <w:jc w:val="both"/>
      </w:pPr>
      <w:r>
        <w:t xml:space="preserve">В ходе разработки были закреплены навыки использования условных операторов, функций, массивов, циклов, потокового ввода-вывода и работы с </w:t>
      </w:r>
      <w:r w:rsidR="00874EAD">
        <w:t xml:space="preserve">разными типами </w:t>
      </w:r>
      <w:r>
        <w:t>чис</w:t>
      </w:r>
      <w:r w:rsidR="00874EAD">
        <w:t xml:space="preserve">ел </w:t>
      </w:r>
      <w:r w:rsidR="004B4B4E">
        <w:t>на</w:t>
      </w:r>
      <w:r>
        <w:t xml:space="preserve"> языке</w:t>
      </w:r>
      <w:r w:rsidR="004B4B4E">
        <w:t xml:space="preserve"> программирования</w:t>
      </w:r>
      <w:r>
        <w:t xml:space="preserve"> C++.</w:t>
      </w:r>
    </w:p>
    <w:p w14:paraId="135C5885" w14:textId="77777777" w:rsidR="009D18CD" w:rsidRDefault="009D18CD"/>
    <w:sectPr w:rsidR="009D18CD" w:rsidSect="00CB4C64">
      <w:footerReference w:type="default" r:id="rId6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10A0D" w14:textId="77777777" w:rsidR="00CB4C64" w:rsidRPr="00646249" w:rsidRDefault="00CB4C64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D85"/>
    <w:rsid w:val="00095D71"/>
    <w:rsid w:val="0012247D"/>
    <w:rsid w:val="003A683F"/>
    <w:rsid w:val="004010AE"/>
    <w:rsid w:val="004B4B4E"/>
    <w:rsid w:val="005475D3"/>
    <w:rsid w:val="00681D85"/>
    <w:rsid w:val="007713C0"/>
    <w:rsid w:val="00874EAD"/>
    <w:rsid w:val="009D18CD"/>
    <w:rsid w:val="00BC488D"/>
    <w:rsid w:val="00CB4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8D0D"/>
  <w15:chartTrackingRefBased/>
  <w15:docId w15:val="{90C25571-92B2-492B-94DE-DE279529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247D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1D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1D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1D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1D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1D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1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1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1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1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1D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1D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8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1D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1D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1D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1D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1D85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a"/>
    <w:link w:val="Times1420"/>
    <w:qFormat/>
    <w:rsid w:val="00CB4C64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CB4C6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c">
    <w:name w:val="Book Title"/>
    <w:uiPriority w:val="33"/>
    <w:qFormat/>
    <w:rsid w:val="00CB4C64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551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Канин</dc:creator>
  <cp:keywords/>
  <dc:description/>
  <cp:lastModifiedBy>Владислав Канин</cp:lastModifiedBy>
  <cp:revision>9</cp:revision>
  <dcterms:created xsi:type="dcterms:W3CDTF">2026-09-28T16:30:00Z</dcterms:created>
  <dcterms:modified xsi:type="dcterms:W3CDTF">2026-09-28T16:43:00Z</dcterms:modified>
</cp:coreProperties>
</file>